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3F5883" w14:paraId="2B1CC04C" wp14:textId="1C7F5693">
      <w:pPr>
        <w:pStyle w:val="Normal"/>
      </w:pPr>
      <w:bookmarkStart w:name="_GoBack" w:id="0"/>
      <w:bookmarkEnd w:id="0"/>
      <w:hyperlink r:id="R0e43ada719614614">
        <w:r w:rsidRPr="393F5883" w:rsidR="393F588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https://xd.adobe.com/view/48bb6856-9ab5-4a7f-81b5-8027fc9d3bb8-1de8/</w:t>
        </w:r>
      </w:hyperlink>
    </w:p>
    <w:p w:rsidR="393F5883" w:rsidP="393F5883" w:rsidRDefault="393F5883" w14:paraId="36BBD6A8" w14:textId="1363F84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393F5883" w:rsidP="393F5883" w:rsidRDefault="393F5883" w14:paraId="64251B34" w14:textId="5E4C7C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393F5883" w:rsidP="393F5883" w:rsidRDefault="393F5883" w14:paraId="1B265362" w14:textId="6B3C35FB">
      <w:pPr>
        <w:pStyle w:val="Normal"/>
      </w:pPr>
      <w:r w:rsidRPr="393F5883" w:rsidR="393F5883">
        <w:rPr>
          <w:rFonts w:ascii="Calibri" w:hAnsi="Calibri" w:eastAsia="Calibri" w:cs="Calibri"/>
          <w:noProof w:val="0"/>
          <w:sz w:val="22"/>
          <w:szCs w:val="22"/>
          <w:lang w:val="ru-RU"/>
        </w:rPr>
        <w:t>https://xd.adobe.com/view/e75c37a6-4d42-468b-852d-cd37177ad81e-b20f/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9f2cb-6dcc-44d2-bd68-84b3d583ead0}"/>
  <w14:docId w14:val="33497D29"/>
  <w:rsids>
    <w:rsidRoot w:val="33497D29"/>
    <w:rsid w:val="33497D29"/>
    <w:rsid w:val="393F58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xd.adobe.com/view/48bb6856-9ab5-4a7f-81b5-8027fc9d3bb8-1de8/" TargetMode="External" Id="R0e43ada7196146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2020-07-30T19:23:26.5310162Z</dcterms:created>
  <dcterms:modified xsi:type="dcterms:W3CDTF">2020-07-30T19:27:35.1213705Z</dcterms:modified>
  <dc:creator>danilakutuzov</dc:creator>
  <lastModifiedBy>danilakutuzov</lastModifiedBy>
</coreProperties>
</file>