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7D9CF" w14:textId="77777777" w:rsidR="000547E3" w:rsidRDefault="000547E3" w:rsidP="000547E3">
      <w:pPr>
        <w:spacing w:line="480" w:lineRule="exact"/>
        <w:jc w:val="center"/>
        <w:rPr>
          <w:rFonts w:ascii="黑体" w:eastAsia="黑体" w:hAnsi="黑体" w:hint="eastAsia"/>
          <w:b/>
          <w:sz w:val="32"/>
          <w:szCs w:val="32"/>
        </w:rPr>
      </w:pPr>
      <w:r w:rsidRPr="00C5711F">
        <w:rPr>
          <w:rFonts w:ascii="黑体" w:eastAsia="黑体" w:hAnsi="黑体" w:hint="eastAsia"/>
          <w:b/>
          <w:sz w:val="32"/>
          <w:szCs w:val="32"/>
        </w:rPr>
        <w:t>数据库原理及应用</w:t>
      </w:r>
      <w:r>
        <w:rPr>
          <w:rFonts w:ascii="黑体" w:eastAsia="黑体" w:hAnsi="黑体" w:hint="eastAsia"/>
          <w:b/>
          <w:sz w:val="32"/>
          <w:szCs w:val="32"/>
        </w:rPr>
        <w:t>实验报告</w:t>
      </w:r>
    </w:p>
    <w:p w14:paraId="2C0BA19C" w14:textId="02B329A5" w:rsidR="000547E3" w:rsidRPr="000547E3" w:rsidRDefault="000547E3" w:rsidP="000547E3">
      <w:pPr>
        <w:pStyle w:val="a3"/>
        <w:wordWrap w:val="0"/>
        <w:spacing w:beforeLines="50" w:before="156" w:line="480" w:lineRule="exact"/>
        <w:ind w:right="91"/>
        <w:jc w:val="right"/>
        <w:rPr>
          <w:rFonts w:hint="eastAsia"/>
          <w:sz w:val="24"/>
          <w:szCs w:val="24"/>
          <w:u w:val="single"/>
        </w:rPr>
      </w:pPr>
      <w:r w:rsidRPr="000547E3">
        <w:rPr>
          <w:rFonts w:hint="eastAsia"/>
          <w:sz w:val="24"/>
          <w:szCs w:val="24"/>
        </w:rPr>
        <w:t>学号：</w:t>
      </w:r>
      <w:r>
        <w:rPr>
          <w:sz w:val="24"/>
          <w:szCs w:val="24"/>
          <w:u w:val="single"/>
        </w:rPr>
        <w:t>1951300128</w:t>
      </w:r>
      <w:r w:rsidRPr="000547E3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547E3">
        <w:rPr>
          <w:rFonts w:hint="eastAsia"/>
          <w:sz w:val="24"/>
          <w:szCs w:val="24"/>
        </w:rPr>
        <w:t>姓名：</w:t>
      </w:r>
      <w:proofErr w:type="gramStart"/>
      <w:r>
        <w:rPr>
          <w:rFonts w:hint="eastAsia"/>
          <w:sz w:val="24"/>
          <w:szCs w:val="24"/>
          <w:u w:val="single"/>
        </w:rPr>
        <w:t>胡胜辉</w:t>
      </w:r>
      <w:proofErr w:type="gramEnd"/>
    </w:p>
    <w:p w14:paraId="1995DE2A" w14:textId="589E67EF" w:rsidR="00202C88" w:rsidRDefault="00202C88" w:rsidP="000547E3">
      <w:r>
        <w:t>CDM</w:t>
      </w:r>
    </w:p>
    <w:p w14:paraId="6BB190C9" w14:textId="7447C425" w:rsidR="000547E3" w:rsidRDefault="004A6AEC" w:rsidP="000547E3">
      <w:pPr>
        <w:rPr>
          <w:rFonts w:hint="eastAsia"/>
        </w:rPr>
      </w:pPr>
      <w:r>
        <w:rPr>
          <w:noProof/>
        </w:rPr>
        <w:drawing>
          <wp:inline distT="0" distB="0" distL="0" distR="0" wp14:anchorId="23FDF97E" wp14:editId="098C5AF8">
            <wp:extent cx="5867400" cy="5042202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C88">
        <w:t>PDM</w:t>
      </w:r>
    </w:p>
    <w:p w14:paraId="38C8C3A8" w14:textId="160C633C" w:rsidR="00202C88" w:rsidRDefault="00202C88" w:rsidP="000547E3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7DBBE46A" wp14:editId="649496DD">
            <wp:extent cx="5274310" cy="5780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706F" w14:textId="01A090B6" w:rsidR="00202C88" w:rsidRDefault="00202C8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szCs w:val="21"/>
        </w:rPr>
        <w:t>数据库关系图</w:t>
      </w:r>
    </w:p>
    <w:p w14:paraId="67CFA51B" w14:textId="770AA74F" w:rsidR="00202C88" w:rsidRDefault="00B2444D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5D488CD" wp14:editId="3F0326CD">
            <wp:simplePos x="0" y="0"/>
            <wp:positionH relativeFrom="column">
              <wp:posOffset>0</wp:posOffset>
            </wp:positionH>
            <wp:positionV relativeFrom="paragraph">
              <wp:posOffset>13547</wp:posOffset>
            </wp:positionV>
            <wp:extent cx="5274310" cy="3149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C566A3" w14:textId="6A8BE01D" w:rsidR="004A6AEC" w:rsidRDefault="004A6AEC" w:rsidP="00202C88">
      <w:pPr>
        <w:widowControl/>
        <w:jc w:val="left"/>
      </w:pPr>
    </w:p>
    <w:sectPr w:rsidR="004A6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492C7" w14:textId="77777777" w:rsidR="00151191" w:rsidRDefault="00151191" w:rsidP="004A6AEC">
      <w:r>
        <w:separator/>
      </w:r>
    </w:p>
  </w:endnote>
  <w:endnote w:type="continuationSeparator" w:id="0">
    <w:p w14:paraId="2BC0B736" w14:textId="77777777" w:rsidR="00151191" w:rsidRDefault="00151191" w:rsidP="004A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2E647" w14:textId="77777777" w:rsidR="00151191" w:rsidRDefault="00151191" w:rsidP="004A6AEC">
      <w:r>
        <w:separator/>
      </w:r>
    </w:p>
  </w:footnote>
  <w:footnote w:type="continuationSeparator" w:id="0">
    <w:p w14:paraId="383E3AD0" w14:textId="77777777" w:rsidR="00151191" w:rsidRDefault="00151191" w:rsidP="004A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6F70"/>
    <w:rsid w:val="000547E3"/>
    <w:rsid w:val="00151191"/>
    <w:rsid w:val="00202C88"/>
    <w:rsid w:val="003D6510"/>
    <w:rsid w:val="004A6AEC"/>
    <w:rsid w:val="007D02AB"/>
    <w:rsid w:val="00B2444D"/>
    <w:rsid w:val="00C6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3328453"/>
  <w15:docId w15:val="{4957251A-0F58-42F3-A42A-E52F52F3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6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6A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6AE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A6AE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A6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</dc:creator>
  <cp:keywords/>
  <dc:description/>
  <cp:lastModifiedBy>胡 胜辉</cp:lastModifiedBy>
  <cp:revision>5</cp:revision>
  <dcterms:created xsi:type="dcterms:W3CDTF">2005-06-29T04:49:00Z</dcterms:created>
  <dcterms:modified xsi:type="dcterms:W3CDTF">2021-06-08T13:31:00Z</dcterms:modified>
</cp:coreProperties>
</file>