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-73660</wp:posOffset>
                </wp:positionV>
                <wp:extent cx="1148715" cy="399415"/>
                <wp:effectExtent l="0" t="0" r="0" b="0"/>
                <wp:wrapNone/>
                <wp:docPr id="23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3994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" w:lineRule="auto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民族：汉族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60" o:spid="_x0000_s1026" o:spt="202" type="#_x0000_t202" style="position:absolute;left:0pt;margin-left:75.45pt;margin-top:-5.8pt;height:31.45pt;width:90.45pt;z-index:251668480;mso-width-relative:page;mso-height-relative:page;" filled="f" stroked="f" coordsize="21600,21600" o:gfxdata="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A5cLdsAAAAKAQAADwAAAAAAAAABACAA&#10;AAAiAAAAZHJzL2Rvd25yZXYueG1sUEsBAhQAFAAAAAgAh07iQFCvLs/RAQAAgAMAAA4AAAAAAAAA&#10;AQAgAAAAKgEAAGRycy9lMm9Eb2MueG1sUEsFBgAAAAAGAAYAWQEAAG0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uto"/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民族：汉族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223520</wp:posOffset>
                </wp:positionV>
                <wp:extent cx="1813560" cy="437515"/>
                <wp:effectExtent l="0" t="0" r="0" b="0"/>
                <wp:wrapNone/>
                <wp:docPr id="22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4375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" w:lineRule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意向：软件测试（实习）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59" o:spid="_x0000_s1026" o:spt="202" type="#_x0000_t202" style="position:absolute;left:0pt;margin-left:74.8pt;margin-top:17.6pt;height:34.45pt;width:142.8pt;z-index:251667456;mso-width-relative:page;mso-height-relative:page;" filled="f" stroked="f" coordsize="21600,21600" o:gfxdata="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ayHtT2gAAAAoBAAAPAAAAAAAAAAEAIAAA&#10;ACIAAABkcnMvZG93bnJldi54bWxQSwECFAAUAAAACACHTuJARNOpPtEBAACAAwAADgAAAAAAAAAB&#10;ACAAAAApAQAAZHJzL2Uyb0RvYy54bWxQSwUGAAAAAAYABgBZAQAAb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意向：软件测试（实习）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2540</wp:posOffset>
                </wp:positionV>
                <wp:extent cx="2158365" cy="325755"/>
                <wp:effectExtent l="0" t="0" r="0" b="0"/>
                <wp:wrapNone/>
                <wp:docPr id="2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13134106065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23.3pt;margin-top:0.2pt;height:25.65pt;width:169.95pt;z-index:251666432;mso-width-relative:page;mso-height-relative:page;" filled="f" stroked="f" coordsize="21600,21600" o:gfxdata="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kHeFZ2AAAAAcBAAAPAAAAAAAAAAEAIAAAACIA&#10;AABkcnMvZG93bnJldi54bWxQSwECFAAUAAAACACHTuJAXli9pdABAAB+AwAADgAAAAAAAAABACAA&#10;AAAn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13134106065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231140</wp:posOffset>
                </wp:positionV>
                <wp:extent cx="2352040" cy="452755"/>
                <wp:effectExtent l="0" t="0" r="0" b="0"/>
                <wp:wrapNone/>
                <wp:docPr id="24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gaolanning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@qq.com  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22.85pt;margin-top:18.2pt;height:35.65pt;width:185.2pt;z-index:251669504;mso-width-relative:page;mso-height-relative:page;" filled="f" stroked="f" coordsize="21600,21600" o:gfxdata="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dYBGN2wAAAAoBAAAPAAAAAAAAAAEAIAAA&#10;ACIAAABkcnMvZG93bnJldi54bWxQSwECFAAUAAAACACHTuJAnmrKrNABAAB+AwAADgAAAAAAAAAB&#10;ACAAAAAqAQAAZHJzL2Uyb0RvYy54bWxQSwUGAAAAAAYABgBZAQAAb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gaolanning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@qq.com 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4395470</wp:posOffset>
                </wp:positionV>
                <wp:extent cx="6534150" cy="20008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000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商城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课程项目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2023.09-2023.11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项目模块：首页模块，注册模块，登录模块，商品模块，购物车模块，会员模块，物流模块, 个人中心等。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负责首页模块、登录模块、购物车模块、商品详情模块, 个人中心模块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根据需求编写测试用例，参与测试用例评审，修改测试用例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搭建测试环境，执行测试用例，并到数据库查看相关的数据变化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禅道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提交发现的Bug并进行跟踪管理，完成回归测试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Jmeter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工具进行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接口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和压力测试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并输出测试报告。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每日测试工作总结，并向组长汇报工作进度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55pt;margin-top:346.1pt;height:157.55pt;width:514.5pt;z-index:251679744;mso-width-relative:page;mso-height-relative:page;" filled="f" stroked="f" coordsize="21600,21600" o:gfxdata="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0NoWX3QAAAAwBAAAPAAAAAAAAAAEAIAAAACIAAABk&#10;cnMvZG93bnJldi54bWxQSwECFAAUAAAACACHTuJAy8i1XDoCAABn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DR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商城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课程项目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2023.09-2023.11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项目模块：首页模块，注册模块，登录模块，商品模块，购物车模块，会员模块，物流模块, 个人中心等。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负责首页模块、登录模块、购物车模块、商品详情模块, 个人中心模块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根据需求编写测试用例，参与测试用例评审，修改测试用例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搭建测试环境，执行测试用例，并到数据库查看相关的数据变化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禅道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提交发现的Bug并进行跟踪管理，完成回归测试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Jmeter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工具进行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接口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和压力测试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并输出测试报告。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每日测试工作总结，并向组长汇报工作进度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6395085</wp:posOffset>
                </wp:positionV>
                <wp:extent cx="6492240" cy="371475"/>
                <wp:effectExtent l="0" t="0" r="381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371390"/>
                          <a:chOff x="2713" y="10146"/>
                          <a:chExt cx="10224" cy="535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2713" y="10226"/>
                            <a:ext cx="10224" cy="455"/>
                            <a:chOff x="2859" y="3690"/>
                            <a:chExt cx="10224" cy="514"/>
                          </a:xfrm>
                        </wpg:grpSpPr>
                        <wps:wsp>
                          <wps:cNvPr id="7" name="Shape 1794"/>
                          <wps:cNvSpPr/>
                          <wps:spPr>
                            <a:xfrm>
                              <a:off x="2859" y="3690"/>
                              <a:ext cx="2199" cy="514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9" name="直线 1281"/>
                          <wps:cNvCnPr/>
                          <wps:spPr>
                            <a:xfrm>
                              <a:off x="4863" y="4188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0" name="文本框 10"/>
                        <wps:cNvSpPr txBox="1"/>
                        <wps:spPr>
                          <a:xfrm>
                            <a:off x="2923" y="10146"/>
                            <a:ext cx="1455" cy="5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15pt;margin-top:503.55pt;height:29.25pt;width:511.2pt;z-index:251675648;mso-width-relative:page;mso-height-relative:page;" coordorigin="2713,10146" coordsize="10224,535" o:gfxdata="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AAAAABkcnMvUEsBAhQAFAAAAAgAh07iQANH&#10;G0rcAAAADQEAAA8AAAAAAAAAAQAgAAAAIgAAAGRycy9kb3ducmV2LnhtbFBLAQIUABQAAAAIAIdO&#10;4kCWbZmxPQUAALoPAAAOAAAAAAAAAAEAIAAAACsBAABkcnMvZTJvRG9jLnhtbFBLBQYAAAAABgAG&#10;AFkBAADaCAAAAAA=&#10;">
                <o:lock v:ext="edit" aspectratio="f"/>
                <v:group id="_x0000_s1026" o:spid="_x0000_s1026" o:spt="203" style="position:absolute;left:2713;top:10226;height:455;width:10224;" coordorigin="2859,3690" coordsize="10224,51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Shape 1794" o:spid="_x0000_s1026" o:spt="100" style="position:absolute;left:2859;top:3690;height:514;width:2199;v-text-anchor:middle;" fillcolor="#19325B" filled="t" stroked="f" coordsize="2199,529" o:gfxdata="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JVA2ugAAANoA&#10;AAAPAAAAAAAAAAEAIAAAACIAAABkcnMvZG93bnJldi54bWxQSwECFAAUAAAACACHTuJAMy8FnjsA&#10;AAA5AAAAEAAAAAAAAAABACAAAAAJAQAAZHJzL3NoYXBleG1sLnhtbFBLBQYAAAAABgAGAFsBAACz&#10;AwAAAAA=&#10;" path="m0,0l1769,0,2023,322,2199,528,0,529,0,0xe">
                    <v:path o:connectlocs="0,0;1769,0;2023,312;2199,513;0,514;0,0" o:connectangles="0,0,0,0,0,0"/>
                    <v:fill on="t" focussize="0,0"/>
                    <v:stroke on="f" weight="1pt"/>
                    <v:imagedata o:title=""/>
                    <o:lock v:ext="edit" aspectratio="f"/>
                    <v:textbox inset="1.58188976377953pt,1.58188976377953pt,1.58188976377953pt,1.58188976377953pt"/>
                  </v:shape>
                  <v:line id="直线 1281" o:spid="_x0000_s1026" o:spt="20" style="position:absolute;left:4863;top:4188;height:1;width:8220;" filled="f" stroked="t" coordsize="21600,21600" o:gfxdata="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myCh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19325B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2923;top:10146;height:504;width:1455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6529705</wp:posOffset>
                </wp:positionV>
                <wp:extent cx="6560185" cy="22542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185" cy="225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熟悉软件测试基础理论，可以根据产品需求提取功能点，编写并执行测试用例。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熟悉掌握测试用例的编写和设计，软件的测试方法和流程，掌握软件测试的思想。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掌握Mysql基础，增删改查等，以及Navicat使用。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熟悉linux操作系统常用命令，会使用Xshell,Xftp远程工具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禅道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的测试人员相关操作。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ython编程语言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基础，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自动化：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elenuim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测试工具完成自动化脚本编写，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unittest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pytest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PO模式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应用，及Katalon Recorder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JMeter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85pt;margin-top:514.15pt;height:177.5pt;width:516.55pt;z-index:251677696;mso-width-relative:page;mso-height-relative:page;" filled="f" stroked="f" coordsize="21600,21600" o:gfxdata="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vfi+13QAAAA0BAAAPAAAAAAAAAAEAIAAAACIA&#10;AABkcnMvZG93bnJldi54bWxQSwECFAAUAAAACACHTuJArLXmgD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熟悉软件测试基础理论，可以根据产品需求提取功能点，编写并执行测试用例。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熟悉掌握测试用例的编写和设计，软件的测试方法和流程，掌握软件测试的思想。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掌握Mysql基础，增删改查等，以及Navicat使用。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熟悉linux操作系统常用命令，会使用Xshell,Xftp远程工具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禅道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的测试人员相关操作。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ython编程语言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基础，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自动化：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elenuim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测试工具完成自动化脚本编写，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unittest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框架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pytest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框架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PO模式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应用，及Katalon Recorder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JMeter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等工具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8763000</wp:posOffset>
                </wp:positionV>
                <wp:extent cx="6545580" cy="377190"/>
                <wp:effectExtent l="0" t="0" r="762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5580" cy="377190"/>
                          <a:chOff x="4489" y="14265"/>
                          <a:chExt cx="10308" cy="610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4489" y="14345"/>
                            <a:ext cx="10308" cy="453"/>
                            <a:chOff x="2775" y="3675"/>
                            <a:chExt cx="10308" cy="528"/>
                          </a:xfrm>
                        </wpg:grpSpPr>
                        <wps:wsp>
                          <wps:cNvPr id="6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69" name="直线 1281"/>
                          <wps:cNvCnPr/>
                          <wps:spPr>
                            <a:xfrm>
                              <a:off x="4863" y="4188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7" name="文本框 59"/>
                        <wps:cNvSpPr txBox="1"/>
                        <wps:spPr>
                          <a:xfrm>
                            <a:off x="4651" y="14265"/>
                            <a:ext cx="147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总结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75pt;margin-top:690pt;height:29.7pt;width:515.4pt;z-index:251672576;mso-width-relative:page;mso-height-relative:page;" coordorigin="4489,14265" coordsize="10308,610" o:gfxdata="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KD1E1HcAAAADQEAAA8A&#10;AAAAAAAAAQAgAAAAIgAAAGRycy9kb3ducmV2LnhtbFBLAQIUABQAAAAIAIdO4kCfxkP4vwQAAMgO&#10;AAAOAAAAAAAAAAEAIAAAACsBAABkcnMvZTJvRG9jLnhtbFBLBQYAAAAABgAGAFkBAABcCAAAAAA=&#10;">
                <o:lock v:ext="edit" aspectratio="f"/>
                <v:group id="_x0000_s1026" o:spid="_x0000_s1026" o:spt="203" style="position:absolute;left:4489;top:14345;height:453;width:10308;" coordorigin="2775,3675" coordsize="10308,528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Shape 1794" o:spid="_x0000_s1026" o:spt="100" style="position:absolute;left:2775;top:3675;height:529;width:2199;v-text-anchor:middle;" fillcolor="#19325B" filled="t" stroked="f" coordsize="2199,529" o:gfxdata="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GEiZrUAAADbAAAADwAA&#10;AAAAAAABACAAAAAiAAAAZHJzL2Rvd25yZXYueG1sUEsBAhQAFAAAAAgAh07iQDMvBZ47AAAAOQAA&#10;ABAAAAAAAAAAAQAgAAAABAEAAGRycy9zaGFwZXhtbC54bWxQSwUGAAAAAAYABgBbAQAArgMAAAAA&#10;" path="m0,0l1769,0,2023,322,2199,528,0,529,0,0xe">
                    <v:path o:connectlocs="0,0;1769,0;2023,322;2199,528;0,529;0,0" o:connectangles="0,0,0,0,0,0"/>
                    <v:fill on="t" focussize="0,0"/>
                    <v:stroke on="f" weight="1pt"/>
                    <v:imagedata o:title=""/>
                    <o:lock v:ext="edit" aspectratio="f"/>
                    <v:textbox inset="1.58188976377953pt,1.58188976377953pt,1.58188976377953pt,1.58188976377953pt"/>
                  </v:shape>
                  <v:line id="直线 1281" o:spid="_x0000_s1026" o:spt="20" style="position:absolute;left:4863;top:4188;height:1;width:8220;" filled="f" stroked="t" coordsize="21600,21600" o:gfxdata="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rkM3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19325B" joinstyle="round"/>
                    <v:imagedata o:title=""/>
                    <o:lock v:ext="edit" aspectratio="f"/>
                  </v:line>
                </v:group>
                <v:shape id="文本框 59" o:spid="_x0000_s1026" o:spt="202" type="#_x0000_t202" style="position:absolute;left:4651;top:14265;height:610;width:1473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总结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9061450</wp:posOffset>
                </wp:positionV>
                <wp:extent cx="6612890" cy="6076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自动化测试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项目经验，具备软件测试能力基础，习惯提前做好任务规划，喜欢与他人沟通，善于倾听并表达自己的观点，能够与团队良好合作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喜欢汽车文化，愿意从基础做起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5pt;margin-top:713.5pt;height:47.85pt;width:520.7pt;z-index:251678720;mso-width-relative:page;mso-height-relative:page;" filled="f" stroked="f" coordsize="21600,21600" o:gfxdata="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rfffP3QAAAA4BAAAPAAAAAAAAAAEAIAAAACIA&#10;AABkcnMvZG93bnJldi54bWxQSwECFAAUAAAACACHTuJAOMxJk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自动化测试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项目经验，具备软件测试能力基础，习惯提前做好任务规划，喜欢与他人沟通，善于倾听并表达自己的观点，能够与团队良好合作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喜欢汽车文化，愿意从基础做起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2439035</wp:posOffset>
                </wp:positionV>
                <wp:extent cx="6534150" cy="20015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085" y="3807460"/>
                          <a:ext cx="6534150" cy="200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商家后台管理系统-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蓝桥杯大赛（软件测试）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2024.03-2024.04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功能测试：给系统的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搜索功能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测试用例，共设计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11条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测试用例，包含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等价类，边界值，易用性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等测试方法，并在【岗位管理】和【添加岗位】两个界面找到了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一级BUG和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二级BUG。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自动化测试：使用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unittest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框架结合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模式完成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Page页（登录功能，岗位管理功能，添加岗位功能)和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Test页（测试用例页）的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selenuim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自动化脚本编写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定位方式为XPath，并使用断言验证页面元素，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关键字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驱动模式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比赛收获：一定要做好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工作规划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，测试工作要兼顾测试点和效率，测试代码设计要做到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高内聚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低耦合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，提高代码可复用性。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pt;margin-top:192.05pt;height:157.6pt;width:514.5pt;z-index:251674624;mso-width-relative:page;mso-height-relative:page;" filled="f" stroked="f" coordsize="21600,21600" o:gfxdata="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f1E07dAAAACwEAAA8AAAAAAAAA&#10;AQAgAAAAIgAAAGRycy9kb3ducmV2LnhtbFBLAQIUABQAAAAIAIdO4kDHKOlCRQIAAHI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商家后台管理系统-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蓝桥杯大赛（软件测试）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2024.03-2024.04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功能测试：给系统的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搜索功能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测试用例，共设计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11条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测试用例，包含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等价类，边界值，易用性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等测试方法，并在【岗位管理】和【添加岗位】两个界面找到了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13个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一级BUG和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5个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二级BUG。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自动化测试：使用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unittest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框架结合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PO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模式完成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3个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Page页（登录功能，岗位管理功能，添加岗位功能)和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1个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Test页（测试用例页）的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selenuim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自动化脚本编写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定位方式为XPath，并使用断言验证页面元素，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关键字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驱动模式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比赛收获：一定要做好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工作规划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，测试工作要兼顾测试点和效率，测试代码设计要做到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高内聚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低耦合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，提高代码可复用性。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-1175385</wp:posOffset>
                </wp:positionH>
                <wp:positionV relativeFrom="paragraph">
                  <wp:posOffset>-822960</wp:posOffset>
                </wp:positionV>
                <wp:extent cx="7900670" cy="10911205"/>
                <wp:effectExtent l="0" t="0" r="14605" b="444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0670" cy="10911205"/>
                          <a:chOff x="-231" y="139"/>
                          <a:chExt cx="12442" cy="17183"/>
                        </a:xfrm>
                      </wpg:grpSpPr>
                      <wps:wsp>
                        <wps:cNvPr id="58" name="任意多边形 58"/>
                        <wps:cNvSpPr/>
                        <wps:spPr>
                          <a:xfrm>
                            <a:off x="-231" y="139"/>
                            <a:ext cx="7299" cy="1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9" h="1134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44"/>
                                </a:lnTo>
                                <a:lnTo>
                                  <a:pt x="4851" y="11344"/>
                                </a:lnTo>
                                <a:lnTo>
                                  <a:pt x="7298" y="5732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325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矩形 1278"/>
                        <wps:cNvSpPr/>
                        <wps:spPr>
                          <a:xfrm>
                            <a:off x="961" y="574"/>
                            <a:ext cx="11250" cy="1615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/>
                              </a:gs>
                            </a:gsLst>
                            <a:lin ang="0"/>
                            <a:tileRect/>
                          </a:gradFill>
                          <a:ln w="15875">
                            <a:solidFill>
                              <a:srgbClr val="19325B"/>
                            </a:solidFill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55pt;margin-top:-64.8pt;height:859.15pt;width:622.1pt;z-index:251661312;mso-width-relative:page;mso-height-relative:page;" coordorigin="-231,139" coordsize="12442,17183" o:gfxdata="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OY7sMPdAAAADwEAAA8AAAAAAAAAAQAgAAAAIgAAAGRycy9k&#10;b3ducmV2LnhtbFBLAQIUABQAAAAIAIdO4kCL9AoRUwMAAHAIAAAOAAAAAAAAAAEAIAAAACwBAABk&#10;cnMvZTJvRG9jLnhtbFBLBQYAAAAABgAGAFkBAADxBgAAAAA=&#10;">
                <o:lock v:ext="edit" aspectratio="f"/>
                <v:shape id="_x0000_s1026" o:spid="_x0000_s1026" o:spt="100" style="position:absolute;left:-231;top:139;height:17183;width:7299;" fillcolor="#19325B" filled="t" stroked="f" coordsize="7299,11345" o:gfxdata="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bxE7sAAADb&#10;AAAADwAAAAAAAAABACAAAAAiAAAAZHJzL2Rvd25yZXYueG1sUEsBAhQAFAAAAAgAh07iQDMvBZ47&#10;AAAAOQAAABAAAAAAAAAAAQAgAAAACgEAAGRycy9zaGFwZXhtbC54bWxQSwUGAAAAAAYABgBbAQAA&#10;tAMAAAAA&#10;" path="m4909,0l0,0,0,11344,4851,11344,7298,5732,4909,0xe">
                  <v:fill on="t" focussize="0,0"/>
                  <v:stroke on="f"/>
                  <v:imagedata o:title=""/>
                  <o:lock v:ext="edit" aspectratio="f"/>
                </v:shape>
                <v:rect id="矩形 1278" o:spid="_x0000_s1026" o:spt="1" style="position:absolute;left:961;top:574;height:16158;width:11250;" fillcolor="#FFFFFF" filled="t" stroked="t" coordsize="21600,21600" o:gfxdata="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RfTugAAANo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>
                    <o:fill type="gradientUnscaled" v:ext="backwardCompatible"/>
                  </v:fill>
                  <v:stroke weight="1.25pt" color="#19325B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735330</wp:posOffset>
                </wp:positionV>
                <wp:extent cx="6545580" cy="387350"/>
                <wp:effectExtent l="0" t="0" r="7620" b="139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5580" cy="387350"/>
                          <a:chOff x="2704" y="2849"/>
                          <a:chExt cx="10308" cy="610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2704" y="2941"/>
                            <a:ext cx="10308" cy="468"/>
                            <a:chOff x="2775" y="3675"/>
                            <a:chExt cx="10308" cy="528"/>
                          </a:xfrm>
                        </wpg:grpSpPr>
                        <wps:wsp>
                          <wps:cNvPr id="13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61" name="直线 1281"/>
                          <wps:cNvCnPr/>
                          <wps:spPr>
                            <a:xfrm>
                              <a:off x="4863" y="4188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2866" y="2849"/>
                            <a:ext cx="147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1pt;margin-top:57.9pt;height:30.5pt;width:515.4pt;z-index:251663360;mso-width-relative:page;mso-height-relative:page;" coordorigin="2704,2849" coordsize="10308,610" o:gfxdata="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Dr48&#10;sdsAAAALAQAADwAAAAAAAAABACAAAAAiAAAAZHJzL2Rvd25yZXYueG1sUEsBAhQAFAAAAAgAh07i&#10;QCtV7WI9BQAAuw8AAA4AAAAAAAAAAQAgAAAAKgEAAGRycy9lMm9Eb2MueG1sUEsFBgAAAAAGAAYA&#10;WQEAANkIAAAAAA==&#10;">
                <o:lock v:ext="edit" aspectratio="f"/>
                <v:group id="_x0000_s1026" o:spid="_x0000_s1026" o:spt="203" style="position:absolute;left:2704;top:2941;height:468;width:10308;" coordorigin="2775,3675" coordsize="10308,528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Shape 1794" o:spid="_x0000_s1026" o:spt="100" style="position:absolute;left:2775;top:3675;height:529;width:2199;v-text-anchor:middle;" fillcolor="#19325B" filled="t" stroked="f" coordsize="2199,529" o:gfxdata="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sPDargAAADbAAAA&#10;DwAAAAAAAAABACAAAAAiAAAAZHJzL2Rvd25yZXYueG1sUEsBAhQAFAAAAAgAh07iQDMvBZ47AAAA&#10;OQAAABAAAAAAAAAAAQAgAAAABwEAAGRycy9zaGFwZXhtbC54bWxQSwUGAAAAAAYABgBbAQAAsQMA&#10;AAAA&#10;" path="m0,0l1769,0,2023,322,2199,528,0,529,0,0xe">
                    <v:path o:connectlocs="0,0;1769,0;2023,322;2199,528;0,529;0,0" o:connectangles="0,0,0,0,0,0"/>
                    <v:fill on="t" focussize="0,0"/>
                    <v:stroke on="f" weight="1pt"/>
                    <v:imagedata o:title=""/>
                    <o:lock v:ext="edit" aspectratio="f"/>
                    <v:textbox inset="1.58188976377953pt,1.58188976377953pt,1.58188976377953pt,1.58188976377953pt"/>
                  </v:shape>
                  <v:line id="直线 1281" o:spid="_x0000_s1026" o:spt="20" style="position:absolute;left:4863;top:4188;height:1;width:8220;" filled="f" stroked="t" coordsize="21600,21600" o:gfxdata="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2E8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19325B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2866;top:2849;height:610;width:1473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2156460</wp:posOffset>
                </wp:positionV>
                <wp:extent cx="6545580" cy="34671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5580" cy="346710"/>
                          <a:chOff x="2728" y="4711"/>
                          <a:chExt cx="10308" cy="546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2728" y="4778"/>
                            <a:ext cx="10308" cy="463"/>
                            <a:chOff x="2775" y="3675"/>
                            <a:chExt cx="10308" cy="528"/>
                          </a:xfrm>
                        </wpg:grpSpPr>
                        <wps:wsp>
                          <wps:cNvPr id="62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63" name="直线 1281"/>
                          <wps:cNvCnPr/>
                          <wps:spPr>
                            <a:xfrm>
                              <a:off x="4863" y="4188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7" name="文本框 57"/>
                        <wps:cNvSpPr txBox="1"/>
                        <wps:spPr>
                          <a:xfrm>
                            <a:off x="2929" y="4711"/>
                            <a:ext cx="1398" cy="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95pt;margin-top:169.8pt;height:27.3pt;width:515.4pt;z-index:251664384;mso-width-relative:page;mso-height-relative:page;" coordorigin="2728,4711" coordsize="10308,546" o:gfxdata="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ABKQMJ2gAAAAsB&#10;AAAPAAAAAAAAAAEAIAAAACIAAABkcnMvZG93bnJldi54bWxQSwECFAAUAAAACACHTuJASTzGpDcF&#10;AAC7DwAADgAAAAAAAAABACAAAAApAQAAZHJzL2Uyb0RvYy54bWxQSwUGAAAAAAYABgBZAQAA0ggA&#10;AAAA&#10;">
                <o:lock v:ext="edit" aspectratio="f"/>
                <v:group id="_x0000_s1026" o:spid="_x0000_s1026" o:spt="203" style="position:absolute;left:2728;top:4778;height:463;width:10308;" coordorigin="2775,3675" coordsize="10308,52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Shape 1794" o:spid="_x0000_s1026" o:spt="100" style="position:absolute;left:2775;top:3675;height:529;width:2199;v-text-anchor:middle;" fillcolor="#19325B" filled="t" stroked="f" coordsize="2199,529" o:gfxdata="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YkVjLgAAADbAAAA&#10;DwAAAAAAAAABACAAAAAiAAAAZHJzL2Rvd25yZXYueG1sUEsBAhQAFAAAAAgAh07iQDMvBZ47AAAA&#10;OQAAABAAAAAAAAAAAQAgAAAABwEAAGRycy9zaGFwZXhtbC54bWxQSwUGAAAAAAYABgBbAQAAsQMA&#10;AAAA&#10;" path="m0,0l1769,0,2023,322,2199,528,0,529,0,0xe">
                    <v:path o:connectlocs="0,0;1769,0;2023,322;2199,528;0,529;0,0" o:connectangles="0,0,0,0,0,0"/>
                    <v:fill on="t" focussize="0,0"/>
                    <v:stroke on="f" weight="1pt"/>
                    <v:imagedata o:title=""/>
                    <o:lock v:ext="edit" aspectratio="f"/>
                    <v:textbox inset="1.58188976377953pt,1.58188976377953pt,1.58188976377953pt,1.58188976377953pt"/>
                  </v:shape>
                  <v:line id="直线 1281" o:spid="_x0000_s1026" o:spt="20" style="position:absolute;left:4863;top:4188;height:1;width:8220;" filled="f" stroked="t" coordsize="21600,21600" o:gfxdata="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RnT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19325B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2929;top:4711;height:546;width:1398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5208905</wp:posOffset>
            </wp:positionH>
            <wp:positionV relativeFrom="paragraph">
              <wp:posOffset>-375285</wp:posOffset>
            </wp:positionV>
            <wp:extent cx="1084580" cy="1068705"/>
            <wp:effectExtent l="0" t="0" r="1270" b="7620"/>
            <wp:wrapNone/>
            <wp:docPr id="11" name="图片 11" descr="C:/Users/Rafrain/Desktop/个人信息/微信图片_20240304204323.jpg微信图片_2024030420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/Users/Rafrain/Desktop/个人信息/微信图片_20240304204323.jpg微信图片_20240304204323"/>
                    <pic:cNvPicPr>
                      <a:picLocks noChangeAspect="1"/>
                    </pic:cNvPicPr>
                  </pic:nvPicPr>
                  <pic:blipFill>
                    <a:blip r:embed="rId6"/>
                    <a:srcRect t="3835" b="3835"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1106805</wp:posOffset>
                </wp:positionV>
                <wp:extent cx="6713220" cy="10572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统 招 本 科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-23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17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软件工程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相关课程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软件测试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自动化测试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，计算机网络，计算机操作系统，软件工程，Python程序设计，WEB前端，Javascript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Java，初级实用日语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荣誉/奖项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：第十五届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蓝桥杯（软件测试）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省二等奖-2024.4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辽宁省大数据应用与分析大赛三等奖-2023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12      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15pt;margin-top:87.15pt;height:83.25pt;width:528.6pt;z-index:251671552;mso-width-relative:page;mso-height-relative:page;" filled="f" stroked="f" coordsize="21600,21600" o:gfxdata="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bx/JzcAAAADAEAAA8AAAAAAAAAAQAgAAAA&#10;IgAAAGRycy9kb3ducmV2LnhtbFBLAQIUABQAAAAIAIdO4kD4XNhvQAIAAHc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adjustRightInd w:val="0"/>
                        <w:snapToGrid w:val="0"/>
                        <w:spacing w:after="62" w:afterLines="20" w:line="240" w:lineRule="auto"/>
                        <w:jc w:val="lef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.09-202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统 招 本 科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-23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17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软件工程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相关课程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软件测试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自动化测试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，计算机网络，计算机操作系统，软件工程，Python程序设计，WEB前端，Javascript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Java，初级实用日语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荣誉/奖项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：第十五届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蓝桥杯（软件测试）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省二等奖-2024.4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辽宁省大数据应用与分析大赛三等奖-2023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12      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219710</wp:posOffset>
                </wp:positionV>
                <wp:extent cx="1057275" cy="488315"/>
                <wp:effectExtent l="0" t="0" r="0" b="0"/>
                <wp:wrapNone/>
                <wp:docPr id="26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88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" w:lineRule="auto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学历：本科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14" o:spid="_x0000_s1026" o:spt="202" type="#_x0000_t202" style="position:absolute;left:0pt;margin-left:-22.05pt;margin-top:17.3pt;height:38.45pt;width:83.25pt;z-index:251670528;mso-width-relative:page;mso-height-relative:page;" filled="f" stroked="f" coordsize="21600,21600" o:gfxdata="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3avcdwAAAAKAQAADwAAAAAAAAABACAA&#10;AAAiAAAAZHJzL2Rvd25yZXYueG1sUEsBAhQAFAAAAAgAh07iQMhPuADQAQAAgAMAAA4AAAAAAAAA&#10;AQAgAAAAKwEAAGRycy9lMm9Eb2MueG1sUEsFBgAAAAAGAAYAWQEAAG0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uto"/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学历：本科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-660400</wp:posOffset>
                </wp:positionV>
                <wp:extent cx="1356360" cy="617855"/>
                <wp:effectExtent l="0" t="0" r="0" b="0"/>
                <wp:wrapNone/>
                <wp:docPr id="28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9325B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9325B"/>
                                <w:sz w:val="52"/>
                                <w:szCs w:val="52"/>
                                <w:lang w:val="en-US" w:eastAsia="zh-CN"/>
                              </w:rPr>
                              <w:t>高兰宁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22.05pt;margin-top:-52pt;height:48.65pt;width:106.8pt;z-index:251673600;mso-width-relative:page;mso-height-relative:page;" filled="f" stroked="f" coordsize="21600,21600" o:gfxdata="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7qKDvcAAAACwEAAA8AAAAAAAAAAQAgAAAAIgAAAGRycy9kb3ducmV2&#10;LnhtbFBLAQIUABQAAAAIAIdO4kA5QQ2BvwEAAGcDAAAOAAAAAAAAAAEAIAAAACsBAABkcnMvZTJv&#10;RG9jLnhtbFBLBQYAAAAABgAGAFkBAAB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uto"/>
                        <w:rPr>
                          <w:rFonts w:hint="eastAsia" w:ascii="微软雅黑" w:hAnsi="微软雅黑" w:eastAsia="微软雅黑" w:cs="微软雅黑"/>
                          <w:b/>
                          <w:color w:val="19325B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9325B"/>
                          <w:sz w:val="52"/>
                          <w:szCs w:val="52"/>
                          <w:lang w:val="en-US" w:eastAsia="zh-CN"/>
                        </w:rPr>
                        <w:t>高兰宁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-57785</wp:posOffset>
                </wp:positionV>
                <wp:extent cx="1171575" cy="422275"/>
                <wp:effectExtent l="0" t="0" r="0" b="0"/>
                <wp:wrapNone/>
                <wp:docPr id="25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222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" w:lineRule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13" o:spid="_x0000_s1026" o:spt="202" type="#_x0000_t202" style="position:absolute;left:0pt;margin-left:-22.05pt;margin-top:-4.55pt;height:33.25pt;width:92.25pt;z-index:251669504;mso-width-relative:page;mso-height-relative:page;" filled="f" stroked="f" coordsize="21600,21600" o:gfxdata="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BnlDf2gAAAAkBAAAPAAAAAAAAAAEAIAAAACIA&#10;AABkcnMvZG93bnJldi54bWxQSwECFAAUAAAACACHTuJAbmlZbc4BAACAAwAADgAAAAAAAAABACAA&#10;AAApAQAAZHJzL2Uyb0RvYy54bWxQSwUGAAAAAAYABgBZAQAAa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65408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0pt;margin-top:827.95pt;height:14.65pt;width:595.25pt;z-index:251662336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DJO4OvYAAAACwEAAA8AAAAAAAAAAQAg&#10;AAAAIgAAAGRycy9kb3ducmV2LnhtbFBLAQIUABQAAAAIAIdO4kDGUF/6uQIAAF4FAAAOAAAAAAAA&#10;AAEAIAAAACcBAABkcnMvZTJvRG9jLnhtbFBLBQYAAAAABgAGAFkBAABS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12407265</wp:posOffset>
                </wp:positionV>
                <wp:extent cx="211455" cy="211455"/>
                <wp:effectExtent l="0" t="0" r="17145" b="17145"/>
                <wp:wrapNone/>
                <wp:docPr id="15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rect l="0" t="0" r="0" b="0"/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-42.8pt;margin-top:976.95pt;height:16.65pt;width:16.65pt;z-index:251659264;mso-width-relative:page;mso-height-relative:page;" fillcolor="#FFFFFF" filled="t" stroked="f" coordsize="255,256" o:gfxdata="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11064240</wp:posOffset>
                </wp:positionV>
                <wp:extent cx="211455" cy="211455"/>
                <wp:effectExtent l="0" t="0" r="17145" b="17145"/>
                <wp:wrapNone/>
                <wp:docPr id="16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rect l="0" t="0" r="0" b="0"/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-42.8pt;margin-top:871.2pt;height:16.65pt;width:16.65pt;z-index:251660288;mso-width-relative:page;mso-height-relative:page;" fillcolor="#FFFFFF" filled="t" stroked="f" coordsize="255,256" o:gfxdata="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EBE9CA"/>
    <w:multiLevelType w:val="singleLevel"/>
    <w:tmpl w:val="28EBE9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0729DDB"/>
    <w:multiLevelType w:val="singleLevel"/>
    <w:tmpl w:val="40729D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DYsImhkaWQiOiJlOGY2MDMxYmVmMWQyZDA4NTAxMmRjMTY4MWJiYWZhNyIsInVzZXJDb3VudCI6NDB9"/>
  </w:docVars>
  <w:rsids>
    <w:rsidRoot w:val="00172A27"/>
    <w:rsid w:val="00172A27"/>
    <w:rsid w:val="003F57C3"/>
    <w:rsid w:val="004E16C9"/>
    <w:rsid w:val="00723C69"/>
    <w:rsid w:val="03D906A4"/>
    <w:rsid w:val="06FF5BA2"/>
    <w:rsid w:val="07CF08F1"/>
    <w:rsid w:val="0B9C4537"/>
    <w:rsid w:val="0FA936E8"/>
    <w:rsid w:val="10AA462A"/>
    <w:rsid w:val="10B959E3"/>
    <w:rsid w:val="11095C2A"/>
    <w:rsid w:val="12C86509"/>
    <w:rsid w:val="13350B1C"/>
    <w:rsid w:val="14E722A3"/>
    <w:rsid w:val="189975E9"/>
    <w:rsid w:val="19490B7A"/>
    <w:rsid w:val="1A8C2A00"/>
    <w:rsid w:val="1BC16110"/>
    <w:rsid w:val="1BEA2BDB"/>
    <w:rsid w:val="1C655CE5"/>
    <w:rsid w:val="1D5F5A06"/>
    <w:rsid w:val="20B1376C"/>
    <w:rsid w:val="20BE74F2"/>
    <w:rsid w:val="21CE7356"/>
    <w:rsid w:val="221A0AC7"/>
    <w:rsid w:val="22602553"/>
    <w:rsid w:val="261F239B"/>
    <w:rsid w:val="26703116"/>
    <w:rsid w:val="26957149"/>
    <w:rsid w:val="279F047E"/>
    <w:rsid w:val="27FB5EED"/>
    <w:rsid w:val="28121AF1"/>
    <w:rsid w:val="29D55FFD"/>
    <w:rsid w:val="2A9860B3"/>
    <w:rsid w:val="2EAC3E32"/>
    <w:rsid w:val="2EC6113D"/>
    <w:rsid w:val="2FD01BDE"/>
    <w:rsid w:val="32F106C2"/>
    <w:rsid w:val="3333740C"/>
    <w:rsid w:val="34A56B37"/>
    <w:rsid w:val="35BC17F0"/>
    <w:rsid w:val="35D40DA5"/>
    <w:rsid w:val="38113A4E"/>
    <w:rsid w:val="38A81B71"/>
    <w:rsid w:val="3AC812A4"/>
    <w:rsid w:val="3AD11C44"/>
    <w:rsid w:val="3D7A4AD6"/>
    <w:rsid w:val="3D7A63D4"/>
    <w:rsid w:val="3FCA0730"/>
    <w:rsid w:val="44D24934"/>
    <w:rsid w:val="48D51567"/>
    <w:rsid w:val="499821CF"/>
    <w:rsid w:val="4B4450D7"/>
    <w:rsid w:val="4C7C6698"/>
    <w:rsid w:val="4D352F7E"/>
    <w:rsid w:val="50311BFA"/>
    <w:rsid w:val="508C23E0"/>
    <w:rsid w:val="53C27C9E"/>
    <w:rsid w:val="561C5A12"/>
    <w:rsid w:val="56C06750"/>
    <w:rsid w:val="582504F9"/>
    <w:rsid w:val="59500AA9"/>
    <w:rsid w:val="5AAF779E"/>
    <w:rsid w:val="5DAD1E03"/>
    <w:rsid w:val="5E0E1A6D"/>
    <w:rsid w:val="5F9C7ED6"/>
    <w:rsid w:val="6129748A"/>
    <w:rsid w:val="65407190"/>
    <w:rsid w:val="661B7E0B"/>
    <w:rsid w:val="67D51E56"/>
    <w:rsid w:val="681D7839"/>
    <w:rsid w:val="6A9C0CCD"/>
    <w:rsid w:val="6B373A7D"/>
    <w:rsid w:val="6B8F26D7"/>
    <w:rsid w:val="6BAD30F8"/>
    <w:rsid w:val="6C533D82"/>
    <w:rsid w:val="6D4709FE"/>
    <w:rsid w:val="6EC27914"/>
    <w:rsid w:val="6EF31328"/>
    <w:rsid w:val="72202CDB"/>
    <w:rsid w:val="72EE22E1"/>
    <w:rsid w:val="73DC340A"/>
    <w:rsid w:val="744B6BAF"/>
    <w:rsid w:val="74797A6C"/>
    <w:rsid w:val="74B66842"/>
    <w:rsid w:val="74C536AA"/>
    <w:rsid w:val="7855070D"/>
    <w:rsid w:val="79F50E38"/>
    <w:rsid w:val="7AE8692C"/>
    <w:rsid w:val="7B820E37"/>
    <w:rsid w:val="7CD051C9"/>
    <w:rsid w:val="7D21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autoRedefine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autoRedefine/>
    <w:qFormat/>
    <w:uiPriority w:val="20"/>
    <w:rPr>
      <w:i/>
    </w:rPr>
  </w:style>
  <w:style w:type="character" w:styleId="9">
    <w:name w:val="Hyperlink"/>
    <w:basedOn w:val="7"/>
    <w:autoRedefine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autoRedefine/>
    <w:qFormat/>
    <w:uiPriority w:val="34"/>
    <w:pPr>
      <w:ind w:firstLine="420" w:firstLineChars="200"/>
    </w:pPr>
  </w:style>
  <w:style w:type="paragraph" w:customStyle="1" w:styleId="11">
    <w:name w:val="彩色列表 - 强调文字颜色 11"/>
    <w:basedOn w:val="1"/>
    <w:autoRedefine/>
    <w:qFormat/>
    <w:uiPriority w:val="34"/>
    <w:pPr>
      <w:ind w:firstLine="420" w:firstLineChars="200"/>
    </w:pPr>
  </w:style>
  <w:style w:type="character" w:customStyle="1" w:styleId="12">
    <w:name w:val="页脚 Char"/>
    <w:link w:val="2"/>
    <w:autoRedefine/>
    <w:qFormat/>
    <w:uiPriority w:val="99"/>
    <w:rPr>
      <w:kern w:val="2"/>
      <w:sz w:val="18"/>
      <w:szCs w:val="18"/>
    </w:rPr>
  </w:style>
  <w:style w:type="character" w:customStyle="1" w:styleId="13">
    <w:name w:val="页眉 Char"/>
    <w:link w:val="3"/>
    <w:autoRedefine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2022-05-05T13:08:00Z</dcterms:created>
  <dc:creator>倾佩</dc:creator>
  <cp:lastModifiedBy>微信用户</cp:lastModifiedBy>
  <cp:lastPrinted>2024-04-17T10:20:00Z</cp:lastPrinted>
  <dcterms:modified xsi:type="dcterms:W3CDTF">2024-05-08T12:30:38Z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KSORubyTemplateID">
    <vt:lpwstr>4</vt:lpwstr>
  </property>
  <property fmtid="{D5CDD505-2E9C-101B-9397-08002B2CF9AE}" pid="4" name="KSOTemplateUUID">
    <vt:lpwstr>v1.0_mb_OJYlPCVcT51Z0slSh81/9g==</vt:lpwstr>
  </property>
  <property fmtid="{D5CDD505-2E9C-101B-9397-08002B2CF9AE}" pid="5" name="ICV">
    <vt:lpwstr>C354C3340F984B5F9A7229221786E546_13</vt:lpwstr>
  </property>
</Properties>
</file>