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900E" w14:textId="77777777" w:rsidR="00CD6B51" w:rsidRDefault="00CD6B51" w:rsidP="00CD6B51">
      <w:r>
        <w:t xml:space="preserve">This is </w:t>
      </w:r>
      <w:proofErr w:type="gramStart"/>
      <w:r>
        <w:t>Just</w:t>
      </w:r>
      <w:proofErr w:type="gramEnd"/>
      <w:r>
        <w:t xml:space="preserve"> another document to append in file.</w:t>
      </w:r>
    </w:p>
    <w:p w14:paraId="0E873990" w14:textId="77777777" w:rsidR="00CD6B51" w:rsidRDefault="00CD6B51" w:rsidP="00CD6B51">
      <w:proofErr w:type="spellStart"/>
      <w:r>
        <w:t>Welldone</w:t>
      </w:r>
      <w:proofErr w:type="spellEnd"/>
      <w:r>
        <w:t>.</w:t>
      </w:r>
    </w:p>
    <w:p w14:paraId="665E11EB" w14:textId="5B06CEB3" w:rsidR="00DD2AEC" w:rsidRPr="00CD6B51" w:rsidRDefault="00DD2AEC" w:rsidP="00CD6B51">
      <w:bookmarkStart w:id="0" w:name="_GoBack"/>
      <w:bookmarkEnd w:id="0"/>
    </w:p>
    <w:sectPr w:rsidR="00DD2AEC" w:rsidRPr="00CD6B51" w:rsidSect="00D17C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75"/>
    <w:rsid w:val="002B697A"/>
    <w:rsid w:val="00AE074A"/>
    <w:rsid w:val="00CC6075"/>
    <w:rsid w:val="00CD6B51"/>
    <w:rsid w:val="00D17C2E"/>
    <w:rsid w:val="00D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5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Assad Mahmood</dc:creator>
  <cp:keywords/>
  <dc:description/>
  <cp:lastModifiedBy>Qazi Assad Mahmood</cp:lastModifiedBy>
  <cp:revision>3</cp:revision>
  <dcterms:created xsi:type="dcterms:W3CDTF">2015-08-26T07:42:00Z</dcterms:created>
  <dcterms:modified xsi:type="dcterms:W3CDTF">2015-08-26T07:42:00Z</dcterms:modified>
</cp:coreProperties>
</file>