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E1ACA" w14:textId="30B6E49E" w:rsidR="007149AB" w:rsidRDefault="00FB0D32">
      <w:r w:rsidRPr="00FB0D32">
        <w:drawing>
          <wp:inline distT="0" distB="0" distL="0" distR="0" wp14:anchorId="736D4761" wp14:editId="1A81467A">
            <wp:extent cx="5731510" cy="1241425"/>
            <wp:effectExtent l="0" t="0" r="2540" b="0"/>
            <wp:docPr id="2295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597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BEB3" w14:textId="0D2E45EC" w:rsidR="00FB0D32" w:rsidRDefault="00FB0D32">
      <w:r w:rsidRPr="00FB0D32">
        <w:drawing>
          <wp:inline distT="0" distB="0" distL="0" distR="0" wp14:anchorId="433D28CE" wp14:editId="5BEF48C3">
            <wp:extent cx="5731510" cy="804545"/>
            <wp:effectExtent l="0" t="0" r="2540" b="0"/>
            <wp:docPr id="2088404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04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1711" w14:textId="77777777" w:rsidR="00FB0D32" w:rsidRDefault="00FB0D32"/>
    <w:p w14:paraId="49A862E1" w14:textId="7A74633E" w:rsidR="00FB0D32" w:rsidRDefault="00FB0D32">
      <w:r w:rsidRPr="00FB0D32">
        <w:drawing>
          <wp:inline distT="0" distB="0" distL="0" distR="0" wp14:anchorId="5E10404D" wp14:editId="69826EFA">
            <wp:extent cx="5731510" cy="2859405"/>
            <wp:effectExtent l="0" t="0" r="2540" b="0"/>
            <wp:docPr id="79288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858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EFFAB" w14:textId="3701B1CC" w:rsidR="00FB0D32" w:rsidRDefault="00FB0D32">
      <w:r w:rsidRPr="00FB0D32">
        <w:drawing>
          <wp:inline distT="0" distB="0" distL="0" distR="0" wp14:anchorId="570EC277" wp14:editId="18B4E177">
            <wp:extent cx="5731510" cy="1173480"/>
            <wp:effectExtent l="0" t="0" r="2540" b="7620"/>
            <wp:docPr id="211639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918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9C1CF" w14:textId="2B45AFB8" w:rsidR="00FB0D32" w:rsidRDefault="00FB0D32">
      <w:r w:rsidRPr="00FB0D32">
        <w:drawing>
          <wp:inline distT="0" distB="0" distL="0" distR="0" wp14:anchorId="2B72EB74" wp14:editId="54F50751">
            <wp:extent cx="5731510" cy="666115"/>
            <wp:effectExtent l="0" t="0" r="2540" b="635"/>
            <wp:docPr id="23952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2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7B5C" w14:textId="6C3CA58B" w:rsidR="004D0969" w:rsidRDefault="004D0969">
      <w:r>
        <w:lastRenderedPageBreak/>
        <w:t xml:space="preserve">                         </w:t>
      </w:r>
      <w:r w:rsidRPr="004D0969">
        <w:drawing>
          <wp:inline distT="0" distB="0" distL="0" distR="0" wp14:anchorId="2FC563B4" wp14:editId="39CC729E">
            <wp:extent cx="4728411" cy="1515080"/>
            <wp:effectExtent l="0" t="0" r="0" b="9525"/>
            <wp:docPr id="75907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706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1674" cy="152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D364" w14:textId="7C78FEB3" w:rsidR="004D0969" w:rsidRDefault="004D0969">
      <w:r w:rsidRPr="004D0969">
        <w:drawing>
          <wp:inline distT="0" distB="0" distL="0" distR="0" wp14:anchorId="48D023A5" wp14:editId="72FC5B02">
            <wp:extent cx="5731510" cy="2358390"/>
            <wp:effectExtent l="0" t="0" r="2540" b="3810"/>
            <wp:docPr id="157198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9819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5D7E1" w14:textId="77777777" w:rsidR="004D0969" w:rsidRDefault="004D0969"/>
    <w:p w14:paraId="7E6B71AC" w14:textId="77777777" w:rsidR="00FB0D32" w:rsidRDefault="00FB0D32"/>
    <w:p w14:paraId="1A5EDBA9" w14:textId="77777777" w:rsidR="00FB0D32" w:rsidRDefault="00FB0D32"/>
    <w:sectPr w:rsidR="00FB0D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B3D"/>
    <w:rsid w:val="00245B3D"/>
    <w:rsid w:val="004D0969"/>
    <w:rsid w:val="005B41F0"/>
    <w:rsid w:val="007149AB"/>
    <w:rsid w:val="00A41EE4"/>
    <w:rsid w:val="00A93177"/>
    <w:rsid w:val="00FB0D32"/>
    <w:rsid w:val="00FE3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652C8"/>
  <w15:chartTrackingRefBased/>
  <w15:docId w15:val="{DFF3332D-E4A7-46A5-97E5-21210BEF3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B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B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aliases w:val="Boook Header"/>
    <w:basedOn w:val="DefaultParagraphFont"/>
    <w:uiPriority w:val="33"/>
    <w:qFormat/>
    <w:rsid w:val="00A41EE4"/>
    <w:rPr>
      <w:rFonts w:ascii="Times New Roman" w:hAnsi="Times New Roman"/>
      <w:b/>
      <w:bCs/>
      <w:i w:val="0"/>
      <w:iCs/>
      <w:spacing w:val="5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245B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B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B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B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B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B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B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B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B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bhadra Govindarajula</dc:creator>
  <cp:keywords/>
  <dc:description/>
  <cp:lastModifiedBy>bhadra Govindarajula</cp:lastModifiedBy>
  <cp:revision>2</cp:revision>
  <dcterms:created xsi:type="dcterms:W3CDTF">2025-04-22T07:22:00Z</dcterms:created>
  <dcterms:modified xsi:type="dcterms:W3CDTF">2025-04-22T10:06:00Z</dcterms:modified>
</cp:coreProperties>
</file>