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BEB0" w14:textId="2A762FC4" w:rsidR="00DF1CFF" w:rsidRDefault="00000000">
      <w:pPr>
        <w:pStyle w:val="Heading1"/>
        <w:spacing w:before="60"/>
        <w:rPr>
          <w:u w:val="none"/>
        </w:rPr>
      </w:pPr>
      <w:r>
        <w:pict w14:anchorId="256416B6">
          <v:group id="_x0000_s1029" style="position:absolute;left:0;text-align:left;margin-left:12.1pt;margin-top:90.75pt;width:593.5pt;height:352.95pt;z-index:15728640;mso-position-horizontal-relative:page" coordorigin="242,1815" coordsize="11870,70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8235;top:5271;width:3300;height:1665">
              <v:imagedata r:id="rId5" o:title=""/>
            </v:shape>
            <v:rect id="_x0000_s1104" style="position:absolute;left:8235;top:5271;width:3300;height:1665" filled="f" strokeweight=".5pt"/>
            <v:shape id="_x0000_s1103" type="#_x0000_t75" style="position:absolute;left:8733;top:5558;width:2547;height:1047">
              <v:imagedata r:id="rId6" o:title=""/>
            </v:shape>
            <v:shape id="_x0000_s1102" style="position:absolute;left:4706;top:5507;width:2427;height:1105" coordorigin="4706,5507" coordsize="2427,1105" path="m4706,6059l5920,5507r1213,552l5920,6612,4706,6059xe" filled="f" strokecolor="#843b0c" strokeweight="1pt">
              <v:path arrowok="t"/>
            </v:shape>
            <v:shape id="_x0000_s1101" type="#_x0000_t75" style="position:absolute;left:5517;top:5941;width:820;height:202">
              <v:imagedata r:id="rId7" o:title=""/>
            </v:shape>
            <v:line id="_x0000_s1100" style="position:absolute" from="7143,6078" to="8234,6078" strokeweight="1.5pt"/>
            <v:shape id="_x0000_s1099" type="#_x0000_t75" style="position:absolute;left:495;top:5271;width:3300;height:1665">
              <v:imagedata r:id="rId5" o:title=""/>
            </v:shape>
            <v:rect id="_x0000_s1098" style="position:absolute;left:495;top:5271;width:3300;height:1665" filled="f" strokeweight=".5pt"/>
            <v:shape id="_x0000_s1097" type="#_x0000_t75" style="position:absolute;left:1300;top:5558;width:1935;height:1047">
              <v:imagedata r:id="rId8" o:title=""/>
            </v:shape>
            <v:shape id="_x0000_s1096" style="position:absolute;left:3781;top:5973;width:4286;height:217" coordorigin="3781,5974" coordsize="4286,217" o:spt="100" adj="0,,0" path="m4718,6063r-937,m8067,5974r,217e" filled="f" strokeweight="1.5pt">
              <v:stroke joinstyle="round"/>
              <v:formulas/>
              <v:path arrowok="t" o:connecttype="segments"/>
            </v:shape>
            <v:shape id="_x0000_s1095" style="position:absolute;left:2264;top:7278;width:1791;height:1123" coordorigin="2264,7278" coordsize="1791,1123" path="m2628,7278r-71,3l2492,7289r-109,34l2307,7381r-39,81l2264,7509r7,49l2312,7665r34,55l2389,7777r51,57l2498,7892r65,57l2635,8005r78,55l2797,8113r90,51l2981,8212r97,43l3173,8293r95,32l3359,8352r89,21l3534,8388r81,9l3691,8401r71,-3l3827,8390r109,-34l4012,8298r39,-81l4055,8170r-7,-49l4007,8015r-34,-56l3930,7902r-51,-57l3821,7788r-65,-58l3684,7674r-78,-55l3522,7566r-90,-50l3338,7468r-97,-44l3146,7386r-95,-32l2960,7327r-89,-21l2785,7291r-81,-9l2628,7278xe" fillcolor="#5b9bd4" stroked="f">
              <v:path arrowok="t"/>
            </v:shape>
            <v:shape id="_x0000_s1094" style="position:absolute;left:2264;top:7278;width:1791;height:1123" coordorigin="2264,7278" coordsize="1791,1123" path="m2282,7419r59,-70l2434,7303r123,-22l2628,7278r76,4l2785,7291r86,15l2960,7327r91,27l3146,7386r95,38l3338,7468r94,48l3522,7566r84,53l3684,7674r72,56l3821,7788r58,57l3930,7902r43,57l4007,8015r41,106l4055,8170r-4,47l4012,8298r-76,58l3827,8390r-65,8l3691,8401r-76,-4l3534,8388r-86,-15l3359,8352r-91,-27l3173,8293r-95,-38l2981,8212r-94,-48l2797,8113r-84,-53l2635,8005r-72,-56l2498,7892r-58,-58l2389,7777r-43,-57l2312,7665r-41,-107l2264,7509r4,-47l2282,7419xe" filled="f" strokecolor="#41709c" strokeweight="1pt">
              <v:path arrowok="t"/>
            </v:shape>
            <v:shape id="_x0000_s1093" type="#_x0000_t75" style="position:absolute;left:2458;top:7356;width:1405;height:965">
              <v:imagedata r:id="rId9" o:title=""/>
            </v:shape>
            <v:shape id="_x0000_s1092" type="#_x0000_t75" style="position:absolute;left:2666;top:7572;width:961;height:536">
              <v:imagedata r:id="rId10" o:title=""/>
            </v:shape>
            <v:line id="_x0000_s1091" style="position:absolute" from="3713,7692" to="4984,6185" strokecolor="#ec7c30" strokeweight="1pt"/>
            <v:shape id="_x0000_s1090" style="position:absolute;left:5856;top:8038;width:1783;height:825" coordorigin="5856,8039" coordsize="1783,825" path="m6748,8039r-98,2l6556,8048r-90,12l6379,8076r-81,19l6221,8118r-71,27l6086,8175r-58,33l5978,8243r-77,78l5861,8407r-5,44l5861,8496r40,86l5978,8660r50,35l6086,8728r64,30l6221,8784r77,24l6379,8827r87,16l6556,8854r94,7l6748,8864r104,-3l6952,8853r96,-13l7140,8822r85,-22l7305,8773r73,-30l7443,8709r57,-36l7548,8633r67,-87l7639,8451r-6,-48l7587,8312r-87,-82l7443,8193r-65,-33l7305,8130r-80,-27l7140,8081r-92,-18l6952,8050r-100,-8l6748,8039xe" fillcolor="#5b9bd4" stroked="f">
              <v:path arrowok="t"/>
            </v:shape>
            <v:shape id="_x0000_s1089" style="position:absolute;left:5856;top:8038;width:1783;height:825" coordorigin="5856,8039" coordsize="1783,825" path="m5856,8451r21,-88l5935,8281r93,-73l6086,8175r64,-30l6221,8118r77,-23l6379,8076r87,-16l6556,8048r94,-7l6748,8039r104,3l6952,8050r96,13l7140,8081r85,22l7305,8130r73,30l7443,8193r57,37l7548,8270r67,87l7639,8451r-6,49l7587,8591r-87,82l7443,8709r-65,34l7305,8773r-80,27l7140,8822r-92,18l6952,8853r-100,8l6748,8864r-98,-3l6556,8854r-90,-11l6379,8827r-81,-19l6221,8784r-71,-26l6086,8728r-58,-33l5978,8660r-77,-78l5861,8496r-5,-45xe" filled="f" strokecolor="#41709c" strokeweight="1pt">
              <v:path arrowok="t"/>
            </v:shape>
            <v:shape id="_x0000_s1088" type="#_x0000_t75" style="position:absolute;left:6127;top:8241;width:1241;height:420">
              <v:imagedata r:id="rId11" o:title=""/>
            </v:shape>
            <v:shape id="_x0000_s1087" style="position:absolute;left:4155;top:7882;width:1635;height:854" coordorigin="4156,7883" coordsize="1635,854" path="m4758,7883r-87,5l4590,7897r-77,15l4441,7932r-64,24l4319,7984r-92,69l4171,8136r-15,95l4165,8279r48,96l4297,8465r55,43l4414,8548r68,38l4558,8620r80,31l4724,8677r91,23l4910,8717r95,12l5098,8735r90,1l5275,8731r81,-9l5433,8707r72,-20l5569,8663r58,-28l5719,8566r56,-83l5790,8388r-9,-49l5733,8244r-84,-91l5594,8111r-62,-40l5464,8033r-76,-34l5308,7968r-86,-26l5131,7919r-95,-17l4941,7890r-93,-6l4758,7883xe" fillcolor="#5b9bd4" stroked="f">
              <v:path arrowok="t"/>
            </v:shape>
            <v:shape id="_x0000_s1086" style="position:absolute;left:4155;top:7882;width:1635;height:854" coordorigin="4156,7883" coordsize="1635,854" path="m4158,8183r36,-90l4269,8016r108,-60l4441,7932r72,-20l4590,7897r81,-9l4758,7883r90,1l4941,7890r95,12l5131,7919r91,23l5308,7968r80,31l5464,8033r68,38l5594,8111r55,42l5695,8198r67,93l5790,8388r-2,48l5752,8526r-75,76l5569,8663r-64,24l5433,8707r-77,15l5275,8731r-87,5l5098,8735r-93,-6l4910,8717r-95,-17l4724,8677r-86,-26l4558,8620r-76,-34l4414,8548r-62,-40l4297,8465r-46,-44l4184,8328r-28,-97l4158,8183xe" filled="f" strokecolor="#41709c" strokeweight="1pt">
              <v:path arrowok="t"/>
            </v:shape>
            <v:shape id="_x0000_s1085" type="#_x0000_t75" style="position:absolute;left:4432;top:8014;width:1140;height:592">
              <v:imagedata r:id="rId12" o:title=""/>
            </v:shape>
            <v:shape id="_x0000_s1084" type="#_x0000_t75" style="position:absolute;left:4660;top:8204;width:226;height:166">
              <v:imagedata r:id="rId13" o:title=""/>
            </v:shape>
            <v:shape id="_x0000_s1083" style="position:absolute;left:4871;top:8193;width:404;height:264" coordorigin="4871,8193" coordsize="404,264" o:spt="100" adj="0,,0" path="m4873,8421r-2,12l5024,8457r2,-12l4873,8421xm5104,8193r-4,1l5097,8196r-4,3l5091,8202r-1,8l5091,8214r3,3l5096,8221r3,2l5107,8224r4,-1l5114,8220r4,-2l5120,8215r1,-8l5120,8203r-2,-3l5115,8196r-3,-2l5104,8193xm5044,8389r,6l5108,8405r1,-6l5103,8398r-5,-1l5096,8395r-2,-1l5093,8391r-1,-1l5051,8390r-7,-1xm5107,8278r-38,l5074,8279r2,1l5077,8282r2,1l5079,8285r,4l5080,8293r-1,9l5068,8368r-1,8l5066,8381r-2,3l5062,8387r-2,2l5058,8390r-3,l5092,8390r-1,-5l5091,8380r2,-8l5107,8278xm5103,8264r-43,10l5061,8280r5,-1l5069,8278r38,l5109,8265r-6,-1xm5248,8407r-27,l5218,8426r7,1l5267,8417r-1,-4l5258,8413r-3,-1l5253,8412r-2,-1l5248,8408r,-1xm5197,8280r-13,3l5172,8288r-11,9l5151,8308r-7,12l5139,8333r-4,14l5134,8360r1,13l5139,8385r5,11l5151,8405r9,7l5169,8417r10,3l5186,8421r7,-1l5200,8419r7,-2l5214,8413r6,-6l5204,8407r-19,-3l5176,8398r-7,-12l5165,8377r-2,-11l5162,8353r1,-14l5166,8326r5,-12l5176,8305r7,-8l5191,8291r8,-3l5232,8288r,l5223,8282r-12,-1l5197,8280xm5266,8411r-5,1l5258,8413r8,l5266,8411xm5232,8288r-33,l5208,8289r4,1l5217,8292r9,7l5229,8304r2,6l5233,8316r1,6l5233,8328r-10,69l5213,8404r-9,3l5220,8407r1,l5248,8407r,-2l5248,8396r,-7l5263,8296r-25,l5232,8288xm5273,8233r-38,l5238,8233r2,1l5242,8235r1,1l5244,8238r1,2l5246,8247r-2,10l5242,8272r-4,24l5263,8296r10,-63xm5268,8219r-42,10l5227,8234r5,-1l5235,8233r38,l5275,8220r-7,-1xe" fillcolor="black" stroked="f">
              <v:stroke joinstyle="round"/>
              <v:formulas/>
              <v:path arrowok="t" o:connecttype="segments"/>
            </v:shape>
            <v:shape id="_x0000_s1082" style="position:absolute;left:4992;top:6358;width:1384;height:1741" coordorigin="4992,6359" coordsize="1384,1741" o:spt="100" adj="0,,0" path="m4992,7892l5370,6359m6376,8099l6096,6529e" filled="f" strokecolor="#ec7c30" strokeweight="1pt">
              <v:stroke joinstyle="round"/>
              <v:formulas/>
              <v:path arrowok="t" o:connecttype="segments"/>
            </v:shape>
            <v:shape id="_x0000_s1081" style="position:absolute;left:7749;top:7602;width:1585;height:942" coordorigin="7750,7602" coordsize="1585,942" path="m8851,7602r-82,4l8683,7616r-89,16l8503,7654r-92,27l8321,7715r-86,37l8155,7793r-75,43l8012,7883r-61,48l7896,7981r-46,51l7811,8084r-50,103l7750,8287r10,47l7810,8417r87,63l8013,8521r68,13l8155,8542r78,1l8315,8539r86,-10l8490,8513r91,-21l8673,8464r90,-33l8849,8393r80,-40l9004,8309r68,-46l9133,8214r55,-50l9234,8113r39,-52l9323,7958r11,-100l9324,7811r-50,-83l9187,7665r-116,-41l9003,7611r-74,-7l8851,7602xe" fillcolor="#5b9bd4" stroked="f">
              <v:path arrowok="t"/>
            </v:shape>
            <v:shape id="_x0000_s1080" style="position:absolute;left:7749;top:7602;width:1585;height:942" coordorigin="7750,7602" coordsize="1585,942" path="m7760,8334r-10,-47l7750,8238r11,-51l7811,8084r39,-52l7896,7981r55,-50l8012,7883r68,-47l8155,7793r80,-41l8321,7715r90,-34l8503,7654r91,-22l8683,7616r86,-10l8851,7602r78,2l9003,7611r68,13l9132,7642r103,52l9304,7767r30,91l9334,7907r-32,102l9234,8113r-46,51l9133,8214r-61,49l9004,8309r-75,44l8849,8393r-86,38l8673,8464r-92,28l8490,8513r-89,16l8315,8539r-82,4l8155,8542r-74,-8l8013,8521r-61,-18l7849,8451r-69,-73l7760,8334xe" filled="f" strokecolor="#41709c" strokeweight="1pt">
              <v:path arrowok="t"/>
            </v:shape>
            <v:shape id="_x0000_s1079" type="#_x0000_t75" style="position:absolute;left:8006;top:7691;width:1146;height:763">
              <v:imagedata r:id="rId14" o:title=""/>
            </v:shape>
            <v:shape id="_x0000_s1078" style="position:absolute;left:8272;top:7887;width:527;height:353" coordorigin="8272,7888" coordsize="527,353" o:spt="100" adj="0,,0" path="m8291,8035r-1,l8288,8035r-2,l8282,8037r-2,l8277,8039r-2,1l8274,8040r-1,1l8273,8042r-1,l8272,8045r62,186l8335,8231r,1l8335,8232r2,1l8338,8233r4,l8344,8232r2,l8348,8231r1,-1l8352,8229r2,-2l8355,8227r,-1l8355,8225r,-1l8350,8209r64,l8419,8204r5,-5l8376,8199r-7,-2l8362,8195r-8,-4l8345,8186r-17,-50l8330,8130r2,-5l8335,8121r2,-4l8339,8113r1,-1l8320,8112r-25,-75l8295,8037r,-1l8293,8035r,l8292,8035r-1,xm8414,8209r-64,l8354,8211r5,2l8363,8215r4,1l8371,8218r8,1l8383,8219r3,l8390,8218r4,l8398,8216r8,-3l8413,8209r1,xm8413,8097r-44,l8374,8098r4,2l8383,8102r8,8l8394,8115r3,5l8400,8126r3,6l8405,8139r2,5l8408,8150r1,6l8410,8162r,6l8408,8179r-2,5l8402,8188r-3,4l8395,8195r-6,2l8383,8199r41,l8425,8198r4,-6l8434,8176r1,-8l8434,8149r-2,-10l8428,8128r-3,-9l8421,8111r-5,-8l8413,8097xm8372,8074r-8,1l8355,8078r-4,1l8348,8081r-3,1l8342,8084r-3,3l8336,8089r-3,3l8330,8095r-5,8l8323,8107r-3,5l8340,8112r2,-2l8344,8107r2,-2l8351,8101r3,-1l8363,8097r6,l8413,8097r-1,-2l8407,8089r-6,-4l8394,8080r-6,-3l8372,8074xm8614,8177r-1,l8479,8222r-1,l8477,8224r-1,1l8476,8227r,3l8477,8233r2,3l8480,8238r2,3l8484,8241r1,-1l8619,8196r2,-1l8622,8194r,-2l8622,8190r,-2l8620,8182r-2,-3l8617,8178r-1,-1l8614,8177xm8603,7998r-2,l8600,7998r-2,1l8594,8000r-2,1l8590,8001r-2,1l8587,8003r-1,l8585,8004r-1,1l8584,8005r,3l8626,8134r,l8627,8135r,l8628,8135r1,1l8631,8136r2,-1l8634,8135r2,-1l8641,8133r2,-1l8644,8131r2,l8647,8129r1,l8649,8128r,-3l8607,8000r-1,-1l8605,7998r-1,l8603,7998xm8586,7946r-4,1l8577,7948r-6,2l8568,7952r-2,3l8565,7957r,5l8567,7967r2,5l8571,7976r5,2l8580,7978r6,-2l8591,7974r4,-2l8596,7969r1,-2l8597,7963r-2,-6l8594,7952r-3,-3l8586,7946xm8708,7961r-7,1l8685,7967r-7,5l8672,7977r-5,6l8662,7989r-4,15l8657,8013r1,19l8660,8042r6,20l8670,8070r9,15l8685,8091r6,5l8697,8101r7,3l8719,8107r9,-1l8745,8100r7,-5l8762,8084r-39,l8718,8083r-5,-2l8708,8078r-8,-7l8697,8066r-3,-6l8691,8055r-3,-6l8686,8042r-2,-6l8683,8030r-2,-12l8682,8012r2,-10l8686,7997r3,-4l8692,7988r4,-3l8702,7983r7,-2l8767,7981r-3,-10l8738,7971r-8,-5l8723,7964r-15,-3xm8796,8066r-23,l8778,8082r1,1l8779,8083r1,1l8782,8085r1,l8787,8084r1,l8790,8083r2,-1l8794,8082r1,-1l8796,8080r2,-1l8798,8079r1,-1l8799,8077r,-2l8796,8066xm8767,7981r-52,l8722,7983r8,3l8738,7989r8,6l8763,8045r-2,6l8759,8056r-3,4l8754,8064r-2,4l8750,8071r-2,3l8745,8076r-5,3l8737,8081r-9,3l8723,8084r39,l8764,8083r5,-8l8773,8066r23,l8767,7981xm8734,7888r-3,l8730,7888r-2,l8726,7889r-4,1l8718,7892r-2,1l8714,7894r,1l8714,7897r24,74l8764,7971r-27,-81l8736,7889r,l8735,7888r-1,xe" fillcolor="black" stroked="f">
              <v:stroke joinstyle="round"/>
              <v:formulas/>
              <v:path arrowok="t" o:connecttype="segments"/>
            </v:shape>
            <v:line id="_x0000_s1077" style="position:absolute" from="8152,7774" to="6562,6334" strokecolor="#ec7c30" strokeweight="1pt"/>
            <v:shape id="_x0000_s1076" style="position:absolute;left:252;top:1983;width:1650;height:825" coordorigin="252,1983" coordsize="1650,825" path="m1077,1983r-96,3l888,1994r-89,14l714,2025r-79,23l561,2074r-67,30l433,2138r-53,37l300,2257r-42,91l252,2396r6,48l300,2535r80,82l433,2654r61,34l561,2718r74,26l714,2767r85,17l888,2798r93,8l1077,2808r96,-2l1266,2798r89,-14l1440,2767r79,-23l1593,2718r67,-30l1721,2654r53,-37l1854,2535r42,-91l1902,2396r-6,-48l1854,2257r-80,-82l1721,2138r-61,-34l1593,2074r-74,-26l1440,2025r-85,-17l1266,1994r-93,-8l1077,1983xe" fillcolor="#5b9bd4" stroked="f">
              <v:path arrowok="t"/>
            </v:shape>
            <v:shape id="_x0000_s1075" style="position:absolute;left:252;top:1983;width:1650;height:825" coordorigin="252,1983" coordsize="1650,825" path="m252,2396r22,-95l336,2215r97,-77l494,2104r67,-30l635,2048r79,-23l799,2008r89,-14l981,1986r96,-3l1173,1986r93,8l1355,2008r85,17l1519,2048r74,26l1660,2104r61,34l1774,2175r80,82l1896,2348r6,48l1896,2444r-42,91l1774,2617r-53,37l1660,2688r-67,30l1519,2744r-79,23l1355,2784r-89,14l1173,2806r-96,2l981,2806r-93,-8l799,2784r-85,-17l635,2744r-74,-26l494,2688r-61,-34l380,2617r-80,-82l258,2444r-6,-48xe" filled="f" strokecolor="#41709c" strokeweight="1pt">
              <v:path arrowok="t"/>
            </v:shape>
            <v:shape id="_x0000_s1074" type="#_x0000_t75" style="position:absolute;left:530;top:2186;width:1119;height:420">
              <v:imagedata r:id="rId15" o:title=""/>
            </v:shape>
            <v:shape id="_x0000_s1073" style="position:absolute;left:3281;top:1965;width:2093;height:825" coordorigin="3281,1965" coordsize="2093,825" path="m4328,1965r-107,3l4117,1974r-101,10l3920,1998r-91,17l3742,2036r-80,24l3588,2086r-68,30l3460,2147r-53,34l3328,2255r-42,81l3281,2378r5,42l3328,2501r79,74l3460,2609r60,31l3588,2670r74,26l3742,2720r87,21l3920,2758r96,14l4117,2782r104,6l4328,2790r107,-2l4538,2782r101,-10l4735,2758r91,-17l4913,2720r80,-24l5067,2670r68,-30l5195,2609r53,-34l5327,2501r42,-81l5374,2378r-5,-42l5327,2255r-79,-74l5195,2147r-60,-31l5067,2086r-74,-26l4913,2036r-87,-21l4735,1998r-96,-14l4538,1974r-103,-6l4328,1965xe" fillcolor="#5b9bd4" stroked="f">
              <v:path arrowok="t"/>
            </v:shape>
            <v:shape id="_x0000_s1072" style="position:absolute;left:3281;top:1965;width:2093;height:825" coordorigin="3281,1965" coordsize="2093,825" path="m3281,2378r21,-83l3363,2217r97,-70l3520,2116r68,-30l3662,2060r80,-24l3829,2015r91,-17l4016,1984r101,-10l4221,1968r107,-3l4435,1968r103,6l4639,1984r96,14l4826,2015r87,21l4993,2060r74,26l5135,2116r60,31l5248,2181r79,74l5369,2336r5,42l5369,2420r-42,81l5248,2575r-53,34l5135,2640r-68,30l4993,2696r-80,24l4826,2741r-91,17l4639,2772r-101,10l4435,2788r-107,2l4221,2788r-104,-6l4016,2772r-96,-14l3829,2741r-87,-21l3662,2696r-74,-26l3520,2640r-60,-31l3407,2575r-79,-74l3286,2420r-5,-42xe" filled="f" strokecolor="#41709c" strokeweight="1pt">
              <v:path arrowok="t"/>
            </v:shape>
            <v:shape id="_x0000_s1071" type="#_x0000_t75" style="position:absolute;left:3614;top:2169;width:1438;height:418">
              <v:imagedata r:id="rId16" o:title=""/>
            </v:shape>
            <v:shape id="_x0000_s1070" style="position:absolute;left:1690;top:2801;width:1650;height:825" coordorigin="1690,2801" coordsize="1650,825" path="m2515,2801r-96,3l2326,2812r-89,13l2152,2843r-79,23l1999,2892r-67,30l1871,2956r-53,37l1738,3075r-42,91l1690,3214r6,48l1738,3353r80,82l1871,3472r61,33l1999,3536r74,26l2152,3584r85,18l2326,3615r93,8l2515,3626r96,-3l2704,3615r89,-13l2878,3584r79,-22l3031,3536r67,-31l3159,3472r53,-37l3292,3353r42,-91l3340,3214r-6,-48l3292,3075r-80,-82l3159,2956r-61,-34l3031,2892r-74,-26l2878,2843r-85,-18l2704,2812r-93,-8l2515,2801xe" fillcolor="#5b9bd4" stroked="f">
              <v:path arrowok="t"/>
            </v:shape>
            <v:shape id="_x0000_s1069" style="position:absolute;left:1690;top:2801;width:1650;height:825" coordorigin="1690,2801" coordsize="1650,825" path="m1690,3214r22,-95l1774,3032r97,-76l1932,2922r67,-30l2073,2866r79,-23l2237,2825r89,-13l2419,2804r96,-3l2611,2804r93,8l2793,2825r85,18l2957,2866r74,26l3098,2922r61,34l3212,2993r80,82l3334,3166r6,48l3334,3262r-42,91l3212,3435r-53,37l3098,3505r-67,31l2957,3562r-79,22l2793,3602r-89,13l2611,3623r-96,3l2419,3623r-93,-8l2237,3602r-85,-18l2073,3562r-74,-26l1932,3505r-61,-33l1818,3435r-80,-82l1696,3262r-6,-48xe" filled="f" strokecolor="#41709c" strokeweight="1pt">
              <v:path arrowok="t"/>
            </v:shape>
            <v:shape id="_x0000_s1068" type="#_x0000_t75" style="position:absolute;left:1941;top:3004;width:1148;height:418">
              <v:imagedata r:id="rId17" o:title=""/>
            </v:shape>
            <v:shape id="_x0000_s1067" style="position:absolute;left:257;top:3706;width:1650;height:825" coordorigin="257,3706" coordsize="1650,825" path="m1082,3706r-96,3l893,3717r-89,13l719,3748r-79,23l566,3797r-67,30l438,3861r-53,37l305,3980r-42,91l257,4119r6,48l305,4258r80,82l438,4377r61,33l566,4441r74,26l719,4489r85,18l893,4520r93,8l1082,4531r96,-3l1271,4520r89,-13l1445,4489r79,-22l1598,4441r67,-31l1726,4377r53,-37l1859,4258r42,-91l1907,4119r-6,-48l1859,3980r-80,-82l1726,3861r-61,-34l1598,3797r-74,-26l1445,3748r-85,-18l1271,3717r-93,-8l1082,3706xe" fillcolor="#5b9bd4" stroked="f">
              <v:path arrowok="t"/>
            </v:shape>
            <v:shape id="_x0000_s1066" style="position:absolute;left:257;top:3706;width:1650;height:825" coordorigin="257,3706" coordsize="1650,825" path="m257,4119r22,-95l341,3937r97,-76l499,3827r67,-30l640,3771r79,-23l804,3730r89,-13l986,3709r96,-3l1178,3709r93,8l1360,3730r85,18l1524,3771r74,26l1665,3827r61,34l1779,3898r80,82l1901,4071r6,48l1901,4167r-42,91l1779,4340r-53,37l1665,4410r-67,31l1524,4467r-79,22l1360,4507r-89,13l1178,4528r-96,3l986,4528r-93,-8l804,4507r-85,-18l640,4467r-74,-26l499,4410r-61,-33l385,4340r-80,-82l263,4167r-6,-48xe" filled="f" strokecolor="#41709c" strokeweight="1pt">
              <v:path arrowok="t"/>
            </v:shape>
            <v:shape id="_x0000_s1065" type="#_x0000_t75" style="position:absolute;left:734;top:3909;width:843;height:418">
              <v:imagedata r:id="rId18" o:title=""/>
            </v:shape>
            <v:shape id="_x0000_s1064" type="#_x0000_t75" style="position:absolute;left:904;top:4209;width:365;height:63">
              <v:imagedata r:id="rId19" o:title=""/>
            </v:shape>
            <v:shape id="_x0000_s1063" style="position:absolute;left:3114;top:3712;width:1791;height:825" coordorigin="3114,3712" coordsize="1791,825" path="m4009,3712r-97,3l3817,3722r-91,11l3640,3749r-82,20l3481,3792r-71,27l3345,3848r-58,33l3236,3917r-76,77l3119,4080r-5,45l3119,4170r41,85l3236,4333r51,35l3345,4401r65,30l3481,4458r77,23l3640,4501r86,15l3817,4528r95,7l4009,4537r98,-2l4202,4528r90,-12l4379,4501r82,-20l4538,4458r71,-27l4674,4401r58,-33l4783,4333r76,-78l4900,4170r5,-45l4900,4080r-41,-86l4783,3917r-51,-36l4674,3848r-65,-29l4538,3792r-77,-23l4379,3749r-87,-16l4202,3722r-95,-7l4009,3712xe" fillcolor="#5b9bd4" stroked="f">
              <v:path arrowok="t"/>
            </v:shape>
            <v:shape id="_x0000_s1062" style="position:absolute;left:3114;top:3712;width:1791;height:825" coordorigin="3114,3712" coordsize="1791,825" path="m3114,4125r21,-89l3194,3954r93,-73l3345,3848r65,-29l3481,3792r77,-23l3640,3749r86,-16l3817,3722r95,-7l4009,3712r98,3l4202,3722r90,11l4379,3749r82,20l4538,3792r71,27l4674,3848r58,33l4783,3917r76,77l4900,4080r5,45l4900,4170r-41,85l4783,4333r-51,35l4674,4401r-65,30l4538,4458r-77,23l4379,4501r-87,15l4202,4528r-95,7l4009,4537r-97,-2l3817,4528r-91,-12l3640,4501r-82,-20l3481,4458r-71,-27l3345,4401r-58,-33l3236,4333r-76,-78l3119,4170r-5,-45xe" filled="f" strokecolor="#41709c" strokeweight="1pt">
              <v:path arrowok="t"/>
            </v:shape>
            <v:shape id="_x0000_s1061" type="#_x0000_t75" style="position:absolute;left:3386;top:3914;width:1246;height:420">
              <v:imagedata r:id="rId20" o:title=""/>
            </v:shape>
            <v:line id="_x0000_s1060" style="position:absolute" from="3449,5267" to="3899,4532" strokecolor="#ec7c30" strokeweight="1pt"/>
            <v:shape id="_x0000_s1059" style="position:absolute;left:9560;top:1825;width:2327;height:1304" coordorigin="9560,1825" coordsize="2327,1304" path="m10723,1825r-95,2l10535,1834r-91,10l10356,1859r-85,18l10189,1898r-78,25l10036,1951r-70,31l9901,2016r-61,37l9785,2092r-51,42l9690,2178r-71,93l9575,2372r-15,105l9564,2531r30,103l9651,2731r83,90l9785,2862r55,40l9901,2938r65,34l10036,3003r75,29l10189,3056r82,22l10356,3096r88,14l10535,3121r93,6l10723,3129r96,-2l10912,3121r91,-11l11091,3096r85,-18l11258,3056r78,-24l11411,3003r70,-31l11546,2938r61,-36l11662,2862r51,-41l11757,2777r71,-94l11872,2583r15,-106l11883,2424r-30,-103l11796,2224r-83,-90l11662,2092r-55,-39l11546,2016r-65,-34l11411,1951r-75,-28l11258,1898r-82,-21l11091,1859r-88,-15l10912,1834r-93,-7l10723,1825xe" fillcolor="#5b9bd4" stroked="f">
              <v:path arrowok="t"/>
            </v:shape>
            <v:shape id="_x0000_s1058" style="position:absolute;left:9560;top:1825;width:2327;height:1304" coordorigin="9560,1825" coordsize="2327,1304" path="m9560,2477r15,-105l9619,2271r71,-93l9734,2134r51,-42l9840,2053r61,-37l9966,1982r70,-31l10111,1923r78,-25l10271,1877r85,-18l10444,1844r91,-10l10628,1827r95,-2l10819,1827r93,7l11003,1844r88,15l11176,1877r82,21l11336,1923r75,28l11481,1982r65,34l11607,2053r55,39l11713,2134r44,44l11828,2271r44,101l11887,2477r-4,54l11853,2634r-57,97l11713,2821r-51,41l11607,2902r-61,36l11481,2972r-70,31l11336,3032r-78,24l11176,3078r-85,18l11003,3110r-91,11l10819,3127r-96,2l10628,3127r-93,-6l10444,3110r-88,-14l10271,3078r-82,-22l10111,3032r-75,-29l9966,2972r-65,-34l9840,2902r-55,-40l9734,2821r-44,-44l9619,2683r-44,-100l9560,2477xe" filled="f" strokecolor="#41709c" strokeweight="1pt">
              <v:path arrowok="t"/>
            </v:shape>
            <v:shape id="_x0000_s1057" type="#_x0000_t75" style="position:absolute;left:9940;top:2097;width:1580;height:521">
              <v:imagedata r:id="rId21" o:title=""/>
            </v:shape>
            <v:shape id="_x0000_s1056" type="#_x0000_t75" style="position:absolute;left:10245;top:2404;width:972;height:452">
              <v:imagedata r:id="rId22" o:title=""/>
            </v:shape>
            <v:shape id="_x0000_s1055" style="position:absolute;left:10276;top:3637;width:1826;height:954" coordorigin="10276,3637" coordsize="1826,954" path="m11189,3637r-99,3l10993,3648r-93,14l10812,3680r-84,22l10650,3729r-73,31l10511,3795r-59,38l10401,3874r-44,43l10297,4012r-21,102l10281,4166r42,99l10401,4355r51,41l10511,4434r66,34l10650,4499r78,27l10812,4549r88,18l10993,4580r97,8l11189,4591r99,-3l11385,4580r93,-13l11566,4549r84,-23l11728,4499r73,-31l11867,4434r59,-38l11977,4355r44,-44l12081,4217r21,-103l12097,4062r-42,-99l11977,3874r-51,-41l11867,3795r-66,-35l11728,3729r-78,-27l11566,3680r-88,-18l11385,3648r-97,-8l11189,3637xe" fillcolor="#5b9bd4" stroked="f">
              <v:path arrowok="t"/>
            </v:shape>
            <v:shape id="_x0000_s1054" style="position:absolute;left:10276;top:3637;width:1826;height:954" coordorigin="10276,3637" coordsize="1826,954" path="m10276,4114r21,-102l10357,3917r44,-43l10452,3833r59,-38l10577,3760r73,-31l10728,3702r84,-22l10900,3662r93,-14l11090,3640r99,-3l11288,3640r97,8l11478,3662r88,18l11650,3702r78,27l11801,3760r66,35l11926,3833r51,41l12021,3917r60,95l12102,4114r-5,52l12055,4265r-78,90l11926,4396r-59,38l11801,4468r-73,31l11650,4526r-84,23l11478,4567r-93,13l11288,4588r-99,3l11090,4588r-97,-8l10900,4567r-88,-18l10728,4526r-78,-27l10577,4468r-66,-34l10452,4396r-51,-41l10357,4311r-60,-94l10276,4114xe" filled="f" strokecolor="#41709c" strokeweight="1pt">
              <v:path arrowok="t"/>
            </v:shape>
            <v:shape id="_x0000_s1053" type="#_x0000_t75" style="position:absolute;left:10552;top:3859;width:1272;height:509">
              <v:imagedata r:id="rId23" o:title=""/>
            </v:shape>
            <v:shape id="_x0000_s1052" style="position:absolute;left:9690;top:3126;width:1542;height:2143" coordorigin="9690,3126" coordsize="1542,2143" o:spt="100" adj="0,,0" path="m9690,5269r684,-2143m10866,5269r366,-636e" filled="f" strokecolor="#ec7c30" strokeweight="1pt">
              <v:stroke joinstyle="round"/>
              <v:formulas/>
              <v:path arrowok="t" o:connecttype="segments"/>
            </v:shape>
            <v:shape id="_x0000_s1051" style="position:absolute;left:7304;top:2112;width:1650;height:825" coordorigin="7304,2112" coordsize="1650,825" path="m8129,2112r-96,3l7940,2123r-89,13l7766,2154r-79,23l7613,2203r-67,30l7485,2267r-53,37l7352,2386r-42,91l7304,2525r6,48l7352,2664r80,82l7485,2783r61,33l7613,2847r74,26l7766,2895r85,18l7940,2926r93,8l8129,2937r96,-3l8318,2926r89,-13l8492,2895r79,-22l8645,2847r67,-31l8773,2783r53,-37l8906,2664r42,-91l8954,2525r-6,-48l8906,2386r-80,-82l8773,2267r-61,-34l8645,2203r-74,-26l8492,2154r-85,-18l8318,2123r-93,-8l8129,2112xe" fillcolor="#5b9bd4" stroked="f">
              <v:path arrowok="t"/>
            </v:shape>
            <v:shape id="_x0000_s1050" style="position:absolute;left:7304;top:2112;width:1650;height:825" coordorigin="7304,2112" coordsize="1650,825" path="m7304,2525r22,-95l7388,2343r97,-76l7546,2233r67,-30l7687,2177r79,-23l7851,2136r89,-13l8033,2115r96,-3l8225,2115r93,8l8407,2136r85,18l8571,2177r74,26l8712,2233r61,34l8826,2304r80,82l8948,2477r6,48l8948,2573r-42,91l8826,2746r-53,37l8712,2816r-67,31l8571,2873r-79,22l8407,2913r-89,13l8225,2934r-96,3l8033,2934r-93,-8l7851,2913r-85,-18l7687,2873r-74,-26l7546,2816r-61,-33l7432,2746r-80,-82l7310,2573r-6,-48xe" filled="f" strokecolor="#41709c" strokeweight="1pt">
              <v:path arrowok="t"/>
            </v:shape>
            <v:shape id="_x0000_s1049" type="#_x0000_t75" style="position:absolute;left:7581;top:2315;width:1121;height:418">
              <v:imagedata r:id="rId24" o:title=""/>
            </v:shape>
            <v:shape id="_x0000_s1048" style="position:absolute;left:7144;top:3730;width:1650;height:825" coordorigin="7144,3730" coordsize="1650,825" path="m7969,3730r-96,3l7780,3741r-89,13l7606,3772r-79,23l7453,3821r-67,30l7325,3885r-53,37l7192,4004r-42,91l7144,4143r6,48l7192,4282r80,82l7325,4401r61,33l7453,4465r74,26l7606,4513r85,18l7780,4544r93,8l7969,4555r96,-3l8158,4544r89,-13l8332,4513r79,-22l8485,4465r67,-31l8613,4401r53,-37l8746,4282r42,-91l8794,4143r-6,-48l8746,4004r-80,-82l8613,3885r-61,-34l8485,3821r-74,-26l8332,3772r-85,-18l8158,3741r-93,-8l7969,3730xe" fillcolor="#5b9bd4" stroked="f">
              <v:path arrowok="t"/>
            </v:shape>
            <v:shape id="_x0000_s1047" style="position:absolute;left:7144;top:3730;width:1650;height:825" coordorigin="7144,3730" coordsize="1650,825" path="m7144,4143r22,-95l7228,3961r97,-76l7386,3851r67,-30l7527,3795r79,-23l7691,3754r89,-13l7873,3733r96,-3l8065,3733r93,8l8247,3754r85,18l8411,3795r74,26l8552,3851r61,34l8666,3922r80,82l8788,4095r6,48l8788,4191r-42,91l8666,4364r-53,37l8552,4434r-67,31l8411,4491r-79,22l8247,4531r-89,13l8065,4552r-96,3l7873,4552r-93,-8l7691,4531r-85,-18l7527,4491r-74,-26l7386,4434r-61,-33l7272,4364r-80,-82l7150,4191r-6,-48xe" filled="f" strokecolor="#41709c" strokeweight="1pt">
              <v:path arrowok="t"/>
            </v:shape>
            <v:shape id="_x0000_s1046" type="#_x0000_t75" style="position:absolute;left:7622;top:3933;width:706;height:418">
              <v:imagedata r:id="rId25" o:title=""/>
            </v:shape>
            <v:shape id="_x0000_s1045" type="#_x0000_t75" style="position:absolute;left:7792;top:4233;width:365;height:63">
              <v:imagedata r:id="rId19" o:title=""/>
            </v:shape>
            <v:shape id="_x0000_s1044" style="position:absolute;left:987;top:2789;width:8053;height:2481" coordorigin="987,2789" coordsize="8053,2481" o:spt="100" adj="0,,0" path="m9040,5269l8805,2808m8404,5268l8152,4566m2842,5268l3890,2789m2360,5267l2643,3628m1682,5261l1383,2806m1120,5269l987,4549e" filled="f" strokecolor="#ec7c30" strokeweight="1pt">
              <v:stroke joinstyle="round"/>
              <v:formulas/>
              <v:path arrowok="t" o:connecttype="segments"/>
            </v:shape>
            <v:shape id="_x0000_s1043" style="position:absolute;left:3890;top:5872;width:4152;height:364" coordorigin="3890,5873" coordsize="4152,364" o:spt="100" adj="0,,0" path="m3929,6058r168,179m3890,5955r,217m3904,6052r168,-179m8021,6066l7891,5936t151,165l7893,6231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631;top:2011;width:821;height:524" filled="f" stroked="f">
              <v:textbox inset="0,0,0,0">
                <w:txbxContent>
                  <w:p w14:paraId="4C4B3A03" w14:textId="77777777" w:rsidR="00DF1CFF" w:rsidRDefault="00000000">
                    <w:pPr>
                      <w:spacing w:line="202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NN</w:t>
                    </w:r>
                  </w:p>
                  <w:p w14:paraId="7CFD5B42" w14:textId="77777777" w:rsidR="00DF1CFF" w:rsidRDefault="00000000">
                    <w:pPr>
                      <w:spacing w:line="322" w:lineRule="exact"/>
                      <w:ind w:left="86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Name</w:t>
                    </w:r>
                  </w:p>
                </w:txbxContent>
              </v:textbox>
            </v:shape>
            <v:shape id="_x0000_s1041" type="#_x0000_t202" style="position:absolute;left:3802;top:2185;width:1075;height:333" filled="f" stroked="f">
              <v:textbox inset="0,0,0,0">
                <w:txbxContent>
                  <w:p w14:paraId="6963FF65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Quantity</w:t>
                    </w:r>
                  </w:p>
                </w:txbxContent>
              </v:textbox>
            </v:shape>
            <v:shape id="_x0000_s1040" type="#_x0000_t202" style="position:absolute;left:7770;top:2332;width:734;height:333" filled="f" stroked="f">
              <v:textbox inset="0,0,0,0">
                <w:txbxContent>
                  <w:p w14:paraId="70DB862B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Name</w:t>
                    </w:r>
                  </w:p>
                </w:txbxContent>
              </v:textbox>
            </v:shape>
            <v:shape id="_x0000_s1039" type="#_x0000_t202" style="position:absolute;left:10118;top:2111;width:1236;height:700" filled="f" stroked="f">
              <v:textbox inset="0,0,0,0">
                <w:txbxContent>
                  <w:p w14:paraId="7B022232" w14:textId="77777777" w:rsidR="00DF1CFF" w:rsidRDefault="00000000">
                    <w:pPr>
                      <w:spacing w:line="311" w:lineRule="exact"/>
                      <w:ind w:right="1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Book_borr</w:t>
                    </w:r>
                  </w:p>
                  <w:p w14:paraId="1BE6BF1E" w14:textId="77777777" w:rsidR="00DF1CFF" w:rsidRDefault="00000000">
                    <w:pPr>
                      <w:spacing w:before="67"/>
                      <w:ind w:right="16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owed</w:t>
                    </w:r>
                  </w:p>
                </w:txbxContent>
              </v:textbox>
            </v:shape>
            <v:shape id="_x0000_s1038" type="#_x0000_t202" style="position:absolute;left:2088;top:3077;width:873;height:300" filled="f" stroked="f">
              <v:textbox inset="0,0,0,0">
                <w:txbxContent>
                  <w:p w14:paraId="45482F44" w14:textId="77777777" w:rsidR="00DF1CFF" w:rsidRDefault="00000000">
                    <w:pPr>
                      <w:spacing w:line="300" w:lineRule="exac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sz w:val="30"/>
                      </w:rPr>
                      <w:t>Author</w:t>
                    </w:r>
                  </w:p>
                </w:txbxContent>
              </v:textbox>
            </v:shape>
            <v:shape id="_x0000_s1037" type="#_x0000_t202" style="position:absolute;left:921;top:3925;width:339;height:333" filled="f" stroked="f">
              <v:textbox inset="0,0,0,0">
                <w:txbxContent>
                  <w:p w14:paraId="207BA23D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36" type="#_x0000_t202" style="position:absolute;left:3569;top:3930;width:905;height:333" filled="f" stroked="f">
              <v:textbox inset="0,0,0,0">
                <w:txbxContent>
                  <w:p w14:paraId="571A7B55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Edition</w:t>
                    </w:r>
                  </w:p>
                </w:txbxContent>
              </v:textbox>
            </v:shape>
            <v:shape id="_x0000_s1035" type="#_x0000_t202" style="position:absolute;left:7811;top:3949;width:339;height:333" filled="f" stroked="f">
              <v:textbox inset="0,0,0,0">
                <w:txbxContent>
                  <w:p w14:paraId="76B025BC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34" type="#_x0000_t202" style="position:absolute;left:10698;top:3875;width:1005;height:333" filled="f" stroked="f">
              <v:textbox inset="0,0,0,0">
                <w:txbxContent>
                  <w:p w14:paraId="6B8E9101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Address</w:t>
                    </w:r>
                  </w:p>
                </w:txbxContent>
              </v:textbox>
            </v:shape>
            <v:shape id="_x0000_s1033" type="#_x0000_t202" style="position:absolute;left:5523;top:5882;width:812;height:288" filled="f" stroked="f">
              <v:textbox inset="0,0,0,0">
                <w:txbxContent>
                  <w:p w14:paraId="4353ECFA" w14:textId="77777777" w:rsidR="00DF1CFF" w:rsidRDefault="00000000">
                    <w:pPr>
                      <w:spacing w:line="287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Borrow</w:t>
                    </w:r>
                  </w:p>
                </w:txbxContent>
              </v:textbox>
            </v:shape>
            <v:shape id="_x0000_s1032" type="#_x0000_t202" style="position:absolute;left:9038;top:5724;width:1712;height:553" filled="f" stroked="f">
              <v:textbox inset="0,0,0,0">
                <w:txbxContent>
                  <w:p w14:paraId="57A1C144" w14:textId="77777777" w:rsidR="00DF1CFF" w:rsidRDefault="00000000">
                    <w:pPr>
                      <w:spacing w:line="553" w:lineRule="exac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Member</w:t>
                    </w:r>
                  </w:p>
                </w:txbxContent>
              </v:textbox>
            </v:shape>
            <v:shape id="_x0000_s1031" type="#_x0000_t202" style="position:absolute;left:6272;top:8258;width:971;height:333" filled="f" stroked="f">
              <v:textbox inset="0,0,0,0">
                <w:txbxContent>
                  <w:p w14:paraId="1AB5806A" w14:textId="77777777" w:rsidR="00DF1CFF" w:rsidRDefault="00000000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b_name</w:t>
                    </w:r>
                  </w:p>
                </w:txbxContent>
              </v:textbox>
            </v:shape>
            <v:shape id="_x0000_s1030" type="#_x0000_t202" style="position:absolute;left:495;top:5271;width:3300;height:1665" filled="f" strokeweight=".5pt">
              <v:textbox inset="0,0,0,0">
                <w:txbxContent>
                  <w:p w14:paraId="2D8895A1" w14:textId="77777777" w:rsidR="00DF1CFF" w:rsidRDefault="00000000">
                    <w:pPr>
                      <w:spacing w:before="426"/>
                      <w:ind w:left="1083" w:right="1083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Book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ERD</w:t>
      </w:r>
    </w:p>
    <w:p w14:paraId="2B655F53" w14:textId="77777777" w:rsidR="00DF1CFF" w:rsidRDefault="00DF1CFF">
      <w:pPr>
        <w:pStyle w:val="BodyText"/>
        <w:rPr>
          <w:b/>
          <w:sz w:val="20"/>
        </w:rPr>
      </w:pPr>
    </w:p>
    <w:p w14:paraId="6B06B084" w14:textId="77777777" w:rsidR="00DF1CFF" w:rsidRDefault="00DF1CFF">
      <w:pPr>
        <w:pStyle w:val="BodyText"/>
        <w:rPr>
          <w:b/>
          <w:sz w:val="20"/>
        </w:rPr>
      </w:pPr>
    </w:p>
    <w:p w14:paraId="7AAEAF16" w14:textId="77777777" w:rsidR="00DF1CFF" w:rsidRDefault="00DF1CFF">
      <w:pPr>
        <w:pStyle w:val="BodyText"/>
        <w:rPr>
          <w:b/>
          <w:sz w:val="20"/>
        </w:rPr>
      </w:pPr>
    </w:p>
    <w:p w14:paraId="1A7FD801" w14:textId="77777777" w:rsidR="00DF1CFF" w:rsidRDefault="00DF1CFF">
      <w:pPr>
        <w:pStyle w:val="BodyText"/>
        <w:rPr>
          <w:b/>
          <w:sz w:val="20"/>
        </w:rPr>
      </w:pPr>
    </w:p>
    <w:p w14:paraId="358E5F54" w14:textId="77777777" w:rsidR="00DF1CFF" w:rsidRDefault="00DF1CFF">
      <w:pPr>
        <w:pStyle w:val="BodyText"/>
        <w:rPr>
          <w:b/>
          <w:sz w:val="20"/>
        </w:rPr>
      </w:pPr>
    </w:p>
    <w:p w14:paraId="31EBDF80" w14:textId="77777777" w:rsidR="00DF1CFF" w:rsidRDefault="00DF1CFF">
      <w:pPr>
        <w:pStyle w:val="BodyText"/>
        <w:rPr>
          <w:b/>
          <w:sz w:val="20"/>
        </w:rPr>
      </w:pPr>
    </w:p>
    <w:p w14:paraId="40E9FE01" w14:textId="77777777" w:rsidR="00DF1CFF" w:rsidRDefault="00DF1CFF">
      <w:pPr>
        <w:pStyle w:val="BodyText"/>
        <w:rPr>
          <w:b/>
          <w:sz w:val="20"/>
        </w:rPr>
      </w:pPr>
    </w:p>
    <w:p w14:paraId="6BC2314C" w14:textId="77777777" w:rsidR="00DF1CFF" w:rsidRDefault="00DF1CFF">
      <w:pPr>
        <w:pStyle w:val="BodyText"/>
        <w:rPr>
          <w:b/>
          <w:sz w:val="20"/>
        </w:rPr>
      </w:pPr>
    </w:p>
    <w:p w14:paraId="13EA0EA6" w14:textId="77777777" w:rsidR="00DF1CFF" w:rsidRDefault="00DF1CFF">
      <w:pPr>
        <w:pStyle w:val="BodyText"/>
        <w:rPr>
          <w:b/>
          <w:sz w:val="20"/>
        </w:rPr>
      </w:pPr>
    </w:p>
    <w:p w14:paraId="1540A849" w14:textId="77777777" w:rsidR="00DF1CFF" w:rsidRDefault="00DF1CFF">
      <w:pPr>
        <w:pStyle w:val="BodyText"/>
        <w:rPr>
          <w:b/>
          <w:sz w:val="20"/>
        </w:rPr>
      </w:pPr>
    </w:p>
    <w:p w14:paraId="6C84B1EA" w14:textId="77777777" w:rsidR="00DF1CFF" w:rsidRDefault="00DF1CFF">
      <w:pPr>
        <w:pStyle w:val="BodyText"/>
        <w:rPr>
          <w:b/>
          <w:sz w:val="20"/>
        </w:rPr>
      </w:pPr>
    </w:p>
    <w:p w14:paraId="39AA3D18" w14:textId="77777777" w:rsidR="00DF1CFF" w:rsidRDefault="00DF1CFF">
      <w:pPr>
        <w:pStyle w:val="BodyText"/>
        <w:rPr>
          <w:b/>
          <w:sz w:val="20"/>
        </w:rPr>
      </w:pPr>
    </w:p>
    <w:p w14:paraId="52F68886" w14:textId="77777777" w:rsidR="00DF1CFF" w:rsidRDefault="00DF1CFF">
      <w:pPr>
        <w:pStyle w:val="BodyText"/>
        <w:rPr>
          <w:b/>
          <w:sz w:val="20"/>
        </w:rPr>
      </w:pPr>
    </w:p>
    <w:p w14:paraId="56E06F78" w14:textId="77777777" w:rsidR="00DF1CFF" w:rsidRDefault="00DF1CFF">
      <w:pPr>
        <w:pStyle w:val="BodyText"/>
        <w:rPr>
          <w:b/>
          <w:sz w:val="20"/>
        </w:rPr>
      </w:pPr>
    </w:p>
    <w:p w14:paraId="7B2132EB" w14:textId="77777777" w:rsidR="00DF1CFF" w:rsidRDefault="00DF1CFF">
      <w:pPr>
        <w:pStyle w:val="BodyText"/>
        <w:rPr>
          <w:b/>
          <w:sz w:val="20"/>
        </w:rPr>
      </w:pPr>
    </w:p>
    <w:p w14:paraId="43AB69E4" w14:textId="77777777" w:rsidR="00DF1CFF" w:rsidRDefault="00DF1CFF">
      <w:pPr>
        <w:pStyle w:val="BodyText"/>
        <w:rPr>
          <w:b/>
          <w:sz w:val="20"/>
        </w:rPr>
      </w:pPr>
    </w:p>
    <w:p w14:paraId="220A27DF" w14:textId="77777777" w:rsidR="00DF1CFF" w:rsidRDefault="00DF1CFF">
      <w:pPr>
        <w:pStyle w:val="BodyText"/>
        <w:rPr>
          <w:b/>
          <w:sz w:val="20"/>
        </w:rPr>
      </w:pPr>
    </w:p>
    <w:p w14:paraId="7AA859E5" w14:textId="77777777" w:rsidR="00DF1CFF" w:rsidRDefault="00DF1CFF">
      <w:pPr>
        <w:pStyle w:val="BodyText"/>
        <w:rPr>
          <w:b/>
          <w:sz w:val="20"/>
        </w:rPr>
      </w:pPr>
    </w:p>
    <w:p w14:paraId="278D95C3" w14:textId="77777777" w:rsidR="00DF1CFF" w:rsidRDefault="00DF1CFF">
      <w:pPr>
        <w:pStyle w:val="BodyText"/>
        <w:rPr>
          <w:b/>
          <w:sz w:val="20"/>
        </w:rPr>
      </w:pPr>
    </w:p>
    <w:p w14:paraId="7DB71F25" w14:textId="77777777" w:rsidR="00DF1CFF" w:rsidRDefault="00DF1CFF">
      <w:pPr>
        <w:pStyle w:val="BodyText"/>
        <w:rPr>
          <w:b/>
          <w:sz w:val="20"/>
        </w:rPr>
      </w:pPr>
    </w:p>
    <w:p w14:paraId="7532CF51" w14:textId="77777777" w:rsidR="00DF1CFF" w:rsidRDefault="00DF1CFF">
      <w:pPr>
        <w:pStyle w:val="BodyText"/>
        <w:rPr>
          <w:b/>
          <w:sz w:val="20"/>
        </w:rPr>
      </w:pPr>
    </w:p>
    <w:p w14:paraId="39484073" w14:textId="77777777" w:rsidR="00DF1CFF" w:rsidRDefault="00DF1CFF">
      <w:pPr>
        <w:pStyle w:val="BodyText"/>
        <w:rPr>
          <w:b/>
          <w:sz w:val="20"/>
        </w:rPr>
      </w:pPr>
    </w:p>
    <w:p w14:paraId="23DD5684" w14:textId="77777777" w:rsidR="00DF1CFF" w:rsidRDefault="00DF1CFF">
      <w:pPr>
        <w:pStyle w:val="BodyText"/>
        <w:rPr>
          <w:b/>
          <w:sz w:val="20"/>
        </w:rPr>
      </w:pPr>
    </w:p>
    <w:p w14:paraId="7D4CDE84" w14:textId="77777777" w:rsidR="00DF1CFF" w:rsidRDefault="00DF1CFF">
      <w:pPr>
        <w:pStyle w:val="BodyText"/>
        <w:rPr>
          <w:b/>
          <w:sz w:val="20"/>
        </w:rPr>
      </w:pPr>
    </w:p>
    <w:p w14:paraId="0901629F" w14:textId="77777777" w:rsidR="00DF1CFF" w:rsidRDefault="00DF1CFF">
      <w:pPr>
        <w:pStyle w:val="BodyText"/>
        <w:rPr>
          <w:b/>
          <w:sz w:val="20"/>
        </w:rPr>
      </w:pPr>
    </w:p>
    <w:p w14:paraId="15311A32" w14:textId="77777777" w:rsidR="00DF1CFF" w:rsidRDefault="00DF1CFF">
      <w:pPr>
        <w:pStyle w:val="BodyText"/>
        <w:rPr>
          <w:b/>
          <w:sz w:val="20"/>
        </w:rPr>
      </w:pPr>
    </w:p>
    <w:p w14:paraId="17C6BEFE" w14:textId="77777777" w:rsidR="00DF1CFF" w:rsidRDefault="00DF1CFF">
      <w:pPr>
        <w:pStyle w:val="BodyText"/>
        <w:rPr>
          <w:b/>
          <w:sz w:val="20"/>
        </w:rPr>
      </w:pPr>
    </w:p>
    <w:p w14:paraId="3E99CD0C" w14:textId="77777777" w:rsidR="00DF1CFF" w:rsidRDefault="00DF1CFF">
      <w:pPr>
        <w:pStyle w:val="BodyText"/>
        <w:rPr>
          <w:b/>
          <w:sz w:val="20"/>
        </w:rPr>
      </w:pPr>
    </w:p>
    <w:p w14:paraId="2D5C16BC" w14:textId="77777777" w:rsidR="00DF1CFF" w:rsidRDefault="00DF1CFF">
      <w:pPr>
        <w:pStyle w:val="BodyText"/>
        <w:rPr>
          <w:b/>
          <w:sz w:val="20"/>
        </w:rPr>
      </w:pPr>
    </w:p>
    <w:p w14:paraId="40E0E7D0" w14:textId="77777777" w:rsidR="00DF1CFF" w:rsidRDefault="00DF1CFF">
      <w:pPr>
        <w:pStyle w:val="BodyText"/>
        <w:rPr>
          <w:b/>
          <w:sz w:val="20"/>
        </w:rPr>
      </w:pPr>
    </w:p>
    <w:p w14:paraId="0F29F546" w14:textId="77777777" w:rsidR="00DF1CFF" w:rsidRDefault="00DF1CFF">
      <w:pPr>
        <w:pStyle w:val="BodyText"/>
        <w:rPr>
          <w:b/>
          <w:sz w:val="20"/>
        </w:rPr>
      </w:pPr>
    </w:p>
    <w:p w14:paraId="57B348AF" w14:textId="77777777" w:rsidR="00DF1CFF" w:rsidRDefault="00DF1CFF">
      <w:pPr>
        <w:pStyle w:val="BodyText"/>
        <w:rPr>
          <w:b/>
          <w:sz w:val="20"/>
        </w:rPr>
      </w:pPr>
    </w:p>
    <w:p w14:paraId="13F83BA4" w14:textId="77777777" w:rsidR="00DF1CFF" w:rsidRDefault="00DF1CFF">
      <w:pPr>
        <w:pStyle w:val="BodyText"/>
        <w:rPr>
          <w:b/>
          <w:sz w:val="20"/>
        </w:rPr>
      </w:pPr>
    </w:p>
    <w:p w14:paraId="3514C2CB" w14:textId="77777777" w:rsidR="00DF1CFF" w:rsidRDefault="00DF1CFF">
      <w:pPr>
        <w:pStyle w:val="BodyText"/>
        <w:rPr>
          <w:b/>
          <w:sz w:val="20"/>
        </w:rPr>
      </w:pPr>
    </w:p>
    <w:p w14:paraId="7881B2C5" w14:textId="77777777" w:rsidR="00DF1CFF" w:rsidRDefault="00DF1CFF">
      <w:pPr>
        <w:pStyle w:val="BodyText"/>
        <w:rPr>
          <w:b/>
          <w:sz w:val="20"/>
        </w:rPr>
      </w:pPr>
    </w:p>
    <w:p w14:paraId="22B42548" w14:textId="77777777" w:rsidR="00DF1CFF" w:rsidRDefault="00DF1CFF">
      <w:pPr>
        <w:pStyle w:val="BodyText"/>
        <w:rPr>
          <w:b/>
          <w:sz w:val="20"/>
        </w:rPr>
      </w:pPr>
    </w:p>
    <w:p w14:paraId="7406FC6A" w14:textId="77777777" w:rsidR="00DF1CFF" w:rsidRDefault="00DF1CFF">
      <w:pPr>
        <w:pStyle w:val="BodyText"/>
        <w:rPr>
          <w:b/>
          <w:sz w:val="20"/>
        </w:rPr>
      </w:pPr>
    </w:p>
    <w:p w14:paraId="4B0E76BA" w14:textId="77777777" w:rsidR="00DF1CFF" w:rsidRDefault="00DF1CFF">
      <w:pPr>
        <w:pStyle w:val="BodyText"/>
        <w:rPr>
          <w:b/>
          <w:sz w:val="20"/>
        </w:rPr>
      </w:pPr>
    </w:p>
    <w:p w14:paraId="04EDA01B" w14:textId="77777777" w:rsidR="00DF1CFF" w:rsidRDefault="00DF1CFF">
      <w:pPr>
        <w:pStyle w:val="BodyText"/>
        <w:rPr>
          <w:b/>
          <w:sz w:val="20"/>
        </w:rPr>
      </w:pPr>
    </w:p>
    <w:p w14:paraId="2B23D9D1" w14:textId="77777777" w:rsidR="00DF1CFF" w:rsidRDefault="00DF1CFF">
      <w:pPr>
        <w:pStyle w:val="BodyText"/>
        <w:rPr>
          <w:b/>
          <w:sz w:val="20"/>
        </w:rPr>
      </w:pPr>
    </w:p>
    <w:p w14:paraId="1967EEA3" w14:textId="77777777" w:rsidR="00DF1CFF" w:rsidRDefault="00DF1CFF">
      <w:pPr>
        <w:pStyle w:val="BodyText"/>
        <w:rPr>
          <w:b/>
          <w:sz w:val="20"/>
        </w:rPr>
      </w:pPr>
    </w:p>
    <w:p w14:paraId="433A902C" w14:textId="77777777" w:rsidR="00DF1CFF" w:rsidRDefault="00DF1CFF">
      <w:pPr>
        <w:pStyle w:val="BodyText"/>
        <w:rPr>
          <w:b/>
          <w:sz w:val="20"/>
        </w:rPr>
      </w:pPr>
    </w:p>
    <w:p w14:paraId="38B9C13A" w14:textId="77777777" w:rsidR="00DF1CFF" w:rsidRDefault="00DF1CFF">
      <w:pPr>
        <w:pStyle w:val="BodyText"/>
        <w:spacing w:before="9"/>
        <w:rPr>
          <w:b/>
          <w:sz w:val="15"/>
        </w:rPr>
      </w:pPr>
    </w:p>
    <w:p w14:paraId="49368E5C" w14:textId="77777777" w:rsidR="00DF1CFF" w:rsidRDefault="00000000">
      <w:pPr>
        <w:pStyle w:val="ListParagraph"/>
        <w:numPr>
          <w:ilvl w:val="0"/>
          <w:numId w:val="2"/>
        </w:numPr>
        <w:tabs>
          <w:tab w:val="left" w:pos="1192"/>
        </w:tabs>
        <w:spacing w:before="88"/>
        <w:rPr>
          <w:b/>
          <w:sz w:val="26"/>
        </w:rPr>
      </w:pPr>
      <w:r>
        <w:rPr>
          <w:b/>
          <w:sz w:val="26"/>
          <w:u w:val="thick"/>
        </w:rPr>
        <w:t>For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ERD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illustration:</w:t>
      </w:r>
    </w:p>
    <w:p w14:paraId="4D00336B" w14:textId="77777777" w:rsidR="00DF1CFF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43" w:line="360" w:lineRule="auto"/>
        <w:ind w:right="501"/>
        <w:rPr>
          <w:rFonts w:ascii="Wingdings" w:hAnsi="Wingdings"/>
          <w:sz w:val="26"/>
        </w:rPr>
      </w:pPr>
      <w:r>
        <w:rPr>
          <w:sz w:val="26"/>
        </w:rPr>
        <w:t>Every member can register his name more than one time. In this case, we could say that the member</w:t>
      </w:r>
      <w:r>
        <w:rPr>
          <w:spacing w:val="-63"/>
          <w:sz w:val="26"/>
        </w:rPr>
        <w:t xml:space="preserve"> </w:t>
      </w:r>
      <w:r>
        <w:rPr>
          <w:sz w:val="26"/>
        </w:rPr>
        <w:t>borrow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one</w:t>
      </w:r>
      <w:r>
        <w:rPr>
          <w:spacing w:val="2"/>
          <w:sz w:val="26"/>
        </w:rPr>
        <w:t xml:space="preserve"> </w:t>
      </w:r>
      <w:r>
        <w:rPr>
          <w:sz w:val="26"/>
        </w:rPr>
        <w:t>book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copy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book.</w:t>
      </w:r>
    </w:p>
    <w:p w14:paraId="1BC15B1A" w14:textId="77777777" w:rsidR="00DF1CFF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360" w:lineRule="auto"/>
        <w:ind w:right="292"/>
        <w:rPr>
          <w:rFonts w:ascii="Wingdings" w:hAnsi="Wingdings"/>
          <w:sz w:val="26"/>
        </w:rPr>
      </w:pP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2"/>
          <w:sz w:val="26"/>
        </w:rPr>
        <w:t xml:space="preserve"> </w:t>
      </w:r>
      <w:r>
        <w:rPr>
          <w:sz w:val="26"/>
        </w:rPr>
        <w:t>book</w:t>
      </w:r>
      <w:r>
        <w:rPr>
          <w:spacing w:val="-2"/>
          <w:sz w:val="26"/>
        </w:rPr>
        <w:t xml:space="preserve"> </w:t>
      </w:r>
      <w:r>
        <w:rPr>
          <w:sz w:val="26"/>
        </w:rPr>
        <w:t>can’t</w:t>
      </w:r>
      <w:r>
        <w:rPr>
          <w:spacing w:val="1"/>
          <w:sz w:val="26"/>
        </w:rPr>
        <w:t xml:space="preserve"> </w:t>
      </w:r>
      <w:r>
        <w:rPr>
          <w:sz w:val="26"/>
        </w:rPr>
        <w:t>be repeated,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borrowing</w:t>
      </w:r>
      <w:r>
        <w:rPr>
          <w:spacing w:val="-2"/>
          <w:sz w:val="26"/>
        </w:rPr>
        <w:t xml:space="preserve"> </w:t>
      </w:r>
      <w:r>
        <w:rPr>
          <w:sz w:val="26"/>
        </w:rPr>
        <w:t>operation will</w:t>
      </w:r>
      <w:r>
        <w:rPr>
          <w:spacing w:val="-2"/>
          <w:sz w:val="26"/>
        </w:rPr>
        <w:t xml:space="preserve"> </w:t>
      </w:r>
      <w:r>
        <w:rPr>
          <w:sz w:val="26"/>
        </w:rPr>
        <w:t>be done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once.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Borrow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1"/>
          <w:sz w:val="26"/>
        </w:rPr>
        <w:t xml:space="preserve"> </w:t>
      </w:r>
      <w:r>
        <w:rPr>
          <w:sz w:val="26"/>
        </w:rPr>
        <w:t>won’t record</w:t>
      </w:r>
      <w:r>
        <w:rPr>
          <w:spacing w:val="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book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every</w:t>
      </w:r>
      <w:r>
        <w:rPr>
          <w:spacing w:val="-7"/>
          <w:sz w:val="26"/>
        </w:rPr>
        <w:t xml:space="preserve"> </w:t>
      </w:r>
      <w:r>
        <w:rPr>
          <w:sz w:val="26"/>
        </w:rPr>
        <w:t>operation.</w:t>
      </w:r>
    </w:p>
    <w:p w14:paraId="63D0B601" w14:textId="77777777" w:rsidR="00DF1CFF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book</w:t>
      </w:r>
      <w:r>
        <w:rPr>
          <w:spacing w:val="-1"/>
          <w:sz w:val="26"/>
        </w:rPr>
        <w:t xml:space="preserve"> </w:t>
      </w:r>
      <w:r>
        <w:rPr>
          <w:sz w:val="26"/>
        </w:rPr>
        <w:t>cannot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borrowed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two</w:t>
      </w:r>
      <w:r>
        <w:rPr>
          <w:spacing w:val="-1"/>
          <w:sz w:val="26"/>
        </w:rPr>
        <w:t xml:space="preserve"> </w:t>
      </w:r>
      <w:r>
        <w:rPr>
          <w:sz w:val="26"/>
        </w:rPr>
        <w:t>borrowers unless</w:t>
      </w:r>
      <w:r>
        <w:rPr>
          <w:spacing w:val="-1"/>
          <w:sz w:val="26"/>
        </w:rPr>
        <w:t xml:space="preserve"> </w:t>
      </w:r>
      <w:r>
        <w:rPr>
          <w:sz w:val="26"/>
        </w:rPr>
        <w:t>one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them</w:t>
      </w:r>
      <w:r>
        <w:rPr>
          <w:spacing w:val="-3"/>
          <w:sz w:val="26"/>
        </w:rPr>
        <w:t xml:space="preserve"> </w:t>
      </w:r>
      <w:r>
        <w:rPr>
          <w:sz w:val="26"/>
        </w:rPr>
        <w:t>borrowed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copy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it.</w:t>
      </w:r>
    </w:p>
    <w:p w14:paraId="58E34217" w14:textId="77777777" w:rsidR="00DF1CFF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49"/>
        <w:ind w:hanging="361"/>
        <w:rPr>
          <w:rFonts w:ascii="Wingdings" w:hAnsi="Wingdings"/>
        </w:rPr>
      </w:pPr>
      <w:r>
        <w:rPr>
          <w:sz w:val="26"/>
        </w:rPr>
        <w:t>More</w:t>
      </w:r>
      <w:r>
        <w:rPr>
          <w:spacing w:val="-3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one member cannot</w:t>
      </w:r>
      <w:r>
        <w:rPr>
          <w:spacing w:val="-3"/>
          <w:sz w:val="26"/>
        </w:rPr>
        <w:t xml:space="preserve"> </w:t>
      </w:r>
      <w:r>
        <w:rPr>
          <w:sz w:val="26"/>
        </w:rPr>
        <w:t>borrow</w:t>
      </w:r>
      <w:r>
        <w:rPr>
          <w:spacing w:val="-3"/>
          <w:sz w:val="26"/>
        </w:rPr>
        <w:t xml:space="preserve"> </w:t>
      </w:r>
      <w:r>
        <w:rPr>
          <w:sz w:val="26"/>
        </w:rPr>
        <w:t>the same</w:t>
      </w:r>
      <w:r>
        <w:rPr>
          <w:spacing w:val="-3"/>
          <w:sz w:val="26"/>
        </w:rPr>
        <w:t xml:space="preserve"> </w:t>
      </w:r>
      <w:r>
        <w:rPr>
          <w:sz w:val="26"/>
        </w:rPr>
        <w:t>book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time.</w:t>
      </w:r>
    </w:p>
    <w:p w14:paraId="216B649E" w14:textId="77777777" w:rsidR="00DF1CFF" w:rsidRDefault="00DF1CFF">
      <w:pPr>
        <w:rPr>
          <w:rFonts w:ascii="Wingdings" w:hAnsi="Wingdings"/>
        </w:rPr>
        <w:sectPr w:rsidR="00DF1CFF">
          <w:type w:val="continuous"/>
          <w:pgSz w:w="12240" w:h="15840"/>
          <w:pgMar w:top="300" w:right="320" w:bottom="280" w:left="160" w:header="720" w:footer="720" w:gutter="0"/>
          <w:cols w:space="720"/>
        </w:sectPr>
      </w:pPr>
    </w:p>
    <w:p w14:paraId="2FFFC955" w14:textId="77777777" w:rsidR="00DF1CFF" w:rsidRDefault="00000000">
      <w:pPr>
        <w:pStyle w:val="Heading1"/>
        <w:ind w:left="2790"/>
        <w:rPr>
          <w:u w:val="none"/>
        </w:rPr>
      </w:pPr>
      <w:r>
        <w:lastRenderedPageBreak/>
        <w:pict w14:anchorId="0BC81A70">
          <v:group id="_x0000_s1026" style="position:absolute;left:0;text-align:left;margin-left:38.75pt;margin-top:31.3pt;width:33.7pt;height:16.65pt;z-index:-15728128;mso-wrap-distance-left:0;mso-wrap-distance-right:0;mso-position-horizontal-relative:page" coordorigin="775,626" coordsize="674,333">
            <v:shape id="_x0000_s1028" type="#_x0000_t75" style="position:absolute;left:774;top:679;width:674;height:241">
              <v:imagedata r:id="rId26" o:title=""/>
            </v:shape>
            <v:shape id="_x0000_s1027" type="#_x0000_t202" style="position:absolute;left:774;top:625;width:674;height:333" filled="f" stroked="f">
              <v:textbox inset="0,0,0,0">
                <w:txbxContent>
                  <w:p w14:paraId="35697C9F" w14:textId="77777777" w:rsidR="00DF1CFF" w:rsidRDefault="00000000">
                    <w:pPr>
                      <w:spacing w:line="332" w:lineRule="exact"/>
                      <w:ind w:left="-7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Book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u w:val="thick"/>
        </w:rPr>
        <w:t>Project Schema</w:t>
      </w:r>
    </w:p>
    <w:p w14:paraId="02DB83BF" w14:textId="77777777" w:rsidR="00DF1CFF" w:rsidRDefault="00DF1CFF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2245"/>
        <w:gridCol w:w="2231"/>
        <w:gridCol w:w="2233"/>
        <w:gridCol w:w="2248"/>
        <w:gridCol w:w="2213"/>
      </w:tblGrid>
      <w:tr w:rsidR="00DF1CFF" w14:paraId="4E4BDA63" w14:textId="77777777">
        <w:trPr>
          <w:trHeight w:val="208"/>
        </w:trPr>
        <w:tc>
          <w:tcPr>
            <w:tcW w:w="341" w:type="dxa"/>
            <w:tcBorders>
              <w:top w:val="nil"/>
              <w:left w:val="nil"/>
              <w:right w:val="single" w:sz="4" w:space="0" w:color="000000"/>
            </w:tcBorders>
          </w:tcPr>
          <w:p w14:paraId="3A59DCE7" w14:textId="77777777" w:rsidR="00DF1CFF" w:rsidRDefault="00DF1CF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4B56" w14:textId="77777777" w:rsidR="00DF1CFF" w:rsidRDefault="00000000">
            <w:pPr>
              <w:pStyle w:val="TableParagraph"/>
              <w:ind w:left="132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DC50" w14:textId="77777777" w:rsidR="00DF1CFF" w:rsidRDefault="00000000">
            <w:pPr>
              <w:pStyle w:val="TableParagraph"/>
              <w:ind w:left="116"/>
              <w:rPr>
                <w:b/>
                <w:sz w:val="30"/>
              </w:rPr>
            </w:pPr>
            <w:r>
              <w:rPr>
                <w:b/>
                <w:sz w:val="30"/>
                <w:u w:val="thick"/>
              </w:rPr>
              <w:t>ID</w:t>
            </w:r>
          </w:p>
        </w:tc>
        <w:tc>
          <w:tcPr>
            <w:tcW w:w="2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BA23" w14:textId="77777777" w:rsidR="00DF1CFF" w:rsidRDefault="00000000">
            <w:pPr>
              <w:pStyle w:val="TableParagraph"/>
              <w:ind w:left="116"/>
              <w:rPr>
                <w:b/>
                <w:sz w:val="30"/>
              </w:rPr>
            </w:pPr>
            <w:r>
              <w:rPr>
                <w:b/>
                <w:sz w:val="30"/>
              </w:rPr>
              <w:t>Quantity</w:t>
            </w:r>
          </w:p>
        </w:tc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98B9" w14:textId="77777777" w:rsidR="00DF1CFF" w:rsidRDefault="00000000">
            <w:pPr>
              <w:pStyle w:val="TableParagraph"/>
              <w:ind w:left="113"/>
              <w:rPr>
                <w:b/>
                <w:sz w:val="30"/>
              </w:rPr>
            </w:pPr>
            <w:r>
              <w:rPr>
                <w:b/>
                <w:sz w:val="30"/>
              </w:rPr>
              <w:t>Author</w:t>
            </w:r>
          </w:p>
        </w:tc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BA0B" w14:textId="77777777" w:rsidR="00DF1CFF" w:rsidRDefault="00000000">
            <w:pPr>
              <w:pStyle w:val="TableParagraph"/>
              <w:ind w:left="95"/>
              <w:rPr>
                <w:b/>
                <w:sz w:val="30"/>
              </w:rPr>
            </w:pPr>
            <w:r>
              <w:rPr>
                <w:b/>
                <w:sz w:val="30"/>
              </w:rPr>
              <w:t>Edition</w:t>
            </w:r>
          </w:p>
        </w:tc>
      </w:tr>
      <w:tr w:rsidR="00DF1CFF" w14:paraId="4D738770" w14:textId="77777777">
        <w:trPr>
          <w:trHeight w:val="183"/>
        </w:trPr>
        <w:tc>
          <w:tcPr>
            <w:tcW w:w="341" w:type="dxa"/>
            <w:tcBorders>
              <w:bottom w:val="nil"/>
              <w:right w:val="single" w:sz="4" w:space="0" w:color="000000"/>
            </w:tcBorders>
          </w:tcPr>
          <w:p w14:paraId="4F05F01E" w14:textId="77777777" w:rsidR="00DF1CFF" w:rsidRDefault="00DF1CFF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8BD0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6709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67C8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679B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9122" w14:textId="77777777" w:rsidR="00DF1CFF" w:rsidRDefault="00DF1CFF">
            <w:pPr>
              <w:rPr>
                <w:sz w:val="2"/>
                <w:szCs w:val="2"/>
              </w:rPr>
            </w:pPr>
          </w:p>
        </w:tc>
      </w:tr>
      <w:tr w:rsidR="00DF1CFF" w14:paraId="19B14F48" w14:textId="77777777">
        <w:trPr>
          <w:trHeight w:val="899"/>
        </w:trPr>
        <w:tc>
          <w:tcPr>
            <w:tcW w:w="11511" w:type="dxa"/>
            <w:gridSpan w:val="6"/>
            <w:tcBorders>
              <w:top w:val="nil"/>
              <w:bottom w:val="nil"/>
              <w:right w:val="nil"/>
            </w:tcBorders>
          </w:tcPr>
          <w:p w14:paraId="641FB578" w14:textId="77777777" w:rsidR="00DF1CFF" w:rsidRDefault="00DF1CFF">
            <w:pPr>
              <w:pStyle w:val="TableParagraph"/>
              <w:spacing w:before="7" w:line="240" w:lineRule="auto"/>
              <w:rPr>
                <w:b/>
                <w:sz w:val="34"/>
              </w:rPr>
            </w:pPr>
          </w:p>
          <w:p w14:paraId="2F819802" w14:textId="77777777" w:rsidR="00DF1CFF" w:rsidRDefault="00000000">
            <w:pPr>
              <w:pStyle w:val="TableParagraph"/>
              <w:spacing w:before="1" w:line="240" w:lineRule="auto"/>
              <w:ind w:left="499"/>
              <w:rPr>
                <w:sz w:val="30"/>
              </w:rPr>
            </w:pPr>
            <w:r>
              <w:rPr>
                <w:sz w:val="30"/>
              </w:rPr>
              <w:t>Member</w:t>
            </w:r>
          </w:p>
        </w:tc>
      </w:tr>
      <w:tr w:rsidR="00DF1CFF" w14:paraId="62ADE1FC" w14:textId="77777777">
        <w:trPr>
          <w:trHeight w:val="230"/>
        </w:trPr>
        <w:tc>
          <w:tcPr>
            <w:tcW w:w="341" w:type="dxa"/>
            <w:tcBorders>
              <w:top w:val="nil"/>
              <w:right w:val="single" w:sz="4" w:space="0" w:color="000000"/>
            </w:tcBorders>
          </w:tcPr>
          <w:p w14:paraId="423B4CBB" w14:textId="77777777" w:rsidR="00DF1CFF" w:rsidRDefault="00DF1CFF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7806" w14:textId="77777777" w:rsidR="00DF1CFF" w:rsidRDefault="00000000">
            <w:pPr>
              <w:pStyle w:val="TableParagraph"/>
              <w:ind w:left="132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7312" w14:textId="77777777" w:rsidR="00DF1CFF" w:rsidRDefault="00000000">
            <w:pPr>
              <w:pStyle w:val="TableParagraph"/>
              <w:ind w:left="116"/>
              <w:rPr>
                <w:b/>
                <w:sz w:val="30"/>
              </w:rPr>
            </w:pPr>
            <w:r>
              <w:rPr>
                <w:b/>
                <w:sz w:val="30"/>
                <w:u w:val="thick"/>
              </w:rPr>
              <w:t>ID</w:t>
            </w:r>
          </w:p>
        </w:tc>
        <w:tc>
          <w:tcPr>
            <w:tcW w:w="2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3ACD" w14:textId="77777777" w:rsidR="00DF1CFF" w:rsidRDefault="00000000">
            <w:pPr>
              <w:pStyle w:val="TableParagraph"/>
              <w:ind w:left="116"/>
              <w:rPr>
                <w:b/>
                <w:sz w:val="30"/>
              </w:rPr>
            </w:pPr>
            <w:r>
              <w:rPr>
                <w:b/>
                <w:sz w:val="30"/>
              </w:rPr>
              <w:t>Address</w:t>
            </w:r>
          </w:p>
        </w:tc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AC54" w14:textId="77777777" w:rsidR="00DF1CFF" w:rsidRDefault="00000000">
            <w:pPr>
              <w:pStyle w:val="TableParagraph"/>
              <w:ind w:left="113"/>
              <w:rPr>
                <w:b/>
                <w:sz w:val="30"/>
              </w:rPr>
            </w:pPr>
            <w:r>
              <w:rPr>
                <w:b/>
                <w:sz w:val="30"/>
              </w:rPr>
              <w:t>Book_borrowed</w:t>
            </w:r>
          </w:p>
        </w:tc>
        <w:tc>
          <w:tcPr>
            <w:tcW w:w="2213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C6F4E5" w14:textId="77777777" w:rsidR="00DF1CFF" w:rsidRDefault="00DF1CFF">
            <w:pPr>
              <w:pStyle w:val="TableParagraph"/>
              <w:spacing w:line="240" w:lineRule="auto"/>
              <w:rPr>
                <w:sz w:val="30"/>
              </w:rPr>
            </w:pPr>
          </w:p>
        </w:tc>
      </w:tr>
      <w:tr w:rsidR="00DF1CFF" w14:paraId="0F93869C" w14:textId="77777777">
        <w:trPr>
          <w:trHeight w:val="161"/>
        </w:trPr>
        <w:tc>
          <w:tcPr>
            <w:tcW w:w="341" w:type="dxa"/>
            <w:tcBorders>
              <w:left w:val="nil"/>
              <w:bottom w:val="nil"/>
              <w:right w:val="single" w:sz="4" w:space="0" w:color="000000"/>
            </w:tcBorders>
          </w:tcPr>
          <w:p w14:paraId="43C376DC" w14:textId="77777777" w:rsidR="00DF1CFF" w:rsidRDefault="00DF1CFF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A87E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CA0E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6496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9EBE" w14:textId="77777777" w:rsidR="00DF1CFF" w:rsidRDefault="00DF1CFF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ACA71B" w14:textId="77777777" w:rsidR="00DF1CFF" w:rsidRDefault="00DF1CFF">
            <w:pPr>
              <w:rPr>
                <w:sz w:val="2"/>
                <w:szCs w:val="2"/>
              </w:rPr>
            </w:pPr>
          </w:p>
        </w:tc>
      </w:tr>
    </w:tbl>
    <w:p w14:paraId="299FD34F" w14:textId="77777777" w:rsidR="00DF1CFF" w:rsidRDefault="00DF1CFF">
      <w:pPr>
        <w:pStyle w:val="BodyText"/>
        <w:spacing w:before="7"/>
        <w:rPr>
          <w:b/>
          <w:sz w:val="28"/>
        </w:rPr>
      </w:pPr>
    </w:p>
    <w:p w14:paraId="737A3FDC" w14:textId="77777777" w:rsidR="00DF1CFF" w:rsidRDefault="00000000">
      <w:pPr>
        <w:spacing w:before="87"/>
        <w:ind w:left="620"/>
        <w:rPr>
          <w:sz w:val="30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16AAF7C2" wp14:editId="37EF8260">
            <wp:simplePos x="0" y="0"/>
            <wp:positionH relativeFrom="page">
              <wp:posOffset>499412</wp:posOffset>
            </wp:positionH>
            <wp:positionV relativeFrom="paragraph">
              <wp:posOffset>-765115</wp:posOffset>
            </wp:positionV>
            <wp:extent cx="658689" cy="152209"/>
            <wp:effectExtent l="0" t="0" r="0" b="0"/>
            <wp:wrapNone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89" cy="15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8128" behindDoc="1" locked="0" layoutInCell="1" allowOverlap="1" wp14:anchorId="7A697FDA" wp14:editId="3C5ACC60">
            <wp:simplePos x="0" y="0"/>
            <wp:positionH relativeFrom="page">
              <wp:posOffset>499543</wp:posOffset>
            </wp:positionH>
            <wp:positionV relativeFrom="paragraph">
              <wp:posOffset>101952</wp:posOffset>
            </wp:positionV>
            <wp:extent cx="592328" cy="147974"/>
            <wp:effectExtent l="0" t="0" r="0" b="0"/>
            <wp:wrapNone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28" cy="14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Borrow</w:t>
      </w:r>
    </w:p>
    <w:p w14:paraId="33F0C3AC" w14:textId="77777777" w:rsidR="00DF1CFF" w:rsidRDefault="00DF1CFF">
      <w:pPr>
        <w:pStyle w:val="BodyText"/>
        <w:spacing w:before="1"/>
        <w:rPr>
          <w:sz w:val="12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30"/>
        <w:gridCol w:w="2232"/>
        <w:gridCol w:w="2247"/>
      </w:tblGrid>
      <w:tr w:rsidR="00DF1CFF" w14:paraId="6C3C32A6" w14:textId="77777777">
        <w:trPr>
          <w:trHeight w:val="422"/>
        </w:trPr>
        <w:tc>
          <w:tcPr>
            <w:tcW w:w="2230" w:type="dxa"/>
          </w:tcPr>
          <w:p w14:paraId="368F74ED" w14:textId="77777777" w:rsidR="00DF1CFF" w:rsidRDefault="00000000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m_name</w:t>
            </w:r>
          </w:p>
        </w:tc>
        <w:tc>
          <w:tcPr>
            <w:tcW w:w="2230" w:type="dxa"/>
          </w:tcPr>
          <w:p w14:paraId="388580F7" w14:textId="77777777" w:rsidR="00DF1CFF" w:rsidRDefault="00000000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m_id</w:t>
            </w:r>
          </w:p>
        </w:tc>
        <w:tc>
          <w:tcPr>
            <w:tcW w:w="2232" w:type="dxa"/>
          </w:tcPr>
          <w:p w14:paraId="74B1478A" w14:textId="77777777" w:rsidR="00DF1CFF" w:rsidRDefault="00000000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b_name</w:t>
            </w:r>
          </w:p>
        </w:tc>
        <w:tc>
          <w:tcPr>
            <w:tcW w:w="2247" w:type="dxa"/>
          </w:tcPr>
          <w:p w14:paraId="501261BB" w14:textId="77777777" w:rsidR="00DF1CFF" w:rsidRDefault="00000000">
            <w:pPr>
              <w:pStyle w:val="TableParagraph"/>
              <w:ind w:left="106"/>
              <w:rPr>
                <w:b/>
                <w:sz w:val="30"/>
              </w:rPr>
            </w:pPr>
            <w:r>
              <w:rPr>
                <w:b/>
                <w:sz w:val="30"/>
              </w:rPr>
              <w:t>b_ID</w:t>
            </w:r>
          </w:p>
        </w:tc>
      </w:tr>
    </w:tbl>
    <w:p w14:paraId="5C7003D6" w14:textId="77777777" w:rsidR="00DF1CFF" w:rsidRDefault="00DF1CFF">
      <w:pPr>
        <w:pStyle w:val="BodyText"/>
        <w:rPr>
          <w:sz w:val="20"/>
        </w:rPr>
      </w:pPr>
    </w:p>
    <w:p w14:paraId="50501A8F" w14:textId="77777777" w:rsidR="00DF1CFF" w:rsidRDefault="00DF1CFF">
      <w:pPr>
        <w:pStyle w:val="BodyText"/>
        <w:rPr>
          <w:sz w:val="20"/>
        </w:rPr>
      </w:pPr>
    </w:p>
    <w:p w14:paraId="2C17B66B" w14:textId="77777777" w:rsidR="00DF1CFF" w:rsidRDefault="00DF1CFF">
      <w:pPr>
        <w:pStyle w:val="BodyText"/>
        <w:rPr>
          <w:sz w:val="20"/>
        </w:rPr>
      </w:pPr>
    </w:p>
    <w:p w14:paraId="24BDF1E0" w14:textId="77777777" w:rsidR="00DF1CFF" w:rsidRDefault="00DF1CFF">
      <w:pPr>
        <w:pStyle w:val="BodyText"/>
        <w:rPr>
          <w:sz w:val="20"/>
        </w:rPr>
      </w:pPr>
    </w:p>
    <w:p w14:paraId="25F4F166" w14:textId="77777777" w:rsidR="00DF1CFF" w:rsidRDefault="00DF1CFF">
      <w:pPr>
        <w:pStyle w:val="BodyText"/>
        <w:rPr>
          <w:sz w:val="20"/>
        </w:rPr>
      </w:pPr>
    </w:p>
    <w:p w14:paraId="40DD936C" w14:textId="77777777" w:rsidR="00DF1CFF" w:rsidRDefault="00DF1CFF">
      <w:pPr>
        <w:pStyle w:val="BodyText"/>
        <w:rPr>
          <w:sz w:val="20"/>
        </w:rPr>
      </w:pPr>
    </w:p>
    <w:p w14:paraId="0F6D6703" w14:textId="77777777" w:rsidR="00DF1CFF" w:rsidRDefault="00000000">
      <w:pPr>
        <w:pStyle w:val="Heading1"/>
        <w:spacing w:before="82"/>
        <w:ind w:left="3057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Mapping</w:t>
      </w:r>
    </w:p>
    <w:p w14:paraId="73158A38" w14:textId="77777777" w:rsidR="00DF1CFF" w:rsidRDefault="00DF1CFF">
      <w:pPr>
        <w:pStyle w:val="BodyText"/>
        <w:spacing w:before="3"/>
        <w:rPr>
          <w:b/>
          <w:sz w:val="28"/>
        </w:rPr>
      </w:pPr>
    </w:p>
    <w:p w14:paraId="1C648606" w14:textId="77777777" w:rsidR="00DF1CFF" w:rsidRDefault="00000000">
      <w:pPr>
        <w:pStyle w:val="ListParagraph"/>
        <w:numPr>
          <w:ilvl w:val="1"/>
          <w:numId w:val="1"/>
        </w:numPr>
        <w:tabs>
          <w:tab w:val="left" w:pos="1192"/>
        </w:tabs>
        <w:spacing w:before="89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mapping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being</w:t>
      </w:r>
      <w:r>
        <w:rPr>
          <w:spacing w:val="-5"/>
          <w:sz w:val="28"/>
        </w:rPr>
        <w:t xml:space="preserve"> </w:t>
      </w:r>
      <w:r>
        <w:rPr>
          <w:sz w:val="28"/>
        </w:rPr>
        <w:t>performed by</w:t>
      </w:r>
      <w:r>
        <w:rPr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1"/>
          <w:sz w:val="28"/>
        </w:rPr>
        <w:t xml:space="preserve"> </w:t>
      </w:r>
      <w:r>
        <w:rPr>
          <w:sz w:val="28"/>
        </w:rPr>
        <w:t>access.</w:t>
      </w:r>
    </w:p>
    <w:p w14:paraId="57765B6F" w14:textId="77777777" w:rsidR="00DF1CFF" w:rsidRDefault="00DF1CFF">
      <w:pPr>
        <w:rPr>
          <w:sz w:val="28"/>
        </w:rPr>
        <w:sectPr w:rsidR="00DF1CFF">
          <w:pgSz w:w="12240" w:h="15840"/>
          <w:pgMar w:top="1320" w:right="320" w:bottom="280" w:left="160" w:header="720" w:footer="720" w:gutter="0"/>
          <w:cols w:space="720"/>
        </w:sectPr>
      </w:pPr>
    </w:p>
    <w:p w14:paraId="729EA78F" w14:textId="77777777" w:rsidR="00DF1CFF" w:rsidRDefault="00000000">
      <w:pPr>
        <w:pStyle w:val="BodyText"/>
        <w:ind w:left="6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5F5439" wp14:editId="1E2EBDEA">
            <wp:extent cx="6429375" cy="4238625"/>
            <wp:effectExtent l="0" t="0" r="0" b="0"/>
            <wp:docPr id="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AEA" w14:textId="77777777" w:rsidR="00DF1CFF" w:rsidRDefault="00DF1CFF">
      <w:pPr>
        <w:pStyle w:val="BodyText"/>
        <w:rPr>
          <w:sz w:val="20"/>
        </w:rPr>
      </w:pPr>
    </w:p>
    <w:p w14:paraId="49A2977D" w14:textId="77777777" w:rsidR="00DF1CFF" w:rsidRDefault="00DF1CFF">
      <w:pPr>
        <w:pStyle w:val="BodyText"/>
        <w:rPr>
          <w:sz w:val="20"/>
        </w:rPr>
      </w:pPr>
    </w:p>
    <w:p w14:paraId="7D9A6023" w14:textId="77777777" w:rsidR="00DF1CFF" w:rsidRDefault="00DF1CFF">
      <w:pPr>
        <w:pStyle w:val="BodyText"/>
        <w:rPr>
          <w:sz w:val="18"/>
        </w:rPr>
      </w:pPr>
    </w:p>
    <w:p w14:paraId="266714BB" w14:textId="77777777" w:rsidR="00DF1CFF" w:rsidRDefault="00000000">
      <w:pPr>
        <w:spacing w:before="84"/>
        <w:ind w:left="3904" w:right="3473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Team Members</w:t>
      </w:r>
    </w:p>
    <w:p w14:paraId="5B9300B4" w14:textId="77777777" w:rsidR="00DF1CFF" w:rsidRDefault="00DF1CFF">
      <w:pPr>
        <w:pStyle w:val="BodyText"/>
        <w:rPr>
          <w:b/>
          <w:sz w:val="20"/>
        </w:rPr>
      </w:pPr>
    </w:p>
    <w:p w14:paraId="318EF121" w14:textId="77777777" w:rsidR="00DF1CFF" w:rsidRDefault="00DF1CFF">
      <w:pPr>
        <w:pStyle w:val="BodyText"/>
        <w:rPr>
          <w:b/>
          <w:sz w:val="20"/>
        </w:rPr>
      </w:pPr>
    </w:p>
    <w:p w14:paraId="53C53C81" w14:textId="77777777" w:rsidR="00DF1CFF" w:rsidRDefault="00DF1CFF">
      <w:pPr>
        <w:pStyle w:val="BodyText"/>
        <w:spacing w:before="3"/>
        <w:rPr>
          <w:b/>
          <w:sz w:val="17"/>
        </w:rPr>
      </w:pPr>
    </w:p>
    <w:p w14:paraId="50AEFF92" w14:textId="182FC874" w:rsidR="00DF1CFF" w:rsidRDefault="00000000">
      <w:pPr>
        <w:bidi/>
        <w:spacing w:before="49"/>
        <w:ind w:left="121"/>
        <w:rPr>
          <w:rFonts w:ascii="Calibri" w:cs="Calibri"/>
          <w:b/>
          <w:bCs/>
          <w:sz w:val="28"/>
          <w:szCs w:val="28"/>
        </w:rPr>
      </w:pPr>
      <w:r>
        <w:rPr>
          <w:rFonts w:ascii="Calibri" w:cs="Calibri"/>
          <w:b/>
          <w:bCs/>
          <w:position w:val="2"/>
          <w:sz w:val="28"/>
          <w:szCs w:val="28"/>
        </w:rPr>
        <w:t>.</w:t>
      </w:r>
      <w:r>
        <w:rPr>
          <w:rFonts w:ascii="Calibri" w:cs="Calibri"/>
          <w:b/>
          <w:bCs/>
          <w:sz w:val="28"/>
          <w:szCs w:val="28"/>
        </w:rPr>
        <w:t>1</w:t>
      </w:r>
      <w:r>
        <w:rPr>
          <w:rFonts w:ascii="Calibri" w:cs="Calibri"/>
          <w:b/>
          <w:bCs/>
          <w:sz w:val="28"/>
          <w:szCs w:val="28"/>
          <w:rtl/>
        </w:rPr>
        <w:t xml:space="preserve"> </w:t>
      </w:r>
      <w:r w:rsidR="003D04A1">
        <w:rPr>
          <w:rFonts w:ascii="Calibri" w:cs="Calibri" w:hint="cs"/>
          <w:b/>
          <w:bCs/>
          <w:w w:val="91"/>
          <w:sz w:val="28"/>
          <w:szCs w:val="28"/>
          <w:rtl/>
        </w:rPr>
        <w:t xml:space="preserve">علي محمد عبدالعزيز </w:t>
      </w:r>
      <w:r>
        <w:rPr>
          <w:rFonts w:ascii="Calibri" w:cs="Calibri"/>
          <w:b/>
          <w:bCs/>
          <w:spacing w:val="-2"/>
          <w:sz w:val="28"/>
          <w:szCs w:val="28"/>
        </w:rPr>
        <w:t>L</w:t>
      </w:r>
      <w:r>
        <w:rPr>
          <w:rFonts w:ascii="Calibri" w:cs="Calibri"/>
          <w:b/>
          <w:bCs/>
          <w:spacing w:val="-1"/>
          <w:sz w:val="28"/>
          <w:szCs w:val="28"/>
        </w:rPr>
        <w:t>e</w:t>
      </w:r>
      <w:r>
        <w:rPr>
          <w:rFonts w:ascii="Calibri" w:cs="Calibri"/>
          <w:b/>
          <w:bCs/>
          <w:sz w:val="28"/>
          <w:szCs w:val="28"/>
        </w:rPr>
        <w:t>ad</w:t>
      </w:r>
      <w:r>
        <w:rPr>
          <w:rFonts w:ascii="Calibri" w:cs="Calibri"/>
          <w:b/>
          <w:bCs/>
          <w:spacing w:val="-2"/>
          <w:sz w:val="28"/>
          <w:szCs w:val="28"/>
        </w:rPr>
        <w:t>e</w:t>
      </w:r>
      <w:r>
        <w:rPr>
          <w:rFonts w:ascii="Calibri" w:cs="Calibri"/>
          <w:b/>
          <w:bCs/>
          <w:sz w:val="28"/>
          <w:szCs w:val="28"/>
        </w:rPr>
        <w:t>r)</w:t>
      </w:r>
      <w:r>
        <w:rPr>
          <w:rFonts w:ascii="Calibri" w:cs="Calibri"/>
          <w:b/>
          <w:bCs/>
          <w:spacing w:val="-2"/>
          <w:sz w:val="28"/>
          <w:szCs w:val="28"/>
          <w:rtl/>
        </w:rPr>
        <w:t xml:space="preserve"> </w:t>
      </w:r>
      <w:r>
        <w:rPr>
          <w:rFonts w:ascii="Calibri" w:cs="Calibri"/>
          <w:b/>
          <w:bCs/>
          <w:spacing w:val="-1"/>
          <w:sz w:val="28"/>
          <w:szCs w:val="28"/>
        </w:rPr>
        <w:t>(Te</w:t>
      </w:r>
      <w:r>
        <w:rPr>
          <w:rFonts w:ascii="Calibri" w:cs="Calibri"/>
          <w:b/>
          <w:bCs/>
          <w:sz w:val="28"/>
          <w:szCs w:val="28"/>
        </w:rPr>
        <w:t>am</w:t>
      </w:r>
    </w:p>
    <w:p w14:paraId="648F74A8" w14:textId="51941A44" w:rsidR="00DF1CFF" w:rsidRDefault="00000000">
      <w:pPr>
        <w:bidi/>
        <w:spacing w:before="166"/>
        <w:ind w:left="121"/>
        <w:rPr>
          <w:rFonts w:ascii="Calibri" w:cs="Calibri"/>
          <w:b/>
          <w:bCs/>
          <w:sz w:val="28"/>
          <w:szCs w:val="28"/>
        </w:rPr>
      </w:pPr>
      <w:r>
        <w:rPr>
          <w:rFonts w:ascii="Calibri" w:cs="Calibri"/>
          <w:b/>
          <w:bCs/>
          <w:w w:val="80"/>
          <w:position w:val="2"/>
          <w:sz w:val="28"/>
          <w:szCs w:val="28"/>
        </w:rPr>
        <w:t>.</w:t>
      </w:r>
      <w:r>
        <w:rPr>
          <w:rFonts w:ascii="Calibri" w:cs="Calibri"/>
          <w:b/>
          <w:bCs/>
          <w:w w:val="80"/>
          <w:sz w:val="28"/>
          <w:szCs w:val="28"/>
        </w:rPr>
        <w:t>2</w:t>
      </w:r>
      <w:r>
        <w:rPr>
          <w:rFonts w:ascii="Calibri" w:cs="Calibri"/>
          <w:b/>
          <w:bCs/>
          <w:spacing w:val="30"/>
          <w:w w:val="80"/>
          <w:sz w:val="28"/>
          <w:szCs w:val="28"/>
          <w:rtl/>
        </w:rPr>
        <w:t xml:space="preserve"> </w:t>
      </w:r>
      <w:r w:rsidR="003D04A1">
        <w:rPr>
          <w:rFonts w:ascii="Calibri" w:cs="Calibri" w:hint="cs"/>
          <w:b/>
          <w:bCs/>
          <w:w w:val="80"/>
          <w:sz w:val="28"/>
          <w:szCs w:val="28"/>
          <w:rtl/>
        </w:rPr>
        <w:t>عبدالرحمن احمد محمد انور</w:t>
      </w:r>
    </w:p>
    <w:p w14:paraId="13F2B4E2" w14:textId="6D42675F" w:rsidR="003D04A1" w:rsidRDefault="003D04A1">
      <w:pPr>
        <w:bidi/>
        <w:spacing w:before="10" w:line="520" w:lineRule="atLeast"/>
        <w:ind w:left="121" w:right="8892" w:hanging="20"/>
        <w:rPr>
          <w:rFonts w:ascii="Calibri" w:cs="Calibri"/>
          <w:b/>
          <w:bCs/>
          <w:sz w:val="28"/>
          <w:szCs w:val="28"/>
          <w:rtl/>
        </w:rPr>
      </w:pPr>
      <w:r>
        <w:rPr>
          <w:rFonts w:ascii="Calibri" w:cs="Calibri" w:hint="cs"/>
          <w:b/>
          <w:bCs/>
          <w:spacing w:val="-1"/>
          <w:position w:val="2"/>
          <w:sz w:val="28"/>
          <w:szCs w:val="28"/>
          <w:rtl/>
        </w:rPr>
        <w:t>3. عمر حسن صبري</w:t>
      </w:r>
    </w:p>
    <w:p w14:paraId="6E7B2B18" w14:textId="5A7D1014" w:rsidR="003D04A1" w:rsidRDefault="00000000" w:rsidP="003D04A1">
      <w:pPr>
        <w:bidi/>
        <w:spacing w:before="10" w:line="520" w:lineRule="atLeast"/>
        <w:ind w:left="121" w:right="8892" w:hanging="20"/>
        <w:rPr>
          <w:rFonts w:ascii="Calibri" w:cs="Calibri"/>
          <w:b/>
          <w:bCs/>
          <w:sz w:val="28"/>
          <w:szCs w:val="28"/>
        </w:rPr>
      </w:pPr>
      <w:r>
        <w:rPr>
          <w:rFonts w:ascii="Calibri" w:cs="Calibri"/>
          <w:b/>
          <w:bCs/>
          <w:spacing w:val="-7"/>
          <w:position w:val="2"/>
          <w:sz w:val="28"/>
          <w:szCs w:val="28"/>
        </w:rPr>
        <w:t>.</w:t>
      </w:r>
      <w:r>
        <w:rPr>
          <w:rFonts w:ascii="Calibri" w:cs="Calibri"/>
          <w:b/>
          <w:bCs/>
          <w:spacing w:val="-6"/>
          <w:sz w:val="28"/>
          <w:szCs w:val="28"/>
        </w:rPr>
        <w:t>4</w:t>
      </w:r>
      <w:r w:rsidR="003D04A1">
        <w:rPr>
          <w:rFonts w:ascii="Calibri" w:cs="Calibri" w:hint="cs"/>
          <w:b/>
          <w:bCs/>
          <w:w w:val="91"/>
          <w:sz w:val="28"/>
          <w:szCs w:val="28"/>
          <w:rtl/>
        </w:rPr>
        <w:t>محمد احمد طه</w:t>
      </w:r>
    </w:p>
    <w:p w14:paraId="06311E4D" w14:textId="278491D6" w:rsidR="00DF1CFF" w:rsidRDefault="00DF1CFF">
      <w:pPr>
        <w:bidi/>
        <w:spacing w:before="95"/>
        <w:ind w:left="121"/>
        <w:rPr>
          <w:rFonts w:ascii="Calibri" w:cs="Calibri"/>
          <w:b/>
          <w:bCs/>
          <w:sz w:val="28"/>
          <w:szCs w:val="28"/>
        </w:rPr>
      </w:pPr>
    </w:p>
    <w:sectPr w:rsidR="00DF1CFF">
      <w:pgSz w:w="12240" w:h="15840"/>
      <w:pgMar w:top="580" w:right="3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312"/>
    <w:multiLevelType w:val="hybridMultilevel"/>
    <w:tmpl w:val="ADFE9CB2"/>
    <w:lvl w:ilvl="0" w:tplc="D1C861E8">
      <w:numFmt w:val="bullet"/>
      <w:lvlText w:val=""/>
      <w:lvlJc w:val="left"/>
      <w:pPr>
        <w:ind w:left="119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3426A5C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 w:tplc="E474EFA4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E9A4C456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4" w:tplc="A60CC7C0">
      <w:numFmt w:val="bullet"/>
      <w:lvlText w:val="•"/>
      <w:lvlJc w:val="left"/>
      <w:pPr>
        <w:ind w:left="5424" w:hanging="361"/>
      </w:pPr>
      <w:rPr>
        <w:rFonts w:hint="default"/>
        <w:lang w:val="en-US" w:eastAsia="en-US" w:bidi="ar-SA"/>
      </w:rPr>
    </w:lvl>
    <w:lvl w:ilvl="5" w:tplc="A51817A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6" w:tplc="ED9033B6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7" w:tplc="331E92B8">
      <w:numFmt w:val="bullet"/>
      <w:lvlText w:val="•"/>
      <w:lvlJc w:val="left"/>
      <w:pPr>
        <w:ind w:left="8592" w:hanging="361"/>
      </w:pPr>
      <w:rPr>
        <w:rFonts w:hint="default"/>
        <w:lang w:val="en-US" w:eastAsia="en-US" w:bidi="ar-SA"/>
      </w:rPr>
    </w:lvl>
    <w:lvl w:ilvl="8" w:tplc="262A67BC">
      <w:numFmt w:val="bullet"/>
      <w:lvlText w:val="•"/>
      <w:lvlJc w:val="left"/>
      <w:pPr>
        <w:ind w:left="96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3060105"/>
    <w:multiLevelType w:val="hybridMultilevel"/>
    <w:tmpl w:val="7DB06ACA"/>
    <w:lvl w:ilvl="0" w:tplc="4EE65232">
      <w:numFmt w:val="bullet"/>
      <w:lvlText w:val=""/>
      <w:lvlJc w:val="left"/>
      <w:pPr>
        <w:ind w:left="831" w:hanging="360"/>
      </w:pPr>
      <w:rPr>
        <w:rFonts w:hint="default"/>
        <w:w w:val="99"/>
        <w:lang w:val="en-US" w:eastAsia="en-US" w:bidi="ar-SA"/>
      </w:rPr>
    </w:lvl>
    <w:lvl w:ilvl="1" w:tplc="9AF2A85E">
      <w:numFmt w:val="bullet"/>
      <w:lvlText w:val=""/>
      <w:lvlJc w:val="left"/>
      <w:pPr>
        <w:ind w:left="119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110916E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3" w:tplc="D542EE28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35F0C038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DAC67118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2456612C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58726976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 w:tplc="532049F0">
      <w:numFmt w:val="bullet"/>
      <w:lvlText w:val="•"/>
      <w:lvlJc w:val="left"/>
      <w:pPr>
        <w:ind w:left="9413" w:hanging="361"/>
      </w:pPr>
      <w:rPr>
        <w:rFonts w:hint="default"/>
        <w:lang w:val="en-US" w:eastAsia="en-US" w:bidi="ar-SA"/>
      </w:rPr>
    </w:lvl>
  </w:abstractNum>
  <w:num w:numId="1" w16cid:durableId="1749689064">
    <w:abstractNumId w:val="1"/>
  </w:num>
  <w:num w:numId="2" w16cid:durableId="211447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CFF"/>
    <w:rsid w:val="003D04A1"/>
    <w:rsid w:val="00D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;"/>
  <w14:docId w14:val="1324F7B4"/>
  <w15:docId w15:val="{89765EEA-9944-41D2-9AFC-B8713A4D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3"/>
      <w:ind w:left="2525" w:right="3622"/>
      <w:jc w:val="center"/>
      <w:outlineLvl w:val="0"/>
    </w:pPr>
    <w:rPr>
      <w:b/>
      <w:bCs/>
      <w:sz w:val="46"/>
      <w:szCs w:val="4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spacing w:line="34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محمد محمود عامر عوده عبدالكريم</cp:lastModifiedBy>
  <cp:revision>2</cp:revision>
  <dcterms:created xsi:type="dcterms:W3CDTF">2022-12-24T17:07:00Z</dcterms:created>
  <dcterms:modified xsi:type="dcterms:W3CDTF">2022-12-24T17:12:00Z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