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6" w:rsidRPr="00E13E9E" w:rsidRDefault="00E13E9E" w:rsidP="00E13E9E">
      <w:pPr>
        <w:ind w:left="2160" w:firstLine="720"/>
        <w:rPr>
          <w:sz w:val="28"/>
          <w:szCs w:val="28"/>
        </w:rPr>
      </w:pPr>
      <w:r w:rsidRPr="00E13E9E">
        <w:rPr>
          <w:sz w:val="28"/>
          <w:szCs w:val="28"/>
        </w:rPr>
        <w:t>Graham Lalor X0012206</w:t>
      </w:r>
    </w:p>
    <w:p w:rsidR="00E13E9E" w:rsidRPr="00E13E9E" w:rsidRDefault="00E13E9E" w:rsidP="00E13E9E">
      <w:pPr>
        <w:ind w:left="2160" w:firstLine="720"/>
        <w:rPr>
          <w:sz w:val="28"/>
          <w:szCs w:val="28"/>
        </w:rPr>
      </w:pPr>
      <w:r w:rsidRPr="00E13E9E">
        <w:rPr>
          <w:sz w:val="28"/>
          <w:szCs w:val="28"/>
        </w:rPr>
        <w:t xml:space="preserve">      Initial proposal </w:t>
      </w:r>
    </w:p>
    <w:p w:rsidR="00E13E9E" w:rsidRDefault="00E13E9E" w:rsidP="00E13E9E">
      <w:r>
        <w:t xml:space="preserve">My proposal for my work placement project is to use a new framework I </w:t>
      </w:r>
      <w:r w:rsidR="00184BBA">
        <w:t>discovered in my</w:t>
      </w:r>
      <w:r>
        <w:t xml:space="preserve"> first month of my</w:t>
      </w:r>
      <w:r w:rsidR="00184BBA">
        <w:t xml:space="preserve"> work</w:t>
      </w:r>
      <w:r>
        <w:t xml:space="preserve"> placement. The framework is called Ionic (</w:t>
      </w:r>
      <w:hyperlink r:id="rId4" w:history="1">
        <w:r w:rsidR="00184BBA">
          <w:rPr>
            <w:rStyle w:val="Hyperlink"/>
          </w:rPr>
          <w:t>Ionic</w:t>
        </w:r>
      </w:hyperlink>
      <w:r>
        <w:t xml:space="preserve">) it allows developers to create cross platform mobile applications using angular 2. This framework creates a more web based app but has plugins which allow developers to </w:t>
      </w:r>
      <w:r w:rsidR="00184BBA">
        <w:t xml:space="preserve">access all the features like push notifications, Bluetooth etc. </w:t>
      </w:r>
      <w:r>
        <w:t>I plan on turning a CA completed for Web design and Development in semester five (</w:t>
      </w:r>
      <w:hyperlink r:id="rId5" w:history="1">
        <w:r>
          <w:rPr>
            <w:rStyle w:val="Hyperlink"/>
          </w:rPr>
          <w:t>WEB CA</w:t>
        </w:r>
      </w:hyperlink>
      <w:r w:rsidR="00184BBA">
        <w:t xml:space="preserve">) as well as </w:t>
      </w:r>
      <w:r w:rsidR="00B0131B">
        <w:t xml:space="preserve">create </w:t>
      </w:r>
      <w:r w:rsidR="00184BBA">
        <w:t xml:space="preserve">a </w:t>
      </w:r>
      <w:r>
        <w:t xml:space="preserve">to do list </w:t>
      </w:r>
      <w:r w:rsidR="00B0131B">
        <w:t>the idea was taken from a lab in one of last semesters modules Web Design</w:t>
      </w:r>
      <w:r>
        <w:t>.</w:t>
      </w:r>
    </w:p>
    <w:p w:rsidR="00B0131B" w:rsidRDefault="00E13E9E" w:rsidP="00E13E9E">
      <w:r>
        <w:t xml:space="preserve">These two parts will come together to create a cross platform app for IOS, android and windows. </w:t>
      </w:r>
      <w:r w:rsidR="00B0131B">
        <w:t>The temperature converter and BMI calculator will allow me to demonstrate the how a developer can implement a basic angular 2 web page in the new framework</w:t>
      </w:r>
      <w:r>
        <w:t>.</w:t>
      </w:r>
      <w:r w:rsidR="00B0131B">
        <w:t xml:space="preserve"> The new to do list will allow me to truly immerse myself in the new framework as I will need to implement a basic storage array and then display the tasks in the application. </w:t>
      </w:r>
    </w:p>
    <w:p w:rsidR="00B0131B" w:rsidRDefault="00B0131B" w:rsidP="00E13E9E">
      <w:r>
        <w:t>The user will be able to add and remove tasks also.  I have taken the idea from a</w:t>
      </w:r>
      <w:r w:rsidR="00952B16">
        <w:t>n</w:t>
      </w:r>
      <w:r>
        <w:t xml:space="preserve"> </w:t>
      </w:r>
      <w:r w:rsidR="00952B16">
        <w:t xml:space="preserve">Ionic </w:t>
      </w:r>
      <w:r>
        <w:t xml:space="preserve">tutorial </w:t>
      </w:r>
      <w:r w:rsidR="00952B16">
        <w:t>(</w:t>
      </w:r>
      <w:hyperlink r:id="rId6" w:history="1">
        <w:r w:rsidR="00952B16">
          <w:rPr>
            <w:rStyle w:val="Hyperlink"/>
          </w:rPr>
          <w:t>tu</w:t>
        </w:r>
        <w:r w:rsidR="00952B16">
          <w:rPr>
            <w:rStyle w:val="Hyperlink"/>
          </w:rPr>
          <w:t>t</w:t>
        </w:r>
        <w:r w:rsidR="00952B16">
          <w:rPr>
            <w:rStyle w:val="Hyperlink"/>
          </w:rPr>
          <w:t>orial</w:t>
        </w:r>
      </w:hyperlink>
      <w:r w:rsidR="00952B16">
        <w:t xml:space="preserve">) but I will take the idea farther by implementing a reminder system which will implement a Cordova plugin for push notifications. </w:t>
      </w:r>
    </w:p>
    <w:p w:rsidR="00E91629" w:rsidRDefault="00184BBA" w:rsidP="00E13E9E">
      <w:r>
        <w:t>The challenges presented by this project involve learning a new framework and trying to implement an existing angular 2 project into an ionic application.  The application will consist of the same component files and HTML files but in a different file structure</w:t>
      </w:r>
      <w:r w:rsidR="003A3F15">
        <w:t xml:space="preserve">. </w:t>
      </w:r>
      <w:r>
        <w:t xml:space="preserve">The ionic framework also requires added files to enable the </w:t>
      </w:r>
      <w:r w:rsidR="003A3F15">
        <w:t>application to run on a mobile device.</w:t>
      </w:r>
      <w:r w:rsidR="007722B1">
        <w:t xml:space="preserve"> </w:t>
      </w:r>
    </w:p>
    <w:p w:rsidR="007722B1" w:rsidRDefault="007722B1" w:rsidP="00E13E9E">
      <w:r>
        <w:t>A reminder system also adds extra challenges by requiring access to the systems date and time to run an event that send the push notification.</w:t>
      </w:r>
      <w:r w:rsidR="00E91629">
        <w:t xml:space="preserve"> This should also be possible using a plugin. </w:t>
      </w:r>
      <w:r w:rsidR="00AB54EF">
        <w:t>Plugins have their down side as they require a physical device to test whether they work.</w:t>
      </w:r>
      <w:bookmarkStart w:id="0" w:name="_GoBack"/>
      <w:bookmarkEnd w:id="0"/>
    </w:p>
    <w:p w:rsidR="003A3F15" w:rsidRDefault="003A3F15" w:rsidP="00E13E9E">
      <w:r>
        <w:t xml:space="preserve">In my placement we are using this framework to develop an application for new hires to learn about company policies and the facilities in the office. I missed the initial development of the application but I have been tasked with the debugging of the smaller problems. This project will allow me to </w:t>
      </w:r>
      <w:r w:rsidR="009F7691">
        <w:t>learn</w:t>
      </w:r>
      <w:r>
        <w:t xml:space="preserve"> a new framework that I feel will become a widely used style of developing applications for non-resource dependent applications for example a new</w:t>
      </w:r>
      <w:r w:rsidR="00AB2FD8">
        <w:t>s</w:t>
      </w:r>
      <w:r>
        <w:t xml:space="preserve"> application could be </w:t>
      </w:r>
      <w:r w:rsidR="00AB2FD8">
        <w:t xml:space="preserve">developed using this framework. Whereas a game would be better developed in a native development environment rather than cross platform.  </w:t>
      </w:r>
    </w:p>
    <w:sectPr w:rsidR="003A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9E"/>
    <w:rsid w:val="00184BBA"/>
    <w:rsid w:val="003737C6"/>
    <w:rsid w:val="003A3F15"/>
    <w:rsid w:val="007722B1"/>
    <w:rsid w:val="00952B16"/>
    <w:rsid w:val="009F7691"/>
    <w:rsid w:val="00AB2FD8"/>
    <w:rsid w:val="00AB54EF"/>
    <w:rsid w:val="00B0131B"/>
    <w:rsid w:val="00E13E9E"/>
    <w:rsid w:val="00E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8596-54FA-485E-AAAB-434756B3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E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nicframework.com/docs/guide/building.html" TargetMode="External"/><Relationship Id="rId5" Type="http://schemas.openxmlformats.org/officeDocument/2006/relationships/hyperlink" Target="https://ittd-my.sharepoint.com/personal/elee_stf_it-tallaght_ie/_layouts/15/WopiFrame.aspx?guestaccesstoken=IFrrC6z%2belrynPlF4jAD5tCPLSVFS4iFxis%2b6hHMbRU%3d&amp;docid=050edfb4c6f3a4b0b80235f96fe5032c0&amp;action=view" TargetMode="External"/><Relationship Id="rId4" Type="http://schemas.openxmlformats.org/officeDocument/2006/relationships/hyperlink" Target="https://ionicframewo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lalor</dc:creator>
  <cp:keywords/>
  <dc:description/>
  <cp:lastModifiedBy>graham lalor</cp:lastModifiedBy>
  <cp:revision>4</cp:revision>
  <dcterms:created xsi:type="dcterms:W3CDTF">2017-02-17T20:26:00Z</dcterms:created>
  <dcterms:modified xsi:type="dcterms:W3CDTF">2017-03-03T20:58:00Z</dcterms:modified>
</cp:coreProperties>
</file>