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911217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BA31A2" w:rsidRDefault="00BA31A2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DB645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31A2" w:rsidRDefault="00650DF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Graham L</w:t>
                                    </w:r>
                                    <w:r w:rsidR="008C3B1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alor</w:t>
                                    </w:r>
                                  </w:p>
                                </w:sdtContent>
                              </w:sdt>
                              <w:p w:rsidR="00BA31A2" w:rsidRDefault="00650DF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31A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A31A2" w:rsidRDefault="00650DF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Graham L</w:t>
                              </w:r>
                              <w:r w:rsidR="008C3B1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alor</w:t>
                              </w:r>
                            </w:p>
                          </w:sdtContent>
                        </w:sdt>
                        <w:p w:rsidR="00BA31A2" w:rsidRDefault="00650DF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A31A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31A2" w:rsidRDefault="00650DF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A31A2" w:rsidRPr="00BA31A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Enterprise Performance Architecture CA2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31A2" w:rsidRDefault="00BA31A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BA31A2" w:rsidRDefault="00650DF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A31A2" w:rsidRPr="00BA31A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Enterprise Performance Architecture CA2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A31A2" w:rsidRDefault="00BA31A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Pr="004B7C0A" w:rsidRDefault="004B7C0A" w:rsidP="000B6559">
          <w:pPr>
            <w:jc w:val="center"/>
            <w:rPr>
              <w:b/>
            </w:rPr>
          </w:pPr>
          <w:r w:rsidRPr="004B7C0A">
            <w:rPr>
              <w:b/>
            </w:rPr>
            <w:lastRenderedPageBreak/>
            <w:t>Introduction</w:t>
          </w:r>
        </w:p>
      </w:sdtContent>
    </w:sdt>
    <w:p w:rsidR="00CE13EB" w:rsidRDefault="000B6559">
      <w:r>
        <w:t xml:space="preserve">To gather the data for this assignment </w:t>
      </w:r>
      <w:r w:rsidR="004B7C0A">
        <w:t>located</w:t>
      </w:r>
      <w:r>
        <w:t xml:space="preserve"> in results.dat I ran a scrip to run loadtest.C with a varying amount of users between 1 and 150 to try and saturate the CPU </w:t>
      </w:r>
      <w:r w:rsidR="004B7C0A">
        <w:t>and this loadtest.C ran for 8 seconds before gathering the required data</w:t>
      </w:r>
      <w:r>
        <w:t xml:space="preserve"> (see Appendix A).</w:t>
      </w:r>
      <w:r w:rsidR="004B7C0A">
        <w:t xml:space="preserve"> This scrip</w:t>
      </w:r>
      <w:r w:rsidR="00BC13FB">
        <w:t>t was ru</w:t>
      </w:r>
      <w:r w:rsidR="004B7C0A">
        <w:t>n on a virtual machine running Fedora 27</w:t>
      </w:r>
      <w:r w:rsidR="00BC13FB">
        <w:t xml:space="preserve"> and had </w:t>
      </w:r>
      <w:r w:rsidR="005E656C">
        <w:t>access</w:t>
      </w:r>
      <w:r w:rsidR="00BC13FB">
        <w:t xml:space="preserve"> to one CPU </w:t>
      </w:r>
      <w:r w:rsidR="005E656C">
        <w:t>core</w:t>
      </w:r>
      <w:r w:rsidR="00BC13FB">
        <w:t xml:space="preserve"> </w:t>
      </w:r>
      <w:r w:rsidR="005E656C">
        <w:t>with</w:t>
      </w:r>
      <w:r w:rsidR="00BC13FB">
        <w:t xml:space="preserve"> 1024mb’s of RAM</w:t>
      </w:r>
      <w:r w:rsidR="004B7C0A">
        <w:t xml:space="preserve"> (Fig 1).</w:t>
      </w:r>
    </w:p>
    <w:p w:rsidR="000B6559" w:rsidRDefault="000B6559" w:rsidP="000B6559">
      <w:pPr>
        <w:jc w:val="center"/>
      </w:pP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6559" w:rsidTr="00650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0B6559" w:rsidRPr="00CE13EB" w:rsidRDefault="000B6559" w:rsidP="00B76F2C">
            <w:pPr>
              <w:rPr>
                <w:b w:val="0"/>
                <w:sz w:val="24"/>
                <w:szCs w:val="24"/>
              </w:rPr>
            </w:pPr>
            <w:r w:rsidRPr="00CE13EB">
              <w:rPr>
                <w:sz w:val="24"/>
                <w:szCs w:val="24"/>
              </w:rPr>
              <w:t>Operating System</w:t>
            </w:r>
          </w:p>
        </w:tc>
        <w:tc>
          <w:tcPr>
            <w:tcW w:w="4508" w:type="dxa"/>
          </w:tcPr>
          <w:p w:rsidR="000B6559" w:rsidRPr="00CE13EB" w:rsidRDefault="000B6559" w:rsidP="00B76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3EB">
              <w:rPr>
                <w:sz w:val="24"/>
                <w:szCs w:val="24"/>
              </w:rPr>
              <w:t>Fedora 27</w:t>
            </w:r>
          </w:p>
        </w:tc>
      </w:tr>
      <w:tr w:rsidR="000B6559" w:rsidTr="00650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B6559" w:rsidRPr="00CE13EB" w:rsidRDefault="000B6559" w:rsidP="00B76F2C">
            <w:pPr>
              <w:rPr>
                <w:b w:val="0"/>
              </w:rPr>
            </w:pPr>
            <w:r w:rsidRPr="00CE13EB">
              <w:t>CPU cores</w:t>
            </w:r>
          </w:p>
        </w:tc>
        <w:tc>
          <w:tcPr>
            <w:tcW w:w="4508" w:type="dxa"/>
          </w:tcPr>
          <w:p w:rsidR="000B6559" w:rsidRDefault="000B6559" w:rsidP="00B7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r w:rsidR="004A04B8">
              <w:t>@ 4.46ghz</w:t>
            </w:r>
          </w:p>
        </w:tc>
      </w:tr>
      <w:tr w:rsidR="000B6559" w:rsidTr="0065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B6559" w:rsidRPr="00CE13EB" w:rsidRDefault="000B6559" w:rsidP="00B76F2C">
            <w:pPr>
              <w:rPr>
                <w:b w:val="0"/>
              </w:rPr>
            </w:pPr>
            <w:r w:rsidRPr="00CE13EB">
              <w:t>RAM</w:t>
            </w:r>
          </w:p>
        </w:tc>
        <w:tc>
          <w:tcPr>
            <w:tcW w:w="4508" w:type="dxa"/>
          </w:tcPr>
          <w:p w:rsidR="000B6559" w:rsidRDefault="000B6559" w:rsidP="00B7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1024mb</w:t>
            </w:r>
          </w:p>
        </w:tc>
      </w:tr>
      <w:tr w:rsidR="000B6559" w:rsidTr="00650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B6559" w:rsidRPr="00CE13EB" w:rsidRDefault="000B6559" w:rsidP="00B76F2C">
            <w:pPr>
              <w:rPr>
                <w:b w:val="0"/>
              </w:rPr>
            </w:pPr>
            <w:r w:rsidRPr="00CE13EB">
              <w:t>Disk</w:t>
            </w:r>
          </w:p>
        </w:tc>
        <w:tc>
          <w:tcPr>
            <w:tcW w:w="4508" w:type="dxa"/>
          </w:tcPr>
          <w:p w:rsidR="000B6559" w:rsidRDefault="000B6559" w:rsidP="00B7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10gb on SSD</w:t>
            </w:r>
          </w:p>
        </w:tc>
      </w:tr>
    </w:tbl>
    <w:p w:rsidR="000B6559" w:rsidRDefault="000B6559" w:rsidP="005E656C">
      <w:r>
        <w:t xml:space="preserve">Fig 1: </w:t>
      </w:r>
      <w:r w:rsidRPr="000B6559">
        <w:t>Virtual Machine setup</w:t>
      </w:r>
    </w:p>
    <w:p w:rsidR="000B6559" w:rsidRDefault="000B6559"/>
    <w:p w:rsidR="000B6559" w:rsidRDefault="000B6559"/>
    <w:p w:rsidR="000B6559" w:rsidRDefault="000B6559"/>
    <w:p w:rsidR="000B6559" w:rsidRDefault="000B6559" w:rsidP="005E656C">
      <w:pPr>
        <w:jc w:val="both"/>
      </w:pPr>
    </w:p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CE13EB" w:rsidRDefault="000B6559">
      <w:pPr>
        <w:rPr>
          <w:b/>
        </w:rPr>
      </w:pPr>
      <w:r w:rsidRPr="000B6559">
        <w:rPr>
          <w:b/>
        </w:rPr>
        <w:t>Appendix A</w:t>
      </w:r>
    </w:p>
    <w:p w:rsidR="000B6559" w:rsidRPr="000B6559" w:rsidRDefault="000B6559" w:rsidP="000B6559">
      <w:r w:rsidRPr="000B6559">
        <w:t>#!/bin/bash</w:t>
      </w:r>
    </w:p>
    <w:p w:rsidR="000B6559" w:rsidRPr="000B6559" w:rsidRDefault="000B6559" w:rsidP="000B6559">
      <w:r w:rsidRPr="000B6559">
        <w:t xml:space="preserve">echo "CO </w:t>
      </w:r>
      <w:r w:rsidRPr="000B6559">
        <w:tab/>
        <w:t xml:space="preserve">N </w:t>
      </w:r>
      <w:r w:rsidRPr="000B6559">
        <w:tab/>
        <w:t xml:space="preserve"> idle" &gt; results.dat #header of results.dat and clears file</w:t>
      </w:r>
    </w:p>
    <w:p w:rsidR="000B6559" w:rsidRPr="000B6559" w:rsidRDefault="000B6559" w:rsidP="000B6559">
      <w:r w:rsidRPr="000B6559">
        <w:t>for i in {1..150}</w:t>
      </w:r>
    </w:p>
    <w:p w:rsidR="000B6559" w:rsidRPr="000B6559" w:rsidRDefault="000B6559" w:rsidP="000B6559">
      <w:r w:rsidRPr="000B6559">
        <w:t>do</w:t>
      </w:r>
    </w:p>
    <w:p w:rsidR="000B6559" w:rsidRPr="000B6559" w:rsidRDefault="000B6559" w:rsidP="000B6559">
      <w:r w:rsidRPr="000B6559">
        <w:tab/>
        <w:t>./loadtest $i&amp; #running loadtest in background</w:t>
      </w:r>
    </w:p>
    <w:p w:rsidR="000B6559" w:rsidRPr="000B6559" w:rsidRDefault="000B6559" w:rsidP="000B6559">
      <w:r w:rsidRPr="000B6559">
        <w:tab/>
        <w:t>sleep 08 #sleeping for 8 seconds = run time</w:t>
      </w:r>
    </w:p>
    <w:p w:rsidR="000B6559" w:rsidRPr="000B6559" w:rsidRDefault="000B6559" w:rsidP="000B6559">
      <w:r w:rsidRPr="000B6559">
        <w:tab/>
        <w:t>#print out to results.dat containing C0 N idle time</w:t>
      </w:r>
    </w:p>
    <w:p w:rsidR="000B6559" w:rsidRPr="000B6559" w:rsidRDefault="000B6559" w:rsidP="000B6559">
      <w:r w:rsidRPr="000B6559">
        <w:tab/>
        <w:t xml:space="preserve">echo "`cat synthetic.dat | wc -l` </w:t>
      </w:r>
      <w:r w:rsidRPr="000B6559">
        <w:tab/>
        <w:t xml:space="preserve">$i </w:t>
      </w:r>
      <w:r w:rsidRPr="000B6559">
        <w:tab/>
        <w:t>`mpstat -o JSON | jq '.sysstat.hosts[0].statistics[0]."cpu-load"[0].idle'`" &gt;&gt; results.dat</w:t>
      </w:r>
    </w:p>
    <w:p w:rsidR="000B6559" w:rsidRPr="000B6559" w:rsidRDefault="000B6559" w:rsidP="000B6559">
      <w:r w:rsidRPr="000B6559">
        <w:tab/>
        <w:t>pkill loadtest #killing loadtest</w:t>
      </w:r>
    </w:p>
    <w:p w:rsidR="000B6559" w:rsidRPr="000B6559" w:rsidRDefault="000B6559" w:rsidP="000B6559">
      <w:r w:rsidRPr="000B6559">
        <w:tab/>
        <w:t>rm synthetic.dat</w:t>
      </w:r>
    </w:p>
    <w:p w:rsidR="000B6559" w:rsidRPr="000B6559" w:rsidRDefault="000B6559" w:rsidP="000B6559">
      <w:r w:rsidRPr="000B6559">
        <w:t>done</w:t>
      </w:r>
    </w:p>
    <w:sectPr w:rsidR="000B6559" w:rsidRPr="000B6559" w:rsidSect="00BA31A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1A2"/>
    <w:rsid w:val="000B6559"/>
    <w:rsid w:val="001E2EEC"/>
    <w:rsid w:val="00254640"/>
    <w:rsid w:val="004A04B8"/>
    <w:rsid w:val="004B7C0A"/>
    <w:rsid w:val="005E656C"/>
    <w:rsid w:val="00650DFB"/>
    <w:rsid w:val="008C3B17"/>
    <w:rsid w:val="00BA31A2"/>
    <w:rsid w:val="00BC13FB"/>
    <w:rsid w:val="00C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DF3E"/>
  <w15:chartTrackingRefBased/>
  <w15:docId w15:val="{BF5D3348-082C-48B1-AF1C-C87AF309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31A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31A2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CE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650DF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Performance Architecture CA2</vt:lpstr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Performance Architecture CA2</dc:title>
  <dc:subject/>
  <dc:creator>Graham Lalor</dc:creator>
  <cp:keywords/>
  <dc:description/>
  <cp:lastModifiedBy>graham lalor</cp:lastModifiedBy>
  <cp:revision>9</cp:revision>
  <dcterms:created xsi:type="dcterms:W3CDTF">2017-12-08T16:01:00Z</dcterms:created>
  <dcterms:modified xsi:type="dcterms:W3CDTF">2017-12-11T12:29:00Z</dcterms:modified>
</cp:coreProperties>
</file>