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5350EA" w:rsidP="235350EA" w:rsidRDefault="235350EA" w14:paraId="2D14F1D9" w14:textId="5247D24B">
      <w:pPr>
        <w:pStyle w:val="Normal"/>
        <w:rPr>
          <w:b w:val="1"/>
          <w:bCs w:val="1"/>
          <w:noProof w:val="0"/>
          <w:u w:val="none"/>
          <w:lang w:val="en-US"/>
        </w:rPr>
      </w:pPr>
      <w:r w:rsidRPr="235350EA" w:rsidR="235350EA">
        <w:rPr>
          <w:b w:val="1"/>
          <w:bCs w:val="1"/>
          <w:u w:val="none"/>
        </w:rPr>
        <w:t xml:space="preserve">1. </w:t>
      </w:r>
      <w:r w:rsidRPr="235350EA" w:rsidR="4A1CBC1C">
        <w:rPr>
          <w:b w:val="1"/>
          <w:bCs w:val="1"/>
          <w:u w:val="none"/>
        </w:rPr>
        <w:t xml:space="preserve">A brief overview of each Linux command as follows (cp, </w:t>
      </w:r>
      <w:r w:rsidRPr="235350EA" w:rsidR="4A1CBC1C">
        <w:rPr>
          <w:b w:val="1"/>
          <w:bCs w:val="1"/>
          <w:u w:val="none"/>
        </w:rPr>
        <w:t>ps</w:t>
      </w:r>
      <w:r w:rsidRPr="235350EA" w:rsidR="4A1CBC1C">
        <w:rPr>
          <w:b w:val="1"/>
          <w:bCs w:val="1"/>
          <w:u w:val="none"/>
        </w:rPr>
        <w:t>, ls,</w:t>
      </w:r>
      <w:r w:rsidRPr="235350EA" w:rsidR="4EF9428E">
        <w:rPr>
          <w:b w:val="1"/>
          <w:bCs w:val="1"/>
          <w:u w:val="none"/>
        </w:rPr>
        <w:t xml:space="preserve"> </w:t>
      </w:r>
      <w:r w:rsidRPr="235350EA" w:rsidR="4A1CBC1C">
        <w:rPr>
          <w:b w:val="1"/>
          <w:bCs w:val="1"/>
          <w:u w:val="none"/>
        </w:rPr>
        <w:t xml:space="preserve">mv, rm, </w:t>
      </w:r>
      <w:r w:rsidRPr="235350EA" w:rsidR="4A1CBC1C">
        <w:rPr>
          <w:b w:val="1"/>
          <w:bCs w:val="1"/>
          <w:u w:val="none"/>
        </w:rPr>
        <w:t>mkdir</w:t>
      </w:r>
      <w:r w:rsidRPr="235350EA" w:rsidR="4A1CBC1C">
        <w:rPr>
          <w:b w:val="1"/>
          <w:bCs w:val="1"/>
          <w:u w:val="none"/>
        </w:rPr>
        <w:t xml:space="preserve">, </w:t>
      </w:r>
      <w:r w:rsidRPr="235350EA" w:rsidR="4A1CBC1C">
        <w:rPr>
          <w:b w:val="1"/>
          <w:bCs w:val="1"/>
          <w:u w:val="none"/>
        </w:rPr>
        <w:t>rmdir</w:t>
      </w:r>
      <w:r w:rsidRPr="235350EA" w:rsidR="4A1CBC1C">
        <w:rPr>
          <w:b w:val="1"/>
          <w:bCs w:val="1"/>
          <w:u w:val="none"/>
        </w:rPr>
        <w:t xml:space="preserve">, </w:t>
      </w:r>
      <w:r w:rsidRPr="235350EA" w:rsidR="4A1CBC1C">
        <w:rPr>
          <w:b w:val="1"/>
          <w:bCs w:val="1"/>
          <w:u w:val="none"/>
        </w:rPr>
        <w:t>pwd</w:t>
      </w:r>
      <w:r w:rsidRPr="235350EA" w:rsidR="4A1CBC1C">
        <w:rPr>
          <w:b w:val="1"/>
          <w:bCs w:val="1"/>
          <w:u w:val="none"/>
        </w:rPr>
        <w:t>, stat, tar, apt, echo, cat, more,</w:t>
      </w:r>
      <w:r w:rsidRPr="235350EA" w:rsidR="74C0BA1B">
        <w:rPr>
          <w:b w:val="1"/>
          <w:bCs w:val="1"/>
          <w:u w:val="none"/>
        </w:rPr>
        <w:t xml:space="preserve"> </w:t>
      </w:r>
      <w:r w:rsidRPr="235350EA" w:rsidR="4A1CBC1C">
        <w:rPr>
          <w:b w:val="1"/>
          <w:bCs w:val="1"/>
          <w:u w:val="none"/>
        </w:rPr>
        <w:t xml:space="preserve">less, date, time, kill, history, </w:t>
      </w:r>
      <w:r w:rsidRPr="235350EA" w:rsidR="4A1CBC1C">
        <w:rPr>
          <w:b w:val="1"/>
          <w:bCs w:val="1"/>
          <w:u w:val="none"/>
        </w:rPr>
        <w:t>chmod</w:t>
      </w:r>
      <w:r w:rsidRPr="235350EA" w:rsidR="4A1CBC1C">
        <w:rPr>
          <w:b w:val="1"/>
          <w:bCs w:val="1"/>
          <w:u w:val="none"/>
        </w:rPr>
        <w:t xml:space="preserve">, </w:t>
      </w:r>
      <w:r w:rsidRPr="235350EA" w:rsidR="4A1CBC1C">
        <w:rPr>
          <w:b w:val="1"/>
          <w:bCs w:val="1"/>
          <w:u w:val="none"/>
        </w:rPr>
        <w:t>chown</w:t>
      </w:r>
      <w:r w:rsidRPr="235350EA" w:rsidR="4A1CBC1C">
        <w:rPr>
          <w:b w:val="1"/>
          <w:bCs w:val="1"/>
          <w:u w:val="none"/>
        </w:rPr>
        <w:t>).</w:t>
      </w:r>
      <w:r w:rsidRPr="235350EA" w:rsidR="187B1D4D">
        <w:rPr>
          <w:b w:val="1"/>
          <w:bCs w:val="1"/>
          <w:u w:val="none"/>
        </w:rPr>
        <w:t xml:space="preserve"> </w:t>
      </w:r>
      <w:r w:rsidRPr="235350EA" w:rsidR="187B1D4D">
        <w:rPr>
          <w:b w:val="1"/>
          <w:bCs w:val="1"/>
          <w:u w:val="none"/>
        </w:rPr>
        <w:t>A.Provide</w:t>
      </w:r>
      <w:r w:rsidRPr="235350EA" w:rsidR="187B1D4D">
        <w:rPr>
          <w:b w:val="1"/>
          <w:bCs w:val="1"/>
          <w:u w:val="none"/>
        </w:rPr>
        <w:t xml:space="preserve"> a description of </w:t>
      </w:r>
      <w:r w:rsidRPr="235350EA" w:rsidR="187B1D4D">
        <w:rPr>
          <w:b w:val="1"/>
          <w:bCs w:val="1"/>
          <w:noProof w:val="0"/>
          <w:u w:val="none"/>
          <w:lang w:val="en-US"/>
        </w:rPr>
        <w:t>each function. B. Illustrate its usage</w:t>
      </w:r>
    </w:p>
    <w:p w:rsidR="156E6FBF" w:rsidP="235350EA" w:rsidRDefault="156E6FBF" w14:paraId="75AC8237" w14:textId="431F4E89">
      <w:pPr>
        <w:pStyle w:val="Normal"/>
      </w:pPr>
      <w:r w:rsidR="156E6FBF">
        <w:rPr/>
        <w:t xml:space="preserve">“cp”: Stands for “copy” and it is used to copy files or directories from one location to another. </w:t>
      </w:r>
      <w:r w:rsidR="7FD37952">
        <w:rPr/>
        <w:t xml:space="preserve"> For example, typing “cp</w:t>
      </w:r>
      <w:r w:rsidR="263BB214">
        <w:rPr/>
        <w:t xml:space="preserve"> file1.txt file2.txt</w:t>
      </w:r>
      <w:r w:rsidR="7FD37952">
        <w:rPr/>
        <w:t xml:space="preserve">” into the command prompt </w:t>
      </w:r>
      <w:r w:rsidR="7E90B353">
        <w:rPr/>
        <w:t>will cause file1.txt to be copied to file2.txt. It can also be copied into folders as well.</w:t>
      </w:r>
    </w:p>
    <w:p w:rsidR="521EFECD" w:rsidP="235350EA" w:rsidRDefault="521EFECD" w14:paraId="2420B985" w14:textId="0245065E">
      <w:pPr>
        <w:pStyle w:val="Normal"/>
      </w:pPr>
      <w:r w:rsidR="521EFECD">
        <w:rPr/>
        <w:t>“</w:t>
      </w:r>
      <w:r w:rsidR="521EFECD">
        <w:rPr/>
        <w:t>p</w:t>
      </w:r>
      <w:r w:rsidR="6D4A7D5D">
        <w:rPr/>
        <w:t>s</w:t>
      </w:r>
      <w:r w:rsidR="521EFECD">
        <w:rPr/>
        <w:t>": Stands for “process status”</w:t>
      </w:r>
      <w:r w:rsidR="4249FD12">
        <w:rPr/>
        <w:t xml:space="preserve"> and it is used to </w:t>
      </w:r>
      <w:r w:rsidR="3F0E53A6">
        <w:rPr/>
        <w:t>display</w:t>
      </w:r>
      <w:r w:rsidR="4249FD12">
        <w:rPr/>
        <w:t xml:space="preserve"> information about the processes running on the system. For example, typing “</w:t>
      </w:r>
      <w:r w:rsidR="4249FD12">
        <w:rPr/>
        <w:t>ps</w:t>
      </w:r>
      <w:r w:rsidR="6A8F3A8C">
        <w:rPr/>
        <w:t xml:space="preserve"> </w:t>
      </w:r>
      <w:r w:rsidR="4249FD12">
        <w:rPr/>
        <w:t>” into the command prom</w:t>
      </w:r>
      <w:r w:rsidR="74849AF4">
        <w:rPr/>
        <w:t>pt will show the processes running in the current shell for the current user.</w:t>
      </w:r>
    </w:p>
    <w:p w:rsidR="55D38DE6" w:rsidP="235350EA" w:rsidRDefault="55D38DE6" w14:paraId="56386DB4" w14:textId="19EB37CB">
      <w:pPr>
        <w:pStyle w:val="Normal"/>
      </w:pPr>
      <w:r w:rsidR="55D38DE6">
        <w:rPr/>
        <w:t>“l</w:t>
      </w:r>
      <w:r w:rsidR="6D4A7D5D">
        <w:rPr/>
        <w:t>s</w:t>
      </w:r>
      <w:bookmarkStart w:name="_Int_qpJmHvq0" w:id="1129417161"/>
      <w:r w:rsidR="55D38DE6">
        <w:rPr/>
        <w:t>"</w:t>
      </w:r>
      <w:r w:rsidR="6207927A">
        <w:rPr/>
        <w:t>:</w:t>
      </w:r>
      <w:bookmarkEnd w:id="1129417161"/>
      <w:r w:rsidR="6207927A">
        <w:rPr/>
        <w:t xml:space="preserve"> S</w:t>
      </w:r>
      <w:r w:rsidR="3D9457E0">
        <w:rPr/>
        <w:t>tands for “list” and it is used to list the files and directories in the current working directory or a specified directory.</w:t>
      </w:r>
      <w:r w:rsidR="617A6F48">
        <w:rPr/>
        <w:t xml:space="preserve"> For example, typing </w:t>
      </w:r>
      <w:r w:rsidR="79CB6BB2">
        <w:rPr/>
        <w:t>“</w:t>
      </w:r>
      <w:r w:rsidR="617A6F48">
        <w:rPr/>
        <w:t>ls</w:t>
      </w:r>
      <w:r w:rsidR="6CE28D96">
        <w:rPr/>
        <w:t>”</w:t>
      </w:r>
      <w:r w:rsidR="617A6F48">
        <w:rPr/>
        <w:t xml:space="preserve"> in the command prompt will display all files and directories in the current folder.</w:t>
      </w:r>
    </w:p>
    <w:p w:rsidR="4F3E89FE" w:rsidP="235350EA" w:rsidRDefault="4F3E89FE" w14:paraId="0A530D29" w14:textId="2CEFE6E5">
      <w:pPr>
        <w:pStyle w:val="Normal"/>
      </w:pPr>
      <w:r w:rsidR="4F3E89FE">
        <w:rPr/>
        <w:t xml:space="preserve">“mv”: Stands for “move” </w:t>
      </w:r>
      <w:bookmarkStart w:name="_Int_UvuYrzw1" w:id="451472171"/>
      <w:r w:rsidR="4F3E89FE">
        <w:rPr/>
        <w:t>and it</w:t>
      </w:r>
      <w:bookmarkEnd w:id="451472171"/>
      <w:r w:rsidR="4F3E89FE">
        <w:rPr/>
        <w:t xml:space="preserve"> is used to move or rename files and directories</w:t>
      </w:r>
      <w:r w:rsidR="1AB6EB59">
        <w:rPr/>
        <w:t>. Unlike</w:t>
      </w:r>
      <w:r w:rsidR="4F3E89FE">
        <w:rPr/>
        <w:t xml:space="preserve"> cp, it does not create a </w:t>
      </w:r>
      <w:r w:rsidR="2048BEB6">
        <w:rPr/>
        <w:t>copy;</w:t>
      </w:r>
      <w:r w:rsidR="4F3E89FE">
        <w:rPr/>
        <w:t xml:space="preserve"> the original file is </w:t>
      </w:r>
      <w:r w:rsidR="4322E991">
        <w:rPr/>
        <w:t>relocated</w:t>
      </w:r>
      <w:r w:rsidR="4F3E89FE">
        <w:rPr/>
        <w:t xml:space="preserve"> or re</w:t>
      </w:r>
      <w:r w:rsidR="41953887">
        <w:rPr/>
        <w:t xml:space="preserve">named. For example, typing “mv </w:t>
      </w:r>
      <w:r w:rsidR="41953887">
        <w:rPr/>
        <w:t>source_file</w:t>
      </w:r>
      <w:r w:rsidR="41953887">
        <w:rPr/>
        <w:t xml:space="preserve"> destination" moves </w:t>
      </w:r>
      <w:r w:rsidR="41953887">
        <w:rPr/>
        <w:t>source_file</w:t>
      </w:r>
      <w:r w:rsidR="41953887">
        <w:rPr/>
        <w:t xml:space="preserve"> to the destination. If the destination is a di</w:t>
      </w:r>
      <w:r w:rsidR="34837B80">
        <w:rPr/>
        <w:t xml:space="preserve">rectory, the file is moved into that directory. </w:t>
      </w:r>
      <w:r w:rsidR="3ECF2E0A">
        <w:rPr/>
        <w:t>If the destination is a filename, the file is renamed.</w:t>
      </w:r>
    </w:p>
    <w:p w:rsidR="673EDBC6" w:rsidP="235350EA" w:rsidRDefault="673EDBC6" w14:paraId="25D949CA" w14:textId="2E6C9B23">
      <w:pPr>
        <w:pStyle w:val="Normal"/>
      </w:pPr>
      <w:r w:rsidR="673EDBC6">
        <w:rPr/>
        <w:t xml:space="preserve">“rm”: Stands for </w:t>
      </w:r>
      <w:r w:rsidR="0B43F903">
        <w:rPr/>
        <w:t>“</w:t>
      </w:r>
      <w:bookmarkStart w:name="_Int_YXuQGItZ" w:id="225069767"/>
      <w:r w:rsidR="673EDBC6">
        <w:rPr/>
        <w:t>remove</w:t>
      </w:r>
      <w:r w:rsidR="1F366CCE">
        <w:rPr/>
        <w:t>”</w:t>
      </w:r>
      <w:bookmarkEnd w:id="225069767"/>
      <w:r w:rsidR="673EDBC6">
        <w:rPr/>
        <w:t xml:space="preserve"> and it is used to </w:t>
      </w:r>
      <w:r w:rsidR="673EDBC6">
        <w:rPr/>
        <w:t>delete</w:t>
      </w:r>
      <w:r w:rsidR="673EDBC6">
        <w:rPr/>
        <w:t xml:space="preserve"> files and directories. They are not moved to a trash bin; they are permanently removed. For </w:t>
      </w:r>
      <w:r w:rsidR="02CA94BD">
        <w:rPr/>
        <w:t>example, typing “rm file1.txt” into the command prompt will remove that single file1.txt.</w:t>
      </w:r>
      <w:r w:rsidR="4A9A8D0C">
        <w:rPr/>
        <w:t xml:space="preserve"> It can also be used to </w:t>
      </w:r>
      <w:r w:rsidR="4A9A8D0C">
        <w:rPr/>
        <w:t>delete</w:t>
      </w:r>
      <w:r w:rsidR="4A9A8D0C">
        <w:rPr/>
        <w:t xml:space="preserve"> </w:t>
      </w:r>
      <w:r w:rsidR="3DC9DF17">
        <w:rPr/>
        <w:t xml:space="preserve">a </w:t>
      </w:r>
      <w:r w:rsidR="3A72A9DF">
        <w:rPr/>
        <w:t>folder,</w:t>
      </w:r>
      <w:r w:rsidR="3A72A9DF">
        <w:rPr/>
        <w:t xml:space="preserve"> </w:t>
      </w:r>
      <w:r w:rsidR="4A9A8D0C">
        <w:rPr/>
        <w:t xml:space="preserve">for example “rm -r </w:t>
      </w:r>
      <w:r w:rsidR="4A9A8D0C">
        <w:rPr/>
        <w:t>myfolder</w:t>
      </w:r>
      <w:r w:rsidR="4A9A8D0C">
        <w:rPr/>
        <w:t xml:space="preserve">/” will </w:t>
      </w:r>
      <w:r w:rsidR="4A9A8D0C">
        <w:rPr/>
        <w:t>delete</w:t>
      </w:r>
      <w:r w:rsidR="4A9A8D0C">
        <w:rPr/>
        <w:t xml:space="preserve"> that folder and its contents.</w:t>
      </w:r>
    </w:p>
    <w:p w:rsidR="42A3C754" w:rsidP="235350EA" w:rsidRDefault="42A3C754" w14:paraId="4205B565" w14:textId="01FAF444">
      <w:pPr>
        <w:pStyle w:val="Normal"/>
      </w:pPr>
      <w:r w:rsidR="42A3C754">
        <w:rPr/>
        <w:t>“</w:t>
      </w:r>
      <w:r w:rsidR="42A3C754">
        <w:rPr/>
        <w:t>mkdir</w:t>
      </w:r>
      <w:r w:rsidR="42A3C754">
        <w:rPr/>
        <w:t>”: Stand for “make directory” and it is used to create new directories (folders). For example, typing “m</w:t>
      </w:r>
      <w:r w:rsidR="1E46F3AC">
        <w:rPr/>
        <w:t>kdir directory_name” will create a directory called directory_name in the current location.</w:t>
      </w:r>
    </w:p>
    <w:p w:rsidR="77D5E109" w:rsidP="235350EA" w:rsidRDefault="77D5E109" w14:paraId="7BC4CFD3" w14:textId="0E4AACDD">
      <w:pPr>
        <w:pStyle w:val="Normal"/>
      </w:pPr>
      <w:r w:rsidR="77D5E109">
        <w:rPr/>
        <w:t>“</w:t>
      </w:r>
      <w:r w:rsidR="77D5E109">
        <w:rPr/>
        <w:t>rmdir</w:t>
      </w:r>
      <w:r w:rsidR="77D5E109">
        <w:rPr/>
        <w:t xml:space="preserve">”: Stands for “remove directory” </w:t>
      </w:r>
      <w:bookmarkStart w:name="_Int_xEjD8iCn" w:id="1271771200"/>
      <w:r w:rsidR="578C6C43">
        <w:rPr/>
        <w:t>and</w:t>
      </w:r>
      <w:r w:rsidR="77D5E109">
        <w:rPr/>
        <w:t xml:space="preserve"> </w:t>
      </w:r>
      <w:r w:rsidR="03C1C3DD">
        <w:rPr/>
        <w:t>it</w:t>
      </w:r>
      <w:bookmarkEnd w:id="1271771200"/>
      <w:r w:rsidR="03C1C3DD">
        <w:rPr/>
        <w:t xml:space="preserve"> </w:t>
      </w:r>
      <w:r w:rsidR="77D5E109">
        <w:rPr/>
        <w:t xml:space="preserve">is used to </w:t>
      </w:r>
      <w:r w:rsidR="77D5E109">
        <w:rPr/>
        <w:t>delete</w:t>
      </w:r>
      <w:r w:rsidR="77D5E109">
        <w:rPr/>
        <w:t xml:space="preserve"> empty directories. Unlike rm, it cannot remove dire</w:t>
      </w:r>
      <w:r w:rsidR="5FDBA147">
        <w:rPr/>
        <w:t xml:space="preserve">ctories that </w:t>
      </w:r>
      <w:r w:rsidR="5FDBA147">
        <w:rPr/>
        <w:t>contain</w:t>
      </w:r>
      <w:r w:rsidR="5FDBA147">
        <w:rPr/>
        <w:t xml:space="preserve"> files or other directories.</w:t>
      </w:r>
      <w:r w:rsidR="03E916D7">
        <w:rPr/>
        <w:t xml:space="preserve">  For example, typing “</w:t>
      </w:r>
      <w:r w:rsidR="03E916D7">
        <w:rPr/>
        <w:t>rmdir</w:t>
      </w:r>
      <w:r w:rsidR="03E916D7">
        <w:rPr/>
        <w:t xml:space="preserve"> </w:t>
      </w:r>
      <w:r w:rsidR="03E916D7">
        <w:rPr/>
        <w:t>directory_name</w:t>
      </w:r>
      <w:r w:rsidR="03E916D7">
        <w:rPr/>
        <w:t>” into the command prompt will remove the specific empty directory.</w:t>
      </w:r>
    </w:p>
    <w:p w:rsidR="19061DA2" w:rsidP="235350EA" w:rsidRDefault="19061DA2" w14:paraId="55B2805A" w14:textId="06A6AC36">
      <w:pPr>
        <w:pStyle w:val="Normal"/>
      </w:pPr>
      <w:r w:rsidR="19061DA2">
        <w:rPr/>
        <w:t>“</w:t>
      </w:r>
      <w:r w:rsidR="19061DA2">
        <w:rPr/>
        <w:t>pwd</w:t>
      </w:r>
      <w:r w:rsidR="19061DA2">
        <w:rPr/>
        <w:t>”: Stands for “print working directory” and it is used to display the full path of the current directory you are in. For example, typing “</w:t>
      </w:r>
      <w:r w:rsidR="257DCA89">
        <w:rPr/>
        <w:t>pwd</w:t>
      </w:r>
      <w:r w:rsidR="257DCA89">
        <w:rPr/>
        <w:t xml:space="preserve">” into the command prompt will print the absolute path of your current directory. The output would </w:t>
      </w:r>
      <w:r w:rsidR="257DCA89">
        <w:rPr/>
        <w:t>be something</w:t>
      </w:r>
      <w:r w:rsidR="257DCA89">
        <w:rPr/>
        <w:t xml:space="preserve"> like /home/user/Documents.</w:t>
      </w:r>
    </w:p>
    <w:p w:rsidR="3DC4F120" w:rsidP="235350EA" w:rsidRDefault="3DC4F120" w14:paraId="0D746EA3" w14:textId="05709989">
      <w:pPr>
        <w:pStyle w:val="Normal"/>
      </w:pPr>
      <w:r w:rsidR="3DC4F120">
        <w:rPr/>
        <w:t>“stat”: Stands for “stats” and it is used to display detailed information about a file or directory, such as size, permissions, ti</w:t>
      </w:r>
      <w:r w:rsidR="78E43754">
        <w:rPr/>
        <w:t xml:space="preserve">mestamps, etc. </w:t>
      </w:r>
      <w:r w:rsidR="78E43754">
        <w:rPr/>
        <w:t>It’s</w:t>
      </w:r>
      <w:r w:rsidR="78E43754">
        <w:rPr/>
        <w:t xml:space="preserve"> like “ls” but more detailed.</w:t>
      </w:r>
      <w:r w:rsidR="2DE53EE7">
        <w:rPr/>
        <w:t xml:space="preserve"> For example, typing “stat filename</w:t>
      </w:r>
      <w:r w:rsidR="6AFBD020">
        <w:rPr/>
        <w:t xml:space="preserve">” shows detailed information about the specified file or directory. </w:t>
      </w:r>
    </w:p>
    <w:p w:rsidR="6AFBD020" w:rsidP="235350EA" w:rsidRDefault="6AFBD020" w14:paraId="7E1C3B6F" w14:textId="346B216F">
      <w:pPr>
        <w:pStyle w:val="Normal"/>
      </w:pPr>
      <w:r w:rsidR="6AFBD020">
        <w:rPr/>
        <w:t xml:space="preserve">“tar”: Stands for “tape archive” and it is used to create, view, or extract files, which are known as </w:t>
      </w:r>
      <w:r w:rsidR="6AFBD020">
        <w:rPr/>
        <w:t>tarballs</w:t>
      </w:r>
      <w:r w:rsidR="6AFBD020">
        <w:rPr/>
        <w:t xml:space="preserve"> and can </w:t>
      </w:r>
      <w:r w:rsidR="3A00EB3C">
        <w:rPr/>
        <w:t>be a multitude</w:t>
      </w:r>
      <w:r w:rsidR="03C6F16A">
        <w:rPr/>
        <w:t xml:space="preserve"> of </w:t>
      </w:r>
      <w:r w:rsidR="692D38BC">
        <w:rPr/>
        <w:t>extensions</w:t>
      </w:r>
      <w:r w:rsidR="03C6F16A">
        <w:rPr/>
        <w:t>. It can be seen as a tool to bundle multiple files or directories into a single file, which can also be compressed. For example, typing “</w:t>
      </w:r>
      <w:r w:rsidR="7C7C029F">
        <w:rPr/>
        <w:t>tar -</w:t>
      </w:r>
      <w:r w:rsidR="7C7C029F">
        <w:rPr/>
        <w:t>cf</w:t>
      </w:r>
      <w:r w:rsidR="7C7C029F">
        <w:rPr/>
        <w:t xml:space="preserve"> archive_name.tar file1 file2 folder1” </w:t>
      </w:r>
      <w:r w:rsidR="11344AAD">
        <w:rPr/>
        <w:t xml:space="preserve">into the command prompt </w:t>
      </w:r>
      <w:r w:rsidR="7C7C029F">
        <w:rPr/>
        <w:t xml:space="preserve">will create a new archive, </w:t>
      </w:r>
      <w:r w:rsidR="35928964">
        <w:rPr/>
        <w:t>specifying</w:t>
      </w:r>
      <w:r w:rsidR="7C7C029F">
        <w:rPr/>
        <w:t xml:space="preserve"> that filename of the archiv</w:t>
      </w:r>
      <w:r w:rsidR="4EDAEF72">
        <w:rPr/>
        <w:t>e.</w:t>
      </w:r>
    </w:p>
    <w:p w:rsidR="787859A5" w:rsidP="235350EA" w:rsidRDefault="787859A5" w14:paraId="33D72363" w14:textId="2A7ECE37">
      <w:pPr>
        <w:pStyle w:val="Normal"/>
      </w:pPr>
      <w:r w:rsidR="787859A5">
        <w:rPr/>
        <w:t xml:space="preserve">“apt”: Stands for “advanced package tool” </w:t>
      </w:r>
      <w:bookmarkStart w:name="_Int_9AEqUXdY" w:id="1067142497"/>
      <w:r w:rsidR="787859A5">
        <w:rPr/>
        <w:t>and it</w:t>
      </w:r>
      <w:bookmarkEnd w:id="1067142497"/>
      <w:r w:rsidR="787859A5">
        <w:rPr/>
        <w:t xml:space="preserve"> is used to install, upgrade, and manage software packages from repositories. For examp</w:t>
      </w:r>
      <w:r w:rsidR="391D46AE">
        <w:rPr/>
        <w:t>le, typing “</w:t>
      </w:r>
      <w:r w:rsidR="391D46AE">
        <w:rPr/>
        <w:t>sudo</w:t>
      </w:r>
      <w:r w:rsidR="391D46AE">
        <w:rPr/>
        <w:t xml:space="preserve"> apt update” into the command prompt </w:t>
      </w:r>
      <w:r w:rsidR="4FC57E1D">
        <w:rPr/>
        <w:t xml:space="preserve">will </w:t>
      </w:r>
      <w:r w:rsidR="4FC57E1D">
        <w:rPr/>
        <w:t>refresh and</w:t>
      </w:r>
      <w:r w:rsidR="4FC57E1D">
        <w:rPr/>
        <w:t xml:space="preserve"> upgrade the list of available packages and versions. </w:t>
      </w:r>
    </w:p>
    <w:p w:rsidR="4FC57E1D" w:rsidP="235350EA" w:rsidRDefault="4FC57E1D" w14:paraId="1D15893F" w14:textId="05C73495">
      <w:pPr>
        <w:pStyle w:val="Normal"/>
      </w:pPr>
      <w:r w:rsidR="4FC57E1D">
        <w:rPr/>
        <w:t>“echo</w:t>
      </w:r>
      <w:r w:rsidR="59D9E3D0">
        <w:rPr/>
        <w:t>”</w:t>
      </w:r>
      <w:r w:rsidR="4FC57E1D">
        <w:rPr/>
        <w:t xml:space="preserve"> </w:t>
      </w:r>
      <w:r w:rsidR="5F9FE3A1">
        <w:rPr/>
        <w:t xml:space="preserve">which </w:t>
      </w:r>
      <w:r w:rsidR="4FC57E1D">
        <w:rPr/>
        <w:t xml:space="preserve">is used </w:t>
      </w:r>
      <w:r w:rsidR="60FE212D">
        <w:rPr/>
        <w:t>to print text or variables to the terminal and is commonly used to display messages, check variable values, and write text to files.</w:t>
      </w:r>
      <w:r w:rsidR="7373A498">
        <w:rPr/>
        <w:t xml:space="preserve"> For example, typing “echo Hello World” will print Hello World.</w:t>
      </w:r>
    </w:p>
    <w:p w:rsidR="7373A498" w:rsidP="235350EA" w:rsidRDefault="7373A498" w14:paraId="457B9C35" w14:textId="2E29589B">
      <w:pPr>
        <w:pStyle w:val="Normal"/>
      </w:pPr>
      <w:r w:rsidR="7373A498">
        <w:rPr/>
        <w:t xml:space="preserve">“cat”: Stands for “concatenate” and it is used to </w:t>
      </w:r>
      <w:r w:rsidR="1A9B5C23">
        <w:rPr/>
        <w:t xml:space="preserve">join two files </w:t>
      </w:r>
      <w:r w:rsidR="04C8EDD6">
        <w:rPr/>
        <w:t>together,</w:t>
      </w:r>
      <w:r w:rsidR="1A9B5C23">
        <w:rPr/>
        <w:t xml:space="preserve"> but it is </w:t>
      </w:r>
      <w:r w:rsidR="1A9B5C23">
        <w:rPr/>
        <w:t>mainly used</w:t>
      </w:r>
      <w:r w:rsidR="1A9B5C23">
        <w:rPr/>
        <w:t xml:space="preserve"> to </w:t>
      </w:r>
      <w:r w:rsidR="7373A498">
        <w:rPr/>
        <w:t>display the contents of a file. For example, typing “cat fi</w:t>
      </w:r>
      <w:r w:rsidR="3EB852F9">
        <w:rPr/>
        <w:t xml:space="preserve">le.txt” will display a file’s </w:t>
      </w:r>
      <w:r w:rsidR="16623AED">
        <w:rPr/>
        <w:t>content</w:t>
      </w:r>
      <w:r w:rsidR="3EB852F9">
        <w:rPr/>
        <w:t>.</w:t>
      </w:r>
      <w:r w:rsidR="68EB8608">
        <w:rPr/>
        <w:t xml:space="preserve"> But typing “cat file1.txt &gt;&gt; file2.txt” will append one file to another.</w:t>
      </w:r>
    </w:p>
    <w:p w:rsidR="0F774E48" w:rsidP="235350EA" w:rsidRDefault="0F774E48" w14:paraId="7A5F5D5D" w14:textId="58ED48C6">
      <w:pPr>
        <w:pStyle w:val="Normal"/>
      </w:pPr>
      <w:r w:rsidR="0F774E48">
        <w:rPr/>
        <w:t xml:space="preserve">“more” is used to view the contents of a file page by page, which is useful for large files that </w:t>
      </w:r>
      <w:r w:rsidR="0F774E48">
        <w:rPr/>
        <w:t>don’t</w:t>
      </w:r>
      <w:r w:rsidR="0F774E48">
        <w:rPr/>
        <w:t xml:space="preserve"> fit on one screen. </w:t>
      </w:r>
      <w:r w:rsidR="7C9F6482">
        <w:rPr/>
        <w:t xml:space="preserve">For example, typing “more file.txt” will enter the mode where you can use </w:t>
      </w:r>
      <w:r w:rsidR="1715A1CD">
        <w:rPr/>
        <w:t xml:space="preserve">Space to go to the next page, </w:t>
      </w:r>
      <w:bookmarkStart w:name="_Int_RYFJ6Oe3" w:id="1653257560"/>
      <w:r w:rsidR="1715A1CD">
        <w:rPr/>
        <w:t>Enter</w:t>
      </w:r>
      <w:bookmarkEnd w:id="1653257560"/>
      <w:r w:rsidR="1715A1CD">
        <w:rPr/>
        <w:t xml:space="preserve"> to go to the next line, or q to quit.</w:t>
      </w:r>
    </w:p>
    <w:p w:rsidR="4B17480E" w:rsidP="235350EA" w:rsidRDefault="4B17480E" w14:paraId="5EC592EF" w14:textId="025CAFDF">
      <w:pPr>
        <w:pStyle w:val="Normal"/>
      </w:pPr>
      <w:r w:rsidR="4B17480E">
        <w:rPr/>
        <w:t>“less”</w:t>
      </w:r>
      <w:r w:rsidR="0FDDA016">
        <w:rPr/>
        <w:t xml:space="preserve"> is used to view file </w:t>
      </w:r>
      <w:bookmarkStart w:name="_Int_FHeuyGQ3" w:id="801839096"/>
      <w:r w:rsidR="0FDDA016">
        <w:rPr/>
        <w:t>contents</w:t>
      </w:r>
      <w:bookmarkEnd w:id="801839096"/>
      <w:r w:rsidR="0FDDA016">
        <w:rPr/>
        <w:t xml:space="preserve"> interactively, one </w:t>
      </w:r>
      <w:r w:rsidR="603FCF85">
        <w:rPr/>
        <w:t>screen</w:t>
      </w:r>
      <w:r w:rsidR="0FDDA016">
        <w:rPr/>
        <w:t xml:space="preserve"> at a time, with the ability to scroll forward and backward. For example, typing “less file.txt” enters the mode </w:t>
      </w:r>
      <w:r w:rsidR="7ACB4210">
        <w:rPr/>
        <w:t>so you can inspect file.txt.</w:t>
      </w:r>
    </w:p>
    <w:p w:rsidR="7598D7C9" w:rsidP="235350EA" w:rsidRDefault="7598D7C9" w14:paraId="09904DD3" w14:textId="682CA715">
      <w:pPr>
        <w:pStyle w:val="Normal"/>
      </w:pPr>
      <w:r w:rsidR="7598D7C9">
        <w:rPr/>
        <w:t xml:space="preserve">“date” is used to display or set the system date and time. For </w:t>
      </w:r>
      <w:r w:rsidR="2B102F12">
        <w:rPr/>
        <w:t>example,</w:t>
      </w:r>
      <w:r w:rsidR="7598D7C9">
        <w:rPr/>
        <w:t xml:space="preserve"> typing “date” into the command prompt will o</w:t>
      </w:r>
      <w:r w:rsidR="775B692A">
        <w:rPr/>
        <w:t>utput something like “Sun Jan 18 14:35:22 UTC 2026”</w:t>
      </w:r>
    </w:p>
    <w:p w:rsidR="775B692A" w:rsidP="235350EA" w:rsidRDefault="775B692A" w14:paraId="23CFF6E2" w14:textId="6DC590A9">
      <w:pPr>
        <w:pStyle w:val="Normal"/>
      </w:pPr>
      <w:r w:rsidR="775B692A">
        <w:rPr/>
        <w:t xml:space="preserve">“time” is used to measure how long a command takes to run, </w:t>
      </w:r>
      <w:r w:rsidR="24E46770">
        <w:rPr/>
        <w:t>F</w:t>
      </w:r>
      <w:r w:rsidR="775B692A">
        <w:rPr/>
        <w:t>or example, typing “time</w:t>
      </w:r>
      <w:r w:rsidR="1A9DFEE7">
        <w:rPr/>
        <w:t xml:space="preserve"> ls</w:t>
      </w:r>
      <w:r w:rsidR="775B692A">
        <w:rPr/>
        <w:t>” in the command prompt will report the real time</w:t>
      </w:r>
      <w:r w:rsidR="0191830D">
        <w:rPr/>
        <w:t xml:space="preserve"> (total elapsed time), user time (CPU time spent in user mode), system time (CPU time spent in kernel mode).</w:t>
      </w:r>
      <w:r w:rsidR="5C48245C">
        <w:rPr/>
        <w:t xml:space="preserve"> It is really useful for </w:t>
      </w:r>
      <w:r w:rsidR="5C48245C">
        <w:rPr/>
        <w:t>performance</w:t>
      </w:r>
      <w:r w:rsidR="5C48245C">
        <w:rPr/>
        <w:t xml:space="preserve"> testing, scripts, and benchmarking.</w:t>
      </w:r>
    </w:p>
    <w:p w:rsidR="517C2233" w:rsidP="235350EA" w:rsidRDefault="517C2233" w14:paraId="1EAC5E6B" w14:textId="22629D3E">
      <w:pPr>
        <w:pStyle w:val="Normal"/>
      </w:pPr>
      <w:r w:rsidR="517C2233">
        <w:rPr/>
        <w:t xml:space="preserve">“kill” is used to send a signal to a process to be stopped or </w:t>
      </w:r>
      <w:r w:rsidR="517C2233">
        <w:rPr/>
        <w:t>terminated</w:t>
      </w:r>
      <w:r w:rsidR="517C2233">
        <w:rPr/>
        <w:t xml:space="preserve">. </w:t>
      </w:r>
      <w:r w:rsidR="09660DB5">
        <w:rPr/>
        <w:t xml:space="preserve">When using kill </w:t>
      </w:r>
      <w:r w:rsidR="02F2C7D2">
        <w:rPr/>
        <w:t>command,</w:t>
      </w:r>
      <w:r w:rsidR="09660DB5">
        <w:rPr/>
        <w:t xml:space="preserve"> it is accompanied by a number id which causes </w:t>
      </w:r>
      <w:r w:rsidR="09660DB5">
        <w:rPr/>
        <w:t>different types</w:t>
      </w:r>
      <w:r w:rsidR="09660DB5">
        <w:rPr/>
        <w:t xml:space="preserve"> of kill </w:t>
      </w:r>
      <w:r w:rsidR="75769E8B">
        <w:rPr/>
        <w:t>process</w:t>
      </w:r>
      <w:r w:rsidR="09660DB5">
        <w:rPr/>
        <w:t xml:space="preserve"> for example, typing “kill 1234” gracefully stops a process while </w:t>
      </w:r>
      <w:r w:rsidR="759B1E86">
        <w:rPr/>
        <w:t>typing “kill –9 1234” forcefully kills a process.</w:t>
      </w:r>
    </w:p>
    <w:p w:rsidR="213FC6E0" w:rsidP="235350EA" w:rsidRDefault="213FC6E0" w14:paraId="2100FF44" w14:textId="35710F09">
      <w:pPr>
        <w:pStyle w:val="Normal"/>
      </w:pPr>
      <w:r w:rsidR="213FC6E0">
        <w:rPr/>
        <w:t>“history” is used to display and manage the command history of your shell. For example, typing “history” in the command prompt</w:t>
      </w:r>
      <w:r w:rsidR="4299847D">
        <w:rPr/>
        <w:t xml:space="preserve"> will show a list </w:t>
      </w:r>
      <w:r w:rsidR="062EC9DF">
        <w:rPr/>
        <w:t>of</w:t>
      </w:r>
      <w:r w:rsidR="4299847D">
        <w:rPr/>
        <w:t xml:space="preserve"> previously executed commands, each with a number.</w:t>
      </w:r>
    </w:p>
    <w:p w:rsidR="602AAE27" w:rsidP="235350EA" w:rsidRDefault="602AAE27" w14:paraId="378C054D" w14:textId="2CFCB182">
      <w:pPr>
        <w:pStyle w:val="Normal"/>
      </w:pPr>
      <w:r w:rsidR="602AAE27">
        <w:rPr/>
        <w:t>“</w:t>
      </w:r>
      <w:r w:rsidR="602AAE27">
        <w:rPr/>
        <w:t>chmod</w:t>
      </w:r>
      <w:r w:rsidR="602AAE27">
        <w:rPr/>
        <w:t>”: Stands for “change mode” and it is used to change the permissions of files and directories. Permissions control who can read, write, or execute a file. For example, typin</w:t>
      </w:r>
      <w:r w:rsidR="6A5E7B8C">
        <w:rPr/>
        <w:t>g “</w:t>
      </w:r>
      <w:r w:rsidR="6A5E7B8C">
        <w:rPr/>
        <w:t>chmod</w:t>
      </w:r>
      <w:r w:rsidR="6A5E7B8C">
        <w:rPr/>
        <w:t xml:space="preserve"> </w:t>
      </w:r>
      <w:r w:rsidR="6B2636FB">
        <w:rPr/>
        <w:t>u+r</w:t>
      </w:r>
      <w:r w:rsidR="6B2636FB">
        <w:rPr/>
        <w:t xml:space="preserve"> file.txt</w:t>
      </w:r>
      <w:r w:rsidR="6A5E7B8C">
        <w:rPr/>
        <w:t xml:space="preserve">” </w:t>
      </w:r>
      <w:r w:rsidR="20F4C86E">
        <w:rPr/>
        <w:t xml:space="preserve">will add read permission to </w:t>
      </w:r>
      <w:r w:rsidR="20F4C86E">
        <w:rPr/>
        <w:t>the owner</w:t>
      </w:r>
      <w:r w:rsidR="20F4C86E">
        <w:rPr/>
        <w:t>.</w:t>
      </w:r>
    </w:p>
    <w:p w:rsidR="20F4C86E" w:rsidP="235350EA" w:rsidRDefault="20F4C86E" w14:paraId="1F342F42" w14:textId="7E53927C">
      <w:pPr>
        <w:pStyle w:val="Normal"/>
      </w:pPr>
      <w:r w:rsidR="20F4C86E">
        <w:rPr/>
        <w:t>“</w:t>
      </w:r>
      <w:r w:rsidR="20F4C86E">
        <w:rPr/>
        <w:t>chown</w:t>
      </w:r>
      <w:r w:rsidR="20F4C86E">
        <w:rPr/>
        <w:t xml:space="preserve">”: Stands for “change owner” and it is used to change the ownership of a file or directory, including the user and the group. </w:t>
      </w:r>
      <w:r w:rsidR="7F8CA9A5">
        <w:rPr/>
        <w:t>For example, typing “</w:t>
      </w:r>
      <w:r w:rsidR="7F8CA9A5">
        <w:rPr/>
        <w:t>chown</w:t>
      </w:r>
      <w:r w:rsidR="7F8CA9A5">
        <w:rPr/>
        <w:t xml:space="preserve"> alice file.txt” will change the owner of file.txt to alice; the group will stay the same.</w:t>
      </w:r>
    </w:p>
    <w:p w:rsidR="235350EA" w:rsidP="235350EA" w:rsidRDefault="235350EA" w14:paraId="47840636" w14:textId="214DFEE6">
      <w:pPr>
        <w:pStyle w:val="Normal"/>
      </w:pPr>
    </w:p>
    <w:p w:rsidR="746791FA" w:rsidP="235350EA" w:rsidRDefault="746791FA" w14:paraId="3B149B21" w14:textId="7A677326">
      <w:pPr>
        <w:pStyle w:val="Normal"/>
        <w:rPr>
          <w:b w:val="1"/>
          <w:bCs w:val="1"/>
        </w:rPr>
      </w:pPr>
      <w:r w:rsidRPr="235350EA" w:rsidR="746791FA">
        <w:rPr>
          <w:b w:val="1"/>
          <w:bCs w:val="1"/>
        </w:rPr>
        <w:t>2. How does your script work and its purpose?</w:t>
      </w:r>
    </w:p>
    <w:p w:rsidR="3197388C" w:rsidP="235350EA" w:rsidRDefault="3197388C" w14:paraId="515BB5F7" w14:textId="6247A425">
      <w:pPr>
        <w:pStyle w:val="Normal"/>
        <w:rPr>
          <w:b w:val="0"/>
          <w:bCs w:val="0"/>
        </w:rPr>
      </w:pPr>
      <w:r w:rsidR="3197388C">
        <w:rPr>
          <w:b w:val="0"/>
          <w:bCs w:val="0"/>
        </w:rPr>
        <w:t xml:space="preserve">My script starts with creating a log file that will log </w:t>
      </w:r>
      <w:r w:rsidR="43177236">
        <w:rPr>
          <w:b w:val="0"/>
          <w:bCs w:val="0"/>
        </w:rPr>
        <w:t xml:space="preserve">actions performed by the script with </w:t>
      </w:r>
      <w:r w:rsidR="3197388C">
        <w:rPr>
          <w:b w:val="0"/>
          <w:bCs w:val="0"/>
        </w:rPr>
        <w:t xml:space="preserve">messages </w:t>
      </w:r>
      <w:r w:rsidR="567919B0">
        <w:rPr>
          <w:b w:val="0"/>
          <w:bCs w:val="0"/>
        </w:rPr>
        <w:t xml:space="preserve">and </w:t>
      </w:r>
      <w:r w:rsidR="127C31F8">
        <w:rPr>
          <w:b w:val="0"/>
          <w:bCs w:val="0"/>
        </w:rPr>
        <w:t xml:space="preserve">timestamps </w:t>
      </w:r>
      <w:r w:rsidR="37442893">
        <w:rPr>
          <w:b w:val="0"/>
          <w:bCs w:val="0"/>
        </w:rPr>
        <w:t>during the execution. This file will be accessible where the create_files_with_subdir</w:t>
      </w:r>
      <w:r w:rsidR="5E9A0438">
        <w:rPr>
          <w:b w:val="0"/>
          <w:bCs w:val="0"/>
        </w:rPr>
        <w:t>s</w:t>
      </w:r>
      <w:r w:rsidR="37442893">
        <w:rPr>
          <w:b w:val="0"/>
          <w:bCs w:val="0"/>
        </w:rPr>
        <w:t>.sh is located.</w:t>
      </w:r>
      <w:r w:rsidR="2712D0EF">
        <w:rPr>
          <w:b w:val="0"/>
          <w:bCs w:val="0"/>
        </w:rPr>
        <w:t xml:space="preserve"> The script will first create a main directory with the current date and time as its file name. It will then generate ten subdirectories within the main directory, named file101 to file110. </w:t>
      </w:r>
      <w:r w:rsidR="65EF1880">
        <w:rPr>
          <w:b w:val="0"/>
          <w:bCs w:val="0"/>
        </w:rPr>
        <w:t>In each subdirectory, it will create ten .txt files named tuser501.txt to tuser510.txt. Finally, it will write a uniqu</w:t>
      </w:r>
      <w:r w:rsidR="784FAFAE">
        <w:rPr>
          <w:b w:val="0"/>
          <w:bCs w:val="0"/>
        </w:rPr>
        <w:t xml:space="preserve">e programming language into each .txt file. </w:t>
      </w:r>
      <w:r w:rsidR="4F55FC03">
        <w:rPr>
          <w:b w:val="0"/>
          <w:bCs w:val="0"/>
        </w:rPr>
        <w:t>The purpose of this script is to automate the creation of directories and files with specific naming conventions and contents.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isnajVr3zkBPf" int2:id="YNPILRjz">
      <int2:state int2:type="spell" int2:value="Rejected"/>
    </int2:textHash>
    <int2:textHash int2:hashCode="kEfUjrSSXNOFY1" int2:id="dFhymbTR">
      <int2:state int2:type="spell" int2:value="Rejected"/>
    </int2:textHash>
    <int2:textHash int2:hashCode="g2xibVLz+y6lQ6" int2:id="YsJRCMkz">
      <int2:state int2:type="spell" int2:value="Rejected"/>
    </int2:textHash>
    <int2:textHash int2:hashCode="94tkyeDy6iT93O" int2:id="aDgv7sgH">
      <int2:state int2:type="spell" int2:value="Rejected"/>
    </int2:textHash>
    <int2:textHash int2:hashCode="IEb1STLjd7Jm3M" int2:id="fZi1z5Yj">
      <int2:state int2:type="spell" int2:value="Rejected"/>
    </int2:textHash>
    <int2:textHash int2:hashCode="2jyl46oncIVUXN" int2:id="YgHthiYO">
      <int2:state int2:type="spell" int2:value="Rejected"/>
    </int2:textHash>
    <int2:textHash int2:hashCode="hn1mWjGET1lDWA" int2:id="20sQgdzM">
      <int2:state int2:type="spell" int2:value="Rejected"/>
    </int2:textHash>
    <int2:textHash int2:hashCode="UuqCURH4DEuLZ5" int2:id="vtMZGn0v">
      <int2:state int2:type="spell" int2:value="Rejected"/>
    </int2:textHash>
    <int2:textHash int2:hashCode="NP5JenwW0JVkyl" int2:id="2rxyzULg">
      <int2:state int2:type="spell" int2:value="Rejected"/>
    </int2:textHash>
    <int2:textHash int2:hashCode="+fS5pfYH4J3j0+" int2:id="RtfmprA3">
      <int2:state int2:type="spell" int2:value="Rejected"/>
    </int2:textHash>
    <int2:textHash int2:hashCode="zht8Hn0bnyu7KB" int2:id="Sm2HGSbz">
      <int2:state int2:type="spell" int2:value="Rejected"/>
    </int2:textHash>
    <int2:textHash int2:hashCode="xn8e4XiAAwzhGC" int2:id="exV4wARU">
      <int2:state int2:type="spell" int2:value="Rejected"/>
    </int2:textHash>
    <int2:textHash int2:hashCode="N/omUzCtg+qoee" int2:id="s49FNvGs">
      <int2:state int2:type="spell" int2:value="Rejected"/>
    </int2:textHash>
    <int2:textHash int2:hashCode="Gm1bBJX6Z3z9B9" int2:id="ViYnTP0B">
      <int2:state int2:type="spell" int2:value="Rejected"/>
    </int2:textHash>
    <int2:textHash int2:hashCode="kIaP/fo6i9mc+p" int2:id="Bqee1Ss8">
      <int2:state int2:type="spell" int2:value="Rejected"/>
    </int2:textHash>
    <int2:bookmark int2:bookmarkName="_Int_FHeuyGQ3" int2:invalidationBookmarkName="" int2:hashCode="SnVsoH6Uh/SCRl" int2:id="wZc0nneF">
      <int2:state int2:type="gram" int2:value="Rejected"/>
    </int2:bookmark>
    <int2:bookmark int2:bookmarkName="_Int_RYFJ6Oe3" int2:invalidationBookmarkName="" int2:hashCode="K57Ot6hqn1d++A" int2:id="FeYh18Rh">
      <int2:state int2:type="gram" int2:value="Rejected"/>
    </int2:bookmark>
    <int2:bookmark int2:bookmarkName="_Int_9AEqUXdY" int2:invalidationBookmarkName="" int2:hashCode="7PHmTVthpszRdn" int2:id="Ak28pb6m">
      <int2:state int2:type="gram" int2:value="Rejected"/>
    </int2:bookmark>
    <int2:bookmark int2:bookmarkName="_Int_xEjD8iCn" int2:invalidationBookmarkName="" int2:hashCode="7PHmTVthpszRdn" int2:id="kThHRWVz">
      <int2:state int2:type="gram" int2:value="Rejected"/>
    </int2:bookmark>
    <int2:bookmark int2:bookmarkName="_Int_YXuQGItZ" int2:invalidationBookmarkName="" int2:hashCode="25mEWFWy7L/syp" int2:id="uq9bVjk5">
      <int2:state int2:type="gram" int2:value="Rejected"/>
    </int2:bookmark>
    <int2:bookmark int2:bookmarkName="_Int_UvuYrzw1" int2:invalidationBookmarkName="" int2:hashCode="7PHmTVthpszRdn" int2:id="smYnZu1A">
      <int2:state int2:type="gram" int2:value="Rejected"/>
    </int2:bookmark>
    <int2:bookmark int2:bookmarkName="_Int_qpJmHvq0" int2:invalidationBookmarkName="" int2:hashCode="PDnItFpYrhW7fD" int2:id="ZKBtbAV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947b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2f9c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12fd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C292D"/>
    <w:rsid w:val="0191830D"/>
    <w:rsid w:val="02770BB4"/>
    <w:rsid w:val="02B482E0"/>
    <w:rsid w:val="02B482E0"/>
    <w:rsid w:val="02CA94BD"/>
    <w:rsid w:val="02F2C7D2"/>
    <w:rsid w:val="03C1C3DD"/>
    <w:rsid w:val="03C6F16A"/>
    <w:rsid w:val="03E916D7"/>
    <w:rsid w:val="04C8EDD6"/>
    <w:rsid w:val="05472656"/>
    <w:rsid w:val="062EC9DF"/>
    <w:rsid w:val="066C0C42"/>
    <w:rsid w:val="066C0C42"/>
    <w:rsid w:val="068E17FC"/>
    <w:rsid w:val="0792D955"/>
    <w:rsid w:val="0792D955"/>
    <w:rsid w:val="07F76AD1"/>
    <w:rsid w:val="08066470"/>
    <w:rsid w:val="08396A34"/>
    <w:rsid w:val="08933602"/>
    <w:rsid w:val="09660DB5"/>
    <w:rsid w:val="0A2A290B"/>
    <w:rsid w:val="0A2A290B"/>
    <w:rsid w:val="0A85FEA1"/>
    <w:rsid w:val="0B43F903"/>
    <w:rsid w:val="0B7328E5"/>
    <w:rsid w:val="0CCCA161"/>
    <w:rsid w:val="0D522A8D"/>
    <w:rsid w:val="0F774E48"/>
    <w:rsid w:val="0FDDA016"/>
    <w:rsid w:val="10443CB3"/>
    <w:rsid w:val="11344AAD"/>
    <w:rsid w:val="127C31F8"/>
    <w:rsid w:val="1288A958"/>
    <w:rsid w:val="12BA4DC6"/>
    <w:rsid w:val="12F72B5E"/>
    <w:rsid w:val="130AC6C2"/>
    <w:rsid w:val="1530E09E"/>
    <w:rsid w:val="153D992B"/>
    <w:rsid w:val="156E6FBF"/>
    <w:rsid w:val="16623AED"/>
    <w:rsid w:val="1715A1CD"/>
    <w:rsid w:val="1789A1C6"/>
    <w:rsid w:val="184AFC90"/>
    <w:rsid w:val="187B1D4D"/>
    <w:rsid w:val="18819162"/>
    <w:rsid w:val="18988068"/>
    <w:rsid w:val="19061DA2"/>
    <w:rsid w:val="1A9B5C23"/>
    <w:rsid w:val="1A9DFEE7"/>
    <w:rsid w:val="1AB6EB59"/>
    <w:rsid w:val="1ACE9AA3"/>
    <w:rsid w:val="1C0CE880"/>
    <w:rsid w:val="1E46F3AC"/>
    <w:rsid w:val="1F366CCE"/>
    <w:rsid w:val="1F5CE966"/>
    <w:rsid w:val="1F990373"/>
    <w:rsid w:val="2048BEB6"/>
    <w:rsid w:val="20F4C86E"/>
    <w:rsid w:val="213FC6E0"/>
    <w:rsid w:val="21B00DE9"/>
    <w:rsid w:val="22A1E10D"/>
    <w:rsid w:val="235350EA"/>
    <w:rsid w:val="238BED4F"/>
    <w:rsid w:val="2440A4DD"/>
    <w:rsid w:val="24CB11CC"/>
    <w:rsid w:val="24CB11CC"/>
    <w:rsid w:val="24E46770"/>
    <w:rsid w:val="257DCA89"/>
    <w:rsid w:val="263BB214"/>
    <w:rsid w:val="26B11A61"/>
    <w:rsid w:val="2712D0EF"/>
    <w:rsid w:val="2879945E"/>
    <w:rsid w:val="28C00586"/>
    <w:rsid w:val="28C00586"/>
    <w:rsid w:val="2A438C42"/>
    <w:rsid w:val="2ADC593E"/>
    <w:rsid w:val="2B102F12"/>
    <w:rsid w:val="2C0814D3"/>
    <w:rsid w:val="2C094DDB"/>
    <w:rsid w:val="2C094DDB"/>
    <w:rsid w:val="2C18CA6B"/>
    <w:rsid w:val="2DB6B7E6"/>
    <w:rsid w:val="2DB6B7E6"/>
    <w:rsid w:val="2DE53EE7"/>
    <w:rsid w:val="30EA3EE5"/>
    <w:rsid w:val="3197388C"/>
    <w:rsid w:val="32CA72DD"/>
    <w:rsid w:val="32CA72DD"/>
    <w:rsid w:val="32EA52D1"/>
    <w:rsid w:val="32EA52D1"/>
    <w:rsid w:val="32F8C229"/>
    <w:rsid w:val="33D9425C"/>
    <w:rsid w:val="34837B80"/>
    <w:rsid w:val="357BD74B"/>
    <w:rsid w:val="35928964"/>
    <w:rsid w:val="37442893"/>
    <w:rsid w:val="37B3A24D"/>
    <w:rsid w:val="391D46AE"/>
    <w:rsid w:val="3A00EB3C"/>
    <w:rsid w:val="3A72A9DF"/>
    <w:rsid w:val="3A7705B0"/>
    <w:rsid w:val="3B34D950"/>
    <w:rsid w:val="3B44FE0B"/>
    <w:rsid w:val="3B44FE0B"/>
    <w:rsid w:val="3D3610E3"/>
    <w:rsid w:val="3D3610E3"/>
    <w:rsid w:val="3D6A2AF6"/>
    <w:rsid w:val="3D6A2AF6"/>
    <w:rsid w:val="3D9457E0"/>
    <w:rsid w:val="3DC4F120"/>
    <w:rsid w:val="3DC9DF17"/>
    <w:rsid w:val="3DEA1D04"/>
    <w:rsid w:val="3EB852F9"/>
    <w:rsid w:val="3ECF2E0A"/>
    <w:rsid w:val="3F08B64C"/>
    <w:rsid w:val="3F08B64C"/>
    <w:rsid w:val="3F0E53A6"/>
    <w:rsid w:val="41953887"/>
    <w:rsid w:val="423F7A34"/>
    <w:rsid w:val="4249FD12"/>
    <w:rsid w:val="4299847D"/>
    <w:rsid w:val="42A3C754"/>
    <w:rsid w:val="43177236"/>
    <w:rsid w:val="4322E991"/>
    <w:rsid w:val="469A54C2"/>
    <w:rsid w:val="489A532B"/>
    <w:rsid w:val="490B1EB2"/>
    <w:rsid w:val="4A1CBC1C"/>
    <w:rsid w:val="4A9A8D0C"/>
    <w:rsid w:val="4B17480E"/>
    <w:rsid w:val="4C3A78EF"/>
    <w:rsid w:val="4E680238"/>
    <w:rsid w:val="4EDAEF72"/>
    <w:rsid w:val="4EF9428E"/>
    <w:rsid w:val="4F3E89FE"/>
    <w:rsid w:val="4F55FC03"/>
    <w:rsid w:val="4FC57E1D"/>
    <w:rsid w:val="5027CD14"/>
    <w:rsid w:val="5042C715"/>
    <w:rsid w:val="5042FAC6"/>
    <w:rsid w:val="5065842C"/>
    <w:rsid w:val="508C8E96"/>
    <w:rsid w:val="508C8E96"/>
    <w:rsid w:val="517C2233"/>
    <w:rsid w:val="521EFECD"/>
    <w:rsid w:val="5225E9D2"/>
    <w:rsid w:val="54CA75B0"/>
    <w:rsid w:val="54CA75B0"/>
    <w:rsid w:val="54FD65E4"/>
    <w:rsid w:val="554F7811"/>
    <w:rsid w:val="5551AB3D"/>
    <w:rsid w:val="55D38DE6"/>
    <w:rsid w:val="567919B0"/>
    <w:rsid w:val="56C47B70"/>
    <w:rsid w:val="577C292D"/>
    <w:rsid w:val="578C6C43"/>
    <w:rsid w:val="589393CD"/>
    <w:rsid w:val="5988FA5F"/>
    <w:rsid w:val="59D9E3D0"/>
    <w:rsid w:val="5A43330A"/>
    <w:rsid w:val="5BAA7FAE"/>
    <w:rsid w:val="5C289735"/>
    <w:rsid w:val="5C48245C"/>
    <w:rsid w:val="5C829E61"/>
    <w:rsid w:val="5E1FF02E"/>
    <w:rsid w:val="5E9A0438"/>
    <w:rsid w:val="5EBBC1A6"/>
    <w:rsid w:val="5EBBC1A6"/>
    <w:rsid w:val="5F9F21A6"/>
    <w:rsid w:val="5F9F21A6"/>
    <w:rsid w:val="5F9FE3A1"/>
    <w:rsid w:val="5FDBA147"/>
    <w:rsid w:val="6011658A"/>
    <w:rsid w:val="602AAE27"/>
    <w:rsid w:val="603FCF85"/>
    <w:rsid w:val="60CE3F59"/>
    <w:rsid w:val="60CE3F59"/>
    <w:rsid w:val="60FE212D"/>
    <w:rsid w:val="61659D09"/>
    <w:rsid w:val="617A6F48"/>
    <w:rsid w:val="6207927A"/>
    <w:rsid w:val="62CE5343"/>
    <w:rsid w:val="6337E2AB"/>
    <w:rsid w:val="6337E2AB"/>
    <w:rsid w:val="643832B0"/>
    <w:rsid w:val="64DFE338"/>
    <w:rsid w:val="6539EECF"/>
    <w:rsid w:val="65EF1880"/>
    <w:rsid w:val="665AB7C9"/>
    <w:rsid w:val="673EDBC6"/>
    <w:rsid w:val="68BB5063"/>
    <w:rsid w:val="68EB8608"/>
    <w:rsid w:val="692D38BC"/>
    <w:rsid w:val="692EE39B"/>
    <w:rsid w:val="69925F6F"/>
    <w:rsid w:val="6A5E7B8C"/>
    <w:rsid w:val="6A7C1917"/>
    <w:rsid w:val="6A8F3A8C"/>
    <w:rsid w:val="6AD4A59C"/>
    <w:rsid w:val="6AFBD020"/>
    <w:rsid w:val="6B2636FB"/>
    <w:rsid w:val="6CE28D96"/>
    <w:rsid w:val="6CE78054"/>
    <w:rsid w:val="6CE78054"/>
    <w:rsid w:val="6D4A7D5D"/>
    <w:rsid w:val="6ED818CD"/>
    <w:rsid w:val="70AF97A8"/>
    <w:rsid w:val="70EA97EF"/>
    <w:rsid w:val="71B38D7F"/>
    <w:rsid w:val="71C1BC3D"/>
    <w:rsid w:val="71C1BC3D"/>
    <w:rsid w:val="71D4AD94"/>
    <w:rsid w:val="722F210C"/>
    <w:rsid w:val="7373A498"/>
    <w:rsid w:val="73C05C5C"/>
    <w:rsid w:val="73C05C5C"/>
    <w:rsid w:val="746791FA"/>
    <w:rsid w:val="74849AF4"/>
    <w:rsid w:val="74C0BA1B"/>
    <w:rsid w:val="74C157D7"/>
    <w:rsid w:val="74C55810"/>
    <w:rsid w:val="75769E8B"/>
    <w:rsid w:val="7598D7C9"/>
    <w:rsid w:val="759B1E86"/>
    <w:rsid w:val="76DA07BF"/>
    <w:rsid w:val="775933E8"/>
    <w:rsid w:val="775933E8"/>
    <w:rsid w:val="775B692A"/>
    <w:rsid w:val="77A232EE"/>
    <w:rsid w:val="77D5E109"/>
    <w:rsid w:val="78197287"/>
    <w:rsid w:val="784FAFAE"/>
    <w:rsid w:val="787859A5"/>
    <w:rsid w:val="78C76A06"/>
    <w:rsid w:val="78C76A06"/>
    <w:rsid w:val="78E43754"/>
    <w:rsid w:val="796E6EA8"/>
    <w:rsid w:val="79BCDFB9"/>
    <w:rsid w:val="79CB6BB2"/>
    <w:rsid w:val="7ACB4210"/>
    <w:rsid w:val="7B8C6897"/>
    <w:rsid w:val="7B8C6897"/>
    <w:rsid w:val="7C4F641F"/>
    <w:rsid w:val="7C4F641F"/>
    <w:rsid w:val="7C7C029F"/>
    <w:rsid w:val="7C9E066E"/>
    <w:rsid w:val="7C9F6482"/>
    <w:rsid w:val="7CA34A5C"/>
    <w:rsid w:val="7CA4B742"/>
    <w:rsid w:val="7E7759A1"/>
    <w:rsid w:val="7E90B353"/>
    <w:rsid w:val="7F8CA9A5"/>
    <w:rsid w:val="7FD3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292D"/>
  <w15:chartTrackingRefBased/>
  <w15:docId w15:val="{3BDA4C70-9117-4CC4-9704-1A007C3C1E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5350E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e9b28624ba648dd" /><Relationship Type="http://schemas.openxmlformats.org/officeDocument/2006/relationships/numbering" Target="numbering.xml" Id="R4b80fcbe8bec49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2026-01-18T22:39:58.5943791Z</dcterms:created>
  <dcterms:modified xsi:type="dcterms:W3CDTF">2026-01-19T01:30:45.6706595Z</dcterms:modified>
  <dc:creator>Guillermo Leon</dc:creator>
  <lastModifiedBy>Guillermo Leon</lastModifiedBy>
</coreProperties>
</file>