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70A27A53" w14:textId="77777777" w:rsidR="00120645" w:rsidRPr="00836AE1" w:rsidRDefault="00120645" w:rsidP="00820091">
      <w:pPr>
        <w:spacing w:after="0" w:line="285" w:lineRule="atLeast"/>
        <w:jc w:val="center"/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836AE1"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  <w:t>CISW 125 Intro to Programming</w:t>
      </w:r>
    </w:p>
    <w:p w14:paraId="20829280" w14:textId="0CE3E153" w:rsidR="00120645" w:rsidRPr="00FF7CC6" w:rsidRDefault="00120645" w:rsidP="00FF7CC6">
      <w:pPr>
        <w:spacing w:after="0" w:line="285" w:lineRule="atLeast"/>
        <w:jc w:val="center"/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836AE1">
        <w:rPr>
          <w:rFonts w:eastAsia="Times New Roman" w:cs="Times New Roman"/>
          <w:color w:val="000000" w:themeColor="text1"/>
          <w:kern w:val="0"/>
          <w:sz w:val="28"/>
          <w:szCs w:val="28"/>
          <w14:ligatures w14:val="none"/>
        </w:rPr>
        <w:t>Loops Lab</w:t>
      </w:r>
    </w:p>
    <w:p w14:paraId="4C3B0B5F" w14:textId="77777777" w:rsidR="00120645" w:rsidRPr="00FF7CC6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F7CC6">
        <w:rPr>
          <w:rFonts w:eastAsia="Times New Roman" w:cs="Times New Roman"/>
          <w:color w:val="000000" w:themeColor="text1"/>
          <w:kern w:val="0"/>
          <w:sz w:val="24"/>
          <w:szCs w:val="24"/>
          <w14:ligatures w14:val="none"/>
        </w:rPr>
        <w:t>Goals of this lab</w:t>
      </w:r>
    </w:p>
    <w:p w14:paraId="1030114F" w14:textId="14DE2700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You'll be experimenting and trying out different methods and ways of constructing loops</w:t>
      </w:r>
    </w:p>
    <w:p w14:paraId="127F8567" w14:textId="1797CE72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The idea is that you'll know how to construct a loop and decide what loops is best for your programs in the future. You will also be able to see how useful loops can be in combination with if-else statements.</w:t>
      </w:r>
    </w:p>
    <w:p w14:paraId="412D741E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----------------------------------------------------------------------------------------</w:t>
      </w:r>
    </w:p>
    <w:p w14:paraId="07CC897B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Part 1: Basic While Loop</w:t>
      </w:r>
    </w:p>
    <w:p w14:paraId="4CC2DA59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Write a simple loop that counts to 5 and prints each number.</w:t>
      </w:r>
    </w:p>
    <w:p w14:paraId="6A3F57AE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1B1395C4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Part 2: While loop that uses user input</w:t>
      </w:r>
    </w:p>
    <w:p w14:paraId="1AA4AA13" w14:textId="5CDF893D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Write a while loop that asks the user something. Continue asking the user until a valid answer has been given. (An example could be "how old are you?" and anything between 1 and 1</w:t>
      </w:r>
      <w:r w:rsidR="00836AE1">
        <w:rPr>
          <w:rFonts w:eastAsia="Times New Roman" w:cs="Times New Roman"/>
          <w:color w:val="000000" w:themeColor="text1"/>
          <w:kern w:val="0"/>
          <w14:ligatures w14:val="none"/>
        </w:rPr>
        <w:t>2</w:t>
      </w: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0.)</w:t>
      </w:r>
    </w:p>
    <w:p w14:paraId="3A1D60F6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141D90D7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 xml:space="preserve">Part 3: Basic For Loop </w:t>
      </w:r>
    </w:p>
    <w:p w14:paraId="35DC3DC8" w14:textId="59877B36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 xml:space="preserve">Write a for loop that works through a list and prints each item on the list (make </w:t>
      </w:r>
      <w:r w:rsidR="00820091">
        <w:rPr>
          <w:rFonts w:eastAsia="Times New Roman" w:cs="Times New Roman"/>
          <w:color w:val="000000" w:themeColor="text1"/>
          <w:kern w:val="0"/>
          <w14:ligatures w14:val="none"/>
        </w:rPr>
        <w:t>your list</w:t>
      </w: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 xml:space="preserve"> at least 2 items)</w:t>
      </w:r>
    </w:p>
    <w:p w14:paraId="5D3AF666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A0B919A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Part 4: Loop with a range</w:t>
      </w:r>
    </w:p>
    <w:p w14:paraId="68DDA605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Use a for loop with the range function. Have it print from 2 to 7.</w:t>
      </w:r>
    </w:p>
    <w:p w14:paraId="1A370F4C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4D52854A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After, modify the loop to square each of the numbers.</w:t>
      </w:r>
    </w:p>
    <w:p w14:paraId="71D047F0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E64BD25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Part 5: Loop through a string</w:t>
      </w:r>
    </w:p>
    <w:p w14:paraId="59B91120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Create a string that is your name</w:t>
      </w:r>
    </w:p>
    <w:p w14:paraId="7D7FE741" w14:textId="77777777" w:rsid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Use a loop to print each character in your name and print it.</w:t>
      </w:r>
      <w:r w:rsidR="00820091">
        <w:rPr>
          <w:rFonts w:eastAsia="Times New Roman" w:cs="Times New Roman"/>
          <w:color w:val="000000" w:themeColor="text1"/>
          <w:kern w:val="0"/>
          <w14:ligatures w14:val="none"/>
        </w:rPr>
        <w:t xml:space="preserve"> </w:t>
      </w:r>
    </w:p>
    <w:p w14:paraId="5A447A36" w14:textId="77777777" w:rsidR="00836AE1" w:rsidRDefault="00820091" w:rsidP="00120645">
      <w:pPr>
        <w:spacing w:after="0" w:line="285" w:lineRule="atLeast"/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  <w:t>Hint: This works very similarly to how you would print each item in a list.</w:t>
      </w:r>
    </w:p>
    <w:p w14:paraId="4C9EAAB6" w14:textId="270F1AD7" w:rsidR="00120645" w:rsidRPr="00836AE1" w:rsidRDefault="00836AE1" w:rsidP="00120645">
      <w:pPr>
        <w:spacing w:after="0" w:line="285" w:lineRule="atLeast"/>
        <w:rPr>
          <w:rFonts w:eastAsia="Times New Roman" w:cs="Times New Roman"/>
          <w:i/>
          <w:iCs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="00120645" w:rsidRPr="00820091">
        <w:rPr>
          <w:rFonts w:eastAsia="Times New Roman" w:cs="Times New Roman"/>
          <w:color w:val="000000" w:themeColor="text1"/>
          <w:kern w:val="0"/>
          <w14:ligatures w14:val="none"/>
        </w:rPr>
        <w:t>Part 6: Controlling a loop</w:t>
      </w:r>
    </w:p>
    <w:p w14:paraId="7E07E77F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Write a loop that prints 1 to 10.</w:t>
      </w:r>
    </w:p>
    <w:p w14:paraId="1048FC1C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Use break to end the loop early</w:t>
      </w:r>
    </w:p>
    <w:p w14:paraId="5AFC7325" w14:textId="77777777" w:rsidR="00120645" w:rsidRPr="00820091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B612B64" w14:textId="53E9E4EA" w:rsidR="00290C02" w:rsidRDefault="00120645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 w:rsidRPr="00820091">
        <w:rPr>
          <w:rFonts w:eastAsia="Times New Roman" w:cs="Times New Roman"/>
          <w:color w:val="000000" w:themeColor="text1"/>
          <w:kern w:val="0"/>
          <w14:ligatures w14:val="none"/>
        </w:rPr>
        <w:t>Part 7: Nested Loops (Loops within Loops)</w:t>
      </w:r>
    </w:p>
    <w:p w14:paraId="7E5D2EC6" w14:textId="1CDF5847" w:rsidR="00290C02" w:rsidRDefault="00290C02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14:ligatures w14:val="none"/>
        </w:rPr>
        <w:t>First create a for loop like part 4, that would print 1, 2, and 3.</w:t>
      </w:r>
    </w:p>
    <w:p w14:paraId="4AA70258" w14:textId="0F43904C" w:rsidR="00FC2CF2" w:rsidRPr="00820091" w:rsidRDefault="00290C02" w:rsidP="00120645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14:ligatures w14:val="none"/>
        </w:rPr>
        <w:t xml:space="preserve">Now create another for loop, within that for loop that does the same thing. It should loop something like this </w:t>
      </w:r>
      <w:r>
        <w:rPr>
          <w:rFonts w:eastAsia="Times New Roman" w:cs="Times New Roman"/>
          <w:color w:val="000000" w:themeColor="text1"/>
          <w:kern w:val="0"/>
          <w14:ligatures w14:val="none"/>
        </w:rPr>
        <w:br/>
      </w:r>
      <w:r w:rsidRPr="00290C02">
        <w:rPr>
          <w:rFonts w:eastAsia="Times New Roman" w:cs="Times New Roman"/>
          <w:color w:val="000000" w:themeColor="text1"/>
          <w:kern w:val="0"/>
          <w14:ligatures w14:val="none"/>
        </w:rPr>
        <w:drawing>
          <wp:inline distT="0" distB="0" distL="0" distR="0" wp14:anchorId="7F053A12" wp14:editId="04DC09C2">
            <wp:extent cx="2543530" cy="628738"/>
            <wp:effectExtent l="0" t="0" r="0" b="0"/>
            <wp:docPr id="177590184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1840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 w:themeColor="text1"/>
          <w:kern w:val="0"/>
          <w14:ligatures w14:val="none"/>
        </w:rPr>
        <w:br/>
        <w:t>in the second for loop, tell it to print your first loops variable, and then your seconds loops variable</w:t>
      </w:r>
      <w:r w:rsidR="00FC2CF2">
        <w:rPr>
          <w:rFonts w:eastAsia="Times New Roman" w:cs="Times New Roman"/>
          <w:color w:val="000000" w:themeColor="text1"/>
          <w:kern w:val="0"/>
          <w14:ligatures w14:val="none"/>
        </w:rPr>
        <w:t>.</w:t>
      </w:r>
    </w:p>
    <w:p w14:paraId="02A44DEC" w14:textId="35D799CC" w:rsidR="00120645" w:rsidRPr="00FC2CF2" w:rsidRDefault="00FC2CF2" w:rsidP="00120645">
      <w:pPr>
        <w:spacing w:after="0" w:line="285" w:lineRule="atLeast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FC2CF2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Explain why its outputting what it is</w:t>
      </w:r>
      <w:r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 in a comment</w:t>
      </w:r>
      <w:r w:rsidR="00836AE1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br/>
      </w:r>
    </w:p>
    <w:p w14:paraId="24F27377" w14:textId="3343D80F" w:rsidR="00E2337D" w:rsidRPr="00F66D37" w:rsidRDefault="00FC2CF2" w:rsidP="00F66D37">
      <w:pPr>
        <w:spacing w:after="0" w:line="285" w:lineRule="atLeast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rFonts w:eastAsia="Times New Roman" w:cs="Times New Roman"/>
          <w:color w:val="000000" w:themeColor="text1"/>
          <w:kern w:val="0"/>
          <w14:ligatures w14:val="none"/>
        </w:rPr>
        <w:t>Final Part</w:t>
      </w:r>
      <w:r w:rsidR="00120645" w:rsidRPr="00820091">
        <w:rPr>
          <w:rFonts w:eastAsia="Times New Roman" w:cs="Times New Roman"/>
          <w:color w:val="000000" w:themeColor="text1"/>
          <w:kern w:val="0"/>
          <w14:ligatures w14:val="none"/>
        </w:rPr>
        <w:t xml:space="preserve">: Create a flow chart 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 xml:space="preserve">any </w:t>
      </w:r>
      <w:r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 xml:space="preserve">even 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part.</w:t>
      </w:r>
    </w:p>
    <w:sectPr w:rsidR="00E2337D" w:rsidRPr="00F66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45"/>
    <w:rsid w:val="00112BBA"/>
    <w:rsid w:val="00120645"/>
    <w:rsid w:val="00290C02"/>
    <w:rsid w:val="00820091"/>
    <w:rsid w:val="00836AE1"/>
    <w:rsid w:val="00B20EB7"/>
    <w:rsid w:val="00E2337D"/>
    <w:rsid w:val="00F66D37"/>
    <w:rsid w:val="00FC2CF2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7D12"/>
  <w15:chartTrackingRefBased/>
  <w15:docId w15:val="{334582E8-EEA5-49B7-8268-1B83B185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4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 Upchurch</dc:creator>
  <cp:keywords/>
  <dc:description/>
  <cp:lastModifiedBy>Tom B Upchurch</cp:lastModifiedBy>
  <cp:revision>5</cp:revision>
  <dcterms:created xsi:type="dcterms:W3CDTF">2024-02-27T22:24:00Z</dcterms:created>
  <dcterms:modified xsi:type="dcterms:W3CDTF">2024-10-02T15:36:00Z</dcterms:modified>
</cp:coreProperties>
</file>