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EE83" w14:textId="77777777" w:rsidR="0071424A" w:rsidRDefault="0071424A" w:rsidP="0071424A">
      <w:r>
        <w:t xml:space="preserve">场景一：小丘街南疫情检查点。&lt;br /&gt;　　</w:t>
      </w:r>
    </w:p>
    <w:p w14:paraId="052D08BC" w14:textId="77777777" w:rsidR="0071424A" w:rsidRDefault="0071424A" w:rsidP="0071424A">
      <w:r>
        <w:t xml:space="preserve">自愿者戴口罩，红袖章。一个自愿者甲在一边正吃着冰蒸馍。&lt;br /&gt;　　</w:t>
      </w:r>
    </w:p>
    <w:p w14:paraId="2BB4D290" w14:textId="77777777" w:rsidR="0071424A" w:rsidRDefault="0071424A" w:rsidP="0071424A">
      <w:r>
        <w:t xml:space="preserve">一辆小轿车慢慢前行。&lt;br /&gt;　　</w:t>
      </w:r>
    </w:p>
    <w:p w14:paraId="52FEB5FA" w14:textId="77777777" w:rsidR="0071424A" w:rsidRDefault="0071424A" w:rsidP="0071424A">
      <w:r>
        <w:t xml:space="preserve">自愿者乙：你好！请下车接受检测消毒登记。&lt;br /&gt;　　</w:t>
      </w:r>
    </w:p>
    <w:p w14:paraId="10982598" w14:textId="77777777" w:rsidR="0071424A" w:rsidRDefault="0071424A" w:rsidP="0071424A">
      <w:r>
        <w:t xml:space="preserve">郭小娟从副驾驶走下，丈夫左育良随后。&lt;br /&gt;　　</w:t>
      </w:r>
    </w:p>
    <w:p w14:paraId="37E6EFAB" w14:textId="77777777" w:rsidR="0071424A" w:rsidRDefault="0071424A" w:rsidP="0071424A">
      <w:r>
        <w:t xml:space="preserve">郭小娟：你们辛苦了。&lt;br /&gt;　　</w:t>
      </w:r>
    </w:p>
    <w:p w14:paraId="3185367C" w14:textId="77777777" w:rsidR="0071424A" w:rsidRDefault="0071424A" w:rsidP="0071424A">
      <w:r>
        <w:t xml:space="preserve">郭小娟：递上身份证，驾驶证，接受检测登记，看了一眼正在吃馍的自愿者甲。&lt;br /&gt;　　</w:t>
      </w:r>
    </w:p>
    <w:p w14:paraId="5E87F1D6" w14:textId="77777777" w:rsidR="0071424A" w:rsidRDefault="0071424A" w:rsidP="0071424A">
      <w:r>
        <w:t xml:space="preserve">郭小娟：这冷的天、大过年哩咋还吃冷蒸馍？&lt;br /&gt;　　</w:t>
      </w:r>
    </w:p>
    <w:p w14:paraId="205580D3" w14:textId="77777777" w:rsidR="0071424A" w:rsidRDefault="0071424A" w:rsidP="0071424A">
      <w:r>
        <w:t xml:space="preserve">自愿者乙：路远，回家吃饭不方便，防恐疫情，不能脱岗，吃点冷馍没关系。&lt;br /&gt;　　</w:t>
      </w:r>
    </w:p>
    <w:p w14:paraId="0B3BEF94" w14:textId="77777777" w:rsidR="0071424A" w:rsidRDefault="0071424A" w:rsidP="0071424A">
      <w:r>
        <w:t xml:space="preserve">镜头特写。郭小娟流下了感动的泪水，回来特意看了看吃冷馍的检查员。&lt;br /&gt;　　</w:t>
      </w:r>
    </w:p>
    <w:p w14:paraId="1562BAD7" w14:textId="77777777" w:rsidR="0071424A" w:rsidRDefault="0071424A" w:rsidP="0071424A">
      <w:r>
        <w:t xml:space="preserve">&lt;br /&gt;　　</w:t>
      </w:r>
    </w:p>
    <w:p w14:paraId="07A674D2" w14:textId="77777777" w:rsidR="0071424A" w:rsidRDefault="0071424A" w:rsidP="0071424A">
      <w:r>
        <w:t xml:space="preserve">场景二、福安小区个子面庄外，轿车慢慢停下，郭小娟夫妇下车，开门入内。&lt;br /&gt;　　</w:t>
      </w:r>
    </w:p>
    <w:p w14:paraId="17DC3DEF" w14:textId="77777777" w:rsidR="0071424A" w:rsidRDefault="0071424A" w:rsidP="0071424A">
      <w:r>
        <w:t xml:space="preserve">&lt;br /&gt;　　</w:t>
      </w:r>
    </w:p>
    <w:p w14:paraId="7740C2A7" w14:textId="77777777" w:rsidR="0071424A" w:rsidRDefault="0071424A" w:rsidP="0071424A">
      <w:r>
        <w:t xml:space="preserve">场景三：面庄内，丈夫捅炉子，小娟看手机。&lt;br /&gt;　　</w:t>
      </w:r>
    </w:p>
    <w:p w14:paraId="0A786FCA" w14:textId="77777777" w:rsidR="0071424A" w:rsidRDefault="0071424A" w:rsidP="0071424A">
      <w:r>
        <w:t xml:space="preserve">郭：手机微信看，全面疫情重的很，特别武汉，确针病例几千人了，好多人都死了。&lt;br /&gt;　　</w:t>
      </w:r>
    </w:p>
    <w:p w14:paraId="49655A3F" w14:textId="77777777" w:rsidR="0071424A" w:rsidRDefault="0071424A" w:rsidP="0071424A">
      <w:r>
        <w:t xml:space="preserve">左：这和当年“沙是”差不多，但愿疫情早点过去。&lt;br /&gt;　　</w:t>
      </w:r>
    </w:p>
    <w:p w14:paraId="5043EFC3" w14:textId="77777777" w:rsidR="0071424A" w:rsidRDefault="0071424A" w:rsidP="0071424A">
      <w:r>
        <w:t xml:space="preserve">郭：咱军人和全国各地医生护士驰援去的人不少。(声音有点激动)&lt;br /&gt;　　</w:t>
      </w:r>
    </w:p>
    <w:p w14:paraId="5951F39D" w14:textId="77777777" w:rsidR="0071424A" w:rsidRDefault="0071424A" w:rsidP="0071424A">
      <w:r>
        <w:t xml:space="preserve">左：人多力量大，咱国这么强大，一定能战胜疫情。&lt;br /&gt;　　</w:t>
      </w:r>
    </w:p>
    <w:p w14:paraId="37FBBDD4" w14:textId="77777777" w:rsidR="0071424A" w:rsidRDefault="0071424A" w:rsidP="0071424A">
      <w:r>
        <w:t xml:space="preserve">郭小娟沉思的表情——(特写)&lt;br /&gt;　　</w:t>
      </w:r>
    </w:p>
    <w:p w14:paraId="4FAE4827" w14:textId="77777777" w:rsidR="0071424A" w:rsidRDefault="0071424A" w:rsidP="0071424A">
      <w:r>
        <w:t xml:space="preserve">郭小娟：咱刚回来检查点上的人，为了咱大家的安全，细致检测，吃的冰馍，把人看的瞅心。我想疫情严重，不能营业，不如咱给那些人每天送上顿热饭。也是咱的一片心意。&lt;br /&gt;　　</w:t>
      </w:r>
    </w:p>
    <w:p w14:paraId="6C12EDB6" w14:textId="77777777" w:rsidR="0071424A" w:rsidRDefault="0071424A" w:rsidP="0071424A">
      <w:r>
        <w:t xml:space="preserve">左育良：过年把员工都放啦，谁给做哩。&lt;br /&gt;　　</w:t>
      </w:r>
    </w:p>
    <w:p w14:paraId="2D364E63" w14:textId="77777777" w:rsidR="0071424A" w:rsidRDefault="0071424A" w:rsidP="0071424A">
      <w:r>
        <w:t xml:space="preserve">郭小娟：咱俩做。&lt;br /&gt;　　</w:t>
      </w:r>
    </w:p>
    <w:p w14:paraId="1769FBC4" w14:textId="77777777" w:rsidR="0071424A" w:rsidRDefault="0071424A" w:rsidP="0071424A">
      <w:r>
        <w:t xml:space="preserve">左育良：你当送饭容易，好多点，几十人哩。那你去做，我不做！(表现出不愿意，怕麻烦的样子)&lt;br /&gt;　　</w:t>
      </w:r>
    </w:p>
    <w:p w14:paraId="57EC52D6" w14:textId="77777777" w:rsidR="0071424A" w:rsidRDefault="0071424A" w:rsidP="0071424A">
      <w:r>
        <w:t xml:space="preserve">郭小娟：你不做我做！&lt;br /&gt;　　</w:t>
      </w:r>
    </w:p>
    <w:p w14:paraId="2032C445" w14:textId="77777777" w:rsidR="0071424A" w:rsidRDefault="0071424A" w:rsidP="0071424A">
      <w:r>
        <w:t xml:space="preserve">(屋子很静，沉默半分钟)&lt;br /&gt;　　</w:t>
      </w:r>
    </w:p>
    <w:p w14:paraId="56A04D74" w14:textId="77777777" w:rsidR="0071424A" w:rsidRDefault="0071424A" w:rsidP="0071424A">
      <w:r>
        <w:t xml:space="preserve">左育良：那明天开始。(左瞧了瞧郭一眼，有点讨好的说)&lt;br /&gt;　　</w:t>
      </w:r>
    </w:p>
    <w:p w14:paraId="5EC8326E" w14:textId="77777777" w:rsidR="0071424A" w:rsidRDefault="0071424A" w:rsidP="0071424A">
      <w:r>
        <w:t xml:space="preserve">郭小娟：现在就开始，大过年的明天咱给包饺子。&lt;br /&gt;　　</w:t>
      </w:r>
    </w:p>
    <w:p w14:paraId="41439741" w14:textId="77777777" w:rsidR="0071424A" w:rsidRDefault="0071424A" w:rsidP="0071424A">
      <w:r>
        <w:t xml:space="preserve">左育良：啥，包饺子，这是一个人干的事吗，要包到几时去？咱做馄面片咋样？&lt;br /&gt;　　</w:t>
      </w:r>
    </w:p>
    <w:p w14:paraId="590E64AA" w14:textId="77777777" w:rsidR="0071424A" w:rsidRDefault="0071424A" w:rsidP="0071424A">
      <w:r>
        <w:t xml:space="preserve">郭小娟：大过年的，咱让一线的防疫员吃点好的。&lt;br /&gt;　　</w:t>
      </w:r>
    </w:p>
    <w:p w14:paraId="1838B59C" w14:textId="77777777" w:rsidR="0071424A" w:rsidRDefault="0071424A" w:rsidP="0071424A">
      <w:r>
        <w:t xml:space="preserve">左育良：你说风就是雨，那我上楼准备去。&lt;br /&gt;　　</w:t>
      </w:r>
    </w:p>
    <w:p w14:paraId="529BF212" w14:textId="77777777" w:rsidR="0071424A" w:rsidRDefault="0071424A" w:rsidP="0071424A">
      <w:r>
        <w:t xml:space="preserve">&lt;br /&gt;　　</w:t>
      </w:r>
    </w:p>
    <w:p w14:paraId="43A2728F" w14:textId="77777777" w:rsidR="0071424A" w:rsidRDefault="0071424A" w:rsidP="0071424A">
      <w:r>
        <w:t xml:space="preserve">场景四：小丘福安小区人行道，镇封书王镇长在巡查疫情防控。&lt;br /&gt;　　</w:t>
      </w:r>
    </w:p>
    <w:p w14:paraId="4A119F81" w14:textId="77777777" w:rsidR="0071424A" w:rsidRDefault="0071424A" w:rsidP="0071424A">
      <w:r>
        <w:t xml:space="preserve">封书记：一定要打盈新冠病毒防控这一仗，特别是返乡自我隔离这一块。&lt;br /&gt;　　</w:t>
      </w:r>
    </w:p>
    <w:p w14:paraId="2121039D" w14:textId="77777777" w:rsidR="0071424A" w:rsidRDefault="0071424A" w:rsidP="0071424A">
      <w:r>
        <w:t xml:space="preserve">王镇长：我已经严格的安排下去了，各村责任到人。&lt;br /&gt;　　</w:t>
      </w:r>
    </w:p>
    <w:p w14:paraId="0A945928" w14:textId="77777777" w:rsidR="0071424A" w:rsidRDefault="0071424A" w:rsidP="0071424A">
      <w:r>
        <w:t xml:space="preserve">&amp;lt;个子面庄灯火通明、传来剁肉的声音&amp;gt;&lt;br /&gt;　　</w:t>
      </w:r>
    </w:p>
    <w:p w14:paraId="782D1311" w14:textId="77777777" w:rsidR="0071424A" w:rsidRDefault="0071424A" w:rsidP="0071424A">
      <w:r>
        <w:t xml:space="preserve">封书记：文件不是已发下去了餐饮业暂停营业，个子面庄咋好像在营业？&lt;br /&gt;　　</w:t>
      </w:r>
    </w:p>
    <w:p w14:paraId="74417493" w14:textId="77777777" w:rsidR="0071424A" w:rsidRDefault="0071424A" w:rsidP="0071424A">
      <w:r>
        <w:t xml:space="preserve">王镇长：咱过去看一下。&lt;br /&gt;　　</w:t>
      </w:r>
    </w:p>
    <w:p w14:paraId="0E221FEB" w14:textId="77777777" w:rsidR="0071424A" w:rsidRDefault="0071424A" w:rsidP="0071424A">
      <w:r>
        <w:t xml:space="preserve">&lt;br /&gt;　　</w:t>
      </w:r>
    </w:p>
    <w:p w14:paraId="4E2F3F3B" w14:textId="77777777" w:rsidR="0071424A" w:rsidRDefault="0071424A" w:rsidP="0071424A">
      <w:r>
        <w:t xml:space="preserve">场景五：个子面庄内，郭小娟正在整理一次性碗筷。书记镇长走进来。&lt;br /&gt;　　</w:t>
      </w:r>
    </w:p>
    <w:p w14:paraId="05999181" w14:textId="77777777" w:rsidR="0071424A" w:rsidRDefault="0071424A" w:rsidP="0071424A">
      <w:r>
        <w:t xml:space="preserve">封书记：疫情期间，不准营业。&lt;br /&gt;　　</w:t>
      </w:r>
    </w:p>
    <w:p w14:paraId="6F6FB7E2" w14:textId="77777777" w:rsidR="0071424A" w:rsidRDefault="0071424A" w:rsidP="0071424A">
      <w:r>
        <w:t xml:space="preserve">郭小娟：封书记你来的正好，我不营业，我准备明天开始，给全乡检测点的同志送上我的爱心年饭。&lt;br /&gt;　　</w:t>
      </w:r>
    </w:p>
    <w:p w14:paraId="2BEE57E2" w14:textId="77777777" w:rsidR="0071424A" w:rsidRDefault="0071424A" w:rsidP="0071424A">
      <w:r>
        <w:lastRenderedPageBreak/>
        <w:t xml:space="preserve">王镇长：太好了，我正为这事着急，太感谢你们，可为我们战胜疫情增加了信心。&lt;br /&gt;　　</w:t>
      </w:r>
    </w:p>
    <w:p w14:paraId="71AE3976" w14:textId="77777777" w:rsidR="0071424A" w:rsidRDefault="0071424A" w:rsidP="0071424A">
      <w:r>
        <w:t xml:space="preserve">郭小娟：领导：我不知道有几个防疫点？多少人？&lt;br /&gt;　　</w:t>
      </w:r>
    </w:p>
    <w:p w14:paraId="43DF6532" w14:textId="77777777" w:rsidR="0071424A" w:rsidRDefault="0071424A" w:rsidP="0071424A">
      <w:r>
        <w:t xml:space="preserve">封书记：移寨、中原、移村、小丘、寺坡、白瓜六个点，一个点十个人，得六十份，你能做出来吗。&lt;br /&gt;　　</w:t>
      </w:r>
    </w:p>
    <w:p w14:paraId="6C39F66B" w14:textId="77777777" w:rsidR="0071424A" w:rsidRDefault="0071424A" w:rsidP="0071424A">
      <w:r>
        <w:t xml:space="preserve">郭：能。&lt;br /&gt;　　</w:t>
      </w:r>
    </w:p>
    <w:p w14:paraId="06AF5D1D" w14:textId="77777777" w:rsidR="0071424A" w:rsidRDefault="0071424A" w:rsidP="0071424A">
      <w:r>
        <w:t xml:space="preserve">封：疫情很大，持续时间长，你准备送几天。&lt;br /&gt;　　</w:t>
      </w:r>
    </w:p>
    <w:p w14:paraId="1093C6ED" w14:textId="77777777" w:rsidR="0071424A" w:rsidRDefault="0071424A" w:rsidP="0071424A">
      <w:r>
        <w:t xml:space="preserve">郭小娟：我们坚持疫情结束。&lt;br /&gt;　　</w:t>
      </w:r>
    </w:p>
    <w:p w14:paraId="10433E14" w14:textId="77777777" w:rsidR="0071424A" w:rsidRDefault="0071424A" w:rsidP="0071424A">
      <w:r>
        <w:t xml:space="preserve">王镇长：好！好！你们带了好头，我们想信还有更多的人会加入送饭队伍。&lt;br /&gt;　　</w:t>
      </w:r>
    </w:p>
    <w:p w14:paraId="7EB13FC8" w14:textId="77777777" w:rsidR="0071424A" w:rsidRDefault="0071424A" w:rsidP="0071424A">
      <w:r>
        <w:t xml:space="preserve">左：小娟，小娟，把口罩给我送来，刚太急了，忘了戴。&lt;br /&gt;　　</w:t>
      </w:r>
    </w:p>
    <w:p w14:paraId="70E8D689" w14:textId="77777777" w:rsidR="0071424A" w:rsidRDefault="0071424A" w:rsidP="0071424A">
      <w:r>
        <w:t xml:space="preserve">郭：好！小娟取了口罩，上楼梯，一个列切滑了下来，哎呀，屁股疼的样子，艰难地上了楼。&lt;br /&gt;　　</w:t>
      </w:r>
    </w:p>
    <w:p w14:paraId="2F7B41C7" w14:textId="77777777" w:rsidR="0071424A" w:rsidRDefault="0071424A" w:rsidP="0071424A">
      <w:r>
        <w:t xml:space="preserve">&lt;br /&gt;　　</w:t>
      </w:r>
    </w:p>
    <w:p w14:paraId="26973A73" w14:textId="77777777" w:rsidR="0071424A" w:rsidRDefault="0071424A" w:rsidP="0071424A">
      <w:r>
        <w:t xml:space="preserve">场景六：个子面庄门口，郭小娟夫妻正在给车上装爱心饺子。好朋友刘婷朝这边走来。&lt;br /&gt;　　</w:t>
      </w:r>
    </w:p>
    <w:p w14:paraId="12AA0860" w14:textId="77777777" w:rsidR="0071424A" w:rsidRDefault="0071424A" w:rsidP="0071424A">
      <w:r>
        <w:t xml:space="preserve">刘婷：小娟，忙啥哩？&lt;br /&gt;　　</w:t>
      </w:r>
    </w:p>
    <w:p w14:paraId="20100000" w14:textId="77777777" w:rsidR="0071424A" w:rsidRDefault="0071424A" w:rsidP="0071424A">
      <w:r>
        <w:t xml:space="preserve">郭小娟：没看见吗？给疫情检查点送饭，快来帮忙。&lt;br /&gt;　　</w:t>
      </w:r>
    </w:p>
    <w:p w14:paraId="20DCD186" w14:textId="77777777" w:rsidR="0071424A" w:rsidRDefault="0071424A" w:rsidP="0071424A">
      <w:r>
        <w:t xml:space="preserve">刘婷：要钱不要命！说着走了过来。&lt;br /&gt;　　</w:t>
      </w:r>
    </w:p>
    <w:p w14:paraId="525ECD22" w14:textId="77777777" w:rsidR="0071424A" w:rsidRDefault="0071424A" w:rsidP="0071424A">
      <w:r>
        <w:t xml:space="preserve">郭：全国捐钱捐物人多的很，这小丘也有人捐款哩，你说我送饭能要钱吗？&lt;br /&gt;　　</w:t>
      </w:r>
    </w:p>
    <w:p w14:paraId="19F067D2" w14:textId="77777777" w:rsidR="0071424A" w:rsidRDefault="0071424A" w:rsidP="0071424A">
      <w:r>
        <w:t xml:space="preserve">刘：红萝卜吃出没看出，你还挺有这觉悟？&lt;br /&gt;　　</w:t>
      </w:r>
    </w:p>
    <w:p w14:paraId="36CBAE4B" w14:textId="77777777" w:rsidR="0071424A" w:rsidRDefault="0071424A" w:rsidP="0071424A">
      <w:r>
        <w:t xml:space="preserve">郭：你看平时大不列列，在大事面前咱不能含糊！&lt;br /&gt;　　</w:t>
      </w:r>
    </w:p>
    <w:p w14:paraId="3EEA4644" w14:textId="77777777" w:rsidR="0071424A" w:rsidRDefault="0071424A" w:rsidP="0071424A">
      <w:r>
        <w:t xml:space="preserve">刘婷：好！好！这是正能量献爱心，我参加。&lt;br /&gt;　　</w:t>
      </w:r>
    </w:p>
    <w:p w14:paraId="3C96826F" w14:textId="77777777" w:rsidR="0071424A" w:rsidRDefault="0071424A" w:rsidP="0071424A">
      <w:r>
        <w:t xml:space="preserve">&lt;br /&gt;　　</w:t>
      </w:r>
    </w:p>
    <w:p w14:paraId="7516AD18" w14:textId="77777777" w:rsidR="0071424A" w:rsidRDefault="0071424A" w:rsidP="0071424A">
      <w:r>
        <w:t xml:space="preserve">场景七：村南检测点、村第一书记，村支书，自愿者等正在有序的工作中，郭小娟夫妇正从车上往下取饭。&lt;br /&gt;　　</w:t>
      </w:r>
    </w:p>
    <w:p w14:paraId="01FB6A95" w14:textId="77777777" w:rsidR="0071424A" w:rsidRDefault="0071424A" w:rsidP="0071424A">
      <w:r>
        <w:t xml:space="preserve">郭小娟：大家都辛苦了，来吃饭，车上有水，先洗手。&lt;br /&gt;　　</w:t>
      </w:r>
    </w:p>
    <w:p w14:paraId="25348928" w14:textId="77777777" w:rsidR="0071424A" w:rsidRDefault="0071424A" w:rsidP="0071424A">
      <w:r>
        <w:t xml:space="preserve">村支书：谢谢！谢谢！&lt;br /&gt;　　</w:t>
      </w:r>
    </w:p>
    <w:p w14:paraId="6B7E91C2" w14:textId="77777777" w:rsidR="0071424A" w:rsidRDefault="0071424A" w:rsidP="0071424A">
      <w:r>
        <w:t xml:space="preserve">郭小娟：不用谢，应该的。&lt;br /&gt;　　</w:t>
      </w:r>
    </w:p>
    <w:p w14:paraId="71AAA23B" w14:textId="77777777" w:rsidR="0071424A" w:rsidRDefault="0071424A" w:rsidP="0071424A">
      <w:r>
        <w:t xml:space="preserve">&amp;lt;郭小娟看着大伙吃着冒热气的饺子，带着口罩的脸上、露出了温心的微笑&amp;gt;&lt;br /&gt;　　</w:t>
      </w:r>
    </w:p>
    <w:p w14:paraId="3A1E9ADC" w14:textId="77777777" w:rsidR="0071424A" w:rsidRDefault="0071424A" w:rsidP="0071424A">
      <w:r>
        <w:t xml:space="preserve">字幕：在个子面庄的带动下，鸿斌酒家、小丘饭庄也参加了送爱心饭的行列。&lt;br /&gt;　　</w:t>
      </w:r>
    </w:p>
    <w:p w14:paraId="4327B347" w14:textId="77777777" w:rsidR="0071424A" w:rsidRDefault="0071424A" w:rsidP="0071424A">
      <w:r>
        <w:t xml:space="preserve">结束语：&lt;br /&gt;　　</w:t>
      </w:r>
    </w:p>
    <w:p w14:paraId="65157DF6" w14:textId="77777777" w:rsidR="0071424A" w:rsidRDefault="0071424A" w:rsidP="0071424A">
      <w:r>
        <w:t xml:space="preserve"> 疫情就是命令，防控就是责任。大爱就是桥梁，团结就是力量，抗击新冠病毒，就是无硝烟的战场，钟南山院士已披甲上阵，率领英雄们冲上了前线。千千万万个自愿者和爱心人士，用自己实际行动支持抗疫，疫情无情人有情，春暖花开的日子向我们走来！      &lt;/p&gt;</w:t>
      </w:r>
    </w:p>
    <w:p w14:paraId="5DD030FE" w14:textId="048E380A" w:rsidR="0071424A" w:rsidRPr="0071424A" w:rsidRDefault="0071424A" w:rsidP="0071424A">
      <w:r>
        <w:t xml:space="preserve">      </w:t>
      </w:r>
    </w:p>
    <w:sectPr w:rsidR="0071424A" w:rsidRPr="0071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4A"/>
    <w:rsid w:val="0071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F3CA7"/>
  <w15:chartTrackingRefBased/>
  <w15:docId w15:val="{9F204825-34C4-D245-9232-F77B9057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2021-10-31T13:05:00Z</dcterms:created>
  <dcterms:modified xsi:type="dcterms:W3CDTF">2021-10-31T13:05:00Z</dcterms:modified>
</cp:coreProperties>
</file>