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舟山绿城育华（国际）学校</w:t>
      </w:r>
      <w:r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  <w:t>2021</w:t>
      </w:r>
      <w:r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  <w:t>年第二届领袖峰会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  <w:t>Zhoushan</w:t>
      </w:r>
      <w:r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  <w:t xml:space="preserve"> Greentown Yuhua (International) School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  <w:t>2021 2</w:t>
      </w:r>
      <w:r>
        <w:rPr>
          <w:rFonts w:hint="eastAsia" w:ascii="Times New Roman" w:hAnsi="Times New Roman" w:cs="Times New Roman"/>
          <w:b/>
          <w:bCs/>
          <w:sz w:val="32"/>
          <w:szCs w:val="40"/>
          <w:vertAlign w:val="superscript"/>
          <w:lang w:val="en-US" w:eastAsia="zh-CN"/>
        </w:rPr>
        <w:t>nd</w:t>
      </w:r>
      <w:r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  <w:t xml:space="preserve"> Leadership Summit Conference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破冰活动方案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Ice Breaking Activities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57"/>
        <w:gridCol w:w="4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 Everyone is a Liar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教室：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准备材料：白板&amp;笔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First, a student writes three statements about herself/himself on whiteboard. Two statements are true, and one is a lie.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Then, invite others to ask "lie detector" questions to get information in order to determine which statement is false.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At last, other students vote on which statement is a lie.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1.一名学生在白板上写三条关于自己的陈述。两种说法是正确的，一条是谎言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2.邀请其他学生问“测谎仪”问题以获取信息，从而确定哪种陈述是错误的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3.其他学生投票决定哪种陈述是谎言。公布哪些是真的，哪些是假的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02 Ball Challenge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教室：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准备材料：“球”、交流模板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First, you have 3 minutes to know each other. Then sit into a circle.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The first person will describe one of his teammates. After describing, the person who he/she described will took the ”ball”.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1.你们有3分钟的时间互相了解。然后坐成一个圆圈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2.第一个人将描述他的一个队友。描述后，他/她描述的人将接过“球”。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03 The Wind Blows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教室：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准备材料：排好的位置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1.Each of you will have a seat except a lucky person.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2.Then the lucky one will say one thing in common. Such as “The ones with green jumpers”. And the qualified person must stand up and look for another seat.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1.除了一个”幸运儿“，你们每个人都有一个座位。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2.这个”幸运儿“会说一个共同点。比如“那些穿绿色冲锋衣的”。符合条件的人必须站起来寻找另一个座位。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04 Passions Tic Tac Toe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教室：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准备材料：印好的井字格、笔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1.You just fill in the spaces according to your preference.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 Then you walk around the room and find the same passion listed in both grids, ask them to sign for each other in the appropriate square.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1.你只需根据自己的喜好填空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2.然后在房间里走来走去，如果你发现有人和你填了同样的格子，请他们在相应的方框里签名。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05 Fingerboard Answer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教室：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准备材料：指压板、Q/A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1.You have to choose a teammate you trust.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2.He/she will answer the questions for you.And you just stand on the fingerboard.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3.If he/she gets enough score, you will have more boards to stand.Otherwise you will have less boards.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1.你必须选择一个你信任的队友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2.他/她会为你们回答问题。而其余同学则站在指压板上。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3.如果他/她得到足够的分数，你将有更多的板子可以站立。否则，你们将有更少的板子。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You're a lucky dog你真是个幸运儿！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美国的全称：the United States美利坚合众国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诺基亚是哪个国家的著名品牌？Germany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NBA湖人队位于美国的哪个城市？Los Angcles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Who is the writer of the Huckberry Finn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? Mark Twain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7.Where is the Harvard University?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The USA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8.Where is the Cambridge University?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England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8.No pain,no gain.不劳无获。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19.Where there is a will,there is a有志者事竟成。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20.A friend in need is a friend indeed.患难见真情。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leftChars="0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21."Love me,love my dog翻译成中文的意思是：爱屋及乌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1.If you find three sparrows(麻雀）on the roof and you shoot(射击）one,how many are left(剩下）?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None.The others fly away.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2.What kind of dog doesn't bite or bark?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Hot dogs.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3.What can't be used unless(除非）is broken?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Egg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6.Who is closer to you,your mom or your dad?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Mom.Because dad is father.(Father同音词farther.)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06 Tongue Twister Microphone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教室：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准备材料：排好的位置、绕口令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0" w:type="auto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1.Can you can a can as a canner can can a can?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2.I wish to wish the wish you wish to wish,but if you wish the wish the witch wishes,I won’t wish the wish you wish to wish.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3.I scream, you scream,we all scream for ice-cream!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4.How many cookies could a good cook cook if a good cook could cook cookies?A good cook could cook as much cookies as a good cook who could cook cookies.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5.The driver was drunk and drove the doctor’s car directly into the deep ditch.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6.Whether the weather be fine or whether the weather be not.whether the weather be cold or whether the weather be hot.We’ll weather the weather whether we like it or not.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7.Peter piper picked a peck of pickled peppers.A peck of pickled peppers Peter Piper picked.If Peter Piper picked a peck of pickled peppers,Where’s the peck of pickled peppers Peter Piper picked?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8.I thought a thought.But the thought I thought wasn’t the thought I thought I thought.If the thought I thought I thought had been the thought I thought,I wouldn’t have thought so much.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10.Badmin was able to beat Bill at billiards,but Bill always beat Badmin badly at badminton.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11.Betty beat a bit of butter to make a better butter.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12.Rita repeated what Reardon recited when Reardon read the remarks.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13.Few free fruit flies fly from flames.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14.Fifty-five flags freely flutter from the floating frigate.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15.There is no need to light a night light on a light night like tonight,for a bright night light is just like a slight light.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6.A pleasant peasant keeps a pleasant pheasant and both the peasant and the pheasant are having a pleasant time together.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17.How many sheets could a sheet slitter slit if a sheet slitter could slit sheets?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18.Mr.See owned a saw and Mr.Soar owned a seesaw.How See’s saw sawed Soar’s seesaw before Soar saw See.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19.If you’re keen on stunning kites and cunning stunts,buy a cunning stunning stunt kite.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20.Ted sent Fred ten hens yesterday so Fred’s fresh bread is ready already.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09DF8"/>
    <w:multiLevelType w:val="singleLevel"/>
    <w:tmpl w:val="AD709D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B1626"/>
    <w:rsid w:val="368E1517"/>
    <w:rsid w:val="40377F1B"/>
    <w:rsid w:val="4ABA1CD9"/>
    <w:rsid w:val="53951D9E"/>
    <w:rsid w:val="737C185A"/>
    <w:rsid w:val="7E0A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2021-10-26T14:08:09Z</dcterms:created>
  <dc:creator>Administrator</dc:creator>
  <cp:lastModifiedBy>GLgele</cp:lastModifiedBy>
  <dcterms:modified xsi:type="dcterms:W3CDTF">2021-10-26T14:42:47Z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F93D37AF9E98401382397D8E0A9B938C</vt:lpwstr>
  </property>
</Properties>
</file>