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2A28A" w14:textId="3FF7E33F" w:rsidR="00816B0C" w:rsidRDefault="00816B0C">
      <w:pPr>
        <w:rPr>
          <w:sz w:val="32"/>
        </w:rPr>
      </w:pPr>
      <w:r>
        <w:rPr>
          <w:sz w:val="32"/>
        </w:rPr>
        <w:t xml:space="preserve">References and Research Material </w:t>
      </w:r>
    </w:p>
    <w:p w14:paraId="2DB6A41A" w14:textId="4361CE8C" w:rsidR="00D727B9" w:rsidRDefault="00D727B9" w:rsidP="00D727B9">
      <w:pPr>
        <w:pStyle w:val="ListParagraph"/>
        <w:numPr>
          <w:ilvl w:val="0"/>
          <w:numId w:val="1"/>
        </w:numPr>
        <w:rPr>
          <w:sz w:val="32"/>
        </w:rPr>
      </w:pPr>
      <w:r w:rsidRPr="00D727B9">
        <w:rPr>
          <w:sz w:val="32"/>
        </w:rPr>
        <w:t>Doc.Microsoft.com</w:t>
      </w:r>
    </w:p>
    <w:p w14:paraId="1A3DACCD" w14:textId="14CEF7BA" w:rsidR="00D727B9" w:rsidRDefault="00D727B9" w:rsidP="00D727B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stackOverFlow.com</w:t>
      </w:r>
    </w:p>
    <w:p w14:paraId="630267F8" w14:textId="20A67B93" w:rsidR="00D727B9" w:rsidRDefault="00816B0C" w:rsidP="00D727B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Matt Dodd</w:t>
      </w:r>
    </w:p>
    <w:p w14:paraId="663EABCE" w14:textId="27A92004" w:rsidR="00816B0C" w:rsidRDefault="00816B0C" w:rsidP="00D727B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AIE Canvases Physics for Games Tutorials</w:t>
      </w:r>
    </w:p>
    <w:p w14:paraId="1E3DF626" w14:textId="23D5B73D" w:rsidR="00816B0C" w:rsidRDefault="00816B0C" w:rsidP="00816B0C">
      <w:pPr>
        <w:rPr>
          <w:sz w:val="32"/>
        </w:rPr>
      </w:pPr>
    </w:p>
    <w:p w14:paraId="58E36059" w14:textId="2DDF79FD" w:rsidR="00816B0C" w:rsidRDefault="00816B0C" w:rsidP="00816B0C">
      <w:pPr>
        <w:rPr>
          <w:sz w:val="32"/>
        </w:rPr>
      </w:pPr>
      <w:r>
        <w:rPr>
          <w:sz w:val="32"/>
        </w:rPr>
        <w:t xml:space="preserve">Third-Party non-Physics libraries </w:t>
      </w:r>
    </w:p>
    <w:p w14:paraId="7157B29A" w14:textId="2C5DBBF2" w:rsidR="00816B0C" w:rsidRDefault="00816B0C" w:rsidP="00816B0C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BootStrap</w:t>
      </w:r>
      <w:proofErr w:type="spellEnd"/>
    </w:p>
    <w:p w14:paraId="22FFEEC9" w14:textId="5C27C0D0" w:rsidR="00816B0C" w:rsidRDefault="00816B0C" w:rsidP="00816B0C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glfw</w:t>
      </w:r>
      <w:proofErr w:type="spellEnd"/>
    </w:p>
    <w:p w14:paraId="3D0CB942" w14:textId="6370C25F" w:rsidR="00816B0C" w:rsidRDefault="0073413A" w:rsidP="00816B0C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glm</w:t>
      </w:r>
      <w:proofErr w:type="spellEnd"/>
    </w:p>
    <w:p w14:paraId="77DDB151" w14:textId="2D4FD440" w:rsidR="0073413A" w:rsidRDefault="0073413A" w:rsidP="00816B0C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imgui</w:t>
      </w:r>
      <w:proofErr w:type="spellEnd"/>
    </w:p>
    <w:p w14:paraId="6A8E7589" w14:textId="602E5E57" w:rsidR="0073413A" w:rsidRPr="00816B0C" w:rsidRDefault="0073413A" w:rsidP="00816B0C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std</w:t>
      </w:r>
      <w:proofErr w:type="spellEnd"/>
    </w:p>
    <w:p w14:paraId="16AA2479" w14:textId="6DE6138F" w:rsidR="00816B0C" w:rsidRDefault="00816B0C" w:rsidP="00816B0C">
      <w:pPr>
        <w:rPr>
          <w:sz w:val="32"/>
        </w:rPr>
      </w:pPr>
    </w:p>
    <w:p w14:paraId="62714B69" w14:textId="12280620" w:rsidR="0073413A" w:rsidRDefault="0073413A" w:rsidP="00816B0C">
      <w:pPr>
        <w:rPr>
          <w:sz w:val="32"/>
        </w:rPr>
      </w:pPr>
      <w:r>
        <w:rPr>
          <w:sz w:val="32"/>
        </w:rPr>
        <w:t>What Improvements can be made to the Simulation</w:t>
      </w:r>
    </w:p>
    <w:p w14:paraId="70A9AC15" w14:textId="725EE90F" w:rsidR="0073413A" w:rsidRPr="00816B0C" w:rsidRDefault="0073413A" w:rsidP="00816B0C">
      <w:pPr>
        <w:rPr>
          <w:sz w:val="32"/>
        </w:rPr>
      </w:pPr>
      <w:r>
        <w:rPr>
          <w:sz w:val="32"/>
        </w:rPr>
        <w:t xml:space="preserve"> </w:t>
      </w:r>
      <w:r w:rsidR="001F75B5">
        <w:rPr>
          <w:sz w:val="32"/>
        </w:rPr>
        <w:t xml:space="preserve">If I had more time </w:t>
      </w:r>
      <w:r>
        <w:rPr>
          <w:sz w:val="32"/>
        </w:rPr>
        <w:t>I would like to add Rotational force</w:t>
      </w:r>
      <w:r w:rsidR="001F75B5">
        <w:rPr>
          <w:sz w:val="32"/>
        </w:rPr>
        <w:t xml:space="preserve"> along with</w:t>
      </w:r>
      <w:r>
        <w:rPr>
          <w:sz w:val="32"/>
        </w:rPr>
        <w:t xml:space="preserve"> </w:t>
      </w:r>
      <w:r w:rsidR="001F75B5">
        <w:rPr>
          <w:sz w:val="32"/>
        </w:rPr>
        <w:t>improving</w:t>
      </w:r>
      <w:r>
        <w:rPr>
          <w:sz w:val="32"/>
        </w:rPr>
        <w:t xml:space="preserve"> the collision responses an</w:t>
      </w:r>
      <w:r w:rsidR="007E5876">
        <w:rPr>
          <w:sz w:val="32"/>
        </w:rPr>
        <w:t>d add</w:t>
      </w:r>
      <w:r w:rsidR="001F75B5">
        <w:rPr>
          <w:sz w:val="32"/>
        </w:rPr>
        <w:t>ing in</w:t>
      </w:r>
      <w:r w:rsidR="007E5876">
        <w:rPr>
          <w:sz w:val="32"/>
        </w:rPr>
        <w:t xml:space="preserve"> a user Interface </w:t>
      </w:r>
      <w:r w:rsidR="001F75B5">
        <w:rPr>
          <w:sz w:val="32"/>
        </w:rPr>
        <w:t>so th</w:t>
      </w:r>
      <w:r w:rsidR="00F50956">
        <w:rPr>
          <w:sz w:val="32"/>
        </w:rPr>
        <w:t>at</w:t>
      </w:r>
      <w:r w:rsidR="001F75B5">
        <w:rPr>
          <w:sz w:val="32"/>
        </w:rPr>
        <w:t xml:space="preserve"> you could add and remove objects to the scene. </w:t>
      </w:r>
      <w:bookmarkStart w:id="0" w:name="_GoBack"/>
      <w:bookmarkEnd w:id="0"/>
    </w:p>
    <w:sectPr w:rsidR="0073413A" w:rsidRPr="00816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C7CE7"/>
    <w:multiLevelType w:val="hybridMultilevel"/>
    <w:tmpl w:val="FAD8E386"/>
    <w:lvl w:ilvl="0" w:tplc="37EE26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B9"/>
    <w:rsid w:val="001F75B5"/>
    <w:rsid w:val="003D05DE"/>
    <w:rsid w:val="005E4517"/>
    <w:rsid w:val="0073413A"/>
    <w:rsid w:val="007E5876"/>
    <w:rsid w:val="00816B0C"/>
    <w:rsid w:val="00D727B9"/>
    <w:rsid w:val="00F5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F463"/>
  <w15:chartTrackingRefBased/>
  <w15:docId w15:val="{FBEF2438-2D85-4B93-9091-0D07C57D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Gates</dc:creator>
  <cp:keywords/>
  <dc:description/>
  <cp:lastModifiedBy>Liam Gates</cp:lastModifiedBy>
  <cp:revision>6</cp:revision>
  <dcterms:created xsi:type="dcterms:W3CDTF">2018-03-09T03:39:00Z</dcterms:created>
  <dcterms:modified xsi:type="dcterms:W3CDTF">2018-03-15T02:47:00Z</dcterms:modified>
</cp:coreProperties>
</file>