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77777777" w:rsidR="00D955AD" w:rsidRPr="00D955AD" w:rsidRDefault="00D955AD" w:rsidP="00D955AD">
      <w:pPr>
        <w:rPr>
          <w:lang w:val="bg-BG"/>
        </w:rPr>
      </w:pPr>
      <w:r w:rsidRPr="00D955AD">
        <w:t xml:space="preserve">Problems for exercise and homework for the </w:t>
      </w:r>
      <w:hyperlink r:id="rId8" w:history="1">
        <w:r w:rsidRPr="00D955A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955AD">
        <w:t>.</w:t>
      </w:r>
    </w:p>
    <w:p w14:paraId="5E86FBAE" w14:textId="77777777" w:rsidR="00D955AD" w:rsidRPr="00D955AD" w:rsidRDefault="00D955AD" w:rsidP="00D955AD">
      <w:pPr>
        <w:rPr>
          <w:lang w:val="bg-BG"/>
        </w:rPr>
      </w:pPr>
      <w:r w:rsidRPr="00D955AD">
        <w:t xml:space="preserve">You can check your solutions here: </w:t>
      </w:r>
      <w:hyperlink r:id="rId9" w:history="1">
        <w:r w:rsidRPr="00D955AD">
          <w:rPr>
            <w:rStyle w:val="Hyperlink"/>
          </w:rPr>
          <w:t>Iterators and Comparators Exercise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lastRenderedPageBreak/>
        <w:t>Output</w:t>
      </w:r>
    </w:p>
    <w:p w14:paraId="3B26F4E1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lastRenderedPageBreak/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7777777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lastRenderedPageBreak/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val="bg-BG" w:eastAsia="bg-BG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lastRenderedPageBreak/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7E230D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739F154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3900928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14 Sofeto</w:t>
            </w:r>
          </w:p>
          <w:p w14:paraId="6602D69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3C4B47F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2F155AD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614A270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74C8BB6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lastRenderedPageBreak/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7E230D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51E0622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4</w:t>
            </w:r>
          </w:p>
          <w:p w14:paraId="28225D1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20</w:t>
            </w:r>
          </w:p>
          <w:p w14:paraId="495A1CE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Peshp 20</w:t>
            </w:r>
          </w:p>
          <w:p w14:paraId="2114038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Joro 15</w:t>
            </w:r>
          </w:p>
          <w:p w14:paraId="17D7B5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672B0A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7</w:t>
            </w:r>
          </w:p>
          <w:p w14:paraId="792CEB9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56BE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59C5A33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  <w:p w14:paraId="0E1301B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18</w:t>
            </w:r>
          </w:p>
          <w:p w14:paraId="0A35C50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D4D8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Stopn 25</w:t>
            </w:r>
          </w:p>
          <w:p w14:paraId="3F79750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3856" w14:textId="77777777" w:rsidR="006E3257" w:rsidRDefault="006E3257" w:rsidP="008068A2">
      <w:pPr>
        <w:spacing w:after="0" w:line="240" w:lineRule="auto"/>
      </w:pPr>
      <w:r>
        <w:separator/>
      </w:r>
    </w:p>
  </w:endnote>
  <w:endnote w:type="continuationSeparator" w:id="0">
    <w:p w14:paraId="5C7AE508" w14:textId="77777777" w:rsidR="006E3257" w:rsidRDefault="006E32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D934B" w14:textId="77777777" w:rsidR="006E3257" w:rsidRDefault="006E3257" w:rsidP="008068A2">
      <w:pPr>
        <w:spacing w:after="0" w:line="240" w:lineRule="auto"/>
      </w:pPr>
      <w:r>
        <w:separator/>
      </w:r>
    </w:p>
  </w:footnote>
  <w:footnote w:type="continuationSeparator" w:id="0">
    <w:p w14:paraId="694BCF2D" w14:textId="77777777" w:rsidR="006E3257" w:rsidRDefault="006E32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3"/>
  </w:num>
  <w:num w:numId="14">
    <w:abstractNumId w:val="8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257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89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F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70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0A99-320F-4601-A806-0AB136D5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2021-08-28T07:34:00Z</dcterms:created>
  <dcterms:modified xsi:type="dcterms:W3CDTF">2021-08-28T07:34:00Z</dcterms:modified>
  <cp:category>programming;education;software engineering;software development</cp:category>
</cp:coreProperties>
</file>