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77777777" w:rsidR="001D3B97" w:rsidRPr="00153091" w:rsidRDefault="009678AA" w:rsidP="007925B9">
      <w:pPr>
        <w:rPr>
          <w:rStyle w:val="Hyperlink"/>
        </w:rPr>
      </w:pPr>
      <w:r w:rsidRPr="00153091">
        <w:rPr>
          <w:noProof/>
        </w:rPr>
        <w:t xml:space="preserve">Problems for exercises and homework for the </w:t>
      </w:r>
      <w:hyperlink r:id="rId8" w:history="1">
        <w:r w:rsidRPr="00153091">
          <w:rPr>
            <w:noProof/>
            <w:color w:val="0000FF" w:themeColor="hyperlink"/>
            <w:u w:val="single"/>
          </w:rPr>
          <w:t>"JavaScript Advanced" course @ SoftUni</w:t>
        </w:r>
      </w:hyperlink>
      <w:r w:rsidRPr="00153091">
        <w:rPr>
          <w:noProof/>
          <w:color w:val="0000FF" w:themeColor="hyperlink"/>
          <w:u w:val="single"/>
        </w:rPr>
        <w:t>"</w:t>
      </w:r>
      <w:r w:rsidRPr="00153091">
        <w:rPr>
          <w:noProof/>
        </w:rPr>
        <w:t xml:space="preserve">. Submit your solutions in the SoftUni judge system at </w:t>
      </w:r>
      <w:hyperlink r:id="rId9" w:history="1">
        <w:r w:rsidR="001D3B97" w:rsidRPr="00153091">
          <w:rPr>
            <w:rStyle w:val="Hyperlink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4598BF85" w:rsidR="00DA6EE6" w:rsidRP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9678AA">
      <w:pPr>
        <w:jc w:val="center"/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Heading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 xml:space="preserve">. After that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7FD0379F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71F2C153" w14:textId="77777777"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r w:rsidRPr="00A95AEC">
        <w:rPr>
          <w:b/>
        </w:rPr>
        <w:t>textarea</w:t>
      </w:r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722F9E4C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added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77777777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r w:rsidRPr="009678AA">
        <w:t>, to make it readable</w:t>
      </w:r>
    </w:p>
    <w:p w14:paraId="7F936559" w14:textId="77777777" w:rsidR="009678AA" w:rsidRPr="009678AA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8D915DA" wp14:editId="4B2819AC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327D1335" w14:textId="77777777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1E99A437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lastRenderedPageBreak/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Heading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lastRenderedPageBreak/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11FE8BB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5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60052126" w14:textId="0F3ACD9B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</w:rPr>
        <w:t>be:</w:t>
      </w: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77777777" w:rsidR="00FE3AFD" w:rsidRPr="000B051E" w:rsidRDefault="00FE3AFD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77777777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42915" w14:textId="77777777" w:rsidR="00E133E7" w:rsidRDefault="00E133E7" w:rsidP="008068A2">
      <w:pPr>
        <w:spacing w:after="0" w:line="240" w:lineRule="auto"/>
      </w:pPr>
      <w:r>
        <w:separator/>
      </w:r>
    </w:p>
  </w:endnote>
  <w:endnote w:type="continuationSeparator" w:id="0">
    <w:p w14:paraId="7F288FAC" w14:textId="77777777" w:rsidR="00E133E7" w:rsidRDefault="00E133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26047D5D" w:rsidR="004E4C1E" w:rsidRDefault="004D424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446736" wp14:editId="3E538AE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42DE7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467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A42DE7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8386A04" wp14:editId="238E8F6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648790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08B159A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A1848A" wp14:editId="7F66842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E82309" wp14:editId="5694CE8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C43570" wp14:editId="7342D11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5C6387" wp14:editId="24631BC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2D135C" wp14:editId="214C6C24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DD7201" wp14:editId="496B4A6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135566" wp14:editId="64BFF20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2B618A5" wp14:editId="0EDC3AB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C4A6D1" wp14:editId="604065D5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86A04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1648790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08B159A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A1848A" wp14:editId="7F66842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E82309" wp14:editId="5694CE8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C43570" wp14:editId="7342D11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5C6387" wp14:editId="24631BC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2D135C" wp14:editId="214C6C24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DD7201" wp14:editId="496B4A6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135566" wp14:editId="64BFF2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2B618A5" wp14:editId="0EDC3AB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C4A6D1" wp14:editId="604065D5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CE62695" wp14:editId="03A6A02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49DD7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632302" wp14:editId="54B814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1C8EA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6E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6EE6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3230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6B31C8EA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6E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DA6EE6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6D5B3" w14:textId="77777777" w:rsidR="00E133E7" w:rsidRDefault="00E133E7" w:rsidP="008068A2">
      <w:pPr>
        <w:spacing w:after="0" w:line="240" w:lineRule="auto"/>
      </w:pPr>
      <w:r>
        <w:separator/>
      </w:r>
    </w:p>
  </w:footnote>
  <w:footnote w:type="continuationSeparator" w:id="0">
    <w:p w14:paraId="2E5D7E74" w14:textId="77777777" w:rsidR="00E133E7" w:rsidRDefault="00E133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Mjc1MDUxNjWxNDVW0lEKTi0uzszPAykwrAUA+Dc44ywAAAA="/>
  </w:docVars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243F"/>
    <w:rsid w:val="004A7E77"/>
    <w:rsid w:val="004B0253"/>
    <w:rsid w:val="004C0A3F"/>
    <w:rsid w:val="004C0A80"/>
    <w:rsid w:val="004D03E1"/>
    <w:rsid w:val="004D0540"/>
    <w:rsid w:val="004D29A9"/>
    <w:rsid w:val="004D424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5634"/>
    <w:rsid w:val="006A2531"/>
    <w:rsid w:val="006D239A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133E7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94B25-06BB-4236-8D15-53C83EFA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1214</Words>
  <Characters>6926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2021-12-30T09:29:00Z</dcterms:created>
  <dcterms:modified xsi:type="dcterms:W3CDTF">2021-12-30T09:29:00Z</dcterms:modified>
  <cp:category>programming;education;software engineering;software development</cp:category>
</cp:coreProperties>
</file>