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1FA7" w14:textId="77777777" w:rsidR="00071EC7" w:rsidRDefault="00711BF0">
      <w:r>
        <w:t>There are other ways to align elements on your page which doesn’t require grid. Remember we have block elements and inline elements. Each block element flows vertically down the page with a new line for each element. Inline elements will flow one after another horizontally.  To align these elements is a little different than how we aligned elements in a grid. The same CSS we used in grid to align doesn’t work with elements not in a grid.</w:t>
      </w:r>
    </w:p>
    <w:p w14:paraId="31E6187E" w14:textId="77777777" w:rsidR="00711BF0" w:rsidRDefault="00711BF0"/>
    <w:p w14:paraId="634676E8" w14:textId="77777777" w:rsidR="008110CC" w:rsidRDefault="00711BF0">
      <w:r>
        <w:t xml:space="preserve">Let’s look at some code </w:t>
      </w:r>
      <w:proofErr w:type="gramStart"/>
      <w:r>
        <w:t>similar to</w:t>
      </w:r>
      <w:proofErr w:type="gramEnd"/>
      <w:r>
        <w:t xml:space="preserve"> what you will see in your assignment. </w:t>
      </w:r>
    </w:p>
    <w:p w14:paraId="214C9A05" w14:textId="77777777" w:rsidR="008110CC" w:rsidRDefault="008110CC"/>
    <w:p w14:paraId="12BD6F56" w14:textId="77777777" w:rsidR="008110CC" w:rsidRDefault="008110CC">
      <w:r>
        <w:t>This page has 5 different section elements with 3 paragraphs in each one.</w:t>
      </w:r>
    </w:p>
    <w:p w14:paraId="0864EE98" w14:textId="77777777" w:rsidR="008110CC" w:rsidRDefault="008110CC"/>
    <w:p w14:paraId="2321E11D" w14:textId="77777777" w:rsidR="008110CC" w:rsidRDefault="008110CC">
      <w:r>
        <w:t xml:space="preserve">We want it to look like </w:t>
      </w:r>
      <w:proofErr w:type="gramStart"/>
      <w:r>
        <w:t>this</w:t>
      </w:r>
      <w:proofErr w:type="gramEnd"/>
      <w:r>
        <w:t xml:space="preserve"> so we need to do some aligning.</w:t>
      </w:r>
    </w:p>
    <w:p w14:paraId="65C5C93C" w14:textId="77777777" w:rsidR="008110CC" w:rsidRDefault="008110CC"/>
    <w:p w14:paraId="6FC5E95F" w14:textId="77777777" w:rsidR="00711BF0" w:rsidRDefault="008110CC">
      <w:r>
        <w:t xml:space="preserve">If you look at the page source of this align.html page. </w:t>
      </w:r>
    </w:p>
    <w:p w14:paraId="1696D4E7" w14:textId="77777777" w:rsidR="00711BF0" w:rsidRDefault="00711BF0"/>
    <w:p w14:paraId="33727145" w14:textId="77777777" w:rsidR="00711BF0" w:rsidRDefault="00711BF0">
      <w:r>
        <w:t xml:space="preserve">Each of the 5 sections have a width of 300px, a </w:t>
      </w:r>
      <w:proofErr w:type="spellStart"/>
      <w:r>
        <w:t>lightblue</w:t>
      </w:r>
      <w:proofErr w:type="spellEnd"/>
      <w:r>
        <w:t xml:space="preserve"> background color and a bit of padding. Section is a block level element so unless we give it a width, then it will take 100% of the width available to them. We see that the div with class content has a 1000px width. So 300px is a smaller with than its parent. So now we can align </w:t>
      </w:r>
      <w:proofErr w:type="gramStart"/>
      <w:r>
        <w:t>them</w:t>
      </w:r>
      <w:proofErr w:type="gramEnd"/>
      <w:r>
        <w:t xml:space="preserve"> and it will work because we have given each section a width smaller than its parent.</w:t>
      </w:r>
    </w:p>
    <w:p w14:paraId="48702541" w14:textId="77777777" w:rsidR="00711BF0" w:rsidRDefault="00711BF0"/>
    <w:p w14:paraId="11520981" w14:textId="77777777" w:rsidR="00711BF0" w:rsidRDefault="00711BF0">
      <w:r>
        <w:t xml:space="preserve">Right </w:t>
      </w:r>
      <w:proofErr w:type="gramStart"/>
      <w:r>
        <w:t>now</w:t>
      </w:r>
      <w:proofErr w:type="gramEnd"/>
      <w:r>
        <w:t xml:space="preserve"> each </w:t>
      </w:r>
      <w:r w:rsidR="008110CC">
        <w:t xml:space="preserve">section </w:t>
      </w:r>
      <w:r>
        <w:t xml:space="preserve">element is by default aligned to the left. </w:t>
      </w:r>
    </w:p>
    <w:p w14:paraId="13435A01" w14:textId="77777777" w:rsidR="00711BF0" w:rsidRDefault="00711BF0"/>
    <w:p w14:paraId="19E09E6D" w14:textId="77777777" w:rsidR="00711BF0" w:rsidRDefault="00711BF0">
      <w:r>
        <w:t>This is what we want it to look like. Block</w:t>
      </w:r>
      <w:r w:rsidR="008110CC">
        <w:t xml:space="preserve">s </w:t>
      </w:r>
      <w:r>
        <w:t>1</w:t>
      </w:r>
      <w:r w:rsidR="008110CC">
        <w:t xml:space="preserve"> and 5 are</w:t>
      </w:r>
      <w:r>
        <w:t xml:space="preserve"> right aligned, </w:t>
      </w:r>
      <w:proofErr w:type="gramStart"/>
      <w:r>
        <w:t>Blocks</w:t>
      </w:r>
      <w:proofErr w:type="gramEnd"/>
      <w:r>
        <w:t xml:space="preserve"> 2 and 4 are centered and </w:t>
      </w:r>
      <w:r w:rsidR="008110CC">
        <w:t>Block 3 stays left aligned.</w:t>
      </w:r>
    </w:p>
    <w:p w14:paraId="592A68B4" w14:textId="77777777" w:rsidR="008110CC" w:rsidRDefault="008110CC"/>
    <w:p w14:paraId="4AFFA891" w14:textId="77777777" w:rsidR="008110CC" w:rsidRDefault="008110CC">
      <w:proofErr w:type="gramStart"/>
      <w:r>
        <w:t>.block</w:t>
      </w:r>
      <w:proofErr w:type="gramEnd"/>
      <w:r>
        <w:t>2, .block4{ margin: 0 auto;} to center</w:t>
      </w:r>
    </w:p>
    <w:p w14:paraId="4CF2A116" w14:textId="77777777" w:rsidR="008110CC" w:rsidRDefault="008110CC">
      <w:proofErr w:type="gramStart"/>
      <w:r>
        <w:t>.block</w:t>
      </w:r>
      <w:proofErr w:type="gramEnd"/>
      <w:r>
        <w:t>1, .block5 {margin-left: auto;} to automatically take all space and place it on the left.</w:t>
      </w:r>
    </w:p>
    <w:p w14:paraId="131A9DBD" w14:textId="77777777" w:rsidR="008110CC" w:rsidRDefault="008110CC"/>
    <w:p w14:paraId="7F221FD7" w14:textId="77777777" w:rsidR="008110CC" w:rsidRDefault="008110CC">
      <w:r>
        <w:t xml:space="preserve">Now let’ start aligning the paragraphs within the sections. We can see that all blocks have the middle paragraph centered. </w:t>
      </w:r>
      <w:proofErr w:type="gramStart"/>
      <w:r>
        <w:t>So</w:t>
      </w:r>
      <w:proofErr w:type="gramEnd"/>
      <w:r>
        <w:t xml:space="preserve"> let’s start there. We can use nth-of-type to target in CSS and not have to give every middle paragraph a class name. Because we have three paragraphs in each section we can say </w:t>
      </w:r>
    </w:p>
    <w:p w14:paraId="5B2C868C" w14:textId="77777777" w:rsidR="008110CC" w:rsidRDefault="008110CC"/>
    <w:p w14:paraId="5632840C" w14:textId="77777777" w:rsidR="008110CC" w:rsidRDefault="008110CC">
      <w:proofErr w:type="spellStart"/>
      <w:proofErr w:type="gramStart"/>
      <w:r>
        <w:t>p:nth</w:t>
      </w:r>
      <w:proofErr w:type="gramEnd"/>
      <w:r>
        <w:t>-of-type</w:t>
      </w:r>
      <w:proofErr w:type="spellEnd"/>
      <w:r>
        <w:t>(2) to refer to the send p element in each list of paragraphs or the section parents.</w:t>
      </w:r>
    </w:p>
    <w:p w14:paraId="6B009C5E" w14:textId="77777777" w:rsidR="008110CC" w:rsidRDefault="008110CC"/>
    <w:p w14:paraId="117BC474" w14:textId="77777777" w:rsidR="008110CC" w:rsidRDefault="008110CC">
      <w:proofErr w:type="spellStart"/>
      <w:proofErr w:type="gramStart"/>
      <w:r>
        <w:t>p:nth</w:t>
      </w:r>
      <w:proofErr w:type="gramEnd"/>
      <w:r>
        <w:t>-of-type</w:t>
      </w:r>
      <w:proofErr w:type="spellEnd"/>
      <w:r>
        <w:t xml:space="preserve">(2) { </w:t>
      </w:r>
      <w:r w:rsidR="00D71E23">
        <w:t>text-align: center;} we can center text easily with text-align</w:t>
      </w:r>
    </w:p>
    <w:p w14:paraId="542C44D2" w14:textId="77777777" w:rsidR="00D71E23" w:rsidRDefault="00D71E23"/>
    <w:p w14:paraId="41590C59" w14:textId="77777777" w:rsidR="00D71E23" w:rsidRDefault="00D71E23">
      <w:r>
        <w:t xml:space="preserve">Now 3 of the 5 sections have the first paragraph on the right. </w:t>
      </w:r>
      <w:proofErr w:type="gramStart"/>
      <w:r>
        <w:t>So</w:t>
      </w:r>
      <w:proofErr w:type="gramEnd"/>
      <w:r>
        <w:t xml:space="preserve"> we can use:</w:t>
      </w:r>
    </w:p>
    <w:p w14:paraId="103B86EE" w14:textId="77777777" w:rsidR="00D71E23" w:rsidRDefault="00D71E23"/>
    <w:p w14:paraId="56B40EB5" w14:textId="77777777" w:rsidR="00D71E23" w:rsidRDefault="00D71E23">
      <w:proofErr w:type="spellStart"/>
      <w:proofErr w:type="gramStart"/>
      <w:r>
        <w:t>p:nth</w:t>
      </w:r>
      <w:proofErr w:type="gramEnd"/>
      <w:r>
        <w:t>-of-type</w:t>
      </w:r>
      <w:proofErr w:type="spellEnd"/>
      <w:r>
        <w:t>(1){ text-align: right;}</w:t>
      </w:r>
    </w:p>
    <w:p w14:paraId="54A52313" w14:textId="77777777" w:rsidR="00D71E23" w:rsidRDefault="00D71E23"/>
    <w:p w14:paraId="5E3F6A44" w14:textId="77777777" w:rsidR="00D71E23" w:rsidRDefault="00D71E23">
      <w:r>
        <w:lastRenderedPageBreak/>
        <w:t>Blocks 3, 4 and 5 have the last line right aligned, but we don’t want to change the 3</w:t>
      </w:r>
      <w:r w:rsidRPr="00D71E23">
        <w:rPr>
          <w:vertAlign w:val="superscript"/>
        </w:rPr>
        <w:t>rd</w:t>
      </w:r>
      <w:r>
        <w:t xml:space="preserve"> line in the Block 1 and 2 because they are already in the right spot, let’s make sure we only get the </w:t>
      </w:r>
      <w:proofErr w:type="spellStart"/>
      <w:proofErr w:type="gramStart"/>
      <w:r>
        <w:t>p:nth</w:t>
      </w:r>
      <w:proofErr w:type="gramEnd"/>
      <w:r>
        <w:t>-of-type</w:t>
      </w:r>
      <w:proofErr w:type="spellEnd"/>
      <w:r>
        <w:t>(3) from the right blocks:</w:t>
      </w:r>
    </w:p>
    <w:p w14:paraId="41DC8ECA" w14:textId="77777777" w:rsidR="00D71E23" w:rsidRDefault="00D71E23"/>
    <w:p w14:paraId="455EBE4A" w14:textId="77777777" w:rsidR="00D71E23" w:rsidRDefault="00D71E23">
      <w:proofErr w:type="gramStart"/>
      <w:r>
        <w:t>.block</w:t>
      </w:r>
      <w:proofErr w:type="gramEnd"/>
      <w:r>
        <w:t xml:space="preserve">3 </w:t>
      </w:r>
      <w:proofErr w:type="spellStart"/>
      <w:r>
        <w:t>p:nth-of-type</w:t>
      </w:r>
      <w:proofErr w:type="spellEnd"/>
      <w:r>
        <w:t xml:space="preserve">(3), .block4 </w:t>
      </w:r>
      <w:proofErr w:type="spellStart"/>
      <w:r>
        <w:t>p:nth-of-type</w:t>
      </w:r>
      <w:proofErr w:type="spellEnd"/>
      <w:r>
        <w:t>(3), .block5:p:nth-of-type(3) { text-align: right;}</w:t>
      </w:r>
    </w:p>
    <w:p w14:paraId="5EB6EDBB" w14:textId="77777777" w:rsidR="00D71E23" w:rsidRDefault="00D71E23"/>
    <w:p w14:paraId="2ACAF866" w14:textId="77777777" w:rsidR="00D71E23" w:rsidRDefault="00D71E23">
      <w:r>
        <w:t>Now all that is left is left aligning the first paragraphs of Blocks 4 and 5.</w:t>
      </w:r>
    </w:p>
    <w:p w14:paraId="47A8363F" w14:textId="77777777" w:rsidR="00D71E23" w:rsidRDefault="00D71E23"/>
    <w:p w14:paraId="1B35FCE2" w14:textId="77777777" w:rsidR="00D71E23" w:rsidRDefault="00D71E23">
      <w:proofErr w:type="gramStart"/>
      <w:r>
        <w:t>.block</w:t>
      </w:r>
      <w:proofErr w:type="gramEnd"/>
      <w:r>
        <w:t xml:space="preserve">4 </w:t>
      </w:r>
      <w:proofErr w:type="spellStart"/>
      <w:r>
        <w:t>p:nth-of-type</w:t>
      </w:r>
      <w:proofErr w:type="spellEnd"/>
      <w:r>
        <w:t xml:space="preserve">(1), .block5 </w:t>
      </w:r>
      <w:proofErr w:type="spellStart"/>
      <w:r>
        <w:t>p:nth-of-type</w:t>
      </w:r>
      <w:proofErr w:type="spellEnd"/>
      <w:r>
        <w:t>(1) {text-align: left;}</w:t>
      </w:r>
    </w:p>
    <w:p w14:paraId="01333675" w14:textId="77777777" w:rsidR="00D71E23" w:rsidRDefault="00D71E23"/>
    <w:p w14:paraId="24BCDD81" w14:textId="77777777" w:rsidR="00D71E23" w:rsidRDefault="00D71E23">
      <w:r>
        <w:t>Now we have all the sections and paragraphs aligned and we didn’t have to use grid to do it.</w:t>
      </w:r>
    </w:p>
    <w:p w14:paraId="7C8A5DC6" w14:textId="77777777" w:rsidR="008110CC" w:rsidRDefault="008110CC"/>
    <w:p w14:paraId="633C7E4F" w14:textId="77777777" w:rsidR="008110CC" w:rsidRDefault="008110CC"/>
    <w:sectPr w:rsidR="008110CC" w:rsidSect="00071E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F0"/>
    <w:rsid w:val="00071EC7"/>
    <w:rsid w:val="00711BF0"/>
    <w:rsid w:val="008110CC"/>
    <w:rsid w:val="00AE266F"/>
    <w:rsid w:val="00D71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D7BA1D"/>
  <w14:defaultImageDpi w14:val="300"/>
  <w15:docId w15:val="{841DFEB9-B151-0544-845F-2116D8FD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Anderson</dc:creator>
  <cp:keywords/>
  <dc:description/>
  <cp:lastModifiedBy>Anderson, Julie</cp:lastModifiedBy>
  <cp:revision>2</cp:revision>
  <dcterms:created xsi:type="dcterms:W3CDTF">2021-09-06T22:36:00Z</dcterms:created>
  <dcterms:modified xsi:type="dcterms:W3CDTF">2021-09-06T22:36:00Z</dcterms:modified>
</cp:coreProperties>
</file>