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3D60" w14:textId="4F933F85" w:rsidR="00A16415" w:rsidRDefault="009563D9">
      <w:r>
        <w:t>5px</w:t>
      </w:r>
      <w:r w:rsidR="006A04FF">
        <w:t xml:space="preserve">The </w:t>
      </w:r>
      <w:r w:rsidR="006C74E6">
        <w:t>Box Model</w:t>
      </w:r>
    </w:p>
    <w:p w14:paraId="678C2292" w14:textId="0617278A" w:rsidR="006C74E6" w:rsidRDefault="006C74E6"/>
    <w:p w14:paraId="1568C147" w14:textId="153D6893" w:rsidR="006C74E6" w:rsidRDefault="006C74E6">
      <w:r>
        <w:t>We know that all elements have a rectangular box around them. Each box also has a width</w:t>
      </w:r>
      <w:r w:rsidR="00703280">
        <w:t xml:space="preserve"> and </w:t>
      </w:r>
      <w:r>
        <w:t xml:space="preserve">height, </w:t>
      </w:r>
      <w:r w:rsidR="00703280">
        <w:t xml:space="preserve">but it also can have </w:t>
      </w:r>
      <w:r>
        <w:t xml:space="preserve">padding, </w:t>
      </w:r>
      <w:proofErr w:type="gramStart"/>
      <w:r>
        <w:t>borders</w:t>
      </w:r>
      <w:proofErr w:type="gramEnd"/>
      <w:r>
        <w:t xml:space="preserve"> and margins as well.</w:t>
      </w:r>
      <w:r w:rsidR="000F39C6">
        <w:t xml:space="preserve"> Let’s look at </w:t>
      </w:r>
      <w:proofErr w:type="gramStart"/>
      <w:r w:rsidR="005846C4">
        <w:t>all of</w:t>
      </w:r>
      <w:proofErr w:type="gramEnd"/>
      <w:r w:rsidR="005846C4">
        <w:t xml:space="preserve"> these parts called the box mode</w:t>
      </w:r>
      <w:r w:rsidR="00703280">
        <w:t>l</w:t>
      </w:r>
      <w:r w:rsidR="000F39C6">
        <w:t>.</w:t>
      </w:r>
    </w:p>
    <w:p w14:paraId="7395FBCD" w14:textId="5BE9E009" w:rsidR="006C74E6" w:rsidRDefault="006C74E6"/>
    <w:p w14:paraId="36448DB7" w14:textId="44A3F94A" w:rsidR="006C74E6" w:rsidRDefault="000F39C6">
      <w:r>
        <w:t xml:space="preserve">We’ve covered a bit already with </w:t>
      </w:r>
      <w:r w:rsidR="00B55B13">
        <w:t xml:space="preserve">the </w:t>
      </w:r>
      <w:r>
        <w:t>width and height of elements.</w:t>
      </w:r>
      <w:r w:rsidR="005846C4">
        <w:t xml:space="preserve"> </w:t>
      </w:r>
    </w:p>
    <w:p w14:paraId="4D869B6F" w14:textId="4005DEF2" w:rsidR="000F39C6" w:rsidRDefault="000F39C6"/>
    <w:p w14:paraId="3C46B9CA" w14:textId="6280CA0D" w:rsidR="000F39C6" w:rsidRDefault="000F39C6">
      <w:r>
        <w:t>Every element has a default width. Remember, block-level elements have a default width of 100% and inline and inline-block elements will expand and contract to accommodate their content.</w:t>
      </w:r>
    </w:p>
    <w:p w14:paraId="6EEF73EA" w14:textId="733EC58D" w:rsidR="000F39C6" w:rsidRDefault="000F39C6"/>
    <w:p w14:paraId="69363DCC" w14:textId="2651A5A9" w:rsidR="006C74E6" w:rsidRDefault="000F39C6">
      <w:r>
        <w:t xml:space="preserve">The default </w:t>
      </w:r>
      <w:r w:rsidRPr="003870EB">
        <w:rPr>
          <w:i/>
          <w:iCs/>
        </w:rPr>
        <w:t xml:space="preserve">height </w:t>
      </w:r>
      <w:r>
        <w:t>of an element is determined by its content, it will expand and contract vertically as necessary to accommodate its content.</w:t>
      </w:r>
    </w:p>
    <w:p w14:paraId="0D9D13BA" w14:textId="61584138" w:rsidR="006C74E6" w:rsidRDefault="006C74E6"/>
    <w:p w14:paraId="5B49267E" w14:textId="3CA94963" w:rsidR="000D5E18" w:rsidRDefault="005846C4" w:rsidP="000D5E18">
      <w:r>
        <w:t xml:space="preserve">Let’s look closely at padding, </w:t>
      </w:r>
      <w:proofErr w:type="gramStart"/>
      <w:r>
        <w:t>border</w:t>
      </w:r>
      <w:proofErr w:type="gramEnd"/>
      <w:r>
        <w:t xml:space="preserve"> and margin.</w:t>
      </w:r>
      <w:r w:rsidR="00703280">
        <w:t xml:space="preserve"> The padding and margin properties are very helpful in adding space between various items on the page.</w:t>
      </w:r>
      <w:r w:rsidR="000D5E18">
        <w:t xml:space="preserve"> This is often referred to as white space (or space without images o</w:t>
      </w:r>
      <w:r w:rsidR="00B55B13">
        <w:t>r</w:t>
      </w:r>
      <w:r w:rsidR="000D5E18">
        <w:t xml:space="preserve"> text).  </w:t>
      </w:r>
    </w:p>
    <w:p w14:paraId="20390EFD" w14:textId="5E5596FB" w:rsidR="000F39C6" w:rsidRDefault="00357929">
      <w:r>
        <w:t xml:space="preserve"> </w:t>
      </w:r>
    </w:p>
    <w:p w14:paraId="1FC22C0D" w14:textId="6C1FEF67" w:rsidR="000D5E18" w:rsidRDefault="000F39C6" w:rsidP="000D5E18">
      <w:r>
        <w:t xml:space="preserve">Padding allows us to set an amount of space inside the elements border. For example, our </w:t>
      </w:r>
      <w:r w:rsidR="00FA0D60">
        <w:t>&lt;p</w:t>
      </w:r>
      <w:r w:rsidR="005846C4">
        <w:t>&gt;</w:t>
      </w:r>
      <w:r w:rsidR="005A4433">
        <w:t xml:space="preserve"> element that we </w:t>
      </w:r>
      <w:r w:rsidR="00FA0D60">
        <w:t>have here</w:t>
      </w:r>
      <w:r>
        <w:t xml:space="preserve"> might look something like this </w:t>
      </w:r>
      <w:r w:rsidR="005846C4">
        <w:t xml:space="preserve">with very little padding </w:t>
      </w:r>
      <w:r>
        <w:t>with the text right up to the edge</w:t>
      </w:r>
      <w:r w:rsidR="005A4433">
        <w:t xml:space="preserve">. It is expanding just wide enough to include the content and </w:t>
      </w:r>
      <w:r w:rsidR="005846C4">
        <w:t xml:space="preserve">not a lot </w:t>
      </w:r>
      <w:r w:rsidR="005A4433">
        <w:t>more. We’ve given the &lt;</w:t>
      </w:r>
      <w:r w:rsidR="00FA0D60">
        <w:t>p</w:t>
      </w:r>
      <w:r w:rsidR="005A4433">
        <w:t xml:space="preserve">&gt; element a background color that lies within the border of the element. Padding will allow us to give that </w:t>
      </w:r>
      <w:r w:rsidR="00B55B13">
        <w:t>paragraph</w:t>
      </w:r>
      <w:r w:rsidR="005A4433">
        <w:t>’s text some breathing room</w:t>
      </w:r>
      <w:r w:rsidR="000D5E18">
        <w:t>, or white space</w:t>
      </w:r>
      <w:r w:rsidR="005A4433">
        <w:t xml:space="preserve">. </w:t>
      </w:r>
      <w:r w:rsidR="003870EB">
        <w:t>But t</w:t>
      </w:r>
      <w:r w:rsidR="000D5E18">
        <w:t xml:space="preserve">his extra space is still inside the border of </w:t>
      </w:r>
      <w:r w:rsidR="00B55B13">
        <w:t>paragraph</w:t>
      </w:r>
      <w:r w:rsidR="000D5E18">
        <w:t xml:space="preserve"> element with padding.</w:t>
      </w:r>
      <w:r w:rsidR="002D0F7F">
        <w:t xml:space="preserve"> The content is still the same width</w:t>
      </w:r>
      <w:r w:rsidR="006A04FF">
        <w:t>,</w:t>
      </w:r>
      <w:r w:rsidR="002D0F7F">
        <w:t xml:space="preserve"> but 40 pixels of padding has been added around it inside its border.</w:t>
      </w:r>
    </w:p>
    <w:p w14:paraId="399A8115" w14:textId="7756DE90" w:rsidR="00703280" w:rsidRDefault="00703280"/>
    <w:p w14:paraId="5AA535A5" w14:textId="76399772" w:rsidR="00703280" w:rsidRDefault="00703280">
      <w:r>
        <w:t>Every box has a border (even if it’s not showing</w:t>
      </w:r>
      <w:r w:rsidR="002D0F7F">
        <w:t xml:space="preserve"> as is our paragraph</w:t>
      </w:r>
      <w:r>
        <w:t xml:space="preserve">—or in other words </w:t>
      </w:r>
      <w:r w:rsidR="00B55B13">
        <w:t xml:space="preserve">it </w:t>
      </w:r>
      <w:r>
        <w:t>has a default width of 0 pixels. The border separates the padding and the margin.</w:t>
      </w:r>
      <w:r w:rsidR="00826FD2">
        <w:t xml:space="preserve"> If we want a </w:t>
      </w:r>
      <w:r w:rsidR="00826FD2" w:rsidRPr="003870EB">
        <w:rPr>
          <w:i/>
          <w:iCs/>
        </w:rPr>
        <w:t xml:space="preserve">visible </w:t>
      </w:r>
      <w:proofErr w:type="gramStart"/>
      <w:r w:rsidR="00826FD2">
        <w:t>border</w:t>
      </w:r>
      <w:proofErr w:type="gramEnd"/>
      <w:r w:rsidR="00826FD2">
        <w:t xml:space="preserve"> it needs three values: width, style and color</w:t>
      </w:r>
      <w:r w:rsidR="00B55B13">
        <w:t xml:space="preserve">. </w:t>
      </w:r>
      <w:r w:rsidR="003870EB">
        <w:t xml:space="preserve">For example, </w:t>
      </w:r>
      <w:r w:rsidR="00B55B13">
        <w:t xml:space="preserve">border: </w:t>
      </w:r>
      <w:r w:rsidR="002D0F7F">
        <w:t>5</w:t>
      </w:r>
      <w:r w:rsidR="00826FD2">
        <w:t>px solid black</w:t>
      </w:r>
      <w:r w:rsidR="003870EB">
        <w:t xml:space="preserve">. You can give it any color or width and there are different styles like </w:t>
      </w:r>
      <w:r w:rsidR="00826FD2">
        <w:t>(double, dashed and dotted). We can even round the corners with border-radius</w:t>
      </w:r>
      <w:r w:rsidR="00B55B13">
        <w:t>, such as border-radius</w:t>
      </w:r>
      <w:r w:rsidR="00826FD2">
        <w:t xml:space="preserve">: 5px. </w:t>
      </w:r>
      <w:r w:rsidR="00E03344">
        <w:t xml:space="preserve">You can even </w:t>
      </w:r>
      <w:r w:rsidR="00826FD2">
        <w:t>make a circle with border-radius: 50%</w:t>
      </w:r>
      <w:r w:rsidR="00E03344">
        <w:t xml:space="preserve"> if your image is a square</w:t>
      </w:r>
      <w:r w:rsidR="00826FD2">
        <w:t>.</w:t>
      </w:r>
      <w:r w:rsidR="00E03344">
        <w:t xml:space="preserve"> Let’s apply that one to our image our image was a little wider than it was </w:t>
      </w:r>
      <w:proofErr w:type="gramStart"/>
      <w:r w:rsidR="00E03344">
        <w:t>tall</w:t>
      </w:r>
      <w:proofErr w:type="gramEnd"/>
      <w:r w:rsidR="00E03344">
        <w:t xml:space="preserve"> so it makes an oval.</w:t>
      </w:r>
    </w:p>
    <w:p w14:paraId="3EC25BF4" w14:textId="77777777" w:rsidR="005A4433" w:rsidRDefault="005A4433"/>
    <w:p w14:paraId="08E43FE3" w14:textId="4272295E" w:rsidR="005846C4" w:rsidRDefault="005A4433">
      <w:r>
        <w:t xml:space="preserve">If we want space around our elements, or beyond the border, we can give them margining.  </w:t>
      </w:r>
      <w:r w:rsidR="005846C4">
        <w:t xml:space="preserve">The margin allows us to set the amount of space surrounding an element. It’s the </w:t>
      </w:r>
      <w:r w:rsidR="00703280">
        <w:t>gap between the borders of two adjacent boxes</w:t>
      </w:r>
      <w:r w:rsidR="005846C4">
        <w:t>. Margin spacing will fall outside of the border</w:t>
      </w:r>
      <w:r w:rsidR="00826FD2">
        <w:t xml:space="preserve">. </w:t>
      </w:r>
      <w:r w:rsidR="005846C4">
        <w:t>It helps to keep elements a certain distance from other elements.</w:t>
      </w:r>
      <w:r w:rsidR="00F446C1">
        <w:t xml:space="preserve"> Notice how now there is 30 pixels between the top and bottom of the image and paragraph. </w:t>
      </w:r>
    </w:p>
    <w:p w14:paraId="482C7CE9" w14:textId="77777777" w:rsidR="005846C4" w:rsidRDefault="005846C4"/>
    <w:p w14:paraId="60A08F99" w14:textId="02D643AF" w:rsidR="000F39C6" w:rsidRDefault="005846C4">
      <w:r>
        <w:t xml:space="preserve">The browser default CSS might </w:t>
      </w:r>
      <w:r w:rsidR="00703280">
        <w:t>g</w:t>
      </w:r>
      <w:r>
        <w:t xml:space="preserve">ive a little margining or padding for certain </w:t>
      </w:r>
      <w:proofErr w:type="gramStart"/>
      <w:r>
        <w:t>elements</w:t>
      </w:r>
      <w:proofErr w:type="gramEnd"/>
      <w:r>
        <w:t xml:space="preserve"> but we can </w:t>
      </w:r>
      <w:r w:rsidR="00703280">
        <w:t xml:space="preserve">always change that through CSS. </w:t>
      </w:r>
    </w:p>
    <w:p w14:paraId="70EF489E" w14:textId="26C1D083" w:rsidR="00F446C1" w:rsidRDefault="00F446C1"/>
    <w:p w14:paraId="7468E669" w14:textId="0B75DE13" w:rsidR="00F446C1" w:rsidRDefault="00F446C1">
      <w:r>
        <w:lastRenderedPageBreak/>
        <w:t>Sometimes there is no background color and no visible border so padding and margins seem to do the same thing. But it’s important to understand how the box-model works with every element.</w:t>
      </w:r>
    </w:p>
    <w:p w14:paraId="288A0FFC" w14:textId="53941209" w:rsidR="00357929" w:rsidRDefault="00357929"/>
    <w:p w14:paraId="7284B4CA" w14:textId="704E59A3" w:rsidR="00357929" w:rsidRDefault="00357929">
      <w:r>
        <w:t>It’s also helpful to know the longhand and shorthand ways to give values to our padding and margins.</w:t>
      </w:r>
    </w:p>
    <w:p w14:paraId="08D1C485" w14:textId="726CD0FE" w:rsidR="00357929" w:rsidRDefault="00357929"/>
    <w:p w14:paraId="539AA6B2" w14:textId="7AB2F57C" w:rsidR="00357929" w:rsidRPr="00CE6B00" w:rsidRDefault="00357929" w:rsidP="00CE6B00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</w:rPr>
      </w:pPr>
      <w:r>
        <w:t xml:space="preserve">If one value is given that value </w:t>
      </w:r>
      <w:r w:rsidR="00826FD2">
        <w:t xml:space="preserve">is </w:t>
      </w:r>
      <w:r>
        <w:t>appl</w:t>
      </w:r>
      <w:r w:rsidR="00826FD2">
        <w:t>ied</w:t>
      </w:r>
      <w:r>
        <w:t xml:space="preserve"> to all four sides of the element. If we give two </w:t>
      </w:r>
      <w:proofErr w:type="gramStart"/>
      <w:r>
        <w:t>values</w:t>
      </w:r>
      <w:proofErr w:type="gramEnd"/>
      <w:r>
        <w:t xml:space="preserve"> the first value is for the top and bottom and the second value is for the right and left.</w:t>
      </w:r>
      <w:r w:rsidR="00CE6B00">
        <w:t xml:space="preserve"> (</w:t>
      </w:r>
      <w:proofErr w:type="gramStart"/>
      <w:r w:rsidR="00CE6B00">
        <w:t>padding</w:t>
      </w:r>
      <w:proofErr w:type="gramEnd"/>
      <w:r w:rsidR="00CE6B00">
        <w:t>: 5px 40px</w:t>
      </w:r>
      <w:r w:rsidR="00B55B13">
        <w:t>)</w:t>
      </w:r>
      <w:r w:rsidR="00CE6B00">
        <w:t>;</w:t>
      </w:r>
      <w:r>
        <w:t xml:space="preserve"> (We saw that with margin: 0 auto.</w:t>
      </w:r>
      <w:r w:rsidR="00CE6B00">
        <w:t>)</w:t>
      </w:r>
      <w:r>
        <w:t xml:space="preserve"> To set unique values for all four sides you can specify 4 values and they will apply in order from top, right, bottom, then left, clockwise. </w:t>
      </w:r>
      <w:r w:rsidR="00B55B13">
        <w:t>(</w:t>
      </w:r>
      <w:r w:rsidR="00CE6B00">
        <w:t>Padding: 5px 60px 15px 20px;</w:t>
      </w:r>
      <w:r w:rsidR="00B55B13">
        <w:t>)</w:t>
      </w:r>
      <w:r w:rsidR="00CE6B00">
        <w:t xml:space="preserve"> </w:t>
      </w:r>
    </w:p>
    <w:p w14:paraId="73AA33DB" w14:textId="6394584F" w:rsidR="00357929" w:rsidRDefault="00357929"/>
    <w:p w14:paraId="4D0CC35D" w14:textId="0247FB44" w:rsidR="00357929" w:rsidRDefault="00357929">
      <w:r>
        <w:t>We could also just apply padding or margin to just one side by adding -top, -bottom, -right, or -left, to margin or padding.</w:t>
      </w:r>
    </w:p>
    <w:p w14:paraId="1E7F0877" w14:textId="0A748FE2" w:rsidR="003870EB" w:rsidRDefault="003870EB"/>
    <w:p w14:paraId="77E2A7E1" w14:textId="22CB2D3D" w:rsidR="008A48E2" w:rsidRDefault="003870EB">
      <w:r>
        <w:t xml:space="preserve">It’s important to understand just how much room elements really take on our page. </w:t>
      </w:r>
      <w:r w:rsidR="008A48E2">
        <w:t>By default</w:t>
      </w:r>
      <w:r w:rsidR="00FB30C0">
        <w:t>,</w:t>
      </w:r>
      <w:r w:rsidR="008A48E2">
        <w:t xml:space="preserve"> </w:t>
      </w:r>
      <w:r w:rsidR="00FB30C0">
        <w:t xml:space="preserve">when we say the </w:t>
      </w:r>
      <w:r w:rsidR="008A48E2">
        <w:t xml:space="preserve">width of an element </w:t>
      </w:r>
      <w:r w:rsidR="00FB30C0">
        <w:t xml:space="preserve">is 500px for example that doesn’t include the </w:t>
      </w:r>
      <w:r w:rsidR="008A48E2">
        <w:t>padding</w:t>
      </w:r>
      <w:r w:rsidR="00FB30C0">
        <w:t xml:space="preserve"> and </w:t>
      </w:r>
      <w:r w:rsidR="008A48E2">
        <w:t>borde</w:t>
      </w:r>
      <w:r w:rsidR="00FB30C0">
        <w:t>r. If we had 20px of padding and a border of 10px on every side the actual full width of the element is 560px.</w:t>
      </w:r>
      <w:r w:rsidR="00B55B13">
        <w:t xml:space="preserve"> The 500 for width plus 20 padding and 10 border on both </w:t>
      </w:r>
      <w:proofErr w:type="gramStart"/>
      <w:r w:rsidR="00B55B13">
        <w:t>side</w:t>
      </w:r>
      <w:proofErr w:type="gramEnd"/>
      <w:r w:rsidR="00B55B13">
        <w:t>.</w:t>
      </w:r>
      <w:r w:rsidR="00FB30C0">
        <w:t xml:space="preserve"> The box model can be change</w:t>
      </w:r>
      <w:r>
        <w:t>d</w:t>
      </w:r>
      <w:r w:rsidR="00FB30C0">
        <w:t xml:space="preserve"> however to calculation the padding and border into the overall width with box-sizing</w:t>
      </w:r>
      <w:r>
        <w:t xml:space="preserve"> property. For example</w:t>
      </w:r>
      <w:r w:rsidR="00CE6B00">
        <w:t>,</w:t>
      </w:r>
      <w:r>
        <w:t xml:space="preserve"> box-sizing</w:t>
      </w:r>
      <w:r w:rsidR="00FB30C0">
        <w:t>:</w:t>
      </w:r>
      <w:r>
        <w:t xml:space="preserve"> </w:t>
      </w:r>
      <w:r w:rsidR="00FB30C0">
        <w:t>border-box. This is different fro</w:t>
      </w:r>
      <w:r>
        <w:t xml:space="preserve">m </w:t>
      </w:r>
      <w:r w:rsidR="00FB30C0">
        <w:t>the default of content-box where border and padding are not included.</w:t>
      </w:r>
    </w:p>
    <w:p w14:paraId="5808C5CE" w14:textId="59CFA545" w:rsidR="00FB30C0" w:rsidRDefault="00CE6B00">
      <w:r>
        <w:t xml:space="preserve"> So</w:t>
      </w:r>
      <w:r w:rsidR="00B55B13">
        <w:t>,</w:t>
      </w:r>
      <w:r>
        <w:t xml:space="preserve"> if I wanted to have my paragraph with its padding and border to be the same width as the image I can </w:t>
      </w:r>
      <w:proofErr w:type="gramStart"/>
      <w:r>
        <w:t>use:</w:t>
      </w:r>
      <w:proofErr w:type="gramEnd"/>
      <w:r>
        <w:t xml:space="preserve"> box-sizing: border-box to do that.</w:t>
      </w:r>
    </w:p>
    <w:p w14:paraId="4EF9D7B3" w14:textId="77777777" w:rsidR="003870EB" w:rsidRDefault="003870EB"/>
    <w:p w14:paraId="0B757A78" w14:textId="77777777" w:rsidR="00FB30C0" w:rsidRDefault="00FB30C0"/>
    <w:sectPr w:rsidR="00FB30C0" w:rsidSect="000A2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㎍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E6"/>
    <w:rsid w:val="000A2B97"/>
    <w:rsid w:val="000B2916"/>
    <w:rsid w:val="000D5E18"/>
    <w:rsid w:val="000F39C6"/>
    <w:rsid w:val="002D0F7F"/>
    <w:rsid w:val="00357929"/>
    <w:rsid w:val="003870EB"/>
    <w:rsid w:val="005846C4"/>
    <w:rsid w:val="005A4433"/>
    <w:rsid w:val="006A04FF"/>
    <w:rsid w:val="006C74E6"/>
    <w:rsid w:val="00703280"/>
    <w:rsid w:val="00826FD2"/>
    <w:rsid w:val="00863926"/>
    <w:rsid w:val="008A48E2"/>
    <w:rsid w:val="0094338E"/>
    <w:rsid w:val="009563D9"/>
    <w:rsid w:val="00B55B13"/>
    <w:rsid w:val="00CE6B00"/>
    <w:rsid w:val="00E03344"/>
    <w:rsid w:val="00F446C1"/>
    <w:rsid w:val="00F948A7"/>
    <w:rsid w:val="00FA0D60"/>
    <w:rsid w:val="00FB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5C2AA"/>
  <w15:chartTrackingRefBased/>
  <w15:docId w15:val="{B9743EE2-A876-9647-8C2F-C7125DB7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Julie</dc:creator>
  <cp:keywords/>
  <dc:description/>
  <cp:lastModifiedBy>Anderson, Julie</cp:lastModifiedBy>
  <cp:revision>8</cp:revision>
  <dcterms:created xsi:type="dcterms:W3CDTF">2021-08-11T22:26:00Z</dcterms:created>
  <dcterms:modified xsi:type="dcterms:W3CDTF">2021-08-14T23:42:00Z</dcterms:modified>
</cp:coreProperties>
</file>