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705225" cy="2971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a=[ ] 代表新增一個屬於a的串列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b=[ ] 代表新增一個屬於b的串列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a.append(0)代表這個串列會從０開始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b.append(0)代表這個串列會從０開始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for i in range(1,101):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b.append(i)                  代表會產生一個從０開始到１００的串列ｂ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for j in range(1,100):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a.append(b[j]+a[j-1])   代表會產生一個如下圖的數列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（第一排b串列    第二排ａ串列 原先是０但因後來的相加而數字漸增）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97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a[50]-a[30]   代表取a串列的地５１和３１相減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