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06265" w14:textId="149B6306" w:rsidR="00CE1E38" w:rsidRDefault="00FA7700" w:rsidP="00FA7700">
      <w:r>
        <w:rPr>
          <w:noProof/>
        </w:rPr>
        <w:drawing>
          <wp:inline distT="0" distB="0" distL="0" distR="0" wp14:anchorId="4BE3962B" wp14:editId="1D7467BC">
            <wp:extent cx="5943600" cy="3802380"/>
            <wp:effectExtent l="0" t="0" r="0" b="7620"/>
            <wp:docPr id="1568751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121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5ADF6" wp14:editId="113F20DC">
            <wp:extent cx="5943600" cy="3802380"/>
            <wp:effectExtent l="0" t="0" r="0" b="7620"/>
            <wp:docPr id="47570806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0806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374316" wp14:editId="05AEF599">
            <wp:extent cx="5943600" cy="3802380"/>
            <wp:effectExtent l="0" t="0" r="0" b="7620"/>
            <wp:docPr id="211638796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8796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6CA868" wp14:editId="31692CF8">
            <wp:extent cx="5943600" cy="3802380"/>
            <wp:effectExtent l="0" t="0" r="0" b="7620"/>
            <wp:docPr id="3187166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166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6CC7" w14:textId="588A28F5" w:rsidR="00045D62" w:rsidRDefault="00045D62" w:rsidP="00FA7700">
      <w:r>
        <w:rPr>
          <w:noProof/>
        </w:rPr>
        <w:lastRenderedPageBreak/>
        <w:drawing>
          <wp:inline distT="0" distB="0" distL="0" distR="0" wp14:anchorId="2EC4A150" wp14:editId="7405EDB4">
            <wp:extent cx="5943600" cy="3802380"/>
            <wp:effectExtent l="0" t="0" r="0" b="7620"/>
            <wp:docPr id="1593827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2707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AB574" w14:textId="77777777" w:rsidR="00045D62" w:rsidRPr="00FA7700" w:rsidRDefault="00045D62" w:rsidP="00FA7700"/>
    <w:sectPr w:rsidR="00045D62" w:rsidRPr="00FA7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00"/>
    <w:rsid w:val="00045D62"/>
    <w:rsid w:val="000F474B"/>
    <w:rsid w:val="00301C0C"/>
    <w:rsid w:val="00C522F8"/>
    <w:rsid w:val="00CE1E38"/>
    <w:rsid w:val="00EB3ABA"/>
    <w:rsid w:val="00F671C1"/>
    <w:rsid w:val="00FA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D8AE"/>
  <w15:chartTrackingRefBased/>
  <w15:docId w15:val="{5A1D22E4-F894-43D0-8D11-408A8F6B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Gage Locacius</dc:creator>
  <cp:keywords/>
  <dc:description/>
  <cp:lastModifiedBy>Gage Locacius</cp:lastModifiedBy>
  <cp:revision>2</cp:revision>
  <dcterms:created xsi:type="dcterms:W3CDTF">2025-09-13T17:37:00Z</dcterms:created>
  <dcterms:modified xsi:type="dcterms:W3CDTF">2025-09-13T17:40:00Z</dcterms:modified>
</cp:coreProperties>
</file>