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1B1C" w14:textId="197A1853" w:rsidR="00CE1E38" w:rsidRDefault="00535493">
      <w:r>
        <w:rPr>
          <w:noProof/>
        </w:rPr>
        <w:drawing>
          <wp:inline distT="0" distB="0" distL="0" distR="0" wp14:anchorId="397D9F0A" wp14:editId="02953353">
            <wp:extent cx="5934075" cy="3800475"/>
            <wp:effectExtent l="0" t="0" r="9525" b="9525"/>
            <wp:docPr id="13131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F64C" w14:textId="339195CD" w:rsidR="00535493" w:rsidRDefault="00535493">
      <w:r>
        <w:rPr>
          <w:noProof/>
        </w:rPr>
        <w:drawing>
          <wp:inline distT="0" distB="0" distL="0" distR="0" wp14:anchorId="4CC517A7" wp14:editId="257C7B44">
            <wp:extent cx="5934075" cy="3800475"/>
            <wp:effectExtent l="0" t="0" r="9525" b="9525"/>
            <wp:docPr id="1797976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8C2B" w14:textId="08DE28C0" w:rsidR="00535493" w:rsidRDefault="00535493">
      <w:r>
        <w:rPr>
          <w:noProof/>
        </w:rPr>
        <w:lastRenderedPageBreak/>
        <w:drawing>
          <wp:inline distT="0" distB="0" distL="0" distR="0" wp14:anchorId="43DAB9B1" wp14:editId="7CB362B1">
            <wp:extent cx="5934075" cy="3800475"/>
            <wp:effectExtent l="0" t="0" r="9525" b="9525"/>
            <wp:docPr id="765420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AF00" w14:textId="2FCFD089" w:rsidR="00535493" w:rsidRDefault="00535493">
      <w:r>
        <w:rPr>
          <w:noProof/>
        </w:rPr>
        <w:drawing>
          <wp:inline distT="0" distB="0" distL="0" distR="0" wp14:anchorId="47B60C4D" wp14:editId="6BB23CB5">
            <wp:extent cx="5934075" cy="3800475"/>
            <wp:effectExtent l="0" t="0" r="9525" b="9525"/>
            <wp:docPr id="945448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2D21" w14:textId="102F5DF0" w:rsidR="00535493" w:rsidRDefault="00535493">
      <w:r>
        <w:rPr>
          <w:noProof/>
        </w:rPr>
        <w:lastRenderedPageBreak/>
        <w:drawing>
          <wp:inline distT="0" distB="0" distL="0" distR="0" wp14:anchorId="2ACF2D8E" wp14:editId="5BF2E45B">
            <wp:extent cx="5934075" cy="3800475"/>
            <wp:effectExtent l="0" t="0" r="9525" b="9525"/>
            <wp:docPr id="737164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D86F" w14:textId="079A1E8B" w:rsidR="00535493" w:rsidRDefault="00535493">
      <w:r>
        <w:rPr>
          <w:noProof/>
        </w:rPr>
        <w:drawing>
          <wp:inline distT="0" distB="0" distL="0" distR="0" wp14:anchorId="3B8E615E" wp14:editId="7300FA95">
            <wp:extent cx="5934075" cy="3800475"/>
            <wp:effectExtent l="0" t="0" r="9525" b="9525"/>
            <wp:docPr id="477035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5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93"/>
    <w:rsid w:val="000F474B"/>
    <w:rsid w:val="00301C0C"/>
    <w:rsid w:val="00535493"/>
    <w:rsid w:val="00A77929"/>
    <w:rsid w:val="00CE1E38"/>
    <w:rsid w:val="00F6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9F49E"/>
  <w15:chartTrackingRefBased/>
  <w15:docId w15:val="{3BA6416B-60E8-4BEF-A385-FDC94AF0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 Locacius</dc:creator>
  <cp:keywords/>
  <dc:description/>
  <cp:lastModifiedBy>Gage Locacius</cp:lastModifiedBy>
  <cp:revision>1</cp:revision>
  <dcterms:created xsi:type="dcterms:W3CDTF">2025-09-12T22:16:00Z</dcterms:created>
  <dcterms:modified xsi:type="dcterms:W3CDTF">2025-09-12T22:17:00Z</dcterms:modified>
</cp:coreProperties>
</file>