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0B0C" w14:textId="77777777" w:rsidR="00962707" w:rsidRDefault="00962707" w:rsidP="00962707">
      <w:r>
        <w:t>CREATE DATABASE Prueba2;</w:t>
      </w:r>
    </w:p>
    <w:p w14:paraId="0638C50C" w14:textId="77777777" w:rsidR="00962707" w:rsidRDefault="00962707" w:rsidP="00962707"/>
    <w:p w14:paraId="4AEC103C" w14:textId="77777777" w:rsidR="00962707" w:rsidRDefault="00962707" w:rsidP="00962707">
      <w:r>
        <w:t>USE Prueba2;</w:t>
      </w:r>
    </w:p>
    <w:p w14:paraId="5D37B472" w14:textId="77777777" w:rsidR="00962707" w:rsidRDefault="00962707" w:rsidP="00962707"/>
    <w:p w14:paraId="3D1273C6" w14:textId="77777777" w:rsidR="00962707" w:rsidRDefault="00962707" w:rsidP="00962707">
      <w:r>
        <w:t>CREATE TABLE Personas (</w:t>
      </w:r>
    </w:p>
    <w:p w14:paraId="07F03E29" w14:textId="77777777" w:rsidR="00962707" w:rsidRDefault="00962707" w:rsidP="00962707">
      <w:r>
        <w:t xml:space="preserve">    DNI </w:t>
      </w:r>
      <w:proofErr w:type="gramStart"/>
      <w:r>
        <w:t>VARCHAR(</w:t>
      </w:r>
      <w:proofErr w:type="gramEnd"/>
      <w:r>
        <w:t>9) PRIMARY KEY NOT NULL,</w:t>
      </w:r>
    </w:p>
    <w:p w14:paraId="268D6C75" w14:textId="77777777" w:rsidR="00962707" w:rsidRDefault="00962707" w:rsidP="00962707">
      <w:r>
        <w:t xml:space="preserve">    Edad </w:t>
      </w:r>
      <w:proofErr w:type="gramStart"/>
      <w:r>
        <w:t>NUMERIC(</w:t>
      </w:r>
      <w:proofErr w:type="gramEnd"/>
      <w:r>
        <w:t>20) CHECK (Edad BETWEEN 18 AND 100),</w:t>
      </w:r>
    </w:p>
    <w:p w14:paraId="1A869BDF" w14:textId="77777777" w:rsidR="00962707" w:rsidRDefault="00962707" w:rsidP="00962707">
      <w:r>
        <w:t xml:space="preserve">    Ciudad </w:t>
      </w:r>
      <w:proofErr w:type="gramStart"/>
      <w:r>
        <w:t>VARCHAR(</w:t>
      </w:r>
      <w:proofErr w:type="gramEnd"/>
      <w:r>
        <w:t>10)</w:t>
      </w:r>
    </w:p>
    <w:p w14:paraId="39168BE9" w14:textId="77777777" w:rsidR="00962707" w:rsidRDefault="00962707" w:rsidP="00962707">
      <w:r>
        <w:t>);</w:t>
      </w:r>
    </w:p>
    <w:p w14:paraId="31023194" w14:textId="77777777" w:rsidR="00962707" w:rsidRDefault="00962707" w:rsidP="00962707"/>
    <w:p w14:paraId="3C34BCA1" w14:textId="77777777" w:rsidR="00962707" w:rsidRDefault="00962707" w:rsidP="00962707">
      <w:r>
        <w:t>CREATE TABLE Tiendas (</w:t>
      </w:r>
    </w:p>
    <w:p w14:paraId="4E35395D" w14:textId="77777777" w:rsidR="00962707" w:rsidRDefault="00962707" w:rsidP="00962707">
      <w:r>
        <w:t xml:space="preserve">    Sucursal </w:t>
      </w:r>
      <w:proofErr w:type="gramStart"/>
      <w:r>
        <w:t>VARCHAR(</w:t>
      </w:r>
      <w:proofErr w:type="gramEnd"/>
      <w:r>
        <w:t>10) PRIMARY KEY,</w:t>
      </w:r>
    </w:p>
    <w:p w14:paraId="6AE68C8F" w14:textId="77777777" w:rsidR="00962707" w:rsidRDefault="00962707" w:rsidP="00962707">
      <w:r>
        <w:t xml:space="preserve">    Ventas </w:t>
      </w:r>
      <w:proofErr w:type="gramStart"/>
      <w:r>
        <w:t>NUMERIC(</w:t>
      </w:r>
      <w:proofErr w:type="gramEnd"/>
      <w:r>
        <w:t>3)</w:t>
      </w:r>
    </w:p>
    <w:p w14:paraId="29AB39BE" w14:textId="77777777" w:rsidR="00962707" w:rsidRDefault="00962707" w:rsidP="00962707">
      <w:r>
        <w:t>);</w:t>
      </w:r>
    </w:p>
    <w:p w14:paraId="28D3082A" w14:textId="77777777" w:rsidR="00962707" w:rsidRDefault="00962707" w:rsidP="00962707"/>
    <w:p w14:paraId="42ECFA71" w14:textId="77777777" w:rsidR="00962707" w:rsidRDefault="00962707" w:rsidP="00962707">
      <w:r>
        <w:t>CREATE TABLE Compras (</w:t>
      </w:r>
    </w:p>
    <w:p w14:paraId="185089F5" w14:textId="77777777" w:rsidR="00962707" w:rsidRDefault="00962707" w:rsidP="00962707">
      <w:r>
        <w:t xml:space="preserve">    Total </w:t>
      </w:r>
      <w:proofErr w:type="gramStart"/>
      <w:r>
        <w:t>NUMERIC(</w:t>
      </w:r>
      <w:proofErr w:type="gramEnd"/>
      <w:r>
        <w:t xml:space="preserve">10,2) PRIMARY KEY,  </w:t>
      </w:r>
    </w:p>
    <w:p w14:paraId="64C94BBA" w14:textId="77777777" w:rsidR="00962707" w:rsidRDefault="00962707" w:rsidP="00962707">
      <w:r>
        <w:t xml:space="preserve">    DNI </w:t>
      </w:r>
      <w:proofErr w:type="gramStart"/>
      <w:r>
        <w:t>VARCHAR(</w:t>
      </w:r>
      <w:proofErr w:type="gramEnd"/>
      <w:r>
        <w:t>9),</w:t>
      </w:r>
    </w:p>
    <w:p w14:paraId="196B029A" w14:textId="77777777" w:rsidR="00962707" w:rsidRDefault="00962707" w:rsidP="00962707">
      <w:r>
        <w:t xml:space="preserve">    Sucursal </w:t>
      </w:r>
      <w:proofErr w:type="gramStart"/>
      <w:r>
        <w:t>VARCHAR(</w:t>
      </w:r>
      <w:proofErr w:type="gramEnd"/>
      <w:r>
        <w:t>10),</w:t>
      </w:r>
    </w:p>
    <w:p w14:paraId="394F943B" w14:textId="77777777" w:rsidR="00962707" w:rsidRDefault="00962707" w:rsidP="00962707">
      <w:r>
        <w:t xml:space="preserve">    FOREIGN KEY (DNI) REFERENCES </w:t>
      </w:r>
      <w:proofErr w:type="gramStart"/>
      <w:r>
        <w:t>Personas(</w:t>
      </w:r>
      <w:proofErr w:type="gramEnd"/>
      <w:r>
        <w:t>DNI)</w:t>
      </w:r>
    </w:p>
    <w:p w14:paraId="3CF65D72" w14:textId="77777777" w:rsidR="00962707" w:rsidRDefault="00962707" w:rsidP="00962707">
      <w:r>
        <w:t xml:space="preserve">        ON UPDATE CASCADE</w:t>
      </w:r>
    </w:p>
    <w:p w14:paraId="526BB93A" w14:textId="77777777" w:rsidR="00962707" w:rsidRDefault="00962707" w:rsidP="00962707">
      <w:r>
        <w:t xml:space="preserve">        ON DELETE CASCADE</w:t>
      </w:r>
    </w:p>
    <w:p w14:paraId="09ADC59C" w14:textId="77777777" w:rsidR="00962707" w:rsidRDefault="00962707" w:rsidP="00962707">
      <w:r>
        <w:t>);</w:t>
      </w:r>
    </w:p>
    <w:p w14:paraId="6A82957C" w14:textId="77777777" w:rsidR="00962707" w:rsidRDefault="00962707" w:rsidP="00962707"/>
    <w:p w14:paraId="2EADAF82" w14:textId="77777777" w:rsidR="00962707" w:rsidRDefault="00962707" w:rsidP="00962707">
      <w:r>
        <w:t xml:space="preserve">ALTER TABLE Compras </w:t>
      </w:r>
    </w:p>
    <w:p w14:paraId="5832D28F" w14:textId="77777777" w:rsidR="00962707" w:rsidRDefault="00962707" w:rsidP="00962707">
      <w:r>
        <w:t xml:space="preserve">ADD CONSTRAINT </w:t>
      </w:r>
    </w:p>
    <w:p w14:paraId="30C4AAF7" w14:textId="77777777" w:rsidR="00962707" w:rsidRDefault="00962707" w:rsidP="00962707">
      <w:r>
        <w:t xml:space="preserve">    FOREIGN KEY (Sucursal) REFERENCES </w:t>
      </w:r>
      <w:proofErr w:type="gramStart"/>
      <w:r>
        <w:t>Tiendas(</w:t>
      </w:r>
      <w:proofErr w:type="gramEnd"/>
      <w:r>
        <w:t>Sucursal)</w:t>
      </w:r>
    </w:p>
    <w:p w14:paraId="03DF989B" w14:textId="77777777" w:rsidR="00962707" w:rsidRDefault="00962707" w:rsidP="00962707">
      <w:r>
        <w:t xml:space="preserve">    ON UPDATE CASCADE</w:t>
      </w:r>
    </w:p>
    <w:p w14:paraId="33EE21BD" w14:textId="77777777" w:rsidR="00962707" w:rsidRDefault="00962707" w:rsidP="00962707">
      <w:r>
        <w:t xml:space="preserve">    ON DELETE CASCADE;</w:t>
      </w:r>
    </w:p>
    <w:p w14:paraId="519128AD" w14:textId="77777777" w:rsidR="00962707" w:rsidRDefault="00962707" w:rsidP="00962707"/>
    <w:p w14:paraId="67E26889" w14:textId="77777777" w:rsidR="00962707" w:rsidRDefault="00962707" w:rsidP="00962707"/>
    <w:p w14:paraId="45EB1594" w14:textId="77597019" w:rsidR="00962707" w:rsidRDefault="00962707" w:rsidP="00962707">
      <w:r>
        <w:lastRenderedPageBreak/>
        <w:t>INSERT INTO Personas (DNI, Edad, Ciudad) VALUES</w:t>
      </w:r>
    </w:p>
    <w:p w14:paraId="66A798DE" w14:textId="77777777" w:rsidR="00962707" w:rsidRDefault="00962707" w:rsidP="00962707">
      <w:r>
        <w:t xml:space="preserve">    ('51545998P', 19, 'Madrid'),</w:t>
      </w:r>
    </w:p>
    <w:p w14:paraId="46A06F24" w14:textId="77777777" w:rsidR="00962707" w:rsidRDefault="00962707" w:rsidP="00962707">
      <w:r>
        <w:t xml:space="preserve">    ('40487635Y', 23, 'Barcelona'),</w:t>
      </w:r>
    </w:p>
    <w:p w14:paraId="13D48089" w14:textId="77777777" w:rsidR="00962707" w:rsidRDefault="00962707" w:rsidP="00962707">
      <w:r>
        <w:t xml:space="preserve">    ('76496703U', 20, 'Galicia');</w:t>
      </w:r>
    </w:p>
    <w:p w14:paraId="5A53D40C" w14:textId="77777777" w:rsidR="00962707" w:rsidRDefault="00962707" w:rsidP="00962707"/>
    <w:p w14:paraId="5CFAA6C0" w14:textId="77777777" w:rsidR="00962707" w:rsidRDefault="00962707" w:rsidP="00962707">
      <w:r>
        <w:t xml:space="preserve">INSERT INTO Tiendas (Sucursal, Ventas) VALUES </w:t>
      </w:r>
    </w:p>
    <w:p w14:paraId="16DBFE27" w14:textId="77777777" w:rsidR="00962707" w:rsidRDefault="00962707" w:rsidP="00962707">
      <w:r>
        <w:t xml:space="preserve">    ('Mar Menor', 78),</w:t>
      </w:r>
    </w:p>
    <w:p w14:paraId="10B1CEF3" w14:textId="77777777" w:rsidR="00962707" w:rsidRDefault="00962707" w:rsidP="00962707">
      <w:r>
        <w:t xml:space="preserve">    ('Mar Aral', 25),</w:t>
      </w:r>
    </w:p>
    <w:p w14:paraId="105CFD46" w14:textId="77777777" w:rsidR="00962707" w:rsidRDefault="00962707" w:rsidP="00962707">
      <w:r>
        <w:t xml:space="preserve">    ('Mar Caspi', 50);  </w:t>
      </w:r>
    </w:p>
    <w:p w14:paraId="5A6D145C" w14:textId="77777777" w:rsidR="00962707" w:rsidRDefault="00962707" w:rsidP="00962707"/>
    <w:p w14:paraId="25B2F486" w14:textId="77777777" w:rsidR="00962707" w:rsidRDefault="00962707" w:rsidP="00962707">
      <w:r>
        <w:t>INSERT INTO Compras (Total, DNI, Sucursal) VALUES</w:t>
      </w:r>
    </w:p>
    <w:p w14:paraId="5D5B901F" w14:textId="77777777" w:rsidR="00962707" w:rsidRDefault="00962707" w:rsidP="00962707">
      <w:r>
        <w:t xml:space="preserve">    (45.50, '51545998P', 'Mar Menor'),</w:t>
      </w:r>
    </w:p>
    <w:p w14:paraId="1CB4CE21" w14:textId="77777777" w:rsidR="00962707" w:rsidRDefault="00962707" w:rsidP="00962707">
      <w:r>
        <w:t xml:space="preserve">    (105.05, '40487635Y', 'Mar Aral'),</w:t>
      </w:r>
    </w:p>
    <w:p w14:paraId="7F6B6E0B" w14:textId="5F548BCC" w:rsidR="0033317E" w:rsidRDefault="00962707" w:rsidP="00962707">
      <w:r>
        <w:t xml:space="preserve">    (8.99, '76496703U', 'Mar Caspi');</w:t>
      </w:r>
    </w:p>
    <w:p w14:paraId="7BF85693" w14:textId="77777777" w:rsidR="0033317E" w:rsidRDefault="0033317E"/>
    <w:p w14:paraId="3CA9F2C0" w14:textId="49E5807F" w:rsidR="002710CA" w:rsidRDefault="002E7EB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Personas;</w:t>
      </w:r>
    </w:p>
    <w:p w14:paraId="047F6C3F" w14:textId="17EC8202" w:rsidR="002E7EBB" w:rsidRDefault="002E7EB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Tiendas;</w:t>
      </w:r>
    </w:p>
    <w:p w14:paraId="1A50864B" w14:textId="62D6714E" w:rsidR="002E7EBB" w:rsidRDefault="002E7EB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Compras;</w:t>
      </w:r>
    </w:p>
    <w:sectPr w:rsidR="002E7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0F"/>
    <w:rsid w:val="0006102E"/>
    <w:rsid w:val="002710CA"/>
    <w:rsid w:val="002E7EBB"/>
    <w:rsid w:val="0033317E"/>
    <w:rsid w:val="00520A96"/>
    <w:rsid w:val="0054450F"/>
    <w:rsid w:val="00630E38"/>
    <w:rsid w:val="00945626"/>
    <w:rsid w:val="0096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F7B6"/>
  <w15:chartTrackingRefBased/>
  <w15:docId w15:val="{2ECBFC04-A7B7-4098-B73A-093A2C3A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Lopez Alvarez</dc:creator>
  <cp:keywords/>
  <dc:description/>
  <cp:lastModifiedBy>Javier Lopez Alvarez</cp:lastModifiedBy>
  <cp:revision>1</cp:revision>
  <dcterms:created xsi:type="dcterms:W3CDTF">2025-03-12T16:50:00Z</dcterms:created>
  <dcterms:modified xsi:type="dcterms:W3CDTF">2025-03-12T17:53:00Z</dcterms:modified>
</cp:coreProperties>
</file>