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ABA79" w14:textId="77777777" w:rsidR="009E7E1F" w:rsidRDefault="00210993">
      <w:r>
        <w:t xml:space="preserve">                      </w:t>
      </w:r>
      <w:bookmarkStart w:id="0" w:name="_GoBack"/>
      <w:bookmarkEnd w:id="0"/>
      <w:r w:rsidR="009D6C97" w:rsidRPr="009D6C97">
        <w:t>https://scratch.mit.edu/projects/136596146/#editor</w:t>
      </w:r>
    </w:p>
    <w:sectPr w:rsidR="009E7E1F" w:rsidSect="0015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97"/>
    <w:rsid w:val="0015433E"/>
    <w:rsid w:val="00210993"/>
    <w:rsid w:val="009D6C97"/>
    <w:rsid w:val="009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5D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2</cp:revision>
  <dcterms:created xsi:type="dcterms:W3CDTF">2017-01-19T09:45:00Z</dcterms:created>
  <dcterms:modified xsi:type="dcterms:W3CDTF">2017-01-19T09:50:00Z</dcterms:modified>
</cp:coreProperties>
</file>