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1F" w:rsidRDefault="003D1286">
      <w:r>
        <w:t>ERRORS FOUND:</w:t>
      </w:r>
    </w:p>
    <w:p w:rsidR="003D1286" w:rsidRDefault="003D1286"/>
    <w:p w:rsidR="003D1286" w:rsidRPr="003D1286" w:rsidRDefault="003D1286">
      <w:r w:rsidRPr="003D1286">
        <w:t>Missing &lt;p&gt;</w:t>
      </w:r>
      <w:r>
        <w:t>, &lt;h1&gt;</w:t>
      </w:r>
      <w:r w:rsidRPr="003D1286">
        <w:t xml:space="preserve"> and Quotation marks</w:t>
      </w:r>
    </w:p>
    <w:p w:rsidR="003D1286" w:rsidRPr="003D1286" w:rsidRDefault="003D1286"/>
    <w:p w:rsidR="003D1286" w:rsidRPr="003D1286" w:rsidRDefault="003D1286">
      <w:r w:rsidRPr="003D1286">
        <w:t xml:space="preserve">No need for </w:t>
      </w:r>
      <w:r>
        <w:rPr>
          <w:rFonts w:cs="Helvetica Neue"/>
          <w:bCs/>
        </w:rPr>
        <w:t>i</w:t>
      </w:r>
      <w:r w:rsidRPr="003D1286">
        <w:rPr>
          <w:rFonts w:cs="Helvetica Neue"/>
          <w:bCs/>
        </w:rPr>
        <w:t>nstructions</w:t>
      </w:r>
      <w:r w:rsidRPr="003D1286">
        <w:t xml:space="preserve"> section</w:t>
      </w:r>
    </w:p>
    <w:p w:rsidR="003D1286" w:rsidRPr="003D1286" w:rsidRDefault="003D1286"/>
    <w:p w:rsidR="003D1286" w:rsidRDefault="003D1286">
      <w:r w:rsidRPr="003D1286">
        <w:t>&lt;</w:t>
      </w:r>
      <w:proofErr w:type="spellStart"/>
      <w:r w:rsidRPr="003D1286">
        <w:t>Divs</w:t>
      </w:r>
      <w:proofErr w:type="spellEnd"/>
      <w:r w:rsidRPr="003D1286">
        <w:t>&gt; tags nested in work col-sm-6</w:t>
      </w:r>
    </w:p>
    <w:p w:rsidR="003D1286" w:rsidRDefault="003D1286"/>
    <w:p w:rsidR="003D1286" w:rsidRDefault="003D1286">
      <w:r>
        <w:t xml:space="preserve">Buttons did not work. </w:t>
      </w:r>
    </w:p>
    <w:p w:rsidR="003D1286" w:rsidRDefault="003D1286"/>
    <w:p w:rsidR="003D1286" w:rsidRDefault="003D1286">
      <w:r>
        <w:t>Image did not display</w:t>
      </w:r>
    </w:p>
    <w:p w:rsidR="003D1286" w:rsidRDefault="003D1286"/>
    <w:p w:rsidR="003D1286" w:rsidRDefault="003D1286">
      <w:r>
        <w:t>JavaScript</w:t>
      </w:r>
      <w:bookmarkStart w:id="0" w:name="_GoBack"/>
      <w:bookmarkEnd w:id="0"/>
      <w:r>
        <w:t xml:space="preserve"> </w:t>
      </w:r>
      <w:proofErr w:type="spellStart"/>
      <w:r>
        <w:t>src</w:t>
      </w:r>
      <w:proofErr w:type="spellEnd"/>
      <w:r>
        <w:t>=”” was incorrect</w:t>
      </w:r>
    </w:p>
    <w:p w:rsidR="003D1286" w:rsidRDefault="003D1286"/>
    <w:p w:rsidR="003D1286" w:rsidRPr="003D1286" w:rsidRDefault="003D1286"/>
    <w:p w:rsidR="003D1286" w:rsidRPr="003D1286" w:rsidRDefault="003D1286"/>
    <w:p w:rsidR="003D1286" w:rsidRDefault="003D1286"/>
    <w:sectPr w:rsidR="003D1286" w:rsidSect="0015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86"/>
    <w:rsid w:val="0015433E"/>
    <w:rsid w:val="003D1286"/>
    <w:rsid w:val="009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215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</dc:creator>
  <cp:keywords/>
  <dc:description/>
  <cp:lastModifiedBy>Guillermo Lopez</cp:lastModifiedBy>
  <cp:revision>1</cp:revision>
  <dcterms:created xsi:type="dcterms:W3CDTF">2016-12-16T08:02:00Z</dcterms:created>
  <dcterms:modified xsi:type="dcterms:W3CDTF">2016-12-16T08:09:00Z</dcterms:modified>
</cp:coreProperties>
</file>