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8490" w14:textId="44AB84FF" w:rsidR="00220F1B" w:rsidRPr="00220F1B" w:rsidRDefault="00220F1B" w:rsidP="00220F1B">
      <w:pPr>
        <w:jc w:val="center"/>
        <w:rPr>
          <w:sz w:val="60"/>
          <w:szCs w:val="60"/>
        </w:rPr>
      </w:pPr>
      <w:r>
        <w:rPr>
          <w:sz w:val="60"/>
          <w:szCs w:val="60"/>
        </w:rPr>
        <w:t>_INICIOS.SCSS</w:t>
      </w:r>
    </w:p>
    <w:p w14:paraId="7965BA1A" w14:textId="5B05C62A" w:rsidR="00DC45E3" w:rsidRDefault="00220F1B">
      <w:r>
        <w:t>Agregue un mixin y un bucle</w:t>
      </w:r>
    </w:p>
    <w:p w14:paraId="07901007" w14:textId="7873F397" w:rsidR="00393972" w:rsidRDefault="00393972">
      <w:r>
        <w:t>Utilice el @extend para el botón del footer ( suscribirse) utilizando la css de el boton de “agregar al carrito” de las paginas de productos.</w:t>
      </w:r>
    </w:p>
    <w:p w14:paraId="4E6D77B7" w14:textId="58967900" w:rsidR="00393972" w:rsidRDefault="00393972"/>
    <w:p w14:paraId="471FB665" w14:textId="664FD5CC" w:rsidR="00393972" w:rsidRPr="00220F1B" w:rsidRDefault="00393972" w:rsidP="00393972">
      <w:pPr>
        <w:jc w:val="center"/>
        <w:rPr>
          <w:sz w:val="60"/>
          <w:szCs w:val="60"/>
        </w:rPr>
      </w:pPr>
      <w:r>
        <w:rPr>
          <w:sz w:val="60"/>
          <w:szCs w:val="60"/>
        </w:rPr>
        <w:t>_</w:t>
      </w:r>
      <w:r>
        <w:rPr>
          <w:sz w:val="60"/>
          <w:szCs w:val="60"/>
        </w:rPr>
        <w:t>PRODUCTOS</w:t>
      </w:r>
      <w:r>
        <w:rPr>
          <w:sz w:val="60"/>
          <w:szCs w:val="60"/>
        </w:rPr>
        <w:t>.SCSS</w:t>
      </w:r>
    </w:p>
    <w:p w14:paraId="1FACE6D2" w14:textId="77777777" w:rsidR="00393972" w:rsidRDefault="00393972"/>
    <w:p w14:paraId="645C3AAB" w14:textId="4DA71B65" w:rsidR="00220F1B" w:rsidRDefault="00220F1B">
      <w:r>
        <w:t>Agregue un mixin y un bucle en las cards</w:t>
      </w:r>
      <w:r w:rsidR="00393972">
        <w:t xml:space="preserve"> , también utilice  mapa y mapa-get para los botones de redes sociales como asi también el @each</w:t>
      </w:r>
    </w:p>
    <w:p w14:paraId="1ED2CCBB" w14:textId="1804F003" w:rsidR="00CD38FD" w:rsidRDefault="00CD38FD"/>
    <w:p w14:paraId="752A787F" w14:textId="0256BF39" w:rsidR="00CD38FD" w:rsidRDefault="00CD38FD" w:rsidP="00CD38FD">
      <w:pPr>
        <w:jc w:val="center"/>
        <w:rPr>
          <w:sz w:val="60"/>
          <w:szCs w:val="60"/>
        </w:rPr>
      </w:pPr>
      <w:r>
        <w:rPr>
          <w:sz w:val="60"/>
          <w:szCs w:val="60"/>
        </w:rPr>
        <w:t>SEO</w:t>
      </w:r>
    </w:p>
    <w:p w14:paraId="16CDB994" w14:textId="008CC25B" w:rsidR="00CD38FD" w:rsidRDefault="00CD38FD" w:rsidP="00CD38FD">
      <w:r>
        <w:t>Se utilizo en todas las paginas según se indicaba en el desafio.</w:t>
      </w:r>
    </w:p>
    <w:p w14:paraId="2D1EEF43" w14:textId="77777777" w:rsidR="00CD38FD" w:rsidRDefault="00CD38FD" w:rsidP="00CD38FD">
      <w:pPr>
        <w:rPr>
          <w:sz w:val="60"/>
          <w:szCs w:val="60"/>
        </w:rPr>
      </w:pPr>
    </w:p>
    <w:p w14:paraId="7137EA3E" w14:textId="77777777" w:rsidR="00CD38FD" w:rsidRPr="00220F1B" w:rsidRDefault="00CD38FD" w:rsidP="00CD38FD">
      <w:pPr>
        <w:jc w:val="center"/>
        <w:rPr>
          <w:sz w:val="60"/>
          <w:szCs w:val="60"/>
        </w:rPr>
      </w:pPr>
    </w:p>
    <w:p w14:paraId="107860E9" w14:textId="77777777" w:rsidR="00CD38FD" w:rsidRDefault="00CD38FD"/>
    <w:p w14:paraId="6A2EECF2" w14:textId="0A0075DE" w:rsidR="00CD38FD" w:rsidRDefault="00CD38FD"/>
    <w:p w14:paraId="4EB67873" w14:textId="12BD6EE8" w:rsidR="00CD38FD" w:rsidRDefault="00CD38FD">
      <w:r>
        <w:t xml:space="preserve">                                    </w:t>
      </w:r>
    </w:p>
    <w:p w14:paraId="61030903" w14:textId="77777777" w:rsidR="00CD38FD" w:rsidRDefault="00CD38FD"/>
    <w:p w14:paraId="39FC8572" w14:textId="77777777" w:rsidR="00393972" w:rsidRDefault="00393972"/>
    <w:p w14:paraId="385E332E" w14:textId="77777777" w:rsidR="00393972" w:rsidRDefault="00393972"/>
    <w:sectPr w:rsidR="00393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46"/>
    <w:rsid w:val="00187744"/>
    <w:rsid w:val="00220F1B"/>
    <w:rsid w:val="00393972"/>
    <w:rsid w:val="00A02346"/>
    <w:rsid w:val="00CD38FD"/>
    <w:rsid w:val="00FF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16E18"/>
  <w15:chartTrackingRefBased/>
  <w15:docId w15:val="{2AE2AE4F-65F1-4342-AF75-E71A2A9C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Lautaro Valenzuela Liñan</dc:creator>
  <cp:keywords/>
  <dc:description/>
  <cp:lastModifiedBy>Guido Lautaro Valenzuela Liñan</cp:lastModifiedBy>
  <cp:revision>2</cp:revision>
  <dcterms:created xsi:type="dcterms:W3CDTF">2022-05-03T04:27:00Z</dcterms:created>
  <dcterms:modified xsi:type="dcterms:W3CDTF">2022-05-03T04:39:00Z</dcterms:modified>
</cp:coreProperties>
</file>