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FD06D" w14:textId="77777777" w:rsidR="00913461" w:rsidRDefault="00913461" w:rsidP="00913461">
      <w:r>
        <w:t>task: 20</w:t>
      </w:r>
    </w:p>
    <w:p w14:paraId="47ABD145" w14:textId="77777777" w:rsidR="00913461" w:rsidRDefault="00913461" w:rsidP="00913461">
      <w:r>
        <w:t>gen_num: 300</w:t>
      </w:r>
    </w:p>
    <w:p w14:paraId="25881E95" w14:textId="77777777" w:rsidR="00913461" w:rsidRDefault="00913461" w:rsidP="00913461">
      <w:r>
        <w:t>nb_epoch: 6000</w:t>
      </w:r>
    </w:p>
    <w:p w14:paraId="7209FDC9" w14:textId="77777777" w:rsidR="00913461" w:rsidRDefault="00913461" w:rsidP="00913461">
      <w:r>
        <w:t>ptr</w:t>
      </w:r>
    </w:p>
    <w:p w14:paraId="045A090D" w14:textId="77777777" w:rsidR="00913461" w:rsidRDefault="00913461" w:rsidP="00913461">
      <w:r>
        <w:rPr>
          <w:rFonts w:hint="eastAsia"/>
        </w:rPr>
        <w:t>目标</w:t>
      </w:r>
      <w:r>
        <w:t>1.1：CPU 3.8933017</w:t>
      </w:r>
    </w:p>
    <w:p w14:paraId="0D19E31C" w14:textId="77777777" w:rsidR="00913461" w:rsidRDefault="00913461" w:rsidP="00913461">
      <w:r>
        <w:rPr>
          <w:rFonts w:hint="eastAsia"/>
        </w:rPr>
        <w:t>目标</w:t>
      </w:r>
      <w:r>
        <w:t>1.2：I/O 3.9408202</w:t>
      </w:r>
    </w:p>
    <w:p w14:paraId="352A632B" w14:textId="77777777" w:rsidR="00913461" w:rsidRDefault="00913461" w:rsidP="00913461">
      <w:r>
        <w:rPr>
          <w:rFonts w:hint="eastAsia"/>
        </w:rPr>
        <w:t>目标</w:t>
      </w:r>
      <w:r>
        <w:t>1.3：带宽 3.816117</w:t>
      </w:r>
    </w:p>
    <w:p w14:paraId="362B32BA" w14:textId="77777777" w:rsidR="00913461" w:rsidRDefault="00913461" w:rsidP="00913461">
      <w:r>
        <w:rPr>
          <w:rFonts w:hint="eastAsia"/>
        </w:rPr>
        <w:t>目标</w:t>
      </w:r>
      <w:r>
        <w:t>1.4：内存 3.7174535</w:t>
      </w:r>
    </w:p>
    <w:p w14:paraId="3245D5B3" w14:textId="77777777" w:rsidR="00913461" w:rsidRDefault="00913461" w:rsidP="00913461">
      <w:r>
        <w:rPr>
          <w:rFonts w:hint="eastAsia"/>
        </w:rPr>
        <w:t>目标</w:t>
      </w:r>
      <w:r>
        <w:t>2：任务优先级 0.78945315</w:t>
      </w:r>
    </w:p>
    <w:p w14:paraId="3C23FC7C" w14:textId="77777777" w:rsidR="00913461" w:rsidRDefault="00913461" w:rsidP="00913461">
      <w:r>
        <w:rPr>
          <w:rFonts w:hint="eastAsia"/>
        </w:rPr>
        <w:t>目标</w:t>
      </w:r>
      <w:r>
        <w:t>3：超时率 0.015625</w:t>
      </w:r>
    </w:p>
    <w:p w14:paraId="4B99ED53" w14:textId="3C0C0F8E" w:rsidR="00913461" w:rsidRDefault="00913461" w:rsidP="00913461">
      <w:r>
        <w:t>ga</w:t>
      </w:r>
    </w:p>
    <w:p w14:paraId="6B325F8B" w14:textId="77777777" w:rsidR="00913461" w:rsidRDefault="00913461" w:rsidP="00913461">
      <w:r>
        <w:rPr>
          <w:rFonts w:hint="eastAsia"/>
        </w:rPr>
        <w:t>目标</w:t>
      </w:r>
      <w:r>
        <w:t>1.1：CPU 3.861599102751587</w:t>
      </w:r>
    </w:p>
    <w:p w14:paraId="068841E6" w14:textId="77777777" w:rsidR="00913461" w:rsidRDefault="00913461" w:rsidP="00913461">
      <w:r>
        <w:rPr>
          <w:rFonts w:hint="eastAsia"/>
        </w:rPr>
        <w:t>目标</w:t>
      </w:r>
      <w:r>
        <w:t>1.2：I/O 3.9408461154426613</w:t>
      </w:r>
    </w:p>
    <w:p w14:paraId="3454C556" w14:textId="77777777" w:rsidR="00913461" w:rsidRDefault="00913461" w:rsidP="00913461">
      <w:r>
        <w:rPr>
          <w:rFonts w:hint="eastAsia"/>
        </w:rPr>
        <w:t>目标</w:t>
      </w:r>
      <w:r>
        <w:t>1.3：带宽 3.908574295566651</w:t>
      </w:r>
    </w:p>
    <w:p w14:paraId="3323313C" w14:textId="77777777" w:rsidR="00913461" w:rsidRDefault="00913461" w:rsidP="00913461">
      <w:r>
        <w:rPr>
          <w:rFonts w:hint="eastAsia"/>
        </w:rPr>
        <w:t>目标</w:t>
      </w:r>
      <w:r>
        <w:t>1.4：内存 3.7709813142571966</w:t>
      </w:r>
    </w:p>
    <w:p w14:paraId="68249F17" w14:textId="77777777" w:rsidR="00913461" w:rsidRDefault="00913461" w:rsidP="00913461">
      <w:r>
        <w:rPr>
          <w:rFonts w:hint="eastAsia"/>
        </w:rPr>
        <w:t>目标</w:t>
      </w:r>
      <w:r>
        <w:t>2：任务优先级 0.8100156249999999</w:t>
      </w:r>
    </w:p>
    <w:p w14:paraId="5FF81C75" w14:textId="77777777" w:rsidR="00913461" w:rsidRPr="003C32A2" w:rsidRDefault="00913461" w:rsidP="00913461">
      <w:r>
        <w:rPr>
          <w:rFonts w:hint="eastAsia"/>
        </w:rPr>
        <w:t>目标</w:t>
      </w:r>
      <w:r>
        <w:t>3：超时率 0.01515625</w:t>
      </w:r>
    </w:p>
    <w:p w14:paraId="0B2871B6" w14:textId="77777777" w:rsidR="00913461" w:rsidRDefault="00913461" w:rsidP="003C32A2"/>
    <w:p w14:paraId="56D50F7B" w14:textId="77777777" w:rsidR="00913461" w:rsidRDefault="00913461" w:rsidP="003C32A2"/>
    <w:p w14:paraId="4DCC04E8" w14:textId="299F1428" w:rsidR="003C32A2" w:rsidRDefault="003C32A2" w:rsidP="003C32A2">
      <w:r>
        <w:t>task: 40</w:t>
      </w:r>
    </w:p>
    <w:p w14:paraId="5BCBDBA3" w14:textId="69004EC4" w:rsidR="003C32A2" w:rsidRDefault="003C32A2" w:rsidP="003C32A2">
      <w:r>
        <w:rPr>
          <w:rFonts w:hint="eastAsia"/>
        </w:rPr>
        <w:t>gen</w:t>
      </w:r>
      <w:r>
        <w:t>_num</w:t>
      </w:r>
      <w:r>
        <w:rPr>
          <w:rFonts w:hint="eastAsia"/>
        </w:rPr>
        <w:t>:</w:t>
      </w:r>
      <w:r>
        <w:t xml:space="preserve"> 300</w:t>
      </w:r>
    </w:p>
    <w:p w14:paraId="4BDAB27C" w14:textId="258F718F" w:rsidR="003C32A2" w:rsidRDefault="003C32A2" w:rsidP="003C32A2">
      <w:r>
        <w:t>nb_epoch: 4000</w:t>
      </w:r>
    </w:p>
    <w:p w14:paraId="26E52142" w14:textId="77777777" w:rsidR="003C32A2" w:rsidRDefault="003C32A2" w:rsidP="003C32A2">
      <w:r>
        <w:t>ptr</w:t>
      </w:r>
    </w:p>
    <w:p w14:paraId="3F39A6CF" w14:textId="77777777" w:rsidR="003C32A2" w:rsidRDefault="003C32A2" w:rsidP="003C32A2">
      <w:r>
        <w:rPr>
          <w:rFonts w:hint="eastAsia"/>
        </w:rPr>
        <w:t>目标</w:t>
      </w:r>
      <w:r>
        <w:t>1.1：CPU 3.660663</w:t>
      </w:r>
    </w:p>
    <w:p w14:paraId="21C13821" w14:textId="77777777" w:rsidR="003C32A2" w:rsidRDefault="003C32A2" w:rsidP="003C32A2">
      <w:r>
        <w:rPr>
          <w:rFonts w:hint="eastAsia"/>
        </w:rPr>
        <w:t>目标</w:t>
      </w:r>
      <w:r>
        <w:t>1.2：I/O 3.610669</w:t>
      </w:r>
    </w:p>
    <w:p w14:paraId="0C93172B" w14:textId="77777777" w:rsidR="003C32A2" w:rsidRDefault="003C32A2" w:rsidP="003C32A2">
      <w:r>
        <w:rPr>
          <w:rFonts w:hint="eastAsia"/>
        </w:rPr>
        <w:t>目标</w:t>
      </w:r>
      <w:r>
        <w:t>1.3：带宽 3.6688144</w:t>
      </w:r>
    </w:p>
    <w:p w14:paraId="01EC838C" w14:textId="77777777" w:rsidR="003C32A2" w:rsidRDefault="003C32A2" w:rsidP="003C32A2">
      <w:r>
        <w:rPr>
          <w:rFonts w:hint="eastAsia"/>
        </w:rPr>
        <w:t>目标</w:t>
      </w:r>
      <w:r>
        <w:t>1.4：内存 3.7357903</w:t>
      </w:r>
    </w:p>
    <w:p w14:paraId="697F4ACD" w14:textId="77777777" w:rsidR="003C32A2" w:rsidRDefault="003C32A2" w:rsidP="003C32A2">
      <w:r>
        <w:rPr>
          <w:rFonts w:hint="eastAsia"/>
        </w:rPr>
        <w:t>目标</w:t>
      </w:r>
      <w:r>
        <w:t>2：任务优先级 0.8017969</w:t>
      </w:r>
    </w:p>
    <w:p w14:paraId="53659C7A" w14:textId="77777777" w:rsidR="003C32A2" w:rsidRDefault="003C32A2" w:rsidP="003C32A2">
      <w:r>
        <w:rPr>
          <w:rFonts w:hint="eastAsia"/>
        </w:rPr>
        <w:t>目标</w:t>
      </w:r>
      <w:r>
        <w:t>3：超时率 0.0074999994</w:t>
      </w:r>
    </w:p>
    <w:p w14:paraId="7C30C46A" w14:textId="77777777" w:rsidR="003C32A2" w:rsidRDefault="003C32A2" w:rsidP="003C32A2">
      <w:r>
        <w:t>ga</w:t>
      </w:r>
    </w:p>
    <w:p w14:paraId="75EC1D60" w14:textId="77777777" w:rsidR="003C32A2" w:rsidRDefault="003C32A2" w:rsidP="003C32A2">
      <w:r>
        <w:rPr>
          <w:rFonts w:hint="eastAsia"/>
        </w:rPr>
        <w:t>目标</w:t>
      </w:r>
      <w:r>
        <w:t>1.1：CPU 3.7685912314353787</w:t>
      </w:r>
    </w:p>
    <w:p w14:paraId="7E2FEA47" w14:textId="77777777" w:rsidR="003C32A2" w:rsidRDefault="003C32A2" w:rsidP="003C32A2">
      <w:r>
        <w:rPr>
          <w:rFonts w:hint="eastAsia"/>
        </w:rPr>
        <w:t>目标</w:t>
      </w:r>
      <w:r>
        <w:t>1.2：I/O 3.8128113140864017</w:t>
      </w:r>
    </w:p>
    <w:p w14:paraId="0F3B901F" w14:textId="77777777" w:rsidR="003C32A2" w:rsidRDefault="003C32A2" w:rsidP="003C32A2">
      <w:r>
        <w:rPr>
          <w:rFonts w:hint="eastAsia"/>
        </w:rPr>
        <w:t>目标</w:t>
      </w:r>
      <w:r>
        <w:t>1.3：带宽 3.7371051114383844</w:t>
      </w:r>
    </w:p>
    <w:p w14:paraId="7B149F25" w14:textId="77777777" w:rsidR="003C32A2" w:rsidRDefault="003C32A2" w:rsidP="003C32A2">
      <w:r>
        <w:rPr>
          <w:rFonts w:hint="eastAsia"/>
        </w:rPr>
        <w:t>目标</w:t>
      </w:r>
      <w:r>
        <w:t>1.4：内存 3.7916554955483917</w:t>
      </w:r>
    </w:p>
    <w:p w14:paraId="612A3CE2" w14:textId="77777777" w:rsidR="003C32A2" w:rsidRDefault="003C32A2" w:rsidP="003C32A2">
      <w:r>
        <w:rPr>
          <w:rFonts w:hint="eastAsia"/>
        </w:rPr>
        <w:t>目标</w:t>
      </w:r>
      <w:r>
        <w:t>2：任务优先级 0.8960625</w:t>
      </w:r>
    </w:p>
    <w:p w14:paraId="31A6687E" w14:textId="2B0CD515" w:rsidR="00E818FF" w:rsidRDefault="003C32A2" w:rsidP="003C32A2">
      <w:r>
        <w:rPr>
          <w:rFonts w:hint="eastAsia"/>
        </w:rPr>
        <w:t>目标</w:t>
      </w:r>
      <w:r>
        <w:t>3：超时率 0.02453125</w:t>
      </w:r>
    </w:p>
    <w:p w14:paraId="2657408D" w14:textId="75DB00BB" w:rsidR="003C32A2" w:rsidRDefault="003C32A2" w:rsidP="003C32A2"/>
    <w:p w14:paraId="195D038B" w14:textId="77777777" w:rsidR="00DD0C6A" w:rsidRDefault="00DD0C6A" w:rsidP="00DD0C6A">
      <w:r>
        <w:t>task: 60</w:t>
      </w:r>
    </w:p>
    <w:p w14:paraId="205D9CF3" w14:textId="77777777" w:rsidR="00DD0C6A" w:rsidRDefault="00DD0C6A" w:rsidP="00DD0C6A">
      <w:r>
        <w:t>gen_num: 300</w:t>
      </w:r>
    </w:p>
    <w:p w14:paraId="425AEB9F" w14:textId="77777777" w:rsidR="00DD0C6A" w:rsidRDefault="00DD0C6A" w:rsidP="00DD0C6A">
      <w:r>
        <w:t>nb_epoch: 8000</w:t>
      </w:r>
    </w:p>
    <w:p w14:paraId="350E0855" w14:textId="77777777" w:rsidR="00DD0C6A" w:rsidRDefault="00DD0C6A" w:rsidP="00DD0C6A">
      <w:r>
        <w:t>ptr</w:t>
      </w:r>
    </w:p>
    <w:p w14:paraId="766268FC" w14:textId="77777777" w:rsidR="00DD0C6A" w:rsidRDefault="00DD0C6A" w:rsidP="00DD0C6A">
      <w:r>
        <w:rPr>
          <w:rFonts w:hint="eastAsia"/>
        </w:rPr>
        <w:t>目标</w:t>
      </w:r>
      <w:r>
        <w:t>1.1：CPU 3.7238526</w:t>
      </w:r>
    </w:p>
    <w:p w14:paraId="38629005" w14:textId="77777777" w:rsidR="00DD0C6A" w:rsidRDefault="00DD0C6A" w:rsidP="00DD0C6A">
      <w:r>
        <w:rPr>
          <w:rFonts w:hint="eastAsia"/>
        </w:rPr>
        <w:t>目标</w:t>
      </w:r>
      <w:r>
        <w:t>1.2：I/O 3.6317906</w:t>
      </w:r>
    </w:p>
    <w:p w14:paraId="383BEF0D" w14:textId="77777777" w:rsidR="00DD0C6A" w:rsidRDefault="00DD0C6A" w:rsidP="00DD0C6A">
      <w:r>
        <w:rPr>
          <w:rFonts w:hint="eastAsia"/>
        </w:rPr>
        <w:t>目标</w:t>
      </w:r>
      <w:r>
        <w:t>1.3：带宽 3.731749</w:t>
      </w:r>
    </w:p>
    <w:p w14:paraId="6E4E9A64" w14:textId="77777777" w:rsidR="00DD0C6A" w:rsidRDefault="00DD0C6A" w:rsidP="00DD0C6A">
      <w:r>
        <w:rPr>
          <w:rFonts w:hint="eastAsia"/>
        </w:rPr>
        <w:lastRenderedPageBreak/>
        <w:t>目标</w:t>
      </w:r>
      <w:r>
        <w:t>1.4：内存 3.7113655</w:t>
      </w:r>
    </w:p>
    <w:p w14:paraId="5885D1E8" w14:textId="77777777" w:rsidR="00DD0C6A" w:rsidRDefault="00DD0C6A" w:rsidP="00DD0C6A">
      <w:r>
        <w:rPr>
          <w:rFonts w:hint="eastAsia"/>
        </w:rPr>
        <w:t>目标</w:t>
      </w:r>
      <w:r>
        <w:t>2：任务优先级 0.7539601</w:t>
      </w:r>
    </w:p>
    <w:p w14:paraId="20D29A8F" w14:textId="77777777" w:rsidR="00DD0C6A" w:rsidRDefault="00DD0C6A" w:rsidP="00DD0C6A">
      <w:r>
        <w:rPr>
          <w:rFonts w:hint="eastAsia"/>
        </w:rPr>
        <w:t>目标</w:t>
      </w:r>
      <w:r>
        <w:t>3：超时率 0.023125</w:t>
      </w:r>
    </w:p>
    <w:p w14:paraId="4A801B4B" w14:textId="77777777" w:rsidR="00DD0C6A" w:rsidRDefault="00DD0C6A" w:rsidP="00DD0C6A">
      <w:r>
        <w:t>ga</w:t>
      </w:r>
    </w:p>
    <w:p w14:paraId="2FA3E0B1" w14:textId="77777777" w:rsidR="00DD0C6A" w:rsidRDefault="00DD0C6A" w:rsidP="00DD0C6A">
      <w:r>
        <w:rPr>
          <w:rFonts w:hint="eastAsia"/>
        </w:rPr>
        <w:t>目标</w:t>
      </w:r>
      <w:r>
        <w:t>1.1：CPU 3.8123521862091265</w:t>
      </w:r>
    </w:p>
    <w:p w14:paraId="3CEFB4FA" w14:textId="77777777" w:rsidR="00DD0C6A" w:rsidRDefault="00DD0C6A" w:rsidP="00DD0C6A">
      <w:r>
        <w:rPr>
          <w:rFonts w:hint="eastAsia"/>
        </w:rPr>
        <w:t>目标</w:t>
      </w:r>
      <w:r>
        <w:t>1.2：I/O 3.7924782425085453</w:t>
      </w:r>
    </w:p>
    <w:p w14:paraId="52FEAA05" w14:textId="77777777" w:rsidR="00DD0C6A" w:rsidRDefault="00DD0C6A" w:rsidP="00DD0C6A">
      <w:r>
        <w:rPr>
          <w:rFonts w:hint="eastAsia"/>
        </w:rPr>
        <w:t>目标</w:t>
      </w:r>
      <w:r>
        <w:t>1.3：带宽 3.8038561171019714</w:t>
      </w:r>
    </w:p>
    <w:p w14:paraId="0ECD5B6F" w14:textId="3C7B0529" w:rsidR="00DD0C6A" w:rsidRDefault="00DD0C6A" w:rsidP="00DD0C6A">
      <w:r>
        <w:rPr>
          <w:rFonts w:hint="eastAsia"/>
        </w:rPr>
        <w:t>目标</w:t>
      </w:r>
      <w:r>
        <w:t>1.4：内存 3.8216328449920995</w:t>
      </w:r>
    </w:p>
    <w:p w14:paraId="77396E17" w14:textId="59782E62" w:rsidR="00DD0C6A" w:rsidRDefault="00DD0C6A" w:rsidP="00DD0C6A">
      <w:r>
        <w:rPr>
          <w:rFonts w:hint="eastAsia"/>
        </w:rPr>
        <w:t>目标</w:t>
      </w:r>
      <w:r>
        <w:t>2：任务优先级 0.8901866319444445</w:t>
      </w:r>
    </w:p>
    <w:p w14:paraId="6DB7FF77" w14:textId="63305572" w:rsidR="00DD0C6A" w:rsidRDefault="00DD0C6A" w:rsidP="00DD0C6A">
      <w:r>
        <w:rPr>
          <w:rFonts w:hint="eastAsia"/>
        </w:rPr>
        <w:t>目标</w:t>
      </w:r>
      <w:r>
        <w:t>3：超时率 0.031770833333333345</w:t>
      </w:r>
    </w:p>
    <w:p w14:paraId="72AC4F3D" w14:textId="4847DC7B" w:rsidR="0095701F" w:rsidRDefault="0095701F" w:rsidP="00DD0C6A"/>
    <w:p w14:paraId="18C45F87" w14:textId="7E436D98" w:rsidR="0095701F" w:rsidRDefault="0095701F" w:rsidP="0095701F">
      <w:r>
        <w:t>task: 80</w:t>
      </w:r>
    </w:p>
    <w:p w14:paraId="40917052" w14:textId="28CC510B" w:rsidR="0095701F" w:rsidRDefault="0095701F" w:rsidP="0095701F">
      <w:r>
        <w:t>gen_num: 300</w:t>
      </w:r>
    </w:p>
    <w:p w14:paraId="268ECF0F" w14:textId="3C7845C1" w:rsidR="0095701F" w:rsidRDefault="0095701F" w:rsidP="0095701F">
      <w:r>
        <w:t>nb_epoch: 8000</w:t>
      </w:r>
    </w:p>
    <w:p w14:paraId="4FAA410C" w14:textId="2161CBDE" w:rsidR="0095701F" w:rsidRDefault="0095701F" w:rsidP="0095701F">
      <w:r>
        <w:t>ptr</w:t>
      </w:r>
    </w:p>
    <w:p w14:paraId="518E57F4" w14:textId="65A545C8" w:rsidR="0095701F" w:rsidRDefault="0095701F" w:rsidP="0095701F">
      <w:r>
        <w:rPr>
          <w:rFonts w:hint="eastAsia"/>
        </w:rPr>
        <w:t>目标</w:t>
      </w:r>
      <w:r>
        <w:t>1.1：CPU 3.6954377</w:t>
      </w:r>
    </w:p>
    <w:p w14:paraId="5CD10960" w14:textId="17C282F5" w:rsidR="0095701F" w:rsidRDefault="0095701F" w:rsidP="0095701F">
      <w:r>
        <w:rPr>
          <w:rFonts w:hint="eastAsia"/>
        </w:rPr>
        <w:t>目标</w:t>
      </w:r>
      <w:r>
        <w:t>1.2：I/O 3.6487236</w:t>
      </w:r>
    </w:p>
    <w:p w14:paraId="5A618AA1" w14:textId="13CC331B" w:rsidR="0095701F" w:rsidRDefault="0095701F" w:rsidP="0095701F">
      <w:r>
        <w:rPr>
          <w:rFonts w:hint="eastAsia"/>
        </w:rPr>
        <w:t>目标</w:t>
      </w:r>
      <w:r>
        <w:t>1.3：带宽 3.6512916</w:t>
      </w:r>
    </w:p>
    <w:p w14:paraId="6B102BC3" w14:textId="28742C9D" w:rsidR="0095701F" w:rsidRDefault="0095701F" w:rsidP="0095701F">
      <w:r>
        <w:rPr>
          <w:rFonts w:hint="eastAsia"/>
        </w:rPr>
        <w:t>目标</w:t>
      </w:r>
      <w:r>
        <w:t>1.4：内存 3.7529635</w:t>
      </w:r>
    </w:p>
    <w:p w14:paraId="666BB98B" w14:textId="16343C1C" w:rsidR="0095701F" w:rsidRDefault="0095701F" w:rsidP="0095701F">
      <w:r>
        <w:rPr>
          <w:rFonts w:hint="eastAsia"/>
        </w:rPr>
        <w:t>目标</w:t>
      </w:r>
      <w:r>
        <w:t>2：任务优先级 0.</w:t>
      </w:r>
      <w:r>
        <w:rPr>
          <w:rFonts w:hint="eastAsia"/>
        </w:rPr>
        <w:t>85</w:t>
      </w:r>
      <w:r>
        <w:t>239945</w:t>
      </w:r>
    </w:p>
    <w:p w14:paraId="4DBA044E" w14:textId="08498BA0" w:rsidR="0095701F" w:rsidRDefault="0095701F" w:rsidP="0095701F">
      <w:r>
        <w:rPr>
          <w:rFonts w:hint="eastAsia"/>
        </w:rPr>
        <w:t>目标</w:t>
      </w:r>
      <w:r>
        <w:t>3：超时率 0.0032421877</w:t>
      </w:r>
    </w:p>
    <w:p w14:paraId="7443F302" w14:textId="4F1AF9CD" w:rsidR="0095701F" w:rsidRDefault="0095701F" w:rsidP="0095701F">
      <w:r>
        <w:t>ga</w:t>
      </w:r>
    </w:p>
    <w:p w14:paraId="6DCE8949" w14:textId="309C40CA" w:rsidR="0095701F" w:rsidRDefault="0095701F" w:rsidP="0095701F">
      <w:r>
        <w:rPr>
          <w:rFonts w:hint="eastAsia"/>
        </w:rPr>
        <w:t>目标</w:t>
      </w:r>
      <w:r>
        <w:t>1.1：CPU 3.82755257592937</w:t>
      </w:r>
    </w:p>
    <w:p w14:paraId="2775B593" w14:textId="7DE6EBCE" w:rsidR="0095701F" w:rsidRDefault="0095701F" w:rsidP="0095701F">
      <w:r>
        <w:rPr>
          <w:rFonts w:hint="eastAsia"/>
        </w:rPr>
        <w:t>目标</w:t>
      </w:r>
      <w:r>
        <w:t>1.2：I/O 3.800755405565075</w:t>
      </w:r>
    </w:p>
    <w:p w14:paraId="69C38C36" w14:textId="2520C984" w:rsidR="0095701F" w:rsidRDefault="0095701F" w:rsidP="0095701F">
      <w:r>
        <w:rPr>
          <w:rFonts w:hint="eastAsia"/>
        </w:rPr>
        <w:t>目标</w:t>
      </w:r>
      <w:r>
        <w:t>1.3：带宽 3.8250426197841696</w:t>
      </w:r>
    </w:p>
    <w:p w14:paraId="0DE6DC38" w14:textId="302842E9" w:rsidR="0095701F" w:rsidRDefault="0095701F" w:rsidP="0095701F">
      <w:r>
        <w:rPr>
          <w:rFonts w:hint="eastAsia"/>
        </w:rPr>
        <w:t>目标</w:t>
      </w:r>
      <w:r>
        <w:t>1.4：内存 3.8636772573941136</w:t>
      </w:r>
    </w:p>
    <w:p w14:paraId="6C9B19B2" w14:textId="1CB56DF2" w:rsidR="0095701F" w:rsidRDefault="0095701F" w:rsidP="0095701F">
      <w:r>
        <w:rPr>
          <w:rFonts w:hint="eastAsia"/>
        </w:rPr>
        <w:t>目标</w:t>
      </w:r>
      <w:r>
        <w:t>2：任务优先级 0.9034541015625001</w:t>
      </w:r>
    </w:p>
    <w:p w14:paraId="69DED631" w14:textId="298F63C2" w:rsidR="0095701F" w:rsidRDefault="0095701F" w:rsidP="0095701F">
      <w:r>
        <w:rPr>
          <w:rFonts w:hint="eastAsia"/>
        </w:rPr>
        <w:t>目标</w:t>
      </w:r>
      <w:r>
        <w:t>3：超时率 0.034765625</w:t>
      </w:r>
    </w:p>
    <w:p w14:paraId="11FBD0B4" w14:textId="0C7388E1" w:rsidR="00E20674" w:rsidRDefault="00E20674" w:rsidP="0095701F"/>
    <w:p w14:paraId="2ACE7484" w14:textId="4D58BFCC" w:rsidR="00E20674" w:rsidRDefault="00E20674" w:rsidP="0095701F"/>
    <w:p w14:paraId="60C2D8C3" w14:textId="2E02A102" w:rsidR="00E20674" w:rsidRDefault="00E20674" w:rsidP="0095701F"/>
    <w:p w14:paraId="35E7A058" w14:textId="11FF28E9" w:rsidR="00E20674" w:rsidRDefault="00E20674" w:rsidP="0095701F"/>
    <w:p w14:paraId="0ADC0237" w14:textId="30AE76E8" w:rsidR="00E20674" w:rsidRDefault="00E20674" w:rsidP="0095701F">
      <w:pPr>
        <w:rPr>
          <w:rFonts w:hint="eastAsia"/>
        </w:rPr>
      </w:pPr>
    </w:p>
    <w:sectPr w:rsidR="00E206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AB1"/>
    <w:rsid w:val="003C32A2"/>
    <w:rsid w:val="00557A44"/>
    <w:rsid w:val="0077351E"/>
    <w:rsid w:val="00913461"/>
    <w:rsid w:val="0095701F"/>
    <w:rsid w:val="00A02AB1"/>
    <w:rsid w:val="00C4479B"/>
    <w:rsid w:val="00DD0C6A"/>
    <w:rsid w:val="00E20674"/>
    <w:rsid w:val="00E8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E144A"/>
  <w15:chartTrackingRefBased/>
  <w15:docId w15:val="{54C94BB3-60EE-9C41-98DB-9B6F14C04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00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姜德纶</dc:creator>
  <cp:keywords/>
  <dc:description/>
  <cp:lastModifiedBy>子非鱼 卍</cp:lastModifiedBy>
  <cp:revision>8</cp:revision>
  <dcterms:created xsi:type="dcterms:W3CDTF">2021-02-19T11:22:00Z</dcterms:created>
  <dcterms:modified xsi:type="dcterms:W3CDTF">2021-03-17T11:43:00Z</dcterms:modified>
</cp:coreProperties>
</file>