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CMSIS-DSP 1D FFT 函数 (perform_1d_fft) 详细解析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一、 代码环境与预配置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代码行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作用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120" w:line="275.9999942779541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解析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// #include "radar_1dfft.h"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20" w:before="0" w:line="275.9999942779541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包含头文件，通常包含函数声明和数据结构定义（如 RADAR_ANT_COUNT, RADAR_CHIRP_COUNT, ComplexNum_f32）。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标准 C/C++ 引入。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#define N_FFT_SIZE RADAR_CHIRP_POINTS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定义 FFT 的点数，等于雷达每个 Chirp 采样的点数。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这是距离维 FFT 的维度。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static arm_cfft_instance_f32 S_1dfft;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CMSIS CFFT 结构体实例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。这是一个静态变量，用于存储 FFT 算法所需的内部参数和查找表（如蝶形因子）。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必须是静态的，因为初始化只需要进行一次。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static float fft_buffer_1d[N_FFT_SIZE * 2];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FFT 缓冲区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。用于输入和输出数据。CMSIS-DSP 要求输入数据必须是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R-I-R-I (实部-虚部交错)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格式，因此大小为 $N_{FFT} \times 2$。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静态分配在全局或 BSS 区，避免了在堆上重复分配内存 (如 malloc 或 fftw_malloc)，是嵌入式开发中的标准优化。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二、 perform_1d_fft 函数逐行解析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该函数是核心算法逻辑，它遍历所有的天线和 Chirp，对每一组数据执行 FFT。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代码行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作用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解析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void perform_1d_fft(...) {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函数定义。输入是加窗后的实数数据，输出是 FFT 结果（复数）。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input_data 是三维数组，output_fft_1d 是四维数组。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static bool init_done = false;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初始化标志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。这是一个静态局部变量，确保 arm_cfft_init_f32 只在第一次调用函数时执行。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注意：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在多线程/RTOS 环境中，这种初始化方式可能需要用 Mutex 保护。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if (!init_done) { ... 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检查是否需要初始化。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如果是第一次执行，进入初始化块。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arm_cfft_init_f32(&amp;S_1dfft, N_FFT_SIZE);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CMSIS-DSP 初始化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。为 S_1dfft 实例设置 FFT 点数和内部查找表。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必须在第一次计算 FFT 前调用。这是算法运行的基础。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init_done = true;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设置初始化完成标志。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确保后续调用跳过初始化。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const int HALF_POINTS = RADAR_CHIRP_POINTS / 2;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定义输出结果的有效点数。对于实数输入的 FFT，结果是对称的，只需存储前一半数据（直流分量到奈奎斯特频率）。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对应 FFT 结果的 $0$ 到 $N/2 - 1$ 频率分量。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for (int ant = 0; ... ) { for (int chirp = 0; ... ) {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天线-Chirp 双重循环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。遍历所有需要处理的雷达原始数据切片（一个天线的一个 Chirp）。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这是算法的核心循环，有多少个 Chirp x 天线，就执行多少次 FFT。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// 1. 数据转换: 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数据准备阶段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将输入格式转换为 CMSIS-DSP 所需的 R-I-R-I 格式。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for (int i = 0; i &lt; N_FFT_SIZE; i++) { ... 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遍历 FFT 的所有点。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开始数据交织。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fft_buffer_1d[2 * i] = input_data[ant][chirp][i];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将实数输入数据复制到缓冲区中的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实部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位置。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2*i 始终指向实部。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fft_buffer_1d[2 * i + 1] = 0.0f;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将缓冲区中的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虚部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位置设置为 $0.0f$。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因为输入数据 input_data 被假定为纯实数序列。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// 2. 执行 CFFT 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FFT 计算阶段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调用 CMSIS-DSP 核心函数。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arm_cfft_f32(&amp;S_1dfft, fft_buffer_1d, 0, 1);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执行 FFT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。arm_cfft_f32 是原地 (In-place) 计算，结果直接覆盖 fft_buffer_1d。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参数 $0$ 表示正向 FFT (Forward FFT)；参数 $1$ 表示启用位倒序 (Bit Reversal) 恢复正常输出顺序。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// 3. 结果存储: 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结果输出阶段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将 R-I-R-I 格式的 FFT 结果复制到最终输出数组。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for (int i = 0; i &lt; HALF_POINTS; ++i) { ... 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遍历需要存储的前一半结果点。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只取有效的前 $N/2$ 个复数点。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output_fft_1d[ant][chirp][i][0] = fft_buffer_1d[2 * i];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将第 $i$ 个复数的实部存储到输出数组。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[...][i][0] 存储实部。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output_fft_1d[ant][chirp][i][1] = fft_buffer_1d[2 * i + 1];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将第 $i$ 个复数的虚部存储到输出数组。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[...][i][1] 存储虚部。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三、 perform_1d_fft 函数执行流程图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以下是 perform_1d_fft 函数的详细执行流程图。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+---------------------------------+</w:t>
        <w:br w:type="textWrapping"/>
        <w:t xml:space="preserve">| 流程开始：perform_1d_fft(input_data, output_fft_1d) |</w:t>
        <w:br w:type="textWrapping"/>
        <w:t xml:space="preserve">+---------------------------------+</w:t>
        <w:br w:type="textWrapping"/>
        <w:t xml:space="preserve">                |</w:t>
        <w:br w:type="textWrapping"/>
        <w:t xml:space="preserve">                v</w:t>
        <w:br w:type="textWrapping"/>
        <w:t xml:space="preserve">+---------------------------------+</w:t>
        <w:br w:type="textWrapping"/>
        <w:t xml:space="preserve">|   判断 `init_done` 是否为真？   |</w:t>
        <w:br w:type="textWrapping"/>
        <w:t xml:space="preserve">+---------------------------------+</w:t>
        <w:br w:type="textWrapping"/>
        <w:t xml:space="preserve">      |        |</w:t>
        <w:br w:type="textWrapping"/>
        <w:t xml:space="preserve">(否)  |        | (是)</w:t>
        <w:br w:type="textWrapping"/>
        <w:t xml:space="preserve">      v        v</w:t>
        <w:br w:type="textWrapping"/>
        <w:t xml:space="preserve">+-----+----------------+   +----------------------+</w:t>
        <w:br w:type="textWrapping"/>
        <w:t xml:space="preserve">| 第一次初始化（仅执行一次）|   | 设置 HALF_POINTS = N_FFT_SIZE / 2 |</w:t>
        <w:br w:type="textWrapping"/>
        <w:t xml:space="preserve">| - 调用 arm_cfft_init_f32 |   +----------------------+</w:t>
        <w:br w:type="textWrapping"/>
        <w:t xml:space="preserve">| - 设置 init_done = true  |             |</w:t>
        <w:br w:type="textWrapping"/>
        <w:t xml:space="preserve">+--------------------------+             v</w:t>
        <w:br w:type="textWrapping"/>
        <w:t xml:space="preserve">                |</w:t>
        <w:br w:type="textWrapping"/>
        <w:t xml:space="preserve">                v</w:t>
        <w:br w:type="textWrapping"/>
        <w:t xml:space="preserve">+---------------------------------+</w:t>
        <w:br w:type="textWrapping"/>
        <w:t xml:space="preserve">|       循环：遍历所有天线 (ant)        |</w:t>
        <w:br w:type="textWrapping"/>
        <w:t xml:space="preserve">+---------------------------------+</w:t>
        <w:br w:type="textWrapping"/>
        <w:t xml:space="preserve">                |</w:t>
        <w:br w:type="textWrapping"/>
        <w:t xml:space="preserve">                v</w:t>
        <w:br w:type="textWrapping"/>
        <w:t xml:space="preserve">+---------------------------------+</w:t>
        <w:br w:type="textWrapping"/>
        <w:t xml:space="preserve">|       循环：遍历所有 Chirp (chirp)      |</w:t>
        <w:br w:type="textWrapping"/>
        <w:t xml:space="preserve">+---------------------------------+</w:t>
        <w:br w:type="textWrapping"/>
        <w:t xml:space="preserve">                |</w:t>
        <w:br w:type="textWrapping"/>
        <w:t xml:space="preserve">                v</w:t>
        <w:br w:type="textWrapping"/>
        <w:t xml:space="preserve">+---------------------------------+</w:t>
        <w:br w:type="textWrapping"/>
        <w:t xml:space="preserve">|  步骤 1：数据转换（Real-to-RIRI） |</w:t>
        <w:br w:type="textWrapping"/>
        <w:t xml:space="preserve">|  for (i = 0 to N_FFT_SIZE - 1):   |</w:t>
        <w:br w:type="textWrapping"/>
        <w:t xml:space="preserve">|  - R 赋值: fft_buffer_1d[2*i] = input_data[...] |</w:t>
        <w:br w:type="textWrapping"/>
        <w:t xml:space="preserve">|  - I 置零: fft_buffer_1d[2*i + 1] = 0.0f      |</w:t>
        <w:br w:type="textWrapping"/>
        <w:t xml:space="preserve">+---------------------------------+</w:t>
        <w:br w:type="textWrapping"/>
        <w:t xml:space="preserve">                |</w:t>
        <w:br w:type="textWrapping"/>
        <w:t xml:space="preserve">                v</w:t>
        <w:br w:type="textWrapping"/>
        <w:t xml:space="preserve">+---------------------------------+</w:t>
        <w:br w:type="textWrapping"/>
        <w:t xml:space="preserve">|  步骤 2：执行 FFT（In-place）    |</w:t>
        <w:br w:type="textWrapping"/>
        <w:t xml:space="preserve">|  arm_cfft_f32(&amp;S_1dfft, fft_buffer_1d, 0, 1) |</w:t>
        <w:br w:type="textWrapping"/>
        <w:t xml:space="preserve">+---------------------------------+</w:t>
        <w:br w:type="textWrapping"/>
        <w:t xml:space="preserve">                |</w:t>
        <w:br w:type="textWrapping"/>
        <w:t xml:space="preserve">                v</w:t>
        <w:br w:type="textWrapping"/>
        <w:t xml:space="preserve">+---------------------------------+</w:t>
        <w:br w:type="textWrapping"/>
        <w:t xml:space="preserve">|  步骤 3：结果存储（只取前一半）  |</w:t>
        <w:br w:type="textWrapping"/>
        <w:t xml:space="preserve">|  for (i = 0 to HALF_POINTS - 1):  |</w:t>
        <w:br w:type="textWrapping"/>
        <w:t xml:space="preserve">|  - output_fft_1d[...][i][0] = fft_buffer_1d[2*i]  (实部) |</w:t>
        <w:br w:type="textWrapping"/>
        <w:t xml:space="preserve">|  - output_fft_1d[...][i][1] = fft_buffer_1d[2*i + 1] (虚部) |</w:t>
        <w:br w:type="textWrapping"/>
        <w:t xml:space="preserve">+---------------------------------+</w:t>
        <w:br w:type="textWrapping"/>
        <w:t xml:space="preserve">                |</w:t>
        <w:br w:type="textWrapping"/>
        <w:t xml:space="preserve">                v</w:t>
        <w:br w:type="textWrapping"/>
        <w:t xml:space="preserve">+---------------------------------+</w:t>
        <w:br w:type="textWrapping"/>
        <w:t xml:space="preserve">|  循环结束：下一个 Chirp 或下一个天线  |</w:t>
        <w:br w:type="textWrapping"/>
        <w:t xml:space="preserve">+---------------------------------+</w:t>
        <w:br w:type="textWrapping"/>
        <w:t xml:space="preserve">                |</w:t>
        <w:br w:type="textWrapping"/>
        <w:t xml:space="preserve">                v</w:t>
        <w:br w:type="textWrapping"/>
        <w:t xml:space="preserve">+---------------------------------+</w:t>
        <w:br w:type="textWrapping"/>
        <w:t xml:space="preserve">|            函数返回 (void)          |</w:t>
        <w:br w:type="textWrapping"/>
        <w:t xml:space="preserve">+---------------------------------+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