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C504" w14:textId="24DE95B1" w:rsidR="00952E79" w:rsidRDefault="00952E79" w:rsidP="002C25C1"/>
    <w:p w14:paraId="167DB1EA" w14:textId="0A2176F4" w:rsidR="00952E79" w:rsidRDefault="00000000" w:rsidP="002C25C1">
      <w:pPr>
        <w:pBdr>
          <w:left w:val="single" w:sz="24" w:space="0" w:color="6366F1"/>
        </w:pBdr>
        <w:shd w:val="clear" w:color="auto" w:fill="F8FAFC"/>
        <w:spacing w:before="80" w:after="80"/>
        <w:ind w:left="200"/>
      </w:pPr>
      <w:proofErr w:type="gramStart"/>
      <w:r>
        <w:rPr>
          <w:b/>
          <w:bCs/>
          <w:color w:val="6366F1"/>
          <w:sz w:val="26"/>
          <w:szCs w:val="26"/>
        </w:rPr>
        <w:t>🎵  KATEGORI</w:t>
      </w:r>
      <w:proofErr w:type="gramEnd"/>
      <w:r>
        <w:rPr>
          <w:b/>
          <w:bCs/>
          <w:color w:val="6366F1"/>
          <w:sz w:val="26"/>
          <w:szCs w:val="26"/>
        </w:rPr>
        <w:t xml:space="preserve"> 1: </w:t>
      </w:r>
      <w:r>
        <w:rPr>
          <w:b/>
          <w:bCs/>
          <w:color w:val="0F172A"/>
          <w:sz w:val="26"/>
          <w:szCs w:val="26"/>
        </w:rPr>
        <w:t>TikTok Affiliate Viral (Hooks &amp; Scripts)</w:t>
      </w:r>
    </w:p>
    <w:p w14:paraId="6F1F288F" w14:textId="77777777" w:rsidR="00952E79" w:rsidRDefault="00952E79">
      <w:pPr>
        <w:spacing w:after="80"/>
      </w:pPr>
    </w:p>
    <w:p w14:paraId="1963EBE4" w14:textId="77777777" w:rsidR="00952E79" w:rsidRDefault="00000000">
      <w:pPr>
        <w:pStyle w:val="DaftarParagraf"/>
        <w:numPr>
          <w:ilvl w:val="0"/>
          <w:numId w:val="2"/>
        </w:numPr>
        <w:spacing w:before="80" w:after="80"/>
      </w:pPr>
      <w:r>
        <w:rPr>
          <w:color w:val="0F172A"/>
          <w:sz w:val="20"/>
          <w:szCs w:val="20"/>
        </w:rPr>
        <w:t>Write a 15-second TikTok hook script for an affiliate product about [product name] that starts with a shocking statistic and ends with a strong curiosity gap to make viewers stop scrolling.</w:t>
      </w:r>
    </w:p>
    <w:p w14:paraId="295D39B6" w14:textId="77777777" w:rsidR="00952E79" w:rsidRDefault="00000000">
      <w:pPr>
        <w:pStyle w:val="DaftarParagraf"/>
        <w:numPr>
          <w:ilvl w:val="0"/>
          <w:numId w:val="2"/>
        </w:numPr>
        <w:spacing w:before="80" w:after="80"/>
      </w:pPr>
      <w:r>
        <w:rPr>
          <w:color w:val="0F172A"/>
          <w:sz w:val="20"/>
          <w:szCs w:val="20"/>
        </w:rPr>
        <w:t>Create a TikTok script using the 'Problem-Agitate-Solution' formula in 30 seconds for promoting [product name] as an affiliate, targeting [target audience] who are struggling with [specific pain point].</w:t>
      </w:r>
    </w:p>
    <w:p w14:paraId="787BB136" w14:textId="77777777" w:rsidR="00952E79" w:rsidRDefault="00000000">
      <w:pPr>
        <w:pStyle w:val="DaftarParagraf"/>
        <w:numPr>
          <w:ilvl w:val="0"/>
          <w:numId w:val="2"/>
        </w:numPr>
        <w:spacing w:before="80" w:after="80"/>
      </w:pPr>
      <w:r>
        <w:rPr>
          <w:color w:val="0F172A"/>
          <w:sz w:val="20"/>
          <w:szCs w:val="20"/>
        </w:rPr>
        <w:t>Write a viral TikTok opening line (first 3 seconds) for an affiliate review of [product name] that triggers FOMO and makes the viewer feel they are missing out on something life-changing.</w:t>
      </w:r>
    </w:p>
    <w:p w14:paraId="3C4A6A5D" w14:textId="77777777" w:rsidR="00952E79" w:rsidRDefault="00000000">
      <w:pPr>
        <w:pStyle w:val="DaftarParagraf"/>
        <w:numPr>
          <w:ilvl w:val="0"/>
          <w:numId w:val="2"/>
        </w:numPr>
        <w:spacing w:before="80" w:after="80"/>
      </w:pPr>
      <w:r>
        <w:rPr>
          <w:color w:val="0F172A"/>
          <w:sz w:val="20"/>
          <w:szCs w:val="20"/>
        </w:rPr>
        <w:t>Generate a 60-second TikTok 'Day in My Life' style affiliate script that naturally integrates the promotion of [product name] without sounding salesy, targeting young professionals aged 20-30.</w:t>
      </w:r>
    </w:p>
    <w:p w14:paraId="0DDF5478" w14:textId="77777777" w:rsidR="00952E79" w:rsidRDefault="00000000">
      <w:pPr>
        <w:pStyle w:val="DaftarParagraf"/>
        <w:numPr>
          <w:ilvl w:val="0"/>
          <w:numId w:val="2"/>
        </w:numPr>
        <w:spacing w:before="80" w:after="80"/>
      </w:pPr>
      <w:r>
        <w:rPr>
          <w:color w:val="0F172A"/>
          <w:sz w:val="20"/>
          <w:szCs w:val="20"/>
        </w:rPr>
        <w:t>Write a TikTok script using the 'Before vs After' storytelling format for an affiliate product [product name] that shows a dramatic transformation in 45 seconds.</w:t>
      </w:r>
    </w:p>
    <w:p w14:paraId="4BB83B89" w14:textId="77777777" w:rsidR="00952E79" w:rsidRDefault="00000000">
      <w:pPr>
        <w:pStyle w:val="DaftarParagraf"/>
        <w:numPr>
          <w:ilvl w:val="0"/>
          <w:numId w:val="2"/>
        </w:numPr>
        <w:spacing w:before="80" w:after="80"/>
      </w:pPr>
      <w:r>
        <w:rPr>
          <w:color w:val="0F172A"/>
          <w:sz w:val="20"/>
          <w:szCs w:val="20"/>
        </w:rPr>
        <w:t xml:space="preserve">Create 5 different TikTok hooks for the same affiliate product [product name], each using a different emotional trigger: fear, curiosity, desire, </w:t>
      </w:r>
      <w:proofErr w:type="spellStart"/>
      <w:r>
        <w:rPr>
          <w:color w:val="0F172A"/>
          <w:sz w:val="20"/>
          <w:szCs w:val="20"/>
        </w:rPr>
        <w:t>humor</w:t>
      </w:r>
      <w:proofErr w:type="spellEnd"/>
      <w:r>
        <w:rPr>
          <w:color w:val="0F172A"/>
          <w:sz w:val="20"/>
          <w:szCs w:val="20"/>
        </w:rPr>
        <w:t>, and social proof.</w:t>
      </w:r>
    </w:p>
    <w:p w14:paraId="75D0DC98" w14:textId="77777777" w:rsidR="00952E79" w:rsidRDefault="00000000">
      <w:pPr>
        <w:pStyle w:val="DaftarParagraf"/>
        <w:numPr>
          <w:ilvl w:val="0"/>
          <w:numId w:val="2"/>
        </w:numPr>
        <w:spacing w:before="80" w:after="80"/>
      </w:pPr>
      <w:r>
        <w:rPr>
          <w:color w:val="0F172A"/>
          <w:sz w:val="20"/>
          <w:szCs w:val="20"/>
        </w:rPr>
        <w:t>Write a TikTok duet or stitch response script where I react to a trending video and pivot the conversation to promote my affiliate product [product name] naturally within 30 seconds.</w:t>
      </w:r>
    </w:p>
    <w:p w14:paraId="68ABADA6" w14:textId="77777777" w:rsidR="00952E79" w:rsidRDefault="00000000">
      <w:pPr>
        <w:pStyle w:val="DaftarParagraf"/>
        <w:numPr>
          <w:ilvl w:val="0"/>
          <w:numId w:val="2"/>
        </w:numPr>
        <w:spacing w:before="80" w:after="80"/>
      </w:pPr>
      <w:r>
        <w:rPr>
          <w:color w:val="0F172A"/>
          <w:sz w:val="20"/>
          <w:szCs w:val="20"/>
        </w:rPr>
        <w:t>Generate a TikTok script for the 'POV' (Point of View) format promoting affiliate product [product name], where the viewer imagines themselves experiencing the benefit of the product.</w:t>
      </w:r>
    </w:p>
    <w:p w14:paraId="1D31B204" w14:textId="77777777" w:rsidR="00952E79" w:rsidRDefault="00000000">
      <w:pPr>
        <w:pStyle w:val="DaftarParagraf"/>
        <w:numPr>
          <w:ilvl w:val="0"/>
          <w:numId w:val="2"/>
        </w:numPr>
        <w:spacing w:before="80" w:after="80"/>
      </w:pPr>
      <w:r>
        <w:rPr>
          <w:color w:val="0F172A"/>
          <w:sz w:val="20"/>
          <w:szCs w:val="20"/>
        </w:rPr>
        <w:t>Write a 'Things nobody tells you about [niche/topic]' TikTok script that reveals 3 insider secrets and positions affiliate product [product name] as the ultimate solution at the end.</w:t>
      </w:r>
    </w:p>
    <w:p w14:paraId="16870ED5" w14:textId="77777777" w:rsidR="00952E79" w:rsidRDefault="00000000">
      <w:pPr>
        <w:pStyle w:val="DaftarParagraf"/>
        <w:numPr>
          <w:ilvl w:val="0"/>
          <w:numId w:val="2"/>
        </w:numPr>
        <w:spacing w:before="80" w:after="80"/>
      </w:pPr>
      <w:r>
        <w:rPr>
          <w:color w:val="0F172A"/>
          <w:sz w:val="20"/>
          <w:szCs w:val="20"/>
        </w:rPr>
        <w:t>Create a TikTok script that uses a trending audio concept (e.g., 'Tell me without telling me') to promote affiliate product [product name] in a creative and non-direct way.</w:t>
      </w:r>
    </w:p>
    <w:p w14:paraId="5650D0E0" w14:textId="77777777" w:rsidR="00952E79" w:rsidRDefault="00000000">
      <w:pPr>
        <w:pStyle w:val="DaftarParagraf"/>
        <w:numPr>
          <w:ilvl w:val="0"/>
          <w:numId w:val="2"/>
        </w:numPr>
        <w:spacing w:before="80" w:after="80"/>
      </w:pPr>
      <w:r>
        <w:rPr>
          <w:color w:val="0F172A"/>
          <w:sz w:val="20"/>
          <w:szCs w:val="20"/>
        </w:rPr>
        <w:t>Write a TikTok affiliate script in the format of a '</w:t>
      </w:r>
      <w:proofErr w:type="spellStart"/>
      <w:r>
        <w:rPr>
          <w:color w:val="0F172A"/>
          <w:sz w:val="20"/>
          <w:szCs w:val="20"/>
        </w:rPr>
        <w:t>storytime</w:t>
      </w:r>
      <w:proofErr w:type="spellEnd"/>
      <w:r>
        <w:rPr>
          <w:color w:val="0F172A"/>
          <w:sz w:val="20"/>
          <w:szCs w:val="20"/>
        </w:rPr>
        <w:t>' video where the creator shares a personal experience that naturally leads to recommending [product name] as a solution.</w:t>
      </w:r>
    </w:p>
    <w:p w14:paraId="756A16DC" w14:textId="77777777" w:rsidR="00952E79" w:rsidRDefault="00000000">
      <w:pPr>
        <w:pStyle w:val="DaftarParagraf"/>
        <w:numPr>
          <w:ilvl w:val="0"/>
          <w:numId w:val="2"/>
        </w:numPr>
        <w:spacing w:before="80" w:after="80"/>
      </w:pPr>
      <w:r>
        <w:rPr>
          <w:color w:val="0F172A"/>
          <w:sz w:val="20"/>
          <w:szCs w:val="20"/>
        </w:rPr>
        <w:t>Generate a 3-part TikTok series script (Part 1, 2, and 3) that builds anticipation and promotes affiliate product [product name] at the end of Part 3, keeping viewers hooked throughout.</w:t>
      </w:r>
    </w:p>
    <w:p w14:paraId="01FBEEEF" w14:textId="77777777" w:rsidR="00952E79" w:rsidRDefault="00000000">
      <w:pPr>
        <w:pStyle w:val="DaftarParagraf"/>
        <w:numPr>
          <w:ilvl w:val="0"/>
          <w:numId w:val="2"/>
        </w:numPr>
        <w:spacing w:before="80" w:after="80"/>
      </w:pPr>
      <w:r>
        <w:rPr>
          <w:color w:val="0F172A"/>
          <w:sz w:val="20"/>
          <w:szCs w:val="20"/>
        </w:rPr>
        <w:t>Create a TikTok script using the 'I tried [product/method] for 7 days' format that documents a realistic journey and ends with an honest affiliate recommendation for [product name].</w:t>
      </w:r>
    </w:p>
    <w:p w14:paraId="390A07CA" w14:textId="77777777" w:rsidR="00952E79" w:rsidRDefault="00000000">
      <w:pPr>
        <w:pStyle w:val="DaftarParagraf"/>
        <w:numPr>
          <w:ilvl w:val="0"/>
          <w:numId w:val="2"/>
        </w:numPr>
        <w:spacing w:before="80" w:after="80"/>
      </w:pPr>
      <w:r>
        <w:rPr>
          <w:color w:val="0F172A"/>
          <w:sz w:val="20"/>
          <w:szCs w:val="20"/>
        </w:rPr>
        <w:t>Write 10 different TikTok caption templates for affiliate posts about [product name] that include a strong call-to-action, relevant hashtag suggestions, and emoji placement for maximum engagement.</w:t>
      </w:r>
    </w:p>
    <w:p w14:paraId="50D9965E" w14:textId="77777777" w:rsidR="00952E79" w:rsidRDefault="00000000">
      <w:pPr>
        <w:pStyle w:val="DaftarParagraf"/>
        <w:numPr>
          <w:ilvl w:val="0"/>
          <w:numId w:val="2"/>
        </w:numPr>
        <w:spacing w:before="80" w:after="80"/>
      </w:pPr>
      <w:r>
        <w:rPr>
          <w:color w:val="0F172A"/>
          <w:sz w:val="20"/>
          <w:szCs w:val="20"/>
        </w:rPr>
        <w:t>Generate a TikTok script using the 'Unpopular Opinion' format that challenges a common belief in [niche] and positions affiliate product [product name] as the modern, better alternative.</w:t>
      </w:r>
    </w:p>
    <w:p w14:paraId="466A77A7" w14:textId="77777777" w:rsidR="00952E79" w:rsidRDefault="00000000">
      <w:pPr>
        <w:pStyle w:val="DaftarParagraf"/>
        <w:numPr>
          <w:ilvl w:val="0"/>
          <w:numId w:val="2"/>
        </w:numPr>
        <w:spacing w:before="80" w:after="80"/>
      </w:pPr>
      <w:r>
        <w:rPr>
          <w:color w:val="0F172A"/>
          <w:sz w:val="20"/>
          <w:szCs w:val="20"/>
        </w:rPr>
        <w:t>Write a TikTok affiliate script targeting mothers aged 25-40 who want to [desired outcome], showing how [product name] solves their daily challenge in under 45 seconds.</w:t>
      </w:r>
    </w:p>
    <w:p w14:paraId="7D7D23E5" w14:textId="77777777" w:rsidR="00952E79" w:rsidRDefault="00000000">
      <w:pPr>
        <w:pStyle w:val="DaftarParagraf"/>
        <w:numPr>
          <w:ilvl w:val="0"/>
          <w:numId w:val="2"/>
        </w:numPr>
        <w:spacing w:before="80" w:after="80"/>
      </w:pPr>
      <w:r>
        <w:rPr>
          <w:color w:val="0F172A"/>
          <w:sz w:val="20"/>
          <w:szCs w:val="20"/>
        </w:rPr>
        <w:t>Create a 'Rating products I actually use' TikTok script that honestly rates 3 products in [niche], with [product name] (your affiliate product) receiving the highest score with clear reasoning.</w:t>
      </w:r>
    </w:p>
    <w:p w14:paraId="44D70D6A" w14:textId="77777777" w:rsidR="00952E79" w:rsidRDefault="00000000">
      <w:pPr>
        <w:pStyle w:val="DaftarParagraf"/>
        <w:numPr>
          <w:ilvl w:val="0"/>
          <w:numId w:val="2"/>
        </w:numPr>
        <w:spacing w:before="80" w:after="80"/>
      </w:pPr>
      <w:r>
        <w:rPr>
          <w:color w:val="0F172A"/>
          <w:sz w:val="20"/>
          <w:szCs w:val="20"/>
        </w:rPr>
        <w:t xml:space="preserve">Write a TikTok script for a 'Get Ready </w:t>
      </w:r>
      <w:proofErr w:type="gramStart"/>
      <w:r>
        <w:rPr>
          <w:color w:val="0F172A"/>
          <w:sz w:val="20"/>
          <w:szCs w:val="20"/>
        </w:rPr>
        <w:t>With</w:t>
      </w:r>
      <w:proofErr w:type="gramEnd"/>
      <w:r>
        <w:rPr>
          <w:color w:val="0F172A"/>
          <w:sz w:val="20"/>
          <w:szCs w:val="20"/>
        </w:rPr>
        <w:t xml:space="preserve"> Me' (GRWM) style video that seamlessly integrates an affiliate promotion for [product name] without breaking the natural flow of the content.</w:t>
      </w:r>
    </w:p>
    <w:p w14:paraId="092A73DA" w14:textId="77777777" w:rsidR="00952E79" w:rsidRDefault="00000000">
      <w:pPr>
        <w:pStyle w:val="DaftarParagraf"/>
        <w:numPr>
          <w:ilvl w:val="0"/>
          <w:numId w:val="2"/>
        </w:numPr>
        <w:spacing w:before="80" w:after="80"/>
      </w:pPr>
      <w:r>
        <w:rPr>
          <w:color w:val="0F172A"/>
          <w:sz w:val="20"/>
          <w:szCs w:val="20"/>
        </w:rPr>
        <w:t>Generate a TikTok script using the 'Watch me prove this works' challenge format where you live-demonstrate the results of [product name] in real time, building credibility and trust.</w:t>
      </w:r>
    </w:p>
    <w:p w14:paraId="3CAB2B97" w14:textId="77777777" w:rsidR="00952E79" w:rsidRDefault="00000000">
      <w:pPr>
        <w:pStyle w:val="DaftarParagraf"/>
        <w:numPr>
          <w:ilvl w:val="0"/>
          <w:numId w:val="2"/>
        </w:numPr>
        <w:spacing w:before="80" w:after="80"/>
      </w:pPr>
      <w:r>
        <w:rPr>
          <w:color w:val="0F172A"/>
          <w:sz w:val="20"/>
          <w:szCs w:val="20"/>
        </w:rPr>
        <w:t>Create a TikTok hook that uses a rhetorical question to make the viewer deeply identify with their own problem, then immediately pivot to introducing [product name] as the answer.</w:t>
      </w:r>
    </w:p>
    <w:p w14:paraId="0DB41EF1" w14:textId="77777777" w:rsidR="00952E79" w:rsidRDefault="00000000">
      <w:pPr>
        <w:pStyle w:val="DaftarParagraf"/>
        <w:numPr>
          <w:ilvl w:val="0"/>
          <w:numId w:val="2"/>
        </w:numPr>
        <w:spacing w:before="80" w:after="80"/>
      </w:pPr>
      <w:r>
        <w:rPr>
          <w:color w:val="0F172A"/>
          <w:sz w:val="20"/>
          <w:szCs w:val="20"/>
        </w:rPr>
        <w:t>Write a TikTok affiliate script using the 'I tested 5 [products] so you don't have to' format, positioning [product name] as the clear winner with specific, relatable reasons why.</w:t>
      </w:r>
    </w:p>
    <w:p w14:paraId="5213CA48" w14:textId="77777777" w:rsidR="00952E79" w:rsidRDefault="00000000">
      <w:pPr>
        <w:pStyle w:val="DaftarParagraf"/>
        <w:numPr>
          <w:ilvl w:val="0"/>
          <w:numId w:val="2"/>
        </w:numPr>
        <w:spacing w:before="80" w:after="80"/>
      </w:pPr>
      <w:r>
        <w:rPr>
          <w:color w:val="0F172A"/>
          <w:sz w:val="20"/>
          <w:szCs w:val="20"/>
        </w:rPr>
        <w:t>Generate a TikTok script for the 'Green screen reaction' video where you react to surprising data or facts about [niche] and connect those facts to why [product name] is essential.</w:t>
      </w:r>
    </w:p>
    <w:p w14:paraId="5C4417FA" w14:textId="77777777" w:rsidR="00952E79" w:rsidRDefault="00000000">
      <w:pPr>
        <w:pStyle w:val="DaftarParagraf"/>
        <w:numPr>
          <w:ilvl w:val="0"/>
          <w:numId w:val="2"/>
        </w:numPr>
        <w:spacing w:before="80" w:after="80"/>
      </w:pPr>
      <w:r>
        <w:rPr>
          <w:color w:val="0F172A"/>
          <w:sz w:val="20"/>
          <w:szCs w:val="20"/>
        </w:rPr>
        <w:t>Create a TikTok 'What I wish I knew before [milestone/experience]' script that gives 3 actionable tips and closes by recommending [product name] as a must-have resource.</w:t>
      </w:r>
    </w:p>
    <w:p w14:paraId="3B58BA45" w14:textId="77777777" w:rsidR="00952E79" w:rsidRDefault="00000000">
      <w:pPr>
        <w:pStyle w:val="DaftarParagraf"/>
        <w:numPr>
          <w:ilvl w:val="0"/>
          <w:numId w:val="2"/>
        </w:numPr>
        <w:spacing w:before="80" w:after="80"/>
      </w:pPr>
      <w:r>
        <w:rPr>
          <w:color w:val="0F172A"/>
          <w:sz w:val="20"/>
          <w:szCs w:val="20"/>
        </w:rPr>
        <w:t>Write a 60-second TikTok affiliate script using conversational, Gen-Z friendly language for promoting [product name] to an audience interested in [niche], with a clear link-in-</w:t>
      </w:r>
      <w:proofErr w:type="gramStart"/>
      <w:r>
        <w:rPr>
          <w:color w:val="0F172A"/>
          <w:sz w:val="20"/>
          <w:szCs w:val="20"/>
        </w:rPr>
        <w:t>bio CTA</w:t>
      </w:r>
      <w:proofErr w:type="gramEnd"/>
      <w:r>
        <w:rPr>
          <w:color w:val="0F172A"/>
          <w:sz w:val="20"/>
          <w:szCs w:val="20"/>
        </w:rPr>
        <w:t>.</w:t>
      </w:r>
    </w:p>
    <w:p w14:paraId="55EECAD9" w14:textId="77777777" w:rsidR="00952E79" w:rsidRDefault="00000000">
      <w:pPr>
        <w:pStyle w:val="DaftarParagraf"/>
        <w:numPr>
          <w:ilvl w:val="0"/>
          <w:numId w:val="2"/>
        </w:numPr>
        <w:spacing w:before="80" w:after="80"/>
      </w:pPr>
      <w:r>
        <w:rPr>
          <w:color w:val="0F172A"/>
          <w:sz w:val="20"/>
          <w:szCs w:val="20"/>
        </w:rPr>
        <w:lastRenderedPageBreak/>
        <w:t>Generate a 'Let's talk about [controversial topic in niche]' TikTok script that positions [product name] as the balanced, effective solution that smart people are switching to.</w:t>
      </w:r>
    </w:p>
    <w:p w14:paraId="44E8C23F" w14:textId="77777777" w:rsidR="00952E79" w:rsidRDefault="00000000">
      <w:pPr>
        <w:pStyle w:val="DaftarParagraf"/>
        <w:numPr>
          <w:ilvl w:val="0"/>
          <w:numId w:val="2"/>
        </w:numPr>
        <w:spacing w:before="80" w:after="80"/>
      </w:pPr>
      <w:r>
        <w:rPr>
          <w:color w:val="0F172A"/>
          <w:sz w:val="20"/>
          <w:szCs w:val="20"/>
        </w:rPr>
        <w:t>Write a TikTok script for a 'Responding to your questions about [niche]' format where you answer 3 common questions and recommend [product name] as a resource for deeper learning.</w:t>
      </w:r>
    </w:p>
    <w:p w14:paraId="3070B571" w14:textId="77777777" w:rsidR="00952E79" w:rsidRDefault="00000000">
      <w:pPr>
        <w:pStyle w:val="DaftarParagraf"/>
        <w:numPr>
          <w:ilvl w:val="0"/>
          <w:numId w:val="2"/>
        </w:numPr>
        <w:spacing w:before="80" w:after="80"/>
      </w:pPr>
      <w:r>
        <w:rPr>
          <w:color w:val="0F172A"/>
          <w:sz w:val="20"/>
          <w:szCs w:val="20"/>
        </w:rPr>
        <w:t>Create a TikTok script using the 'This changed my life' emotional storytelling format for [product name], keeping the story specific, relatable, and ending with a sense of hope.</w:t>
      </w:r>
    </w:p>
    <w:p w14:paraId="6EED7F9F" w14:textId="77777777" w:rsidR="00952E79" w:rsidRDefault="00000000">
      <w:pPr>
        <w:pStyle w:val="DaftarParagraf"/>
        <w:numPr>
          <w:ilvl w:val="0"/>
          <w:numId w:val="2"/>
        </w:numPr>
        <w:spacing w:before="80" w:after="80"/>
      </w:pPr>
      <w:r>
        <w:rPr>
          <w:color w:val="0F172A"/>
          <w:sz w:val="20"/>
          <w:szCs w:val="20"/>
        </w:rPr>
        <w:t>Generate a TikTok affiliate script using the 'Expectation vs Reality' format that humorously debunks myths about [niche] and presents [product name] as the realistic, working solution.</w:t>
      </w:r>
    </w:p>
    <w:p w14:paraId="2845F338" w14:textId="77777777" w:rsidR="00952E79" w:rsidRDefault="00000000">
      <w:pPr>
        <w:pStyle w:val="DaftarParagraf"/>
        <w:numPr>
          <w:ilvl w:val="0"/>
          <w:numId w:val="2"/>
        </w:numPr>
        <w:spacing w:before="80" w:after="80"/>
      </w:pPr>
      <w:r>
        <w:rPr>
          <w:color w:val="0F172A"/>
          <w:sz w:val="20"/>
          <w:szCs w:val="20"/>
        </w:rPr>
        <w:t>Write a TikTok script that mimics a 'random recommendation' format to promote [product name] in an authentic, low-pressure way by acting as if spontaneously sharing a discovery.</w:t>
      </w:r>
    </w:p>
    <w:p w14:paraId="1E9079F2" w14:textId="77777777" w:rsidR="00952E79" w:rsidRDefault="00000000">
      <w:pPr>
        <w:pStyle w:val="DaftarParagraf"/>
        <w:numPr>
          <w:ilvl w:val="0"/>
          <w:numId w:val="2"/>
        </w:numPr>
        <w:spacing w:before="80" w:after="80"/>
      </w:pPr>
      <w:r>
        <w:rPr>
          <w:color w:val="0F172A"/>
          <w:sz w:val="20"/>
          <w:szCs w:val="20"/>
        </w:rPr>
        <w:t>Create a 90-second TikTok tutorial script that teaches viewers one quick skill in [niche] and closes with [product name] as the tool they need to go from beginner to results faster.</w:t>
      </w:r>
    </w:p>
    <w:p w14:paraId="27A30126" w14:textId="77777777" w:rsidR="00952E79" w:rsidRDefault="00000000">
      <w:pPr>
        <w:pStyle w:val="DaftarParagraf"/>
        <w:numPr>
          <w:ilvl w:val="0"/>
          <w:numId w:val="2"/>
        </w:numPr>
        <w:spacing w:before="80" w:after="80"/>
      </w:pPr>
      <w:r>
        <w:rPr>
          <w:color w:val="0F172A"/>
          <w:sz w:val="20"/>
          <w:szCs w:val="20"/>
        </w:rPr>
        <w:t>Write a TikTok hook using the 'Nobody is talking about this' opener for affiliate product [product name], designed to generate immediate saves and shares from viewers.</w:t>
      </w:r>
    </w:p>
    <w:p w14:paraId="336FC62E" w14:textId="77777777" w:rsidR="00952E79" w:rsidRDefault="00000000">
      <w:pPr>
        <w:pStyle w:val="DaftarParagraf"/>
        <w:numPr>
          <w:ilvl w:val="0"/>
          <w:numId w:val="2"/>
        </w:numPr>
        <w:spacing w:before="80" w:after="80"/>
      </w:pPr>
      <w:r>
        <w:rPr>
          <w:color w:val="0F172A"/>
          <w:sz w:val="20"/>
          <w:szCs w:val="20"/>
        </w:rPr>
        <w:t>Generate a TikTok script for the 'I spent [amount] testing [niche products] and here's what actually works' format, with [product name] featured as the highest-value find.</w:t>
      </w:r>
    </w:p>
    <w:p w14:paraId="62128F1A" w14:textId="77777777" w:rsidR="00952E79" w:rsidRDefault="00000000">
      <w:pPr>
        <w:pStyle w:val="DaftarParagraf"/>
        <w:numPr>
          <w:ilvl w:val="0"/>
          <w:numId w:val="2"/>
        </w:numPr>
        <w:spacing w:before="80" w:after="80"/>
      </w:pPr>
      <w:r>
        <w:rPr>
          <w:color w:val="0F172A"/>
          <w:sz w:val="20"/>
          <w:szCs w:val="20"/>
        </w:rPr>
        <w:t>Create a TikTok affiliate script using social proof and urgency: include real-feeling testimonial language, a limited-time offer angle, and a direct call to action for [product name].</w:t>
      </w:r>
    </w:p>
    <w:p w14:paraId="7D08C1B7" w14:textId="77777777" w:rsidR="00952E79" w:rsidRDefault="00000000">
      <w:pPr>
        <w:pStyle w:val="DaftarParagraf"/>
        <w:numPr>
          <w:ilvl w:val="0"/>
          <w:numId w:val="2"/>
        </w:numPr>
        <w:spacing w:before="80" w:after="80"/>
      </w:pPr>
      <w:r>
        <w:rPr>
          <w:color w:val="0F172A"/>
          <w:sz w:val="20"/>
          <w:szCs w:val="20"/>
        </w:rPr>
        <w:t>Write a TikTok script in the 'Side hustle income report' format where the creator reveals earnings and credits [product name] as a key tool responsible for their results.</w:t>
      </w:r>
    </w:p>
    <w:p w14:paraId="53FC918D" w14:textId="77777777" w:rsidR="00952E79" w:rsidRDefault="00000000">
      <w:pPr>
        <w:pStyle w:val="DaftarParagraf"/>
        <w:numPr>
          <w:ilvl w:val="0"/>
          <w:numId w:val="2"/>
        </w:numPr>
        <w:spacing w:before="80" w:after="80"/>
      </w:pPr>
      <w:r>
        <w:rPr>
          <w:color w:val="0F172A"/>
          <w:sz w:val="20"/>
          <w:szCs w:val="20"/>
        </w:rPr>
        <w:t>Generate a TikTok 'Red flag vs Green flag' script for [niche] that highlights the green flag of using [product name] versus the red flag of avoiding it.</w:t>
      </w:r>
    </w:p>
    <w:p w14:paraId="1B68A2AB" w14:textId="77777777" w:rsidR="00952E79" w:rsidRDefault="00000000">
      <w:pPr>
        <w:pStyle w:val="DaftarParagraf"/>
        <w:numPr>
          <w:ilvl w:val="0"/>
          <w:numId w:val="2"/>
        </w:numPr>
        <w:spacing w:before="80" w:after="80"/>
      </w:pPr>
      <w:r>
        <w:rPr>
          <w:color w:val="0F172A"/>
          <w:sz w:val="20"/>
          <w:szCs w:val="20"/>
        </w:rPr>
        <w:t>Write a TikTok script that uses the 'If you [situation], this is for you' format to hyper-target a specific audience and promote [product name] as exactly what they need right now.</w:t>
      </w:r>
    </w:p>
    <w:p w14:paraId="183548CC" w14:textId="77777777" w:rsidR="00952E79" w:rsidRDefault="00000000">
      <w:pPr>
        <w:pStyle w:val="DaftarParagraf"/>
        <w:numPr>
          <w:ilvl w:val="0"/>
          <w:numId w:val="2"/>
        </w:numPr>
        <w:spacing w:before="80" w:after="80"/>
      </w:pPr>
      <w:r>
        <w:rPr>
          <w:color w:val="0F172A"/>
          <w:sz w:val="20"/>
          <w:szCs w:val="20"/>
        </w:rPr>
        <w:t>Create a TikTok affiliate script for a 'product haul' style video where [product name] is the standout item, with a specific, enthusiastic explanation of why it's worth buying.</w:t>
      </w:r>
    </w:p>
    <w:p w14:paraId="4F36894F" w14:textId="77777777" w:rsidR="00952E79" w:rsidRDefault="00000000">
      <w:pPr>
        <w:pStyle w:val="DaftarParagraf"/>
        <w:numPr>
          <w:ilvl w:val="0"/>
          <w:numId w:val="2"/>
        </w:numPr>
        <w:spacing w:before="80" w:after="80"/>
      </w:pPr>
      <w:r>
        <w:rPr>
          <w:color w:val="0F172A"/>
          <w:sz w:val="20"/>
          <w:szCs w:val="20"/>
        </w:rPr>
        <w:t>Generate a TikTok script using the 'Rank and rate' format for [niche] tools/products, positioning [product name] as the S-tier choice with compelling, specific reasons.</w:t>
      </w:r>
    </w:p>
    <w:p w14:paraId="7A3E754F" w14:textId="77777777" w:rsidR="00952E79" w:rsidRDefault="00000000">
      <w:pPr>
        <w:pStyle w:val="DaftarParagraf"/>
        <w:numPr>
          <w:ilvl w:val="0"/>
          <w:numId w:val="2"/>
        </w:numPr>
        <w:spacing w:before="80" w:after="80"/>
      </w:pPr>
      <w:r>
        <w:rPr>
          <w:color w:val="0F172A"/>
          <w:sz w:val="20"/>
          <w:szCs w:val="20"/>
        </w:rPr>
        <w:t>Write a TikTok script for a 'behind the scenes of my [niche] business' video that naturally showcases [product name] as a core part of the creator's workflow and success.</w:t>
      </w:r>
    </w:p>
    <w:p w14:paraId="49276131" w14:textId="77777777" w:rsidR="00952E79" w:rsidRDefault="00000000">
      <w:pPr>
        <w:pStyle w:val="DaftarParagraf"/>
        <w:numPr>
          <w:ilvl w:val="0"/>
          <w:numId w:val="2"/>
        </w:numPr>
        <w:spacing w:before="80" w:after="80"/>
      </w:pPr>
      <w:r>
        <w:rPr>
          <w:color w:val="0F172A"/>
          <w:sz w:val="20"/>
          <w:szCs w:val="20"/>
        </w:rPr>
        <w:t>Create a TikTok affiliate script using the 'Plot twist' format — set up one expectation, then dramatically reveal how [product name] changed the outcome for the better.</w:t>
      </w:r>
    </w:p>
    <w:p w14:paraId="06C87AA2" w14:textId="77777777" w:rsidR="00952E79" w:rsidRDefault="00000000">
      <w:pPr>
        <w:pStyle w:val="DaftarParagraf"/>
        <w:numPr>
          <w:ilvl w:val="0"/>
          <w:numId w:val="2"/>
        </w:numPr>
        <w:spacing w:before="80" w:after="80"/>
      </w:pPr>
      <w:r>
        <w:rPr>
          <w:color w:val="0F172A"/>
          <w:sz w:val="20"/>
          <w:szCs w:val="20"/>
        </w:rPr>
        <w:t>Write 5 TikTok video title/caption ideas for affiliate content about [product name] that are engineered to maximize click-through rate on the For You Page (FYP).</w:t>
      </w:r>
    </w:p>
    <w:p w14:paraId="5415468F" w14:textId="77777777" w:rsidR="00952E79" w:rsidRDefault="00000000">
      <w:pPr>
        <w:pStyle w:val="DaftarParagraf"/>
        <w:numPr>
          <w:ilvl w:val="0"/>
          <w:numId w:val="2"/>
        </w:numPr>
        <w:spacing w:before="80" w:after="80"/>
      </w:pPr>
      <w:r>
        <w:rPr>
          <w:color w:val="0F172A"/>
          <w:sz w:val="20"/>
          <w:szCs w:val="20"/>
        </w:rPr>
        <w:t>Generate a TikTok 'Myth vs Fact' script about [niche] that corrects 3 common misconceptions and positions [product name] as the fact-based, expert-endorsed solution.</w:t>
      </w:r>
    </w:p>
    <w:p w14:paraId="4F40AE25" w14:textId="77777777" w:rsidR="00952E79" w:rsidRDefault="00000000">
      <w:pPr>
        <w:pStyle w:val="DaftarParagraf"/>
        <w:numPr>
          <w:ilvl w:val="0"/>
          <w:numId w:val="2"/>
        </w:numPr>
        <w:spacing w:before="80" w:after="80"/>
      </w:pPr>
      <w:r>
        <w:rPr>
          <w:color w:val="0F172A"/>
          <w:sz w:val="20"/>
          <w:szCs w:val="20"/>
        </w:rPr>
        <w:t>Write a TikTok affiliate script using the 'What I eat in a day' format adapted for [niche], integrating [product name] as a daily non-negotiable with a persuasive explanation.</w:t>
      </w:r>
    </w:p>
    <w:p w14:paraId="7F65A53E" w14:textId="77777777" w:rsidR="00952E79" w:rsidRDefault="00000000">
      <w:pPr>
        <w:pStyle w:val="DaftarParagraf"/>
        <w:numPr>
          <w:ilvl w:val="0"/>
          <w:numId w:val="2"/>
        </w:numPr>
        <w:spacing w:before="80" w:after="80"/>
      </w:pPr>
      <w:r>
        <w:rPr>
          <w:color w:val="0F172A"/>
          <w:sz w:val="20"/>
          <w:szCs w:val="20"/>
        </w:rPr>
        <w:t>Create a TikTok 'silent tutorial' caption script for a product demonstration of [product name], with on-screen text prompts that drive curiosity and affiliate link clicks.</w:t>
      </w:r>
    </w:p>
    <w:p w14:paraId="798139A0" w14:textId="77777777" w:rsidR="00952E79" w:rsidRDefault="00000000">
      <w:pPr>
        <w:pStyle w:val="DaftarParagraf"/>
        <w:numPr>
          <w:ilvl w:val="0"/>
          <w:numId w:val="2"/>
        </w:numPr>
        <w:spacing w:before="80" w:after="80"/>
      </w:pPr>
      <w:r>
        <w:rPr>
          <w:color w:val="0F172A"/>
          <w:sz w:val="20"/>
          <w:szCs w:val="20"/>
        </w:rPr>
        <w:t xml:space="preserve">Generate a TikTok script where you play the role of a </w:t>
      </w:r>
      <w:proofErr w:type="spellStart"/>
      <w:r>
        <w:rPr>
          <w:color w:val="0F172A"/>
          <w:sz w:val="20"/>
          <w:szCs w:val="20"/>
        </w:rPr>
        <w:t>skeptic</w:t>
      </w:r>
      <w:proofErr w:type="spellEnd"/>
      <w:r>
        <w:rPr>
          <w:color w:val="0F172A"/>
          <w:sz w:val="20"/>
          <w:szCs w:val="20"/>
        </w:rPr>
        <w:t xml:space="preserve"> who tried [product name] and was genuinely surprised, creating a credible and relatable conversion narrative.</w:t>
      </w:r>
    </w:p>
    <w:p w14:paraId="6D8CA3F0" w14:textId="77777777" w:rsidR="00952E79" w:rsidRDefault="00000000">
      <w:pPr>
        <w:pStyle w:val="DaftarParagraf"/>
        <w:numPr>
          <w:ilvl w:val="0"/>
          <w:numId w:val="2"/>
        </w:numPr>
        <w:spacing w:before="80" w:after="80"/>
      </w:pPr>
      <w:r>
        <w:rPr>
          <w:color w:val="0F172A"/>
          <w:sz w:val="20"/>
          <w:szCs w:val="20"/>
        </w:rPr>
        <w:t>Write a TikTok affiliate script targeting people who have tried and failed at [goal] multiple times, showing empathy and positioning [product name] as the missing piece.</w:t>
      </w:r>
    </w:p>
    <w:p w14:paraId="477A0EEB" w14:textId="77777777" w:rsidR="00952E79" w:rsidRDefault="00000000">
      <w:pPr>
        <w:pStyle w:val="DaftarParagraf"/>
        <w:numPr>
          <w:ilvl w:val="0"/>
          <w:numId w:val="2"/>
        </w:numPr>
        <w:spacing w:before="80" w:after="80"/>
      </w:pPr>
      <w:r>
        <w:rPr>
          <w:color w:val="0F172A"/>
          <w:sz w:val="20"/>
          <w:szCs w:val="20"/>
        </w:rPr>
        <w:t>Create a TikTok 'Hot take: [controversial opinion]' script that sparks debate in the comments while organically tying the discussion back to [product name] as the smart solution.</w:t>
      </w:r>
    </w:p>
    <w:p w14:paraId="309B3A65" w14:textId="77777777" w:rsidR="00952E79" w:rsidRDefault="00000000">
      <w:pPr>
        <w:pStyle w:val="DaftarParagraf"/>
        <w:numPr>
          <w:ilvl w:val="0"/>
          <w:numId w:val="2"/>
        </w:numPr>
        <w:spacing w:before="80" w:after="80"/>
      </w:pPr>
      <w:r>
        <w:rPr>
          <w:color w:val="0F172A"/>
          <w:sz w:val="20"/>
          <w:szCs w:val="20"/>
        </w:rPr>
        <w:t>Generate a TikTok script using the 'Watch until the end' format that reveals a surprising tip at the end and ties it directly to a call-to-action for [product name].</w:t>
      </w:r>
    </w:p>
    <w:p w14:paraId="4E1BF32E" w14:textId="77777777" w:rsidR="00952E79" w:rsidRDefault="00000000">
      <w:pPr>
        <w:pStyle w:val="DaftarParagraf"/>
        <w:numPr>
          <w:ilvl w:val="0"/>
          <w:numId w:val="2"/>
        </w:numPr>
        <w:spacing w:before="80" w:after="80"/>
      </w:pPr>
      <w:r>
        <w:rPr>
          <w:color w:val="0F172A"/>
          <w:sz w:val="20"/>
          <w:szCs w:val="20"/>
        </w:rPr>
        <w:t>Write a TikTok affiliate script for the 'accountability check' format where the creator sets a public goal related to [niche] and uses [product name] as the primary support tool.</w:t>
      </w:r>
    </w:p>
    <w:p w14:paraId="214D1849" w14:textId="77777777" w:rsidR="00952E79" w:rsidRDefault="00000000">
      <w:pPr>
        <w:pStyle w:val="DaftarParagraf"/>
        <w:numPr>
          <w:ilvl w:val="0"/>
          <w:numId w:val="2"/>
        </w:numPr>
        <w:spacing w:before="80" w:after="80"/>
      </w:pPr>
      <w:r>
        <w:rPr>
          <w:color w:val="0F172A"/>
          <w:sz w:val="20"/>
          <w:szCs w:val="20"/>
        </w:rPr>
        <w:t>Create a TikTok script for a 'Things I stopped wasting money on (and what I use instead)' video, positioning [product name] as the smarter, more affordable alternative.</w:t>
      </w:r>
    </w:p>
    <w:p w14:paraId="25A96391" w14:textId="77777777" w:rsidR="00952E79" w:rsidRDefault="00000000">
      <w:pPr>
        <w:pStyle w:val="DaftarParagraf"/>
        <w:numPr>
          <w:ilvl w:val="0"/>
          <w:numId w:val="2"/>
        </w:numPr>
        <w:spacing w:before="80" w:after="80"/>
      </w:pPr>
      <w:r>
        <w:rPr>
          <w:color w:val="0F172A"/>
          <w:sz w:val="20"/>
          <w:szCs w:val="20"/>
        </w:rPr>
        <w:lastRenderedPageBreak/>
        <w:t>Write a TikTok hook that creates extreme urgency for affiliate product [product name] using scarcity language, a deadline, and a direct, action-driving CTA in under 10 seconds.</w:t>
      </w:r>
    </w:p>
    <w:p w14:paraId="6E5D6A3F" w14:textId="77777777" w:rsidR="00952E79" w:rsidRDefault="00000000">
      <w:pPr>
        <w:pStyle w:val="DaftarParagraf"/>
        <w:numPr>
          <w:ilvl w:val="0"/>
          <w:numId w:val="2"/>
        </w:numPr>
        <w:spacing w:before="80" w:after="80"/>
      </w:pPr>
      <w:r>
        <w:rPr>
          <w:color w:val="0F172A"/>
          <w:sz w:val="20"/>
          <w:szCs w:val="20"/>
        </w:rPr>
        <w:t>Generate a TikTok affiliate script using the 'Expert interview' format where the creator asks themselves questions as both interviewer and subject, naturally incorporating [product name].</w:t>
      </w:r>
    </w:p>
    <w:p w14:paraId="10C1D20D" w14:textId="77777777" w:rsidR="00952E79" w:rsidRDefault="00000000">
      <w:pPr>
        <w:pStyle w:val="DaftarParagraf"/>
        <w:numPr>
          <w:ilvl w:val="0"/>
          <w:numId w:val="2"/>
        </w:numPr>
        <w:spacing w:before="80" w:after="80"/>
      </w:pPr>
      <w:r>
        <w:rPr>
          <w:color w:val="0F172A"/>
          <w:sz w:val="20"/>
          <w:szCs w:val="20"/>
        </w:rPr>
        <w:t>Create a TikTok script for a 'Trending sound + affiliate product' video where the trending audio theme is cleverly tied to the benefit or name of [product name].</w:t>
      </w:r>
    </w:p>
    <w:p w14:paraId="76A3E435" w14:textId="77777777" w:rsidR="00952E79" w:rsidRDefault="00000000">
      <w:pPr>
        <w:pStyle w:val="DaftarParagraf"/>
        <w:numPr>
          <w:ilvl w:val="0"/>
          <w:numId w:val="2"/>
        </w:numPr>
        <w:spacing w:before="80" w:after="80"/>
      </w:pPr>
      <w:r>
        <w:rPr>
          <w:color w:val="0F172A"/>
          <w:sz w:val="20"/>
          <w:szCs w:val="20"/>
        </w:rPr>
        <w:t>Write a TikTok 'Glow up transformation' script for [niche] that uses before-and-after storytelling to show how [product name] enabled a measurable, inspiring change.</w:t>
      </w:r>
    </w:p>
    <w:p w14:paraId="0876BAE5" w14:textId="77777777" w:rsidR="00952E79" w:rsidRDefault="00000000">
      <w:pPr>
        <w:pStyle w:val="DaftarParagraf"/>
        <w:numPr>
          <w:ilvl w:val="0"/>
          <w:numId w:val="2"/>
        </w:numPr>
        <w:spacing w:before="80" w:after="80"/>
      </w:pPr>
      <w:r>
        <w:rPr>
          <w:color w:val="0F172A"/>
          <w:sz w:val="20"/>
          <w:szCs w:val="20"/>
        </w:rPr>
        <w:t>Generate a TikTok affiliate script using the 'I asked 100 people about [niche problem]' research format that validates the problem and presents [product name] as the consensus solution.</w:t>
      </w:r>
    </w:p>
    <w:p w14:paraId="4DEC9D8F" w14:textId="77777777" w:rsidR="00952E79" w:rsidRDefault="00000000">
      <w:pPr>
        <w:pStyle w:val="DaftarParagraf"/>
        <w:numPr>
          <w:ilvl w:val="0"/>
          <w:numId w:val="2"/>
        </w:numPr>
        <w:spacing w:before="80" w:after="80"/>
      </w:pPr>
      <w:r>
        <w:rPr>
          <w:color w:val="0F172A"/>
          <w:sz w:val="20"/>
          <w:szCs w:val="20"/>
        </w:rPr>
        <w:t>Write a TikTok script for a 'Things no one tells you about making money with [niche]' video that delivers 3 real insights and closes with [product name] as an essential next step.</w:t>
      </w:r>
    </w:p>
    <w:p w14:paraId="096563E6" w14:textId="77777777" w:rsidR="00952E79" w:rsidRDefault="00000000">
      <w:pPr>
        <w:pStyle w:val="DaftarParagraf"/>
        <w:numPr>
          <w:ilvl w:val="0"/>
          <w:numId w:val="2"/>
        </w:numPr>
        <w:spacing w:before="80" w:after="80"/>
      </w:pPr>
      <w:r>
        <w:rPr>
          <w:color w:val="0F172A"/>
          <w:sz w:val="20"/>
          <w:szCs w:val="20"/>
        </w:rPr>
        <w:t>Create a TikTok 'Live reaction to results' affiliate script where the creator opens or uses [product name] for the first time on camera, using authentic emotion to drive conversions.</w:t>
      </w:r>
    </w:p>
    <w:p w14:paraId="11B62614" w14:textId="77777777" w:rsidR="00952E79" w:rsidRDefault="00000000">
      <w:pPr>
        <w:pStyle w:val="DaftarParagraf"/>
        <w:numPr>
          <w:ilvl w:val="0"/>
          <w:numId w:val="2"/>
        </w:numPr>
        <w:spacing w:before="80" w:after="80"/>
      </w:pPr>
      <w:r>
        <w:rPr>
          <w:color w:val="0F172A"/>
          <w:sz w:val="20"/>
          <w:szCs w:val="20"/>
        </w:rPr>
        <w:t>Generate a TikTok affiliate script for the 'Why I stopped using [alternative] and switched to [product name]' format, with a clear, logical, and emotionally resonant explanation.</w:t>
      </w:r>
    </w:p>
    <w:p w14:paraId="13DF9799" w14:textId="77777777" w:rsidR="00952E79" w:rsidRDefault="00000000">
      <w:pPr>
        <w:pStyle w:val="DaftarParagraf"/>
        <w:numPr>
          <w:ilvl w:val="0"/>
          <w:numId w:val="2"/>
        </w:numPr>
        <w:spacing w:before="80" w:after="80"/>
      </w:pPr>
      <w:r>
        <w:rPr>
          <w:color w:val="0F172A"/>
          <w:sz w:val="20"/>
          <w:szCs w:val="20"/>
        </w:rPr>
        <w:t>Write a TikTok script using the 'Quick wins' format that gives viewers 3 fast results they can get from [product name], making the product feel immediately valuable and worth buying.</w:t>
      </w:r>
    </w:p>
    <w:p w14:paraId="03C78341" w14:textId="77777777" w:rsidR="00952E79" w:rsidRDefault="00000000">
      <w:pPr>
        <w:pStyle w:val="DaftarParagraf"/>
        <w:numPr>
          <w:ilvl w:val="0"/>
          <w:numId w:val="2"/>
        </w:numPr>
        <w:spacing w:before="80" w:after="80"/>
      </w:pPr>
      <w:r>
        <w:rPr>
          <w:color w:val="0F172A"/>
          <w:sz w:val="20"/>
          <w:szCs w:val="20"/>
        </w:rPr>
        <w:t>Create a TikTok 'Story time: The moment I realized I needed [product name]' script that is vulnerable, specific, and ends with a heartfelt affiliate recommendation.</w:t>
      </w:r>
    </w:p>
    <w:p w14:paraId="180310B5" w14:textId="77777777" w:rsidR="00952E79" w:rsidRDefault="00000000">
      <w:pPr>
        <w:pStyle w:val="DaftarParagraf"/>
        <w:numPr>
          <w:ilvl w:val="0"/>
          <w:numId w:val="2"/>
        </w:numPr>
        <w:spacing w:before="80" w:after="80"/>
      </w:pPr>
      <w:r>
        <w:rPr>
          <w:color w:val="0F172A"/>
          <w:sz w:val="20"/>
          <w:szCs w:val="20"/>
        </w:rPr>
        <w:t xml:space="preserve">Write a TikTok hook that directly challenges the viewer's current </w:t>
      </w:r>
      <w:proofErr w:type="spellStart"/>
      <w:r>
        <w:rPr>
          <w:color w:val="0F172A"/>
          <w:sz w:val="20"/>
          <w:szCs w:val="20"/>
        </w:rPr>
        <w:t>behavior</w:t>
      </w:r>
      <w:proofErr w:type="spellEnd"/>
      <w:r>
        <w:rPr>
          <w:color w:val="0F172A"/>
          <w:sz w:val="20"/>
          <w:szCs w:val="20"/>
        </w:rPr>
        <w:t xml:space="preserve"> in [niche] and positions [product name] as the smarter choice they should make today.</w:t>
      </w:r>
    </w:p>
    <w:p w14:paraId="48A4BD28" w14:textId="77777777" w:rsidR="00952E79" w:rsidRDefault="00000000">
      <w:pPr>
        <w:pStyle w:val="DaftarParagraf"/>
        <w:numPr>
          <w:ilvl w:val="0"/>
          <w:numId w:val="2"/>
        </w:numPr>
        <w:spacing w:before="80" w:after="80"/>
      </w:pPr>
      <w:r>
        <w:rPr>
          <w:color w:val="0F172A"/>
          <w:sz w:val="20"/>
          <w:szCs w:val="20"/>
        </w:rPr>
        <w:t>Generate a TikTok affiliate script using the 'Reply to comment' format where the creator responds to a question about [niche] and uses [product name] as the answer with evidence.</w:t>
      </w:r>
    </w:p>
    <w:p w14:paraId="72F9735B" w14:textId="77777777" w:rsidR="00952E79" w:rsidRDefault="00000000">
      <w:pPr>
        <w:pStyle w:val="DaftarParagraf"/>
        <w:numPr>
          <w:ilvl w:val="0"/>
          <w:numId w:val="2"/>
        </w:numPr>
        <w:spacing w:before="80" w:after="80"/>
      </w:pPr>
      <w:r>
        <w:rPr>
          <w:color w:val="0F172A"/>
          <w:sz w:val="20"/>
          <w:szCs w:val="20"/>
        </w:rPr>
        <w:t xml:space="preserve">Create a TikTok 'product review under 60 seconds' script for [product name] that covers: What it is, </w:t>
      </w:r>
      <w:proofErr w:type="gramStart"/>
      <w:r>
        <w:rPr>
          <w:color w:val="0F172A"/>
          <w:sz w:val="20"/>
          <w:szCs w:val="20"/>
        </w:rPr>
        <w:t>Who</w:t>
      </w:r>
      <w:proofErr w:type="gramEnd"/>
      <w:r>
        <w:rPr>
          <w:color w:val="0F172A"/>
          <w:sz w:val="20"/>
          <w:szCs w:val="20"/>
        </w:rPr>
        <w:t xml:space="preserve"> it's for, </w:t>
      </w:r>
      <w:proofErr w:type="gramStart"/>
      <w:r>
        <w:rPr>
          <w:color w:val="0F172A"/>
          <w:sz w:val="20"/>
          <w:szCs w:val="20"/>
        </w:rPr>
        <w:t>What</w:t>
      </w:r>
      <w:proofErr w:type="gramEnd"/>
      <w:r>
        <w:rPr>
          <w:color w:val="0F172A"/>
          <w:sz w:val="20"/>
          <w:szCs w:val="20"/>
        </w:rPr>
        <w:t xml:space="preserve"> results you can expect, and where to get it.</w:t>
      </w:r>
    </w:p>
    <w:p w14:paraId="66CB635E" w14:textId="77777777" w:rsidR="00952E79" w:rsidRDefault="00000000">
      <w:pPr>
        <w:pStyle w:val="DaftarParagraf"/>
        <w:numPr>
          <w:ilvl w:val="0"/>
          <w:numId w:val="2"/>
        </w:numPr>
        <w:spacing w:before="80" w:after="80"/>
      </w:pPr>
      <w:r>
        <w:rPr>
          <w:color w:val="0F172A"/>
          <w:sz w:val="20"/>
          <w:szCs w:val="20"/>
        </w:rPr>
        <w:t>Write a TikTok affiliate script for the '5 things successful [niche] people do differently' format, with using [product name] as one of the key differentiating habits.</w:t>
      </w:r>
    </w:p>
    <w:p w14:paraId="23AFE9FD" w14:textId="77777777" w:rsidR="00952E79" w:rsidRDefault="00000000">
      <w:pPr>
        <w:pStyle w:val="DaftarParagraf"/>
        <w:numPr>
          <w:ilvl w:val="0"/>
          <w:numId w:val="2"/>
        </w:numPr>
        <w:spacing w:before="80" w:after="80"/>
      </w:pPr>
      <w:r>
        <w:rPr>
          <w:color w:val="0F172A"/>
          <w:sz w:val="20"/>
          <w:szCs w:val="20"/>
        </w:rPr>
        <w:t>Generate a TikTok script using the 'This is your sign to...' format that gently nudges viewers to try [product name] today, using encouraging and aspirational language.</w:t>
      </w:r>
    </w:p>
    <w:p w14:paraId="2EB04469" w14:textId="77777777" w:rsidR="00952E79" w:rsidRDefault="00000000">
      <w:pPr>
        <w:pStyle w:val="DaftarParagraf"/>
        <w:numPr>
          <w:ilvl w:val="0"/>
          <w:numId w:val="2"/>
        </w:numPr>
        <w:spacing w:before="80" w:after="80"/>
      </w:pPr>
      <w:r>
        <w:rPr>
          <w:color w:val="0F172A"/>
          <w:sz w:val="20"/>
          <w:szCs w:val="20"/>
        </w:rPr>
        <w:t>Write a TikTok 'Dark truth about [niche industry]' script that reveals an uncomfortable reality and presents [product name] as the way to protect or empower the viewer.</w:t>
      </w:r>
    </w:p>
    <w:p w14:paraId="3B3D3E25" w14:textId="77777777" w:rsidR="00952E79" w:rsidRDefault="00000000">
      <w:pPr>
        <w:pStyle w:val="DaftarParagraf"/>
        <w:numPr>
          <w:ilvl w:val="0"/>
          <w:numId w:val="2"/>
        </w:numPr>
        <w:spacing w:before="80" w:after="80"/>
      </w:pPr>
      <w:r>
        <w:rPr>
          <w:color w:val="0F172A"/>
          <w:sz w:val="20"/>
          <w:szCs w:val="20"/>
        </w:rPr>
        <w:t>Create a TikTok affiliate script for the 'Starter pack for [niche goal]' format that lists essential tools, with [product name] featured as the non-negotiable cornerstone.</w:t>
      </w:r>
    </w:p>
    <w:p w14:paraId="3785EEA7" w14:textId="77777777" w:rsidR="00952E79" w:rsidRDefault="00000000">
      <w:pPr>
        <w:pStyle w:val="DaftarParagraf"/>
        <w:numPr>
          <w:ilvl w:val="0"/>
          <w:numId w:val="2"/>
        </w:numPr>
        <w:spacing w:before="80" w:after="80"/>
      </w:pPr>
      <w:r>
        <w:rPr>
          <w:color w:val="0F172A"/>
          <w:sz w:val="20"/>
          <w:szCs w:val="20"/>
        </w:rPr>
        <w:t>Generate a TikTok hook + CTA combo for [product name] specifically designed to drive traffic to a link-in-bio, using a two-step micro-commitment persuasion technique.</w:t>
      </w:r>
    </w:p>
    <w:p w14:paraId="28215503" w14:textId="77777777" w:rsidR="00952E79" w:rsidRDefault="00000000">
      <w:pPr>
        <w:pStyle w:val="DaftarParagraf"/>
        <w:numPr>
          <w:ilvl w:val="0"/>
          <w:numId w:val="2"/>
        </w:numPr>
        <w:spacing w:before="80" w:after="80"/>
      </w:pPr>
      <w:r>
        <w:rPr>
          <w:color w:val="0F172A"/>
          <w:sz w:val="20"/>
          <w:szCs w:val="20"/>
        </w:rPr>
        <w:t>Write a TikTok script for the 'I gave [product name] to a complete beginner' format that highlights ease of use, fast results, and accessibility for new audiences.</w:t>
      </w:r>
    </w:p>
    <w:p w14:paraId="21C70D7D" w14:textId="77777777" w:rsidR="00952E79" w:rsidRDefault="00000000">
      <w:pPr>
        <w:pStyle w:val="DaftarParagraf"/>
        <w:numPr>
          <w:ilvl w:val="0"/>
          <w:numId w:val="2"/>
        </w:numPr>
        <w:spacing w:before="80" w:after="80"/>
      </w:pPr>
      <w:r>
        <w:rPr>
          <w:color w:val="0F172A"/>
          <w:sz w:val="20"/>
          <w:szCs w:val="20"/>
        </w:rPr>
        <w:t>Create a TikTok 'educational infotainment' affiliate script that teaches 1 key concept about [niche] in an entertaining way and closes with [product name] as the accelerator.</w:t>
      </w:r>
    </w:p>
    <w:p w14:paraId="6C5D2D21" w14:textId="77777777" w:rsidR="00952E79" w:rsidRDefault="00000000">
      <w:pPr>
        <w:pStyle w:val="DaftarParagraf"/>
        <w:numPr>
          <w:ilvl w:val="0"/>
          <w:numId w:val="2"/>
        </w:numPr>
        <w:spacing w:before="80" w:after="80"/>
      </w:pPr>
      <w:r>
        <w:rPr>
          <w:color w:val="0F172A"/>
          <w:sz w:val="20"/>
          <w:szCs w:val="20"/>
        </w:rPr>
        <w:t>Write a TikTok script using the 'Rich vs Broke mindset' format that frames buying [product name] as a smart investment decision versus not buying it as a costly mistake.</w:t>
      </w:r>
    </w:p>
    <w:p w14:paraId="4D993815" w14:textId="77777777" w:rsidR="00952E79" w:rsidRDefault="00000000">
      <w:pPr>
        <w:pStyle w:val="DaftarParagraf"/>
        <w:numPr>
          <w:ilvl w:val="0"/>
          <w:numId w:val="2"/>
        </w:numPr>
        <w:spacing w:before="80" w:after="80"/>
      </w:pPr>
      <w:r>
        <w:rPr>
          <w:color w:val="0F172A"/>
          <w:sz w:val="20"/>
          <w:szCs w:val="20"/>
        </w:rPr>
        <w:t>Generate a TikTok affiliate script for the 'What I would do if I were starting from scratch in [niche]' format, with [product name] as one of the first tools to acquire.</w:t>
      </w:r>
    </w:p>
    <w:p w14:paraId="0A096974" w14:textId="77777777" w:rsidR="00952E79" w:rsidRDefault="00000000">
      <w:pPr>
        <w:pStyle w:val="DaftarParagraf"/>
        <w:numPr>
          <w:ilvl w:val="0"/>
          <w:numId w:val="2"/>
        </w:numPr>
        <w:spacing w:before="80" w:after="80"/>
      </w:pPr>
      <w:r>
        <w:rPr>
          <w:color w:val="0F172A"/>
          <w:sz w:val="20"/>
          <w:szCs w:val="20"/>
        </w:rPr>
        <w:t>Create a TikTok 'comment a word and I'll tell you if it's worth it' interactive video script that funnels engagement toward a recommendation of [product name].</w:t>
      </w:r>
    </w:p>
    <w:p w14:paraId="261F493B" w14:textId="77777777" w:rsidR="00952E79" w:rsidRDefault="00000000">
      <w:pPr>
        <w:pStyle w:val="DaftarParagraf"/>
        <w:numPr>
          <w:ilvl w:val="0"/>
          <w:numId w:val="2"/>
        </w:numPr>
        <w:spacing w:before="80" w:after="80"/>
      </w:pPr>
      <w:r>
        <w:rPr>
          <w:color w:val="0F172A"/>
          <w:sz w:val="20"/>
          <w:szCs w:val="20"/>
        </w:rPr>
        <w:t>Write a TikTok script for the 'Time-lapse progress' format that narrates a [duration] journey using [product name], highlighting measurable milestones and encouraging viewers to start.</w:t>
      </w:r>
    </w:p>
    <w:p w14:paraId="194917DB" w14:textId="77777777" w:rsidR="00952E79" w:rsidRDefault="00000000">
      <w:pPr>
        <w:pStyle w:val="DaftarParagraf"/>
        <w:numPr>
          <w:ilvl w:val="0"/>
          <w:numId w:val="2"/>
        </w:numPr>
        <w:spacing w:before="80" w:after="80"/>
      </w:pPr>
      <w:r>
        <w:rPr>
          <w:color w:val="0F172A"/>
          <w:sz w:val="20"/>
          <w:szCs w:val="20"/>
        </w:rPr>
        <w:t>Generate a TikTok affiliate script using the 'Brutal honesty review' format for [product name] that lists 1-2 minor weaknesses first, building trust before delivering the strong overall recommendation.</w:t>
      </w:r>
    </w:p>
    <w:p w14:paraId="2424E19C" w14:textId="77777777" w:rsidR="00952E79" w:rsidRDefault="00000000">
      <w:pPr>
        <w:pStyle w:val="DaftarParagraf"/>
        <w:numPr>
          <w:ilvl w:val="0"/>
          <w:numId w:val="2"/>
        </w:numPr>
        <w:spacing w:before="80" w:after="80"/>
      </w:pPr>
      <w:r>
        <w:rPr>
          <w:color w:val="0F172A"/>
          <w:sz w:val="20"/>
          <w:szCs w:val="20"/>
        </w:rPr>
        <w:t>Write a TikTok 'How I [achieved result] in [timeframe] using [product name]' script that is specific, believable, and structured as a mini case study with a clear CTA.</w:t>
      </w:r>
    </w:p>
    <w:p w14:paraId="35EFE83A" w14:textId="77777777" w:rsidR="00952E79" w:rsidRDefault="00000000">
      <w:pPr>
        <w:pStyle w:val="DaftarParagraf"/>
        <w:numPr>
          <w:ilvl w:val="0"/>
          <w:numId w:val="2"/>
        </w:numPr>
        <w:spacing w:before="80" w:after="80"/>
      </w:pPr>
      <w:r>
        <w:rPr>
          <w:color w:val="0F172A"/>
          <w:sz w:val="20"/>
          <w:szCs w:val="20"/>
        </w:rPr>
        <w:lastRenderedPageBreak/>
        <w:t>Create a TikTok hook for affiliate [product name] that taps into a specific trending cultural moment or meme format to make the content feel timely and shareable.</w:t>
      </w:r>
    </w:p>
    <w:p w14:paraId="4FACC8A5" w14:textId="77777777" w:rsidR="00952E79" w:rsidRDefault="00000000">
      <w:pPr>
        <w:pStyle w:val="DaftarParagraf"/>
        <w:numPr>
          <w:ilvl w:val="0"/>
          <w:numId w:val="2"/>
        </w:numPr>
        <w:spacing w:before="80" w:after="80"/>
      </w:pPr>
      <w:r>
        <w:rPr>
          <w:color w:val="0F172A"/>
          <w:sz w:val="20"/>
          <w:szCs w:val="20"/>
        </w:rPr>
        <w:t>Generate a TikTok 'what's on my phone for [niche]' script that includes [product name] as a featured recommendation with a brief but compelling explanation of its value.</w:t>
      </w:r>
    </w:p>
    <w:p w14:paraId="329A3809" w14:textId="77777777" w:rsidR="00952E79" w:rsidRDefault="00000000">
      <w:pPr>
        <w:pStyle w:val="DaftarParagraf"/>
        <w:numPr>
          <w:ilvl w:val="0"/>
          <w:numId w:val="2"/>
        </w:numPr>
        <w:spacing w:before="80" w:after="80"/>
      </w:pPr>
      <w:r>
        <w:rPr>
          <w:color w:val="0F172A"/>
          <w:sz w:val="20"/>
          <w:szCs w:val="20"/>
        </w:rPr>
        <w:t>Write a TikTok 'The algorithm doesn't want you to see this' affiliate script that creates intrigue around [product name] as a hidden-gem solution most people haven't discovered yet.</w:t>
      </w:r>
    </w:p>
    <w:p w14:paraId="61647FCB" w14:textId="77777777" w:rsidR="00952E79" w:rsidRDefault="00000000">
      <w:pPr>
        <w:pStyle w:val="DaftarParagraf"/>
        <w:numPr>
          <w:ilvl w:val="0"/>
          <w:numId w:val="2"/>
        </w:numPr>
        <w:spacing w:before="80" w:after="80"/>
      </w:pPr>
      <w:r>
        <w:rPr>
          <w:color w:val="0F172A"/>
          <w:sz w:val="20"/>
          <w:szCs w:val="20"/>
        </w:rPr>
        <w:t>Create a TikTok script for the 'comparing free vs paid [niche tools]' format where [product name] wins clearly on value, and the conclusion drives viewers to make the switch.</w:t>
      </w:r>
    </w:p>
    <w:p w14:paraId="6787765F" w14:textId="77777777" w:rsidR="00952E79" w:rsidRDefault="00000000">
      <w:pPr>
        <w:pStyle w:val="DaftarParagraf"/>
        <w:numPr>
          <w:ilvl w:val="0"/>
          <w:numId w:val="2"/>
        </w:numPr>
        <w:spacing w:before="80" w:after="80"/>
      </w:pPr>
      <w:r>
        <w:rPr>
          <w:color w:val="0F172A"/>
          <w:sz w:val="20"/>
          <w:szCs w:val="20"/>
        </w:rPr>
        <w:t>Write a TikTok affiliate script using the 'Accountability partner' format where the creator invites viewers to start a [niche] challenge together using [product name] as the foundation.</w:t>
      </w:r>
    </w:p>
    <w:p w14:paraId="52D4FC5E" w14:textId="77777777" w:rsidR="00952E79" w:rsidRDefault="00000000">
      <w:pPr>
        <w:pStyle w:val="DaftarParagraf"/>
        <w:numPr>
          <w:ilvl w:val="0"/>
          <w:numId w:val="2"/>
        </w:numPr>
        <w:spacing w:before="80" w:after="80"/>
      </w:pPr>
      <w:r>
        <w:rPr>
          <w:color w:val="0F172A"/>
          <w:sz w:val="20"/>
          <w:szCs w:val="20"/>
        </w:rPr>
        <w:t>Generate a TikTok 'What's in my [niche] toolkit' video script that positions [product name] as the most important item in the kit, with enthusiastic, specific detail.</w:t>
      </w:r>
    </w:p>
    <w:p w14:paraId="4FE28487" w14:textId="77777777" w:rsidR="00952E79" w:rsidRDefault="00000000">
      <w:pPr>
        <w:pStyle w:val="DaftarParagraf"/>
        <w:numPr>
          <w:ilvl w:val="0"/>
          <w:numId w:val="2"/>
        </w:numPr>
        <w:spacing w:before="80" w:after="80"/>
      </w:pPr>
      <w:r>
        <w:rPr>
          <w:color w:val="0F172A"/>
          <w:sz w:val="20"/>
          <w:szCs w:val="20"/>
        </w:rPr>
        <w:t>Create a TikTok script for the 'Things I would tell my younger self about [niche]' format, including [product name] as a discovery the creator wishes they had made sooner.</w:t>
      </w:r>
    </w:p>
    <w:p w14:paraId="40031BD7" w14:textId="77777777" w:rsidR="00952E79" w:rsidRDefault="00000000">
      <w:pPr>
        <w:pStyle w:val="DaftarParagraf"/>
        <w:numPr>
          <w:ilvl w:val="0"/>
          <w:numId w:val="2"/>
        </w:numPr>
        <w:spacing w:before="80" w:after="80"/>
      </w:pPr>
      <w:r>
        <w:rPr>
          <w:color w:val="0F172A"/>
          <w:sz w:val="20"/>
          <w:szCs w:val="20"/>
        </w:rPr>
        <w:t>Write a TikTok affiliate hook specifically optimized for male audiences aged 18-35 interested in [niche], using language, pacing, and references that resonate with that demographic.</w:t>
      </w:r>
    </w:p>
    <w:p w14:paraId="524FD70E" w14:textId="77777777" w:rsidR="00952E79" w:rsidRDefault="00000000">
      <w:pPr>
        <w:pStyle w:val="DaftarParagraf"/>
        <w:numPr>
          <w:ilvl w:val="0"/>
          <w:numId w:val="2"/>
        </w:numPr>
        <w:spacing w:before="80" w:after="80"/>
      </w:pPr>
      <w:r>
        <w:rPr>
          <w:color w:val="0F172A"/>
          <w:sz w:val="20"/>
          <w:szCs w:val="20"/>
        </w:rPr>
        <w:t>Generate a TikTok 'product vs product' battle script where [product name] goes head-to-head with a well-known competitor and wins on the most important criteria.</w:t>
      </w:r>
    </w:p>
    <w:p w14:paraId="5BFA06A8" w14:textId="77777777" w:rsidR="00952E79" w:rsidRDefault="00000000">
      <w:pPr>
        <w:pStyle w:val="DaftarParagraf"/>
        <w:numPr>
          <w:ilvl w:val="0"/>
          <w:numId w:val="2"/>
        </w:numPr>
        <w:spacing w:before="80" w:after="80"/>
      </w:pPr>
      <w:r>
        <w:rPr>
          <w:color w:val="0F172A"/>
          <w:sz w:val="20"/>
          <w:szCs w:val="20"/>
        </w:rPr>
        <w:t>Write a TikTok script for a 'POV: You discovered [product name] 6 months ago' format that paints an aspirational picture of where the viewer could be if they act today.</w:t>
      </w:r>
    </w:p>
    <w:p w14:paraId="21DE3B51" w14:textId="77777777" w:rsidR="00952E79" w:rsidRDefault="00000000">
      <w:pPr>
        <w:pStyle w:val="DaftarParagraf"/>
        <w:numPr>
          <w:ilvl w:val="0"/>
          <w:numId w:val="2"/>
        </w:numPr>
        <w:spacing w:before="80" w:after="80"/>
      </w:pPr>
      <w:r>
        <w:rPr>
          <w:color w:val="0F172A"/>
          <w:sz w:val="20"/>
          <w:szCs w:val="20"/>
        </w:rPr>
        <w:t>Create a TikTok 'I challenged myself to [niche goal] using only [product name]' script that documents the journey in a structured, engaging way that drives curiosity and clicks.</w:t>
      </w:r>
    </w:p>
    <w:p w14:paraId="6596558F" w14:textId="77777777" w:rsidR="00952E79" w:rsidRDefault="00000000">
      <w:pPr>
        <w:pStyle w:val="DaftarParagraf"/>
        <w:numPr>
          <w:ilvl w:val="0"/>
          <w:numId w:val="2"/>
        </w:numPr>
        <w:spacing w:before="80" w:after="80"/>
      </w:pPr>
      <w:r>
        <w:rPr>
          <w:color w:val="0F172A"/>
          <w:sz w:val="20"/>
          <w:szCs w:val="20"/>
        </w:rPr>
        <w:t>Generate a TikTok script using the '3 types of people in [niche]' format that ends with a CTA for [product name] aimed directly at the most motivated segment of viewers.</w:t>
      </w:r>
    </w:p>
    <w:p w14:paraId="535D458F" w14:textId="77777777" w:rsidR="00952E79" w:rsidRDefault="00000000">
      <w:pPr>
        <w:pStyle w:val="DaftarParagraf"/>
        <w:numPr>
          <w:ilvl w:val="0"/>
          <w:numId w:val="2"/>
        </w:numPr>
        <w:spacing w:before="80" w:after="80"/>
      </w:pPr>
      <w:r>
        <w:rPr>
          <w:color w:val="0F172A"/>
          <w:sz w:val="20"/>
          <w:szCs w:val="20"/>
        </w:rPr>
        <w:t>Write a TikTok affiliate script for a 'product spotlight' format where you dedicate the entire video to one feature of [product name] and show exactly how it creates value.</w:t>
      </w:r>
    </w:p>
    <w:p w14:paraId="3C426D65" w14:textId="77777777" w:rsidR="00952E79" w:rsidRDefault="00000000">
      <w:pPr>
        <w:pStyle w:val="DaftarParagraf"/>
        <w:numPr>
          <w:ilvl w:val="0"/>
          <w:numId w:val="2"/>
        </w:numPr>
        <w:spacing w:before="80" w:after="80"/>
      </w:pPr>
      <w:r>
        <w:rPr>
          <w:color w:val="0F172A"/>
          <w:sz w:val="20"/>
          <w:szCs w:val="20"/>
        </w:rPr>
        <w:t>Create a TikTok 'This is exactly why I chose [product name] over everything else' script that is personal, passionate, and built around one compelling, specific reason.</w:t>
      </w:r>
    </w:p>
    <w:p w14:paraId="5B6B8B7D" w14:textId="77777777" w:rsidR="00952E79" w:rsidRDefault="00000000">
      <w:pPr>
        <w:pStyle w:val="DaftarParagraf"/>
        <w:numPr>
          <w:ilvl w:val="0"/>
          <w:numId w:val="2"/>
        </w:numPr>
        <w:spacing w:before="80" w:after="80"/>
      </w:pPr>
      <w:r>
        <w:rPr>
          <w:color w:val="0F172A"/>
          <w:sz w:val="20"/>
          <w:szCs w:val="20"/>
        </w:rPr>
        <w:t>Write a TikTok hook specifically designed to go viral among [target demographic] by referencing a relatable frustration they experience in [niche] and hinting that [product name] is the cure.</w:t>
      </w:r>
    </w:p>
    <w:p w14:paraId="47D32568" w14:textId="77777777" w:rsidR="00952E79" w:rsidRDefault="00000000">
      <w:pPr>
        <w:pStyle w:val="DaftarParagraf"/>
        <w:numPr>
          <w:ilvl w:val="0"/>
          <w:numId w:val="2"/>
        </w:numPr>
        <w:spacing w:before="80" w:after="80"/>
      </w:pPr>
      <w:r>
        <w:rPr>
          <w:color w:val="0F172A"/>
          <w:sz w:val="20"/>
          <w:szCs w:val="20"/>
        </w:rPr>
        <w:t>Generate a TikTok script for the 'Quiet luxury / soft life' aesthetic format that subtly integrates [product name] as a tool that enables a more elevated, effortless lifestyle.</w:t>
      </w:r>
    </w:p>
    <w:p w14:paraId="0A4EEF4F" w14:textId="77777777" w:rsidR="00952E79" w:rsidRDefault="00000000">
      <w:pPr>
        <w:pStyle w:val="DaftarParagraf"/>
        <w:numPr>
          <w:ilvl w:val="0"/>
          <w:numId w:val="2"/>
        </w:numPr>
        <w:spacing w:before="80" w:after="80"/>
      </w:pPr>
      <w:r>
        <w:rPr>
          <w:color w:val="0F172A"/>
          <w:sz w:val="20"/>
          <w:szCs w:val="20"/>
        </w:rPr>
        <w:t>Create a TikTok affiliate script using the 'Plot twist ending' structure where the entire video seems to be about one thing, but ends with an unexpected pivot to promoting [product name].</w:t>
      </w:r>
    </w:p>
    <w:p w14:paraId="113F6C17" w14:textId="77777777" w:rsidR="00952E79" w:rsidRDefault="00000000">
      <w:pPr>
        <w:pStyle w:val="DaftarParagraf"/>
        <w:numPr>
          <w:ilvl w:val="0"/>
          <w:numId w:val="2"/>
        </w:numPr>
        <w:spacing w:before="80" w:after="80"/>
      </w:pPr>
      <w:r>
        <w:rPr>
          <w:color w:val="0F172A"/>
          <w:sz w:val="20"/>
          <w:szCs w:val="20"/>
        </w:rPr>
        <w:t>Write a TikTok 'breaking down the numbers' script that shows the ROI of using [product name] versus not using it, using simple math that makes the value immediately obvious.</w:t>
      </w:r>
    </w:p>
    <w:p w14:paraId="49225F49" w14:textId="77777777" w:rsidR="00952E79" w:rsidRDefault="00000000">
      <w:pPr>
        <w:pStyle w:val="DaftarParagraf"/>
        <w:numPr>
          <w:ilvl w:val="0"/>
          <w:numId w:val="2"/>
        </w:numPr>
        <w:spacing w:before="80" w:after="80"/>
      </w:pPr>
      <w:r>
        <w:rPr>
          <w:color w:val="0F172A"/>
          <w:sz w:val="20"/>
          <w:szCs w:val="20"/>
        </w:rPr>
        <w:t xml:space="preserve">Generate a TikTok 'honest answer to: is [product name] worth it?' script that addresses the top 3 objections viewers might have and converts </w:t>
      </w:r>
      <w:proofErr w:type="spellStart"/>
      <w:r>
        <w:rPr>
          <w:color w:val="0F172A"/>
          <w:sz w:val="20"/>
          <w:szCs w:val="20"/>
        </w:rPr>
        <w:t>skeptics</w:t>
      </w:r>
      <w:proofErr w:type="spellEnd"/>
      <w:r>
        <w:rPr>
          <w:color w:val="0F172A"/>
          <w:sz w:val="20"/>
          <w:szCs w:val="20"/>
        </w:rPr>
        <w:t xml:space="preserve"> into buyers through transparent reasoning.</w:t>
      </w:r>
    </w:p>
    <w:p w14:paraId="46AE3E73" w14:textId="77777777" w:rsidR="00952E79" w:rsidRDefault="00000000">
      <w:pPr>
        <w:pStyle w:val="DaftarParagraf"/>
        <w:numPr>
          <w:ilvl w:val="0"/>
          <w:numId w:val="2"/>
        </w:numPr>
        <w:spacing w:before="80" w:after="80"/>
      </w:pPr>
      <w:r>
        <w:rPr>
          <w:color w:val="0F172A"/>
          <w:sz w:val="20"/>
          <w:szCs w:val="20"/>
        </w:rPr>
        <w:t>Write a TikTok 'Street interview' style affiliate script where the creator asks hypothetical questions to imaginary people, and [product name] becomes the punchline/solution.</w:t>
      </w:r>
    </w:p>
    <w:p w14:paraId="259E8DD5" w14:textId="77777777" w:rsidR="00952E79" w:rsidRDefault="00000000">
      <w:pPr>
        <w:pStyle w:val="DaftarParagraf"/>
        <w:numPr>
          <w:ilvl w:val="0"/>
          <w:numId w:val="2"/>
        </w:numPr>
        <w:spacing w:before="80" w:after="80"/>
      </w:pPr>
      <w:r>
        <w:rPr>
          <w:color w:val="0F172A"/>
          <w:sz w:val="20"/>
          <w:szCs w:val="20"/>
        </w:rPr>
        <w:t>Create a TikTok script for the 'Slow-burn value bomb' format — spend 50 seconds teaching something genuinely useful about [niche] and use the last 10 seconds to recommend [product name].</w:t>
      </w:r>
    </w:p>
    <w:p w14:paraId="4EB3E5DE" w14:textId="77777777" w:rsidR="00952E79" w:rsidRDefault="00000000">
      <w:pPr>
        <w:pStyle w:val="DaftarParagraf"/>
        <w:numPr>
          <w:ilvl w:val="0"/>
          <w:numId w:val="2"/>
        </w:numPr>
        <w:spacing w:before="80" w:after="80"/>
      </w:pPr>
      <w:r>
        <w:rPr>
          <w:color w:val="0F172A"/>
          <w:sz w:val="20"/>
          <w:szCs w:val="20"/>
        </w:rPr>
        <w:t>Generate a TikTok 'If [product name] was a person, it would be...' creative script that personifies the product's best qualities in a fun, relatable, and share-worthy way.</w:t>
      </w:r>
    </w:p>
    <w:p w14:paraId="6686460B" w14:textId="77777777" w:rsidR="00952E79" w:rsidRDefault="00000000">
      <w:pPr>
        <w:pStyle w:val="DaftarParagraf"/>
        <w:numPr>
          <w:ilvl w:val="0"/>
          <w:numId w:val="2"/>
        </w:numPr>
        <w:spacing w:before="80" w:after="80"/>
      </w:pPr>
      <w:r>
        <w:rPr>
          <w:color w:val="0F172A"/>
          <w:sz w:val="20"/>
          <w:szCs w:val="20"/>
        </w:rPr>
        <w:t>Write a TikTok affiliate script designed specifically for reposting on Instagram Reels, maintaining high engagement and conversion potential across both platforms for [product name].</w:t>
      </w:r>
    </w:p>
    <w:p w14:paraId="483A1060" w14:textId="77777777" w:rsidR="00952E79" w:rsidRDefault="00000000">
      <w:pPr>
        <w:pStyle w:val="DaftarParagraf"/>
        <w:numPr>
          <w:ilvl w:val="0"/>
          <w:numId w:val="2"/>
        </w:numPr>
        <w:spacing w:before="80" w:after="80"/>
      </w:pPr>
      <w:r>
        <w:rPr>
          <w:color w:val="0F172A"/>
          <w:sz w:val="20"/>
          <w:szCs w:val="20"/>
        </w:rPr>
        <w:t>Create a TikTok 'Final thoughts on [product name] after [X months of use]' long-term review script that emphasizes sustained value, real-world results, and an evergreen affiliate CTA.</w:t>
      </w:r>
    </w:p>
    <w:p w14:paraId="769320CB" w14:textId="77777777" w:rsidR="00952E79" w:rsidRDefault="00952E79">
      <w:pPr>
        <w:spacing w:after="200"/>
      </w:pPr>
    </w:p>
    <w:p w14:paraId="055DF77F" w14:textId="77777777" w:rsidR="00952E79" w:rsidRDefault="00000000">
      <w:r>
        <w:br w:type="page"/>
      </w:r>
    </w:p>
    <w:p w14:paraId="00EC7E69" w14:textId="77777777" w:rsidR="00952E79" w:rsidRDefault="00952E79">
      <w:pPr>
        <w:spacing w:after="200"/>
      </w:pPr>
    </w:p>
    <w:p w14:paraId="0BBA2943" w14:textId="77777777" w:rsidR="00952E79" w:rsidRDefault="00000000">
      <w:pPr>
        <w:pBdr>
          <w:left w:val="single" w:sz="24" w:space="0" w:color="EC4899"/>
        </w:pBdr>
        <w:shd w:val="clear" w:color="auto" w:fill="F8FAFC"/>
        <w:spacing w:before="80" w:after="80"/>
        <w:ind w:left="200"/>
      </w:pPr>
      <w:proofErr w:type="gramStart"/>
      <w:r>
        <w:rPr>
          <w:b/>
          <w:bCs/>
          <w:color w:val="EC4899"/>
          <w:sz w:val="26"/>
          <w:szCs w:val="26"/>
        </w:rPr>
        <w:t>📣  KATEGORI</w:t>
      </w:r>
      <w:proofErr w:type="gramEnd"/>
      <w:r>
        <w:rPr>
          <w:b/>
          <w:bCs/>
          <w:color w:val="EC4899"/>
          <w:sz w:val="26"/>
          <w:szCs w:val="26"/>
        </w:rPr>
        <w:t xml:space="preserve"> 2: </w:t>
      </w:r>
      <w:r>
        <w:rPr>
          <w:b/>
          <w:bCs/>
          <w:color w:val="0F172A"/>
          <w:sz w:val="26"/>
          <w:szCs w:val="26"/>
        </w:rPr>
        <w:t>High-Converting Copywriting (FB/IG Ads)</w:t>
      </w:r>
    </w:p>
    <w:p w14:paraId="63DC2CC6" w14:textId="77777777" w:rsidR="00952E79" w:rsidRDefault="00952E79">
      <w:pPr>
        <w:spacing w:after="80"/>
      </w:pPr>
    </w:p>
    <w:p w14:paraId="10AE89B7" w14:textId="77777777" w:rsidR="00952E79" w:rsidRDefault="00000000">
      <w:pPr>
        <w:pStyle w:val="DaftarParagraf"/>
        <w:numPr>
          <w:ilvl w:val="0"/>
          <w:numId w:val="3"/>
        </w:numPr>
        <w:spacing w:before="80" w:after="80"/>
      </w:pPr>
      <w:r>
        <w:rPr>
          <w:color w:val="0F172A"/>
          <w:sz w:val="20"/>
          <w:szCs w:val="20"/>
        </w:rPr>
        <w:t>Write a Facebook ad headline and primary text for [product/service] targeting [audience] that uses the 'Problem → Solution → Result' framework, with a CTA button label that drives immediate clicks.</w:t>
      </w:r>
    </w:p>
    <w:p w14:paraId="12E5E688" w14:textId="77777777" w:rsidR="00952E79" w:rsidRDefault="00000000">
      <w:pPr>
        <w:pStyle w:val="DaftarParagraf"/>
        <w:numPr>
          <w:ilvl w:val="0"/>
          <w:numId w:val="3"/>
        </w:numPr>
        <w:spacing w:before="80" w:after="80"/>
      </w:pPr>
      <w:r>
        <w:rPr>
          <w:color w:val="0F172A"/>
          <w:sz w:val="20"/>
          <w:szCs w:val="20"/>
        </w:rPr>
        <w:t>Create a 3-variation A/B test set of Facebook ad copy for [product name], each using a different psychological trigger: (a) Fear of loss, (b) Aspiration/desire, and (c) Social proof and credibility.</w:t>
      </w:r>
    </w:p>
    <w:p w14:paraId="18C9B9F6" w14:textId="77777777" w:rsidR="00952E79" w:rsidRDefault="00000000">
      <w:pPr>
        <w:pStyle w:val="DaftarParagraf"/>
        <w:numPr>
          <w:ilvl w:val="0"/>
          <w:numId w:val="3"/>
        </w:numPr>
        <w:spacing w:before="80" w:after="80"/>
      </w:pPr>
      <w:r>
        <w:rPr>
          <w:color w:val="0F172A"/>
          <w:sz w:val="20"/>
          <w:szCs w:val="20"/>
        </w:rPr>
        <w:t>Write an Instagram carousel ad script for [product/service] with 5 slides: Slide 1 (Hook/Stop-scroll), Slides 2-4 (Value/Benefits), Slide 5 (Offer + CTA), designed to drive profile visits and DMs.</w:t>
      </w:r>
    </w:p>
    <w:p w14:paraId="0DEFE1F2" w14:textId="77777777" w:rsidR="00952E79" w:rsidRDefault="00000000">
      <w:pPr>
        <w:pStyle w:val="DaftarParagraf"/>
        <w:numPr>
          <w:ilvl w:val="0"/>
          <w:numId w:val="3"/>
        </w:numPr>
        <w:spacing w:before="80" w:after="80"/>
      </w:pPr>
      <w:r>
        <w:rPr>
          <w:color w:val="0F172A"/>
          <w:sz w:val="20"/>
          <w:szCs w:val="20"/>
        </w:rPr>
        <w:t>Generate a high-converting Facebook ad copy using the AIDA formula (Attention, Interest, Desire, Action) for [product/service] targeting [specific demographic] with a budget-conscious buyer mindset.</w:t>
      </w:r>
    </w:p>
    <w:p w14:paraId="46BBB0A5" w14:textId="77777777" w:rsidR="00952E79" w:rsidRDefault="00000000">
      <w:pPr>
        <w:pStyle w:val="DaftarParagraf"/>
        <w:numPr>
          <w:ilvl w:val="0"/>
          <w:numId w:val="3"/>
        </w:numPr>
        <w:spacing w:before="80" w:after="80"/>
      </w:pPr>
      <w:r>
        <w:rPr>
          <w:color w:val="0F172A"/>
          <w:sz w:val="20"/>
          <w:szCs w:val="20"/>
        </w:rPr>
        <w:t>Write a Facebook ad copy that tells a 4-sentence micro-story about a customer who went from [pain point] to [desired result] using [product/service], designed to maximize comment engagement and shares.</w:t>
      </w:r>
    </w:p>
    <w:p w14:paraId="29747878" w14:textId="77777777" w:rsidR="00952E79" w:rsidRDefault="00000000">
      <w:pPr>
        <w:pStyle w:val="DaftarParagraf"/>
        <w:numPr>
          <w:ilvl w:val="0"/>
          <w:numId w:val="3"/>
        </w:numPr>
        <w:spacing w:before="80" w:after="80"/>
      </w:pPr>
      <w:r>
        <w:rPr>
          <w:color w:val="0F172A"/>
          <w:sz w:val="20"/>
          <w:szCs w:val="20"/>
        </w:rPr>
        <w:t>Create a Facebook ad primary text for a [product/service] retargeting campaign targeting people who visited the website but did not purchase, using urgency, objection handling, and a special incentive.</w:t>
      </w:r>
    </w:p>
    <w:p w14:paraId="743E54DA" w14:textId="77777777" w:rsidR="00952E79" w:rsidRDefault="00000000">
      <w:pPr>
        <w:pStyle w:val="DaftarParagraf"/>
        <w:numPr>
          <w:ilvl w:val="0"/>
          <w:numId w:val="3"/>
        </w:numPr>
        <w:spacing w:before="80" w:after="80"/>
      </w:pPr>
      <w:r>
        <w:rPr>
          <w:color w:val="0F172A"/>
          <w:sz w:val="20"/>
          <w:szCs w:val="20"/>
        </w:rPr>
        <w:t>Write a high-performing Instagram ad caption for [product/service] that is under 125 characters, creates immediate curiosity, and drives users to click the link in bio.</w:t>
      </w:r>
    </w:p>
    <w:p w14:paraId="164A376B" w14:textId="77777777" w:rsidR="00952E79" w:rsidRDefault="00000000">
      <w:pPr>
        <w:pStyle w:val="DaftarParagraf"/>
        <w:numPr>
          <w:ilvl w:val="0"/>
          <w:numId w:val="3"/>
        </w:numPr>
        <w:spacing w:before="80" w:after="80"/>
      </w:pPr>
      <w:r>
        <w:rPr>
          <w:color w:val="0F172A"/>
          <w:sz w:val="20"/>
          <w:szCs w:val="20"/>
        </w:rPr>
        <w:t>Generate 5 different Facebook ad headline options for [product/service] (each under 40 characters) that are benefit-driven, specific, and designed to outperform generic competitors in the feed.</w:t>
      </w:r>
    </w:p>
    <w:p w14:paraId="383CC00A" w14:textId="77777777" w:rsidR="00952E79" w:rsidRDefault="00000000">
      <w:pPr>
        <w:pStyle w:val="DaftarParagraf"/>
        <w:numPr>
          <w:ilvl w:val="0"/>
          <w:numId w:val="3"/>
        </w:numPr>
        <w:spacing w:before="80" w:after="80"/>
      </w:pPr>
      <w:r>
        <w:rPr>
          <w:color w:val="0F172A"/>
          <w:sz w:val="20"/>
          <w:szCs w:val="20"/>
        </w:rPr>
        <w:t>Write a Facebook ad copy for a [digital product/course/service] using the '</w:t>
      </w:r>
      <w:proofErr w:type="spellStart"/>
      <w:r>
        <w:rPr>
          <w:color w:val="0F172A"/>
          <w:sz w:val="20"/>
          <w:szCs w:val="20"/>
        </w:rPr>
        <w:t>Skeptic</w:t>
      </w:r>
      <w:proofErr w:type="spellEnd"/>
      <w:r>
        <w:rPr>
          <w:color w:val="0F172A"/>
          <w:sz w:val="20"/>
          <w:szCs w:val="20"/>
        </w:rPr>
        <w:t>-to-Believer' narrative arc, where the copy anticipates and dismantles the reader's top 3 objections naturally.</w:t>
      </w:r>
    </w:p>
    <w:p w14:paraId="0DA01401" w14:textId="77777777" w:rsidR="00952E79" w:rsidRDefault="00000000">
      <w:pPr>
        <w:pStyle w:val="DaftarParagraf"/>
        <w:numPr>
          <w:ilvl w:val="0"/>
          <w:numId w:val="3"/>
        </w:numPr>
        <w:spacing w:before="80" w:after="80"/>
      </w:pPr>
      <w:r>
        <w:rPr>
          <w:color w:val="0F172A"/>
          <w:sz w:val="20"/>
          <w:szCs w:val="20"/>
        </w:rPr>
        <w:t>Create a Facebook 'Conversational' ad copy for [product/service] that feels like a friend talking directly to the reader, using casual language, a rhetorical question opener, and a soft but clear CTA.</w:t>
      </w:r>
    </w:p>
    <w:p w14:paraId="512C3212" w14:textId="77777777" w:rsidR="00952E79" w:rsidRDefault="00000000">
      <w:pPr>
        <w:pStyle w:val="DaftarParagraf"/>
        <w:numPr>
          <w:ilvl w:val="0"/>
          <w:numId w:val="3"/>
        </w:numPr>
        <w:spacing w:before="80" w:after="80"/>
      </w:pPr>
      <w:r>
        <w:rPr>
          <w:color w:val="0F172A"/>
          <w:sz w:val="20"/>
          <w:szCs w:val="20"/>
        </w:rPr>
        <w:t>Write a long-form Facebook ad copy (500+ words) for [product/service] that reads like a letter to a close friend, shares a vulnerable personal story, and ends with a powerful, emotion-driven CTA.</w:t>
      </w:r>
    </w:p>
    <w:p w14:paraId="2789AFDC" w14:textId="77777777" w:rsidR="00952E79" w:rsidRDefault="00000000">
      <w:pPr>
        <w:pStyle w:val="DaftarParagraf"/>
        <w:numPr>
          <w:ilvl w:val="0"/>
          <w:numId w:val="3"/>
        </w:numPr>
        <w:spacing w:before="80" w:after="80"/>
      </w:pPr>
      <w:r>
        <w:rPr>
          <w:color w:val="0F172A"/>
          <w:sz w:val="20"/>
          <w:szCs w:val="20"/>
        </w:rPr>
        <w:t>Generate a Facebook ad copy for a flash sale (24-hour) on [product/service] that maximizes urgency, communicates clear value, states the discount offer prominently, and drives immediate purchase action.</w:t>
      </w:r>
    </w:p>
    <w:p w14:paraId="682C6429" w14:textId="77777777" w:rsidR="00952E79" w:rsidRDefault="00000000">
      <w:pPr>
        <w:pStyle w:val="DaftarParagraf"/>
        <w:numPr>
          <w:ilvl w:val="0"/>
          <w:numId w:val="3"/>
        </w:numPr>
        <w:spacing w:before="80" w:after="80"/>
      </w:pPr>
      <w:r>
        <w:rPr>
          <w:color w:val="0F172A"/>
          <w:sz w:val="20"/>
          <w:szCs w:val="20"/>
        </w:rPr>
        <w:t>Write an Instagram Story ad script (3 frames) for [product/service]: Frame 1 = Attention-grabbing statement, Frame 2 = Key benefit + social proof, Frame 3 = Offer + Swipe-up CTA.</w:t>
      </w:r>
    </w:p>
    <w:p w14:paraId="0A0B5F8D" w14:textId="77777777" w:rsidR="00952E79" w:rsidRDefault="00000000">
      <w:pPr>
        <w:pStyle w:val="DaftarParagraf"/>
        <w:numPr>
          <w:ilvl w:val="0"/>
          <w:numId w:val="3"/>
        </w:numPr>
        <w:spacing w:before="80" w:after="80"/>
      </w:pPr>
      <w:r>
        <w:rPr>
          <w:color w:val="0F172A"/>
          <w:sz w:val="20"/>
          <w:szCs w:val="20"/>
        </w:rPr>
        <w:t>Create a Facebook ad copy using the 'List of Benefits' format for [product/service] that presents 7 compelling, specific benefits as short bullet points, each targeting a different buyer motivation.</w:t>
      </w:r>
    </w:p>
    <w:p w14:paraId="715D51DA" w14:textId="77777777" w:rsidR="00952E79" w:rsidRDefault="00000000">
      <w:pPr>
        <w:pStyle w:val="DaftarParagraf"/>
        <w:numPr>
          <w:ilvl w:val="0"/>
          <w:numId w:val="3"/>
        </w:numPr>
        <w:spacing w:before="80" w:after="80"/>
      </w:pPr>
      <w:r>
        <w:rPr>
          <w:color w:val="0F172A"/>
          <w:sz w:val="20"/>
          <w:szCs w:val="20"/>
        </w:rPr>
        <w:t>Write a Facebook ad copy for [product/service] that specifically targets buyers who have previously bought from competitors, highlighting 3 clear advantages and a risk-reversal guarantee offer.</w:t>
      </w:r>
    </w:p>
    <w:p w14:paraId="241A09CA" w14:textId="77777777" w:rsidR="00952E79" w:rsidRDefault="00000000">
      <w:pPr>
        <w:pStyle w:val="DaftarParagraf"/>
        <w:numPr>
          <w:ilvl w:val="0"/>
          <w:numId w:val="3"/>
        </w:numPr>
        <w:spacing w:before="80" w:after="80"/>
      </w:pPr>
      <w:r>
        <w:rPr>
          <w:color w:val="0F172A"/>
          <w:sz w:val="20"/>
          <w:szCs w:val="20"/>
        </w:rPr>
        <w:t>Generate a Facebook ad copy for [service/event/webinar] using countdown urgency language, scarcity messaging ('only X spots left'), and a benefit-stacked registration CTA.</w:t>
      </w:r>
    </w:p>
    <w:p w14:paraId="15F64BF3" w14:textId="77777777" w:rsidR="00952E79" w:rsidRDefault="00000000">
      <w:pPr>
        <w:pStyle w:val="DaftarParagraf"/>
        <w:numPr>
          <w:ilvl w:val="0"/>
          <w:numId w:val="3"/>
        </w:numPr>
        <w:spacing w:before="80" w:after="80"/>
      </w:pPr>
      <w:r>
        <w:rPr>
          <w:color w:val="0F172A"/>
          <w:sz w:val="20"/>
          <w:szCs w:val="20"/>
        </w:rPr>
        <w:t>Write an Instagram Reels ad script (30 seconds) for [product/service] with on-screen text directions, a hook in the first 2 seconds, a demo/reveal in the middle, and a strong end-card CTA.</w:t>
      </w:r>
    </w:p>
    <w:p w14:paraId="24CC5A48" w14:textId="77777777" w:rsidR="00952E79" w:rsidRDefault="00000000">
      <w:pPr>
        <w:pStyle w:val="DaftarParagraf"/>
        <w:numPr>
          <w:ilvl w:val="0"/>
          <w:numId w:val="3"/>
        </w:numPr>
        <w:spacing w:before="80" w:after="80"/>
      </w:pPr>
      <w:r>
        <w:rPr>
          <w:color w:val="0F172A"/>
          <w:sz w:val="20"/>
          <w:szCs w:val="20"/>
        </w:rPr>
        <w:t>Create a Facebook ad copy for [product/service] targeting cold audiences using 'Educate + Sell' structure: open with a surprising statistic, teach one valuable insight, then bridge to the product offer.</w:t>
      </w:r>
    </w:p>
    <w:p w14:paraId="4EB04E0D" w14:textId="77777777" w:rsidR="00952E79" w:rsidRDefault="00000000">
      <w:pPr>
        <w:pStyle w:val="DaftarParagraf"/>
        <w:numPr>
          <w:ilvl w:val="0"/>
          <w:numId w:val="3"/>
        </w:numPr>
        <w:spacing w:before="80" w:after="80"/>
      </w:pPr>
      <w:r>
        <w:rPr>
          <w:color w:val="0F172A"/>
          <w:sz w:val="20"/>
          <w:szCs w:val="20"/>
        </w:rPr>
        <w:t xml:space="preserve">Write a Facebook ad </w:t>
      </w:r>
      <w:proofErr w:type="gramStart"/>
      <w:r>
        <w:rPr>
          <w:color w:val="0F172A"/>
          <w:sz w:val="20"/>
          <w:szCs w:val="20"/>
        </w:rPr>
        <w:t>copy</w:t>
      </w:r>
      <w:proofErr w:type="gramEnd"/>
      <w:r>
        <w:rPr>
          <w:color w:val="0F172A"/>
          <w:sz w:val="20"/>
          <w:szCs w:val="20"/>
        </w:rPr>
        <w:t xml:space="preserve"> that leverages 'us vs them' positioning for [product/service] versus generic competitors without naming competitors directly, using confident, brand-defining language.</w:t>
      </w:r>
    </w:p>
    <w:p w14:paraId="5CAF3704" w14:textId="77777777" w:rsidR="00952E79" w:rsidRDefault="00000000">
      <w:pPr>
        <w:pStyle w:val="DaftarParagraf"/>
        <w:numPr>
          <w:ilvl w:val="0"/>
          <w:numId w:val="3"/>
        </w:numPr>
        <w:spacing w:before="80" w:after="80"/>
      </w:pPr>
      <w:r>
        <w:rPr>
          <w:color w:val="0F172A"/>
          <w:sz w:val="20"/>
          <w:szCs w:val="20"/>
        </w:rPr>
        <w:t>Generate a Facebook ad for a lead magnet (free guide/checklist/webinar) related to [niche] that drives email opt-ins using a high-perceived-value offer description and a frictionless CTA.</w:t>
      </w:r>
    </w:p>
    <w:p w14:paraId="48DE7CAE" w14:textId="77777777" w:rsidR="00952E79" w:rsidRDefault="00000000">
      <w:pPr>
        <w:pStyle w:val="DaftarParagraf"/>
        <w:numPr>
          <w:ilvl w:val="0"/>
          <w:numId w:val="3"/>
        </w:numPr>
        <w:spacing w:before="80" w:after="80"/>
      </w:pPr>
      <w:r>
        <w:rPr>
          <w:color w:val="0F172A"/>
          <w:sz w:val="20"/>
          <w:szCs w:val="20"/>
        </w:rPr>
        <w:t>Write a Facebook ad copy for [product/service] using a bold, controversial opening statement that stops the scroll, creates polarization, and attracts exactly the right target buyer.</w:t>
      </w:r>
    </w:p>
    <w:p w14:paraId="1A61EC17" w14:textId="77777777" w:rsidR="00952E79" w:rsidRDefault="00000000">
      <w:pPr>
        <w:pStyle w:val="DaftarParagraf"/>
        <w:numPr>
          <w:ilvl w:val="0"/>
          <w:numId w:val="3"/>
        </w:numPr>
        <w:spacing w:before="80" w:after="80"/>
      </w:pPr>
      <w:r>
        <w:rPr>
          <w:color w:val="0F172A"/>
          <w:sz w:val="20"/>
          <w:szCs w:val="20"/>
        </w:rPr>
        <w:t>Create a Facebook ad copy that uses the 'Imagine if...' aspirational opening for [product/service], painting a vivid picture of the reader's life after using the product, then anchoring the offer.</w:t>
      </w:r>
    </w:p>
    <w:p w14:paraId="39AAEFC5" w14:textId="77777777" w:rsidR="00952E79" w:rsidRDefault="00000000">
      <w:pPr>
        <w:pStyle w:val="DaftarParagraf"/>
        <w:numPr>
          <w:ilvl w:val="0"/>
          <w:numId w:val="3"/>
        </w:numPr>
        <w:spacing w:before="80" w:after="80"/>
      </w:pPr>
      <w:r>
        <w:rPr>
          <w:color w:val="0F172A"/>
          <w:sz w:val="20"/>
          <w:szCs w:val="20"/>
        </w:rPr>
        <w:t>Write a high-converting 'testimonial-style' Facebook ad for [product/service] that reads as if written by a satisfied customer, includes specific results, and ends with a clear purchase CTA.</w:t>
      </w:r>
    </w:p>
    <w:p w14:paraId="6DBD21FE" w14:textId="77777777" w:rsidR="00952E79" w:rsidRDefault="00000000">
      <w:pPr>
        <w:pStyle w:val="DaftarParagraf"/>
        <w:numPr>
          <w:ilvl w:val="0"/>
          <w:numId w:val="3"/>
        </w:numPr>
        <w:spacing w:before="80" w:after="80"/>
      </w:pPr>
      <w:r>
        <w:rPr>
          <w:color w:val="0F172A"/>
          <w:sz w:val="20"/>
          <w:szCs w:val="20"/>
        </w:rPr>
        <w:lastRenderedPageBreak/>
        <w:t>Generate a Facebook ad copy for [product/service] that uses the 'Only for serious [niche] people' exclusivity angle to attract high-intent buyers and repel non-ideal customers.</w:t>
      </w:r>
    </w:p>
    <w:p w14:paraId="0BCE0DC7" w14:textId="77777777" w:rsidR="00952E79" w:rsidRDefault="00000000">
      <w:pPr>
        <w:pStyle w:val="DaftarParagraf"/>
        <w:numPr>
          <w:ilvl w:val="0"/>
          <w:numId w:val="3"/>
        </w:numPr>
        <w:spacing w:before="80" w:after="80"/>
      </w:pPr>
      <w:r>
        <w:rPr>
          <w:color w:val="0F172A"/>
          <w:sz w:val="20"/>
          <w:szCs w:val="20"/>
        </w:rPr>
        <w:t>Write a Facebook ad using the 'Quiz' engagement format: pose 1-2 qualifying questions in the copy that make the reader self-identify as the perfect target for [product/service].</w:t>
      </w:r>
    </w:p>
    <w:p w14:paraId="7AF3528C" w14:textId="77777777" w:rsidR="00952E79" w:rsidRDefault="00000000">
      <w:pPr>
        <w:pStyle w:val="DaftarParagraf"/>
        <w:numPr>
          <w:ilvl w:val="0"/>
          <w:numId w:val="3"/>
        </w:numPr>
        <w:spacing w:before="80" w:after="80"/>
      </w:pPr>
      <w:r>
        <w:rPr>
          <w:color w:val="0F172A"/>
          <w:sz w:val="20"/>
          <w:szCs w:val="20"/>
        </w:rPr>
        <w:t>Create a Facebook ad copy for [product/service] that opens with a common mistake people make in [niche], positions the product as the prevention or cure, and uses loss-aversion language throughout.</w:t>
      </w:r>
    </w:p>
    <w:p w14:paraId="63B2BB18" w14:textId="77777777" w:rsidR="00952E79" w:rsidRDefault="00000000">
      <w:pPr>
        <w:pStyle w:val="DaftarParagraf"/>
        <w:numPr>
          <w:ilvl w:val="0"/>
          <w:numId w:val="3"/>
        </w:numPr>
        <w:spacing w:before="80" w:after="80"/>
      </w:pPr>
      <w:r>
        <w:rPr>
          <w:color w:val="0F172A"/>
          <w:sz w:val="20"/>
          <w:szCs w:val="20"/>
        </w:rPr>
        <w:t>Write a Facebook ad for a [high-ticket product/service] that justifies the price using a cost-of-inaction comparison, showing what it costs the buyer to NOT invest in [product/service].</w:t>
      </w:r>
    </w:p>
    <w:p w14:paraId="5AC079D5" w14:textId="77777777" w:rsidR="00952E79" w:rsidRDefault="00000000">
      <w:pPr>
        <w:pStyle w:val="DaftarParagraf"/>
        <w:numPr>
          <w:ilvl w:val="0"/>
          <w:numId w:val="3"/>
        </w:numPr>
        <w:spacing w:before="80" w:after="80"/>
      </w:pPr>
      <w:r>
        <w:rPr>
          <w:color w:val="0F172A"/>
          <w:sz w:val="20"/>
          <w:szCs w:val="20"/>
        </w:rPr>
        <w:t>Generate an Instagram ad caption for [product/service] that tells a complete micro-story in exactly 10 lines, with each line creating enough suspense to pull the reader to the next line.</w:t>
      </w:r>
    </w:p>
    <w:p w14:paraId="250ED2B9" w14:textId="77777777" w:rsidR="00952E79" w:rsidRDefault="00000000">
      <w:pPr>
        <w:pStyle w:val="DaftarParagraf"/>
        <w:numPr>
          <w:ilvl w:val="0"/>
          <w:numId w:val="3"/>
        </w:numPr>
        <w:spacing w:before="80" w:after="80"/>
      </w:pPr>
      <w:r>
        <w:rPr>
          <w:color w:val="0F172A"/>
          <w:sz w:val="20"/>
          <w:szCs w:val="20"/>
        </w:rPr>
        <w:t>Write a Facebook ad copy for [product/service] using the 'What would happen if you had [specific result]?' opener that creates desire first, then presents the product as the logical pathway.</w:t>
      </w:r>
    </w:p>
    <w:p w14:paraId="44B6BDBA" w14:textId="77777777" w:rsidR="00952E79" w:rsidRDefault="00000000">
      <w:pPr>
        <w:pStyle w:val="DaftarParagraf"/>
        <w:numPr>
          <w:ilvl w:val="0"/>
          <w:numId w:val="3"/>
        </w:numPr>
        <w:spacing w:before="80" w:after="80"/>
      </w:pPr>
      <w:r>
        <w:rPr>
          <w:color w:val="0F172A"/>
          <w:sz w:val="20"/>
          <w:szCs w:val="20"/>
        </w:rPr>
        <w:t>Create a Facebook retargeting ad copy for cart abandoners of [product/service], addressing the most likely reason they hesitated (price, trust, timing) and offering a compelling reason to return.</w:t>
      </w:r>
    </w:p>
    <w:p w14:paraId="31995D17" w14:textId="77777777" w:rsidR="00952E79" w:rsidRDefault="00000000">
      <w:pPr>
        <w:pStyle w:val="DaftarParagraf"/>
        <w:numPr>
          <w:ilvl w:val="0"/>
          <w:numId w:val="3"/>
        </w:numPr>
        <w:spacing w:before="80" w:after="80"/>
      </w:pPr>
      <w:r>
        <w:rPr>
          <w:color w:val="0F172A"/>
          <w:sz w:val="20"/>
          <w:szCs w:val="20"/>
        </w:rPr>
        <w:t>Write a Facebook ad copy for [product/service] using the 'Before I found this, I tried everything' narrative that creates empathy, builds credibility, and positions the offer as the ultimate final answer.</w:t>
      </w:r>
    </w:p>
    <w:p w14:paraId="639510FF" w14:textId="77777777" w:rsidR="00952E79" w:rsidRDefault="00000000">
      <w:pPr>
        <w:pStyle w:val="DaftarParagraf"/>
        <w:numPr>
          <w:ilvl w:val="0"/>
          <w:numId w:val="3"/>
        </w:numPr>
        <w:spacing w:before="80" w:after="80"/>
      </w:pPr>
      <w:r>
        <w:rPr>
          <w:color w:val="0F172A"/>
          <w:sz w:val="20"/>
          <w:szCs w:val="20"/>
        </w:rPr>
        <w:t xml:space="preserve">Generate an Instagram ad copy for [product/service] using a 'Split screen' concept: left side shows the reader's current </w:t>
      </w:r>
      <w:proofErr w:type="gramStart"/>
      <w:r>
        <w:rPr>
          <w:color w:val="0F172A"/>
          <w:sz w:val="20"/>
          <w:szCs w:val="20"/>
        </w:rPr>
        <w:t>situation,</w:t>
      </w:r>
      <w:proofErr w:type="gramEnd"/>
      <w:r>
        <w:rPr>
          <w:color w:val="0F172A"/>
          <w:sz w:val="20"/>
          <w:szCs w:val="20"/>
        </w:rPr>
        <w:t xml:space="preserve"> right side shows their life with the product — told entirely in copy.</w:t>
      </w:r>
    </w:p>
    <w:p w14:paraId="68B9F813" w14:textId="77777777" w:rsidR="00952E79" w:rsidRDefault="00000000">
      <w:pPr>
        <w:pStyle w:val="DaftarParagraf"/>
        <w:numPr>
          <w:ilvl w:val="0"/>
          <w:numId w:val="3"/>
        </w:numPr>
        <w:spacing w:before="80" w:after="80"/>
      </w:pPr>
      <w:r>
        <w:rPr>
          <w:color w:val="0F172A"/>
          <w:sz w:val="20"/>
          <w:szCs w:val="20"/>
        </w:rPr>
        <w:t>Write a Facebook ad for a coaching/consulting [service] that positions the coach as a trusted authority, uses social proof from results, and drives discovery call bookings with urgency.</w:t>
      </w:r>
    </w:p>
    <w:p w14:paraId="416EF141" w14:textId="77777777" w:rsidR="00952E79" w:rsidRDefault="00000000">
      <w:pPr>
        <w:pStyle w:val="DaftarParagraf"/>
        <w:numPr>
          <w:ilvl w:val="0"/>
          <w:numId w:val="3"/>
        </w:numPr>
        <w:spacing w:before="80" w:after="80"/>
      </w:pPr>
      <w:r>
        <w:rPr>
          <w:color w:val="0F172A"/>
          <w:sz w:val="20"/>
          <w:szCs w:val="20"/>
        </w:rPr>
        <w:t xml:space="preserve">Create a Facebook ad copy for [local business/service] using hyper-local language and references, a strong community-trust angle, and a </w:t>
      </w:r>
      <w:proofErr w:type="spellStart"/>
      <w:r>
        <w:rPr>
          <w:color w:val="0F172A"/>
          <w:sz w:val="20"/>
          <w:szCs w:val="20"/>
        </w:rPr>
        <w:t>neighborhood</w:t>
      </w:r>
      <w:proofErr w:type="spellEnd"/>
      <w:r>
        <w:rPr>
          <w:color w:val="0F172A"/>
          <w:sz w:val="20"/>
          <w:szCs w:val="20"/>
        </w:rPr>
        <w:t>-specific offer to drive foot traffic or calls.</w:t>
      </w:r>
    </w:p>
    <w:p w14:paraId="582A2A38" w14:textId="77777777" w:rsidR="00952E79" w:rsidRDefault="00000000">
      <w:pPr>
        <w:pStyle w:val="DaftarParagraf"/>
        <w:numPr>
          <w:ilvl w:val="0"/>
          <w:numId w:val="3"/>
        </w:numPr>
        <w:spacing w:before="80" w:after="80"/>
      </w:pPr>
      <w:r>
        <w:rPr>
          <w:color w:val="0F172A"/>
          <w:sz w:val="20"/>
          <w:szCs w:val="20"/>
        </w:rPr>
        <w:t>Write a Facebook ad copy for [product/service] using the 'Interview-style' format where the ad reads like an interviewer asking questions that the product answers, revealing benefits naturally.</w:t>
      </w:r>
    </w:p>
    <w:p w14:paraId="64A29DDA" w14:textId="77777777" w:rsidR="00952E79" w:rsidRDefault="00000000">
      <w:pPr>
        <w:pStyle w:val="DaftarParagraf"/>
        <w:numPr>
          <w:ilvl w:val="0"/>
          <w:numId w:val="3"/>
        </w:numPr>
        <w:spacing w:before="80" w:after="80"/>
      </w:pPr>
      <w:r>
        <w:rPr>
          <w:color w:val="0F172A"/>
          <w:sz w:val="20"/>
          <w:szCs w:val="20"/>
        </w:rPr>
        <w:t>Generate a Facebook ad primary text for [product/service] that is under 80 words, punchy, benefit-heavy, and built around one crystal-clear value proposition with zero fluff.</w:t>
      </w:r>
    </w:p>
    <w:p w14:paraId="4D8EA988" w14:textId="77777777" w:rsidR="00952E79" w:rsidRDefault="00000000">
      <w:pPr>
        <w:pStyle w:val="DaftarParagraf"/>
        <w:numPr>
          <w:ilvl w:val="0"/>
          <w:numId w:val="3"/>
        </w:numPr>
        <w:spacing w:before="80" w:after="80"/>
      </w:pPr>
      <w:r>
        <w:rPr>
          <w:color w:val="0F172A"/>
          <w:sz w:val="20"/>
          <w:szCs w:val="20"/>
        </w:rPr>
        <w:t>Write a Facebook ad for [subscription product/service] that explains the value in terms of cost-per-day, makes the monthly investment feel insignificant compared to the daily benefit, and drives sign-ups.</w:t>
      </w:r>
    </w:p>
    <w:p w14:paraId="750AB17A" w14:textId="77777777" w:rsidR="00952E79" w:rsidRDefault="00000000">
      <w:pPr>
        <w:pStyle w:val="DaftarParagraf"/>
        <w:numPr>
          <w:ilvl w:val="0"/>
          <w:numId w:val="3"/>
        </w:numPr>
        <w:spacing w:before="80" w:after="80"/>
      </w:pPr>
      <w:r>
        <w:rPr>
          <w:color w:val="0F172A"/>
          <w:sz w:val="20"/>
          <w:szCs w:val="20"/>
        </w:rPr>
        <w:t>Create a Facebook ad copy targeting women aged 30-50 interested in [niche] that uses empathetic language, validates their specific frustrations, and presents [product/service] as their well-deserved solution.</w:t>
      </w:r>
    </w:p>
    <w:p w14:paraId="364784D1" w14:textId="77777777" w:rsidR="00952E79" w:rsidRDefault="00000000">
      <w:pPr>
        <w:pStyle w:val="DaftarParagraf"/>
        <w:numPr>
          <w:ilvl w:val="0"/>
          <w:numId w:val="3"/>
        </w:numPr>
        <w:spacing w:before="80" w:after="80"/>
      </w:pPr>
      <w:r>
        <w:rPr>
          <w:color w:val="0F172A"/>
          <w:sz w:val="20"/>
          <w:szCs w:val="20"/>
        </w:rPr>
        <w:t>Write a Facebook ad for a [digital product] bundle offer using anchoring psychology: present the full value first, then reveal the discounted bundle price as a dramatic and limited savings.</w:t>
      </w:r>
    </w:p>
    <w:p w14:paraId="70BF0430" w14:textId="77777777" w:rsidR="00952E79" w:rsidRDefault="00000000">
      <w:pPr>
        <w:pStyle w:val="DaftarParagraf"/>
        <w:numPr>
          <w:ilvl w:val="0"/>
          <w:numId w:val="3"/>
        </w:numPr>
        <w:spacing w:before="80" w:after="80"/>
      </w:pPr>
      <w:r>
        <w:rPr>
          <w:color w:val="0F172A"/>
          <w:sz w:val="20"/>
          <w:szCs w:val="20"/>
        </w:rPr>
        <w:t>Generate a Facebook ad copy for [product/service] that uses the 'What the experts don't tell you</w:t>
      </w:r>
      <w:proofErr w:type="gramStart"/>
      <w:r>
        <w:rPr>
          <w:color w:val="0F172A"/>
          <w:sz w:val="20"/>
          <w:szCs w:val="20"/>
        </w:rPr>
        <w:t>' angle</w:t>
      </w:r>
      <w:proofErr w:type="gramEnd"/>
      <w:r>
        <w:rPr>
          <w:color w:val="0F172A"/>
          <w:sz w:val="20"/>
          <w:szCs w:val="20"/>
        </w:rPr>
        <w:t xml:space="preserve"> to position the product as insider knowledge that gives the buyer a genuine competitive edge.</w:t>
      </w:r>
    </w:p>
    <w:p w14:paraId="6B10A377" w14:textId="77777777" w:rsidR="00952E79" w:rsidRDefault="00000000">
      <w:pPr>
        <w:pStyle w:val="DaftarParagraf"/>
        <w:numPr>
          <w:ilvl w:val="0"/>
          <w:numId w:val="3"/>
        </w:numPr>
        <w:spacing w:before="80" w:after="80"/>
      </w:pPr>
      <w:r>
        <w:rPr>
          <w:color w:val="0F172A"/>
          <w:sz w:val="20"/>
          <w:szCs w:val="20"/>
        </w:rPr>
        <w:t xml:space="preserve">Write a Facebook ad for an online [course/program] that specifically addresses the 'I don't have time' objection, reframes time investment as a time-saving decision, and closes with a clear </w:t>
      </w:r>
      <w:proofErr w:type="spellStart"/>
      <w:r>
        <w:rPr>
          <w:color w:val="0F172A"/>
          <w:sz w:val="20"/>
          <w:szCs w:val="20"/>
        </w:rPr>
        <w:t>enrollment</w:t>
      </w:r>
      <w:proofErr w:type="spellEnd"/>
      <w:r>
        <w:rPr>
          <w:color w:val="0F172A"/>
          <w:sz w:val="20"/>
          <w:szCs w:val="20"/>
        </w:rPr>
        <w:t xml:space="preserve"> CTA.</w:t>
      </w:r>
    </w:p>
    <w:p w14:paraId="785BFA26" w14:textId="77777777" w:rsidR="00952E79" w:rsidRDefault="00000000">
      <w:pPr>
        <w:pStyle w:val="DaftarParagraf"/>
        <w:numPr>
          <w:ilvl w:val="0"/>
          <w:numId w:val="3"/>
        </w:numPr>
        <w:spacing w:before="80" w:after="80"/>
      </w:pPr>
      <w:r>
        <w:rPr>
          <w:color w:val="0F172A"/>
          <w:sz w:val="20"/>
          <w:szCs w:val="20"/>
        </w:rPr>
        <w:t>Create a Facebook ad copy using a numbered 'reason' list for [product/service]: '7 Reasons Why [Target Audience] Are Switching to [Product]' — with each reason being specific and emotionally compelling.</w:t>
      </w:r>
    </w:p>
    <w:p w14:paraId="7B986FA0" w14:textId="77777777" w:rsidR="00952E79" w:rsidRDefault="00000000">
      <w:pPr>
        <w:pStyle w:val="DaftarParagraf"/>
        <w:numPr>
          <w:ilvl w:val="0"/>
          <w:numId w:val="3"/>
        </w:numPr>
        <w:spacing w:before="80" w:after="80"/>
      </w:pPr>
      <w:r>
        <w:rPr>
          <w:color w:val="0F172A"/>
          <w:sz w:val="20"/>
          <w:szCs w:val="20"/>
        </w:rPr>
        <w:t>Write a Facebook ad for [product/service] using a 'Day 1 vs Day 30' case study format in the ad copy that makes the reader clearly visualize their own transformation and desire the result.</w:t>
      </w:r>
    </w:p>
    <w:p w14:paraId="21FF35A7" w14:textId="77777777" w:rsidR="00952E79" w:rsidRDefault="00000000">
      <w:pPr>
        <w:pStyle w:val="DaftarParagraf"/>
        <w:numPr>
          <w:ilvl w:val="0"/>
          <w:numId w:val="3"/>
        </w:numPr>
        <w:spacing w:before="80" w:after="80"/>
      </w:pPr>
      <w:r>
        <w:rPr>
          <w:color w:val="0F172A"/>
          <w:sz w:val="20"/>
          <w:szCs w:val="20"/>
        </w:rPr>
        <w:t>Generate a Facebook ad copy for [product/service] that uses repetitive rhythm and parallel sentence structure to create a hypnotic reading-flow effect that keeps the buyer engaged to the CTA.</w:t>
      </w:r>
    </w:p>
    <w:p w14:paraId="56BA0A21" w14:textId="77777777" w:rsidR="00952E79" w:rsidRDefault="00000000">
      <w:pPr>
        <w:pStyle w:val="DaftarParagraf"/>
        <w:numPr>
          <w:ilvl w:val="0"/>
          <w:numId w:val="3"/>
        </w:numPr>
        <w:spacing w:before="80" w:after="80"/>
      </w:pPr>
      <w:r>
        <w:rPr>
          <w:color w:val="0F172A"/>
          <w:sz w:val="20"/>
          <w:szCs w:val="20"/>
        </w:rPr>
        <w:t>Write a Facebook ad primary text for [product/service] that leads with a money-saving or money-making angle, quantifies the financial benefit clearly, and closes with an investment-framed CTA.</w:t>
      </w:r>
    </w:p>
    <w:p w14:paraId="3A237240" w14:textId="77777777" w:rsidR="00952E79" w:rsidRDefault="00000000">
      <w:pPr>
        <w:pStyle w:val="DaftarParagraf"/>
        <w:numPr>
          <w:ilvl w:val="0"/>
          <w:numId w:val="3"/>
        </w:numPr>
        <w:spacing w:before="80" w:after="80"/>
      </w:pPr>
      <w:r>
        <w:rPr>
          <w:color w:val="0F172A"/>
          <w:sz w:val="20"/>
          <w:szCs w:val="20"/>
        </w:rPr>
        <w:t>Create a Facebook ad for an affiliate product [product name] that presents you as a third-party recommender (not the brand), using authentic language and personal-endorsement framing.</w:t>
      </w:r>
    </w:p>
    <w:p w14:paraId="7CE2C80E" w14:textId="77777777" w:rsidR="00952E79" w:rsidRDefault="00000000">
      <w:pPr>
        <w:pStyle w:val="DaftarParagraf"/>
        <w:numPr>
          <w:ilvl w:val="0"/>
          <w:numId w:val="3"/>
        </w:numPr>
        <w:spacing w:before="80" w:after="80"/>
      </w:pPr>
      <w:r>
        <w:rPr>
          <w:color w:val="0F172A"/>
          <w:sz w:val="20"/>
          <w:szCs w:val="20"/>
        </w:rPr>
        <w:t>Write a Facebook ad copy for [product/service] designed to go viral through emotional resonance — use a story that is surprising, moving, or inspiring enough that readers will tag friends in the comments.</w:t>
      </w:r>
    </w:p>
    <w:p w14:paraId="2321B3E1" w14:textId="77777777" w:rsidR="00952E79" w:rsidRDefault="00000000">
      <w:pPr>
        <w:pStyle w:val="DaftarParagraf"/>
        <w:numPr>
          <w:ilvl w:val="0"/>
          <w:numId w:val="3"/>
        </w:numPr>
        <w:spacing w:before="80" w:after="80"/>
      </w:pPr>
      <w:r>
        <w:rPr>
          <w:color w:val="0F172A"/>
          <w:sz w:val="20"/>
          <w:szCs w:val="20"/>
        </w:rPr>
        <w:t>Generate a Facebook 'Thought Leadership' ad for [personal brand/service] that leads with a bold opinion about [niche], builds authority in the body copy, and drives followers or consultation requests.</w:t>
      </w:r>
    </w:p>
    <w:p w14:paraId="5EFE7CB4" w14:textId="77777777" w:rsidR="00952E79" w:rsidRDefault="00000000">
      <w:pPr>
        <w:pStyle w:val="DaftarParagraf"/>
        <w:numPr>
          <w:ilvl w:val="0"/>
          <w:numId w:val="3"/>
        </w:numPr>
        <w:spacing w:before="80" w:after="80"/>
      </w:pPr>
      <w:r>
        <w:rPr>
          <w:color w:val="0F172A"/>
          <w:sz w:val="20"/>
          <w:szCs w:val="20"/>
        </w:rPr>
        <w:lastRenderedPageBreak/>
        <w:t>Write a Facebook ad for [product/service] that uses 'micro-commitments' in the copy — asking readers to agree with 2-3 small, obvious statements before presenting the main offer — to boost conversion.</w:t>
      </w:r>
    </w:p>
    <w:p w14:paraId="6402E78B" w14:textId="77777777" w:rsidR="00952E79" w:rsidRDefault="00000000">
      <w:pPr>
        <w:pStyle w:val="DaftarParagraf"/>
        <w:numPr>
          <w:ilvl w:val="0"/>
          <w:numId w:val="3"/>
        </w:numPr>
        <w:spacing w:before="80" w:after="80"/>
      </w:pPr>
      <w:r>
        <w:rPr>
          <w:color w:val="0F172A"/>
          <w:sz w:val="20"/>
          <w:szCs w:val="20"/>
        </w:rPr>
        <w:t>Create a Facebook ad copy that uses the 'Price Reveal' technique for [product/service]: build maximum perceived value first, then reveal a price that feels like an obvious no-brainer deal.</w:t>
      </w:r>
    </w:p>
    <w:p w14:paraId="5E79BDC0" w14:textId="77777777" w:rsidR="00952E79" w:rsidRDefault="00000000">
      <w:pPr>
        <w:pStyle w:val="DaftarParagraf"/>
        <w:numPr>
          <w:ilvl w:val="0"/>
          <w:numId w:val="3"/>
        </w:numPr>
        <w:spacing w:before="80" w:after="80"/>
      </w:pPr>
      <w:r>
        <w:rPr>
          <w:color w:val="0F172A"/>
          <w:sz w:val="20"/>
          <w:szCs w:val="20"/>
        </w:rPr>
        <w:t>Write a Facebook ad for [product/service] using the 'Two futures' split narrative: vividly describe the reader's life in one year if they take action today vs. if they do nothing — then make the CTA obvious.</w:t>
      </w:r>
    </w:p>
    <w:p w14:paraId="7F714B0F" w14:textId="77777777" w:rsidR="00952E79" w:rsidRDefault="00000000">
      <w:pPr>
        <w:pStyle w:val="DaftarParagraf"/>
        <w:numPr>
          <w:ilvl w:val="0"/>
          <w:numId w:val="3"/>
        </w:numPr>
        <w:spacing w:before="80" w:after="80"/>
      </w:pPr>
      <w:r>
        <w:rPr>
          <w:color w:val="0F172A"/>
          <w:sz w:val="20"/>
          <w:szCs w:val="20"/>
        </w:rPr>
        <w:t>Generate a Facebook ad copy for [product/service] that responds to the most common negative review or objection category, turns it into a strength, and rebuilds buyer confidence with evidence.</w:t>
      </w:r>
    </w:p>
    <w:p w14:paraId="38597643" w14:textId="77777777" w:rsidR="00952E79" w:rsidRDefault="00000000">
      <w:pPr>
        <w:pStyle w:val="DaftarParagraf"/>
        <w:numPr>
          <w:ilvl w:val="0"/>
          <w:numId w:val="3"/>
        </w:numPr>
        <w:spacing w:before="80" w:after="80"/>
      </w:pPr>
      <w:r>
        <w:rPr>
          <w:color w:val="0F172A"/>
          <w:sz w:val="20"/>
          <w:szCs w:val="20"/>
        </w:rPr>
        <w:t>Write a Facebook ad for [subscription box/recurring product] using the 'Gift to yourself' emotional angle, framing the purchase as an act of self-investment that the reader deserves.</w:t>
      </w:r>
    </w:p>
    <w:p w14:paraId="5B1AACE6" w14:textId="77777777" w:rsidR="00952E79" w:rsidRDefault="00000000">
      <w:pPr>
        <w:pStyle w:val="DaftarParagraf"/>
        <w:numPr>
          <w:ilvl w:val="0"/>
          <w:numId w:val="3"/>
        </w:numPr>
        <w:spacing w:before="80" w:after="80"/>
      </w:pPr>
      <w:r>
        <w:rPr>
          <w:color w:val="0F172A"/>
          <w:sz w:val="20"/>
          <w:szCs w:val="20"/>
        </w:rPr>
        <w:t xml:space="preserve">Create a Facebook ad copy for [seasonal campaign] (e.g., Ramadan, </w:t>
      </w:r>
      <w:proofErr w:type="spellStart"/>
      <w:r>
        <w:rPr>
          <w:color w:val="0F172A"/>
          <w:sz w:val="20"/>
          <w:szCs w:val="20"/>
        </w:rPr>
        <w:t>Lebaran</w:t>
      </w:r>
      <w:proofErr w:type="spellEnd"/>
      <w:r>
        <w:rPr>
          <w:color w:val="0F172A"/>
          <w:sz w:val="20"/>
          <w:szCs w:val="20"/>
        </w:rPr>
        <w:t>, year-end sale) for [product/service] that ties the cultural moment to the offer with authentic, locally resonant language.</w:t>
      </w:r>
    </w:p>
    <w:p w14:paraId="2967D51D" w14:textId="77777777" w:rsidR="00952E79" w:rsidRDefault="00000000">
      <w:pPr>
        <w:pStyle w:val="DaftarParagraf"/>
        <w:numPr>
          <w:ilvl w:val="0"/>
          <w:numId w:val="3"/>
        </w:numPr>
        <w:spacing w:before="80" w:after="80"/>
      </w:pPr>
      <w:r>
        <w:rPr>
          <w:color w:val="0F172A"/>
          <w:sz w:val="20"/>
          <w:szCs w:val="20"/>
        </w:rPr>
        <w:t>Write a Facebook ad using the 'Real numbers' credibility approach for [product/service]: include specific sales figures, customer counts, or result metrics that make the social proof feel undeniably real.</w:t>
      </w:r>
    </w:p>
    <w:p w14:paraId="0F67800C" w14:textId="77777777" w:rsidR="00952E79" w:rsidRDefault="00000000">
      <w:pPr>
        <w:pStyle w:val="DaftarParagraf"/>
        <w:numPr>
          <w:ilvl w:val="0"/>
          <w:numId w:val="3"/>
        </w:numPr>
        <w:spacing w:before="80" w:after="80"/>
      </w:pPr>
      <w:r>
        <w:rPr>
          <w:color w:val="0F172A"/>
          <w:sz w:val="20"/>
          <w:szCs w:val="20"/>
        </w:rPr>
        <w:t>Generate a Facebook ad copy for [product/service] targeting entrepreneurs and small business owners that frames the purchase as a business decision (ROI, efficiency, revenue) rather than a personal expense.</w:t>
      </w:r>
    </w:p>
    <w:p w14:paraId="10A7FCEB" w14:textId="77777777" w:rsidR="00952E79" w:rsidRDefault="00000000">
      <w:pPr>
        <w:pStyle w:val="DaftarParagraf"/>
        <w:numPr>
          <w:ilvl w:val="0"/>
          <w:numId w:val="3"/>
        </w:numPr>
        <w:spacing w:before="80" w:after="80"/>
      </w:pPr>
      <w:r>
        <w:rPr>
          <w:color w:val="0F172A"/>
          <w:sz w:val="20"/>
          <w:szCs w:val="20"/>
        </w:rPr>
        <w:t>Write a Facebook ad for [product/service] that uses a 'Free trial / money-back guarantee' risk-reversal message as the central selling point, designed to convert hesitant, risk-averse buyers.</w:t>
      </w:r>
    </w:p>
    <w:p w14:paraId="179E6B76" w14:textId="77777777" w:rsidR="00952E79" w:rsidRDefault="00000000">
      <w:pPr>
        <w:pStyle w:val="DaftarParagraf"/>
        <w:numPr>
          <w:ilvl w:val="0"/>
          <w:numId w:val="3"/>
        </w:numPr>
        <w:spacing w:before="80" w:after="80"/>
      </w:pPr>
      <w:r>
        <w:rPr>
          <w:color w:val="0F172A"/>
          <w:sz w:val="20"/>
          <w:szCs w:val="20"/>
        </w:rPr>
        <w:t>Create a Facebook ad copy for [product/service] using the 'Most people don't know this, but...' educational opener that positions the brand as a trustworthy educator before making the sale.</w:t>
      </w:r>
    </w:p>
    <w:p w14:paraId="338D482A" w14:textId="77777777" w:rsidR="00952E79" w:rsidRDefault="00000000">
      <w:pPr>
        <w:pStyle w:val="DaftarParagraf"/>
        <w:numPr>
          <w:ilvl w:val="0"/>
          <w:numId w:val="3"/>
        </w:numPr>
        <w:spacing w:before="80" w:after="80"/>
      </w:pPr>
      <w:r>
        <w:rPr>
          <w:color w:val="0F172A"/>
          <w:sz w:val="20"/>
          <w:szCs w:val="20"/>
        </w:rPr>
        <w:t>Write a Facebook ad for [digital product] that targets buyers who are 'solution-aware' with copy that focuses on superiority, proof, and ease of purchase — no education needed.</w:t>
      </w:r>
    </w:p>
    <w:p w14:paraId="4E1632DF" w14:textId="77777777" w:rsidR="00952E79" w:rsidRDefault="00000000">
      <w:pPr>
        <w:pStyle w:val="DaftarParagraf"/>
        <w:numPr>
          <w:ilvl w:val="0"/>
          <w:numId w:val="3"/>
        </w:numPr>
        <w:spacing w:before="80" w:after="80"/>
      </w:pPr>
      <w:r>
        <w:rPr>
          <w:color w:val="0F172A"/>
          <w:sz w:val="20"/>
          <w:szCs w:val="20"/>
        </w:rPr>
        <w:t>Generate a Facebook ad copy for [product/service] that uses emoji strategically (not excessively) to break up the text visually, highlight key benefits, and create a friendly, approachable tone.</w:t>
      </w:r>
    </w:p>
    <w:p w14:paraId="44AA7705" w14:textId="77777777" w:rsidR="00952E79" w:rsidRDefault="00000000">
      <w:pPr>
        <w:pStyle w:val="DaftarParagraf"/>
        <w:numPr>
          <w:ilvl w:val="0"/>
          <w:numId w:val="3"/>
        </w:numPr>
        <w:spacing w:before="80" w:after="80"/>
      </w:pPr>
      <w:r>
        <w:rPr>
          <w:color w:val="0F172A"/>
          <w:sz w:val="20"/>
          <w:szCs w:val="20"/>
        </w:rPr>
        <w:t>Write a Facebook ad for [event/workshop/webinar] that builds event-based excitement using speaker credibility, specific outcome promises, exclusive access language, and a registration deadline CTA.</w:t>
      </w:r>
    </w:p>
    <w:p w14:paraId="5AA4C4C5" w14:textId="77777777" w:rsidR="00952E79" w:rsidRDefault="00000000">
      <w:pPr>
        <w:pStyle w:val="DaftarParagraf"/>
        <w:numPr>
          <w:ilvl w:val="0"/>
          <w:numId w:val="3"/>
        </w:numPr>
        <w:spacing w:before="80" w:after="80"/>
      </w:pPr>
      <w:r>
        <w:rPr>
          <w:color w:val="0F172A"/>
          <w:sz w:val="20"/>
          <w:szCs w:val="20"/>
        </w:rPr>
        <w:t>Create a Facebook ad copy using the 'I almost didn't share this' vulnerability opener for [product/service] that creates intimacy and trust before presenting an offer that feels like a genuine insider tip.</w:t>
      </w:r>
    </w:p>
    <w:p w14:paraId="7E1D9E1E" w14:textId="77777777" w:rsidR="00952E79" w:rsidRDefault="00000000">
      <w:pPr>
        <w:pStyle w:val="DaftarParagraf"/>
        <w:numPr>
          <w:ilvl w:val="0"/>
          <w:numId w:val="3"/>
        </w:numPr>
        <w:spacing w:before="80" w:after="80"/>
      </w:pPr>
      <w:r>
        <w:rPr>
          <w:color w:val="0F172A"/>
          <w:sz w:val="20"/>
          <w:szCs w:val="20"/>
        </w:rPr>
        <w:t>Write a Facebook ad for [product/service] using the 'Stack the value' technique: list every component, bonus, and benefit of the offer with individual perceived values, then present the actual price as a bargain.</w:t>
      </w:r>
    </w:p>
    <w:p w14:paraId="5147DBF5" w14:textId="77777777" w:rsidR="00952E79" w:rsidRDefault="00000000">
      <w:pPr>
        <w:pStyle w:val="DaftarParagraf"/>
        <w:numPr>
          <w:ilvl w:val="0"/>
          <w:numId w:val="3"/>
        </w:numPr>
        <w:spacing w:before="80" w:after="80"/>
      </w:pPr>
      <w:r>
        <w:rPr>
          <w:color w:val="0F172A"/>
          <w:sz w:val="20"/>
          <w:szCs w:val="20"/>
        </w:rPr>
        <w:t>Generate a Facebook ad copy for [product/service] that is formatted like a news headline and opening paragraph, leveraging curiosity-gap journalism style to drive clicks and engagement.</w:t>
      </w:r>
    </w:p>
    <w:p w14:paraId="4CCE37F8" w14:textId="77777777" w:rsidR="00952E79" w:rsidRDefault="00000000">
      <w:pPr>
        <w:pStyle w:val="DaftarParagraf"/>
        <w:numPr>
          <w:ilvl w:val="0"/>
          <w:numId w:val="3"/>
        </w:numPr>
        <w:spacing w:before="80" w:after="80"/>
      </w:pPr>
      <w:r>
        <w:rPr>
          <w:color w:val="0F172A"/>
          <w:sz w:val="20"/>
          <w:szCs w:val="20"/>
        </w:rPr>
        <w:t>Write a Facebook ad for [product/service] targeting people aged 45-60 who are new to [niche/technology], using simple language, reassurance, step-by-step ease messaging, and a confidence-building CTA.</w:t>
      </w:r>
    </w:p>
    <w:p w14:paraId="1E460980" w14:textId="77777777" w:rsidR="00952E79" w:rsidRDefault="00000000">
      <w:pPr>
        <w:pStyle w:val="DaftarParagraf"/>
        <w:numPr>
          <w:ilvl w:val="0"/>
          <w:numId w:val="3"/>
        </w:numPr>
        <w:spacing w:before="80" w:after="80"/>
      </w:pPr>
      <w:r>
        <w:rPr>
          <w:color w:val="0F172A"/>
          <w:sz w:val="20"/>
          <w:szCs w:val="20"/>
        </w:rPr>
        <w:t>Create a Facebook 'DM me' style ad copy for [service] where the CTA drives people directly to send the business a message, using a curiosity-piquing question as the opener.</w:t>
      </w:r>
    </w:p>
    <w:p w14:paraId="7FE73642" w14:textId="77777777" w:rsidR="00952E79" w:rsidRDefault="00000000">
      <w:pPr>
        <w:pStyle w:val="DaftarParagraf"/>
        <w:numPr>
          <w:ilvl w:val="0"/>
          <w:numId w:val="3"/>
        </w:numPr>
        <w:spacing w:before="80" w:after="80"/>
      </w:pPr>
      <w:r>
        <w:rPr>
          <w:color w:val="0F172A"/>
          <w:sz w:val="20"/>
          <w:szCs w:val="20"/>
        </w:rPr>
        <w:t>Write a Facebook ad using the 'Micro case study' format for [product/service]: name a specific result, attribute it to one key feature of the product, and use it as the emotional proof point for the CTA.</w:t>
      </w:r>
    </w:p>
    <w:p w14:paraId="64197C1C" w14:textId="77777777" w:rsidR="00952E79" w:rsidRDefault="00000000">
      <w:pPr>
        <w:pStyle w:val="DaftarParagraf"/>
        <w:numPr>
          <w:ilvl w:val="0"/>
          <w:numId w:val="3"/>
        </w:numPr>
        <w:spacing w:before="80" w:after="80"/>
      </w:pPr>
      <w:r>
        <w:rPr>
          <w:color w:val="0F172A"/>
          <w:sz w:val="20"/>
          <w:szCs w:val="20"/>
        </w:rPr>
        <w:t>Generate a Facebook ad copy for [product/service] using the 'If you're reading this, you were meant to find this' serendipitous framing that makes readers feel the ad was meant specifically for them.</w:t>
      </w:r>
    </w:p>
    <w:p w14:paraId="40BB1B02" w14:textId="77777777" w:rsidR="00952E79" w:rsidRDefault="00000000">
      <w:pPr>
        <w:pStyle w:val="DaftarParagraf"/>
        <w:numPr>
          <w:ilvl w:val="0"/>
          <w:numId w:val="3"/>
        </w:numPr>
        <w:spacing w:before="80" w:after="80"/>
      </w:pPr>
      <w:r>
        <w:rPr>
          <w:color w:val="0F172A"/>
          <w:sz w:val="20"/>
          <w:szCs w:val="20"/>
        </w:rPr>
        <w:t>Write a Facebook ad for [product/service] that sells through scarcity without being manipulative: communicate genuine limited supply and give the real reason why, creating honest urgency.</w:t>
      </w:r>
    </w:p>
    <w:p w14:paraId="6507F796" w14:textId="77777777" w:rsidR="00952E79" w:rsidRDefault="00000000">
      <w:pPr>
        <w:pStyle w:val="DaftarParagraf"/>
        <w:numPr>
          <w:ilvl w:val="0"/>
          <w:numId w:val="3"/>
        </w:numPr>
        <w:spacing w:before="80" w:after="80"/>
      </w:pPr>
      <w:r>
        <w:rPr>
          <w:color w:val="0F172A"/>
          <w:sz w:val="20"/>
          <w:szCs w:val="20"/>
        </w:rPr>
        <w:t xml:space="preserve">Create a Facebook ad copy for [product/service] using parallel structure headlines: 'Less [pain]. More [gain]. </w:t>
      </w:r>
      <w:proofErr w:type="gramStart"/>
      <w:r>
        <w:rPr>
          <w:color w:val="0F172A"/>
          <w:sz w:val="20"/>
          <w:szCs w:val="20"/>
        </w:rPr>
        <w:t>Finally</w:t>
      </w:r>
      <w:proofErr w:type="gramEnd"/>
      <w:r>
        <w:rPr>
          <w:color w:val="0F172A"/>
          <w:sz w:val="20"/>
          <w:szCs w:val="20"/>
        </w:rPr>
        <w:t xml:space="preserve"> [transformation].' as the hook, followed by a benefit-driven body and CTA.</w:t>
      </w:r>
    </w:p>
    <w:p w14:paraId="7DB229DA" w14:textId="77777777" w:rsidR="00952E79" w:rsidRDefault="00000000">
      <w:pPr>
        <w:pStyle w:val="DaftarParagraf"/>
        <w:numPr>
          <w:ilvl w:val="0"/>
          <w:numId w:val="3"/>
        </w:numPr>
        <w:spacing w:before="80" w:after="80"/>
      </w:pPr>
      <w:r>
        <w:rPr>
          <w:color w:val="0F172A"/>
          <w:sz w:val="20"/>
          <w:szCs w:val="20"/>
        </w:rPr>
        <w:t>Write a Facebook ad for a [food/wellness/lifestyle product] using sensory language that activates the reader's imagination (taste, smell, feel, sight), creating desire before the product is even named.</w:t>
      </w:r>
    </w:p>
    <w:p w14:paraId="36FC93C5" w14:textId="77777777" w:rsidR="00952E79" w:rsidRDefault="00000000">
      <w:pPr>
        <w:pStyle w:val="DaftarParagraf"/>
        <w:numPr>
          <w:ilvl w:val="0"/>
          <w:numId w:val="3"/>
        </w:numPr>
        <w:spacing w:before="80" w:after="80"/>
      </w:pPr>
      <w:r>
        <w:rPr>
          <w:color w:val="0F172A"/>
          <w:sz w:val="20"/>
          <w:szCs w:val="20"/>
        </w:rPr>
        <w:t>Generate a Facebook ad copy for [product/service] that begins with a genuine customer quote from a review or testimonial, builds on it with brand messaging, and closes with a social-proof CTA.</w:t>
      </w:r>
    </w:p>
    <w:p w14:paraId="12BDC4E9" w14:textId="77777777" w:rsidR="00952E79" w:rsidRDefault="00000000">
      <w:pPr>
        <w:pStyle w:val="DaftarParagraf"/>
        <w:numPr>
          <w:ilvl w:val="0"/>
          <w:numId w:val="3"/>
        </w:numPr>
        <w:spacing w:before="80" w:after="80"/>
      </w:pPr>
      <w:r>
        <w:rPr>
          <w:color w:val="0F172A"/>
          <w:sz w:val="20"/>
          <w:szCs w:val="20"/>
        </w:rPr>
        <w:lastRenderedPageBreak/>
        <w:t>Write a Facebook ad for [product/service] specifically designed for mobile-first readers: short sentences, heavy white space, a punchy first line, and a thumb-stopping image direction note included.</w:t>
      </w:r>
    </w:p>
    <w:p w14:paraId="1537D80B" w14:textId="77777777" w:rsidR="00952E79" w:rsidRDefault="00000000">
      <w:pPr>
        <w:pStyle w:val="DaftarParagraf"/>
        <w:numPr>
          <w:ilvl w:val="0"/>
          <w:numId w:val="3"/>
        </w:numPr>
        <w:spacing w:before="80" w:after="80"/>
      </w:pPr>
      <w:r>
        <w:rPr>
          <w:color w:val="0F172A"/>
          <w:sz w:val="20"/>
          <w:szCs w:val="20"/>
        </w:rPr>
        <w:t>Create a Facebook ad copy for [product/service] that targets gift buyers (e.g., for Eid, Christmas, birthdays), framing the product as the 'perfect gift' using specific, memorable gift-angle language.</w:t>
      </w:r>
    </w:p>
    <w:p w14:paraId="1A67D6B8" w14:textId="77777777" w:rsidR="00952E79" w:rsidRDefault="00000000">
      <w:pPr>
        <w:pStyle w:val="DaftarParagraf"/>
        <w:numPr>
          <w:ilvl w:val="0"/>
          <w:numId w:val="3"/>
        </w:numPr>
        <w:spacing w:before="80" w:after="80"/>
      </w:pPr>
      <w:r>
        <w:rPr>
          <w:color w:val="0F172A"/>
          <w:sz w:val="20"/>
          <w:szCs w:val="20"/>
        </w:rPr>
        <w:t>Write a Facebook ad for [product/service] using the 'Reverse CTA' technique: instead of telling the reader to buy, tell them NOT to click if they are satisfied with [mediocre result] — creating reverse psychology.</w:t>
      </w:r>
    </w:p>
    <w:p w14:paraId="1CA51794" w14:textId="77777777" w:rsidR="00952E79" w:rsidRDefault="00000000">
      <w:pPr>
        <w:pStyle w:val="DaftarParagraf"/>
        <w:numPr>
          <w:ilvl w:val="0"/>
          <w:numId w:val="3"/>
        </w:numPr>
        <w:spacing w:before="80" w:after="80"/>
      </w:pPr>
      <w:r>
        <w:rPr>
          <w:color w:val="0F172A"/>
          <w:sz w:val="20"/>
          <w:szCs w:val="20"/>
        </w:rPr>
        <w:t>Generate a Facebook ad copy for [product/service] that uses the 'False start' narrative technique — appear to start a story, get interrupted by the offer, then complete the story as a reward for engaged readers.</w:t>
      </w:r>
    </w:p>
    <w:p w14:paraId="04864E3A" w14:textId="77777777" w:rsidR="00952E79" w:rsidRDefault="00000000">
      <w:pPr>
        <w:pStyle w:val="DaftarParagraf"/>
        <w:numPr>
          <w:ilvl w:val="0"/>
          <w:numId w:val="3"/>
        </w:numPr>
        <w:spacing w:before="80" w:after="80"/>
      </w:pPr>
      <w:r>
        <w:rPr>
          <w:color w:val="0F172A"/>
          <w:sz w:val="20"/>
          <w:szCs w:val="20"/>
        </w:rPr>
        <w:t>Write a Facebook ad for [product/service] using a 'Dear [Target Audience] letter' format that opens with empathy, builds connection, presents the offer as a personal recommendation, and closes warmly.</w:t>
      </w:r>
    </w:p>
    <w:p w14:paraId="2F73C929" w14:textId="77777777" w:rsidR="00952E79" w:rsidRDefault="00000000">
      <w:pPr>
        <w:pStyle w:val="DaftarParagraf"/>
        <w:numPr>
          <w:ilvl w:val="0"/>
          <w:numId w:val="3"/>
        </w:numPr>
        <w:spacing w:before="80" w:after="80"/>
      </w:pPr>
      <w:r>
        <w:rPr>
          <w:color w:val="0F172A"/>
          <w:sz w:val="20"/>
          <w:szCs w:val="20"/>
        </w:rPr>
        <w:t>Create a Facebook ad copy for [product/service] using the 'What's your [score/type/style]?' quiz-engagement opener that drives curiosity clicks and positions the product as the answer to their result.</w:t>
      </w:r>
    </w:p>
    <w:p w14:paraId="07F8E551" w14:textId="77777777" w:rsidR="00952E79" w:rsidRDefault="00000000">
      <w:pPr>
        <w:pStyle w:val="DaftarParagraf"/>
        <w:numPr>
          <w:ilvl w:val="0"/>
          <w:numId w:val="3"/>
        </w:numPr>
        <w:spacing w:before="80" w:after="80"/>
      </w:pPr>
      <w:r>
        <w:rPr>
          <w:color w:val="0F172A"/>
          <w:sz w:val="20"/>
          <w:szCs w:val="20"/>
        </w:rPr>
        <w:t>Write a Facebook ad for [product/service] that uses the 'Permission-based' approach: 'If you want [specific result], keep reading. If not, no worries — this isn't for you.' to attract only ideal buyers.</w:t>
      </w:r>
    </w:p>
    <w:p w14:paraId="72820979" w14:textId="77777777" w:rsidR="00952E79" w:rsidRDefault="00000000">
      <w:pPr>
        <w:pStyle w:val="DaftarParagraf"/>
        <w:numPr>
          <w:ilvl w:val="0"/>
          <w:numId w:val="3"/>
        </w:numPr>
        <w:spacing w:before="80" w:after="80"/>
      </w:pPr>
      <w:r>
        <w:rPr>
          <w:color w:val="0F172A"/>
          <w:sz w:val="20"/>
          <w:szCs w:val="20"/>
        </w:rPr>
        <w:t>Generate a Facebook ad copy for [product/service] that uses the 'Behind the scenes' access angle, making the buyer feel they are getting exclusive knowledge that the average person doesn't see.</w:t>
      </w:r>
    </w:p>
    <w:p w14:paraId="01B257E1" w14:textId="77777777" w:rsidR="00952E79" w:rsidRDefault="00000000">
      <w:pPr>
        <w:pStyle w:val="DaftarParagraf"/>
        <w:numPr>
          <w:ilvl w:val="0"/>
          <w:numId w:val="3"/>
        </w:numPr>
        <w:spacing w:before="80" w:after="80"/>
      </w:pPr>
      <w:r>
        <w:rPr>
          <w:color w:val="0F172A"/>
          <w:sz w:val="20"/>
          <w:szCs w:val="20"/>
        </w:rPr>
        <w:t>Write a Facebook ad for a [B2B product/service] targeting business owners that leads with a business outcome (revenue, customers, efficiency), not features, and drives a free consultation or demo CTA.</w:t>
      </w:r>
    </w:p>
    <w:p w14:paraId="31E1FC06" w14:textId="77777777" w:rsidR="00952E79" w:rsidRDefault="00000000">
      <w:pPr>
        <w:pStyle w:val="DaftarParagraf"/>
        <w:numPr>
          <w:ilvl w:val="0"/>
          <w:numId w:val="3"/>
        </w:numPr>
        <w:spacing w:before="80" w:after="80"/>
      </w:pPr>
      <w:r>
        <w:rPr>
          <w:color w:val="0F172A"/>
          <w:sz w:val="20"/>
          <w:szCs w:val="20"/>
        </w:rPr>
        <w:t>Create a Facebook ad copy for [product/service] launch that uses a 'founding member' or 'early access' frame, making early buyers feel like privileged insiders with special status and benefits.</w:t>
      </w:r>
    </w:p>
    <w:p w14:paraId="458E4F3E" w14:textId="77777777" w:rsidR="00952E79" w:rsidRDefault="00000000">
      <w:pPr>
        <w:pStyle w:val="DaftarParagraf"/>
        <w:numPr>
          <w:ilvl w:val="0"/>
          <w:numId w:val="3"/>
        </w:numPr>
        <w:spacing w:before="80" w:after="80"/>
      </w:pPr>
      <w:r>
        <w:rPr>
          <w:color w:val="0F172A"/>
          <w:sz w:val="20"/>
          <w:szCs w:val="20"/>
        </w:rPr>
        <w:t>Write a Facebook ad for [product/service] using the 'Before you scroll past, read this one sentence' hook, then deliver one undeniably compelling benefit statement that makes the reader stop completely.</w:t>
      </w:r>
    </w:p>
    <w:p w14:paraId="7F82DEED" w14:textId="77777777" w:rsidR="00952E79" w:rsidRDefault="00000000">
      <w:pPr>
        <w:pStyle w:val="DaftarParagraf"/>
        <w:numPr>
          <w:ilvl w:val="0"/>
          <w:numId w:val="3"/>
        </w:numPr>
        <w:spacing w:before="80" w:after="80"/>
      </w:pPr>
      <w:r>
        <w:rPr>
          <w:color w:val="0F172A"/>
          <w:sz w:val="20"/>
          <w:szCs w:val="20"/>
        </w:rPr>
        <w:t>Generate a Facebook ad copy for [product/service] using the 'Future pacing' NLP technique: walk the reader through a vivid sensory experience of their life one year after buying and succeeding with the product.</w:t>
      </w:r>
    </w:p>
    <w:p w14:paraId="5AAF2F65" w14:textId="77777777" w:rsidR="00952E79" w:rsidRDefault="00000000">
      <w:pPr>
        <w:pStyle w:val="DaftarParagraf"/>
        <w:numPr>
          <w:ilvl w:val="0"/>
          <w:numId w:val="3"/>
        </w:numPr>
        <w:spacing w:before="80" w:after="80"/>
      </w:pPr>
      <w:r>
        <w:rPr>
          <w:color w:val="0F172A"/>
          <w:sz w:val="20"/>
          <w:szCs w:val="20"/>
        </w:rPr>
        <w:t>Write a Facebook ad for [product/service] that uses a 'competitor comparison' without naming competitors: 'Unlike most [category] products that [common failure], [product] actually [specific advantage].'</w:t>
      </w:r>
    </w:p>
    <w:p w14:paraId="0DBA14EE" w14:textId="77777777" w:rsidR="00952E79" w:rsidRDefault="00000000">
      <w:pPr>
        <w:pStyle w:val="DaftarParagraf"/>
        <w:numPr>
          <w:ilvl w:val="0"/>
          <w:numId w:val="3"/>
        </w:numPr>
        <w:spacing w:before="80" w:after="80"/>
      </w:pPr>
      <w:r>
        <w:rPr>
          <w:color w:val="0F172A"/>
          <w:sz w:val="20"/>
          <w:szCs w:val="20"/>
        </w:rPr>
        <w:t>Create a Facebook ad copy for [product/service] that turns a boring technical feature into a compelling emotional benefit using the 'So what? So that you can...' bridge technique for each feature.</w:t>
      </w:r>
    </w:p>
    <w:p w14:paraId="36C19CC4" w14:textId="77777777" w:rsidR="00952E79" w:rsidRDefault="00000000">
      <w:pPr>
        <w:pStyle w:val="DaftarParagraf"/>
        <w:numPr>
          <w:ilvl w:val="0"/>
          <w:numId w:val="3"/>
        </w:numPr>
        <w:spacing w:before="80" w:after="80"/>
      </w:pPr>
      <w:r>
        <w:rPr>
          <w:color w:val="0F172A"/>
          <w:sz w:val="20"/>
          <w:szCs w:val="20"/>
        </w:rPr>
        <w:t>Write a Facebook ad for [product/service] using the 'Open loop' technique: hint at a surprising or counterintuitive fact in the headline, don't reveal it until deep in the body, rewarding readers who stay.</w:t>
      </w:r>
    </w:p>
    <w:p w14:paraId="3CA7EEC9" w14:textId="77777777" w:rsidR="00952E79" w:rsidRDefault="00000000">
      <w:pPr>
        <w:pStyle w:val="DaftarParagraf"/>
        <w:numPr>
          <w:ilvl w:val="0"/>
          <w:numId w:val="3"/>
        </w:numPr>
        <w:spacing w:before="80" w:after="80"/>
      </w:pPr>
      <w:r>
        <w:rPr>
          <w:color w:val="0F172A"/>
          <w:sz w:val="20"/>
          <w:szCs w:val="20"/>
        </w:rPr>
        <w:t>Generate a Facebook ad copy for [product/service] that is specifically optimized for the 'Comments' engagement objective — designed to get people to tag someone who needs this in the comments.</w:t>
      </w:r>
    </w:p>
    <w:p w14:paraId="118057DC" w14:textId="77777777" w:rsidR="00952E79" w:rsidRDefault="00000000">
      <w:pPr>
        <w:pStyle w:val="DaftarParagraf"/>
        <w:numPr>
          <w:ilvl w:val="0"/>
          <w:numId w:val="3"/>
        </w:numPr>
        <w:spacing w:before="80" w:after="80"/>
      </w:pPr>
      <w:r>
        <w:rPr>
          <w:color w:val="0F172A"/>
          <w:sz w:val="20"/>
          <w:szCs w:val="20"/>
        </w:rPr>
        <w:t>Write a Facebook ad for [product/service] using a simple 'If [condition], then [outcome]' logical structure repeated 3 times, building a compelling rational case before the emotional CTA.</w:t>
      </w:r>
    </w:p>
    <w:p w14:paraId="03B7474D" w14:textId="77777777" w:rsidR="00952E79" w:rsidRDefault="00000000">
      <w:pPr>
        <w:pStyle w:val="DaftarParagraf"/>
        <w:numPr>
          <w:ilvl w:val="0"/>
          <w:numId w:val="3"/>
        </w:numPr>
        <w:spacing w:before="80" w:after="80"/>
      </w:pPr>
      <w:r>
        <w:rPr>
          <w:color w:val="0F172A"/>
          <w:sz w:val="20"/>
          <w:szCs w:val="20"/>
        </w:rPr>
        <w:t xml:space="preserve">Create a Facebook ad copy for [product/service] that uses </w:t>
      </w:r>
      <w:proofErr w:type="spellStart"/>
      <w:r>
        <w:rPr>
          <w:color w:val="0F172A"/>
          <w:sz w:val="20"/>
          <w:szCs w:val="20"/>
        </w:rPr>
        <w:t>humor</w:t>
      </w:r>
      <w:proofErr w:type="spellEnd"/>
      <w:r>
        <w:rPr>
          <w:color w:val="0F172A"/>
          <w:sz w:val="20"/>
          <w:szCs w:val="20"/>
        </w:rPr>
        <w:t xml:space="preserve"> and wit to disarm reader </w:t>
      </w:r>
      <w:proofErr w:type="spellStart"/>
      <w:r>
        <w:rPr>
          <w:color w:val="0F172A"/>
          <w:sz w:val="20"/>
          <w:szCs w:val="20"/>
        </w:rPr>
        <w:t>skepticism</w:t>
      </w:r>
      <w:proofErr w:type="spellEnd"/>
      <w:r>
        <w:rPr>
          <w:color w:val="0F172A"/>
          <w:sz w:val="20"/>
          <w:szCs w:val="20"/>
        </w:rPr>
        <w:t>, make the brand feel human and likeable, and convert through charm rather than hard sell.</w:t>
      </w:r>
    </w:p>
    <w:p w14:paraId="2937072D" w14:textId="77777777" w:rsidR="00952E79" w:rsidRDefault="00000000">
      <w:pPr>
        <w:pStyle w:val="DaftarParagraf"/>
        <w:numPr>
          <w:ilvl w:val="0"/>
          <w:numId w:val="3"/>
        </w:numPr>
        <w:spacing w:before="80" w:after="80"/>
      </w:pPr>
      <w:r>
        <w:rPr>
          <w:color w:val="0F172A"/>
          <w:sz w:val="20"/>
          <w:szCs w:val="20"/>
        </w:rPr>
        <w:t>Write a Facebook ad for [product/service] using the 'Confession' opener: the brand or narrator confesses to a past mistake or shortcoming in [niche], building trust by showing vulnerability before the offer.</w:t>
      </w:r>
    </w:p>
    <w:p w14:paraId="3F1B17A6" w14:textId="77777777" w:rsidR="00952E79" w:rsidRDefault="00000000">
      <w:pPr>
        <w:pStyle w:val="DaftarParagraf"/>
        <w:numPr>
          <w:ilvl w:val="0"/>
          <w:numId w:val="3"/>
        </w:numPr>
        <w:spacing w:before="80" w:after="80"/>
      </w:pPr>
      <w:r>
        <w:rPr>
          <w:color w:val="0F172A"/>
          <w:sz w:val="20"/>
          <w:szCs w:val="20"/>
        </w:rPr>
        <w:t xml:space="preserve">Generate a Facebook ad copy for [product/service] using the 'Newspaper ad' format: bold headline, </w:t>
      </w:r>
      <w:proofErr w:type="spellStart"/>
      <w:r>
        <w:rPr>
          <w:color w:val="0F172A"/>
          <w:sz w:val="20"/>
          <w:szCs w:val="20"/>
        </w:rPr>
        <w:t>subheadline</w:t>
      </w:r>
      <w:proofErr w:type="spellEnd"/>
      <w:r>
        <w:rPr>
          <w:color w:val="0F172A"/>
          <w:sz w:val="20"/>
          <w:szCs w:val="20"/>
        </w:rPr>
        <w:t>, short news-style body, and a box-formatted offer with a deadline and contact CTA.</w:t>
      </w:r>
    </w:p>
    <w:p w14:paraId="0D670E07" w14:textId="77777777" w:rsidR="00952E79" w:rsidRDefault="00000000">
      <w:pPr>
        <w:pStyle w:val="DaftarParagraf"/>
        <w:numPr>
          <w:ilvl w:val="0"/>
          <w:numId w:val="3"/>
        </w:numPr>
        <w:spacing w:before="80" w:after="80"/>
      </w:pPr>
      <w:r>
        <w:rPr>
          <w:color w:val="0F172A"/>
          <w:sz w:val="20"/>
          <w:szCs w:val="20"/>
        </w:rPr>
        <w:t>Write a Facebook ad for [product/service] targeting parents with children in [age group], using family-first language, safety/quality assurance messaging, and a trust-building brand-story angle.</w:t>
      </w:r>
    </w:p>
    <w:p w14:paraId="4591EA66" w14:textId="77777777" w:rsidR="00952E79" w:rsidRDefault="00000000">
      <w:pPr>
        <w:pStyle w:val="DaftarParagraf"/>
        <w:numPr>
          <w:ilvl w:val="0"/>
          <w:numId w:val="3"/>
        </w:numPr>
        <w:spacing w:before="80" w:after="80"/>
      </w:pPr>
      <w:r>
        <w:rPr>
          <w:color w:val="0F172A"/>
          <w:sz w:val="20"/>
          <w:szCs w:val="20"/>
        </w:rPr>
        <w:t>Create a Facebook ad copy for [product/service] using the 'Contrast principle': describe the worst possible version of the reader's current situation, then immediately pivot to the best possible outcome with the product.</w:t>
      </w:r>
    </w:p>
    <w:p w14:paraId="09DA2C51" w14:textId="77777777" w:rsidR="00952E79" w:rsidRDefault="00000000">
      <w:pPr>
        <w:pStyle w:val="DaftarParagraf"/>
        <w:numPr>
          <w:ilvl w:val="0"/>
          <w:numId w:val="3"/>
        </w:numPr>
        <w:spacing w:before="80" w:after="80"/>
      </w:pPr>
      <w:r>
        <w:rPr>
          <w:color w:val="0F172A"/>
          <w:sz w:val="20"/>
          <w:szCs w:val="20"/>
        </w:rPr>
        <w:t>Write a Facebook ad for [product/service] that uses data storytelling: present 1-3 compelling statistics about [niche problem], then position the product as the data-backed solution with a confident CTA.</w:t>
      </w:r>
    </w:p>
    <w:p w14:paraId="11E2CA10" w14:textId="77777777" w:rsidR="00952E79" w:rsidRDefault="00000000">
      <w:pPr>
        <w:pStyle w:val="DaftarParagraf"/>
        <w:numPr>
          <w:ilvl w:val="0"/>
          <w:numId w:val="3"/>
        </w:numPr>
        <w:spacing w:before="80" w:after="80"/>
      </w:pPr>
      <w:r>
        <w:rPr>
          <w:color w:val="0F172A"/>
          <w:sz w:val="20"/>
          <w:szCs w:val="20"/>
        </w:rPr>
        <w:lastRenderedPageBreak/>
        <w:t>Generate a Facebook ad copy for [product/service] that converts through aspiration + identity: 'This is for the person who [aspirational identity statement]' — making buyers feel the product reflects who they want to be.</w:t>
      </w:r>
    </w:p>
    <w:p w14:paraId="446E88DA" w14:textId="77777777" w:rsidR="00952E79" w:rsidRDefault="00000000">
      <w:pPr>
        <w:pStyle w:val="DaftarParagraf"/>
        <w:numPr>
          <w:ilvl w:val="0"/>
          <w:numId w:val="3"/>
        </w:numPr>
        <w:spacing w:before="80" w:after="80"/>
      </w:pPr>
      <w:r>
        <w:rPr>
          <w:color w:val="0F172A"/>
          <w:sz w:val="20"/>
          <w:szCs w:val="20"/>
        </w:rPr>
        <w:t>Write a Facebook ad for [product/service] using the 'Time travel' concept: 'If you could go back to when you first started [niche journey], what would you tell yourself? The answer is [product].'</w:t>
      </w:r>
    </w:p>
    <w:p w14:paraId="5F84E025" w14:textId="77777777" w:rsidR="00952E79" w:rsidRDefault="00000000">
      <w:pPr>
        <w:pStyle w:val="DaftarParagraf"/>
        <w:numPr>
          <w:ilvl w:val="0"/>
          <w:numId w:val="3"/>
        </w:numPr>
        <w:spacing w:before="80" w:after="80"/>
      </w:pPr>
      <w:r>
        <w:rPr>
          <w:color w:val="0F172A"/>
          <w:sz w:val="20"/>
          <w:szCs w:val="20"/>
        </w:rPr>
        <w:t>Create a Facebook ad copy for [product/service] that explicitly addresses and destroys the top 5 reasons someone would NOT buy, one by one, in a confident, non-defensive, logical manner.</w:t>
      </w:r>
    </w:p>
    <w:p w14:paraId="0797DA30" w14:textId="77777777" w:rsidR="00952E79" w:rsidRDefault="00000000">
      <w:pPr>
        <w:pStyle w:val="DaftarParagraf"/>
        <w:numPr>
          <w:ilvl w:val="0"/>
          <w:numId w:val="3"/>
        </w:numPr>
        <w:spacing w:before="80" w:after="80"/>
      </w:pPr>
      <w:r>
        <w:rPr>
          <w:color w:val="0F172A"/>
          <w:sz w:val="20"/>
          <w:szCs w:val="20"/>
        </w:rPr>
        <w:t>Write a Facebook ad for [product/service] that uses a 'limited-edition' positioning angle, making the product feel rare, special, and worthy of immediate attention and action.</w:t>
      </w:r>
    </w:p>
    <w:p w14:paraId="679A28BE" w14:textId="77777777" w:rsidR="00952E79" w:rsidRDefault="00000000">
      <w:pPr>
        <w:pStyle w:val="DaftarParagraf"/>
        <w:numPr>
          <w:ilvl w:val="0"/>
          <w:numId w:val="3"/>
        </w:numPr>
        <w:spacing w:before="80" w:after="80"/>
      </w:pPr>
      <w:r>
        <w:rPr>
          <w:color w:val="0F172A"/>
          <w:sz w:val="20"/>
          <w:szCs w:val="20"/>
        </w:rPr>
        <w:t>Generate a Facebook ad copy for [product/service] that is written in the second person ('You'), uses the reader's exact internal monologue language, and makes them feel the ad was written by someone who reads minds.</w:t>
      </w:r>
    </w:p>
    <w:p w14:paraId="201A01E7" w14:textId="77777777" w:rsidR="00952E79" w:rsidRDefault="00952E79">
      <w:pPr>
        <w:spacing w:after="200"/>
      </w:pPr>
    </w:p>
    <w:p w14:paraId="20C7BE95" w14:textId="77777777" w:rsidR="00952E79" w:rsidRDefault="00000000">
      <w:r>
        <w:br w:type="page"/>
      </w:r>
    </w:p>
    <w:p w14:paraId="29E70E6E" w14:textId="77777777" w:rsidR="00952E79" w:rsidRDefault="00952E79">
      <w:pPr>
        <w:spacing w:after="200"/>
      </w:pPr>
    </w:p>
    <w:p w14:paraId="2021638F" w14:textId="77777777" w:rsidR="00952E79" w:rsidRDefault="00000000">
      <w:pPr>
        <w:pBdr>
          <w:left w:val="single" w:sz="24" w:space="0" w:color="10B981"/>
        </w:pBdr>
        <w:shd w:val="clear" w:color="auto" w:fill="F8FAFC"/>
        <w:spacing w:before="80" w:after="80"/>
        <w:ind w:left="200"/>
      </w:pPr>
      <w:proofErr w:type="gramStart"/>
      <w:r>
        <w:rPr>
          <w:b/>
          <w:bCs/>
          <w:color w:val="10B981"/>
          <w:sz w:val="26"/>
          <w:szCs w:val="26"/>
        </w:rPr>
        <w:t>🌟  KATEGORI</w:t>
      </w:r>
      <w:proofErr w:type="gramEnd"/>
      <w:r>
        <w:rPr>
          <w:b/>
          <w:bCs/>
          <w:color w:val="10B981"/>
          <w:sz w:val="26"/>
          <w:szCs w:val="26"/>
        </w:rPr>
        <w:t xml:space="preserve"> 3: </w:t>
      </w:r>
      <w:r>
        <w:rPr>
          <w:b/>
          <w:bCs/>
          <w:color w:val="0F172A"/>
          <w:sz w:val="26"/>
          <w:szCs w:val="26"/>
        </w:rPr>
        <w:t>Personal Branding Expert (LinkedIn/IG)</w:t>
      </w:r>
    </w:p>
    <w:p w14:paraId="3BF5375F" w14:textId="77777777" w:rsidR="00952E79" w:rsidRDefault="00952E79">
      <w:pPr>
        <w:spacing w:after="80"/>
      </w:pPr>
    </w:p>
    <w:p w14:paraId="5DDC8E14" w14:textId="77777777" w:rsidR="00952E79" w:rsidRDefault="00000000">
      <w:pPr>
        <w:pStyle w:val="DaftarParagraf"/>
        <w:numPr>
          <w:ilvl w:val="0"/>
          <w:numId w:val="4"/>
        </w:numPr>
        <w:spacing w:before="80" w:after="80"/>
      </w:pPr>
      <w:r>
        <w:rPr>
          <w:color w:val="0F172A"/>
          <w:sz w:val="20"/>
          <w:szCs w:val="20"/>
        </w:rPr>
        <w:t>Write a LinkedIn 'About' section for [your name/profession] that tells a compelling origin story, clearly states your unique value proposition, lists 3 specific results you've achieved for clients, and ends with a CTA for ideal prospects.</w:t>
      </w:r>
    </w:p>
    <w:p w14:paraId="71438E46" w14:textId="77777777" w:rsidR="00952E79" w:rsidRDefault="00000000">
      <w:pPr>
        <w:pStyle w:val="DaftarParagraf"/>
        <w:numPr>
          <w:ilvl w:val="0"/>
          <w:numId w:val="4"/>
        </w:numPr>
        <w:spacing w:before="80" w:after="80"/>
      </w:pPr>
      <w:r>
        <w:rPr>
          <w:color w:val="0F172A"/>
          <w:sz w:val="20"/>
          <w:szCs w:val="20"/>
        </w:rPr>
        <w:t>Create a LinkedIn post using the 'Hot take' format about [niche/industry topic] that positions [your name] as a confident thought leader willing to challenge conventional wisdom, designed to spark discussion and grow followers.</w:t>
      </w:r>
    </w:p>
    <w:p w14:paraId="47B5FAAE" w14:textId="77777777" w:rsidR="00952E79" w:rsidRDefault="00000000">
      <w:pPr>
        <w:pStyle w:val="DaftarParagraf"/>
        <w:numPr>
          <w:ilvl w:val="0"/>
          <w:numId w:val="4"/>
        </w:numPr>
        <w:spacing w:before="80" w:after="80"/>
      </w:pPr>
      <w:r>
        <w:rPr>
          <w:color w:val="0F172A"/>
          <w:sz w:val="20"/>
          <w:szCs w:val="20"/>
        </w:rPr>
        <w:t>Write a LinkedIn carousel (10 slides) for [topic] that teaches an actionable framework related to [your expertise], positions you as the go-to authority, and closes with a soft CTA to connect or follow.</w:t>
      </w:r>
    </w:p>
    <w:p w14:paraId="2B5ECABE" w14:textId="77777777" w:rsidR="00952E79" w:rsidRDefault="00000000">
      <w:pPr>
        <w:pStyle w:val="DaftarParagraf"/>
        <w:numPr>
          <w:ilvl w:val="0"/>
          <w:numId w:val="4"/>
        </w:numPr>
        <w:spacing w:before="80" w:after="80"/>
      </w:pPr>
      <w:r>
        <w:rPr>
          <w:color w:val="0F172A"/>
          <w:sz w:val="20"/>
          <w:szCs w:val="20"/>
        </w:rPr>
        <w:t>Generate a LinkedIn post using the 'Failure story' format where [your name] shares a specific professional failure, the lesson learned, and how it shaped your current approach — building trust through vulnerability.</w:t>
      </w:r>
    </w:p>
    <w:p w14:paraId="6E949338" w14:textId="77777777" w:rsidR="00952E79" w:rsidRDefault="00000000">
      <w:pPr>
        <w:pStyle w:val="DaftarParagraf"/>
        <w:numPr>
          <w:ilvl w:val="0"/>
          <w:numId w:val="4"/>
        </w:numPr>
        <w:spacing w:before="80" w:after="80"/>
      </w:pPr>
      <w:r>
        <w:rPr>
          <w:color w:val="0F172A"/>
          <w:sz w:val="20"/>
          <w:szCs w:val="20"/>
        </w:rPr>
        <w:t>Write an Instagram bio (150 characters max) for [your personal brand] that clearly communicates who you help, what result you help them achieve, and includes a directional CTA to the link in bio.</w:t>
      </w:r>
    </w:p>
    <w:p w14:paraId="54E0AE06" w14:textId="77777777" w:rsidR="00952E79" w:rsidRDefault="00000000">
      <w:pPr>
        <w:pStyle w:val="DaftarParagraf"/>
        <w:numPr>
          <w:ilvl w:val="0"/>
          <w:numId w:val="4"/>
        </w:numPr>
        <w:spacing w:before="80" w:after="80"/>
      </w:pPr>
      <w:r>
        <w:rPr>
          <w:color w:val="0F172A"/>
          <w:sz w:val="20"/>
          <w:szCs w:val="20"/>
        </w:rPr>
        <w:t>Create a LinkedIn 'Day in My Life' post for [your profession/niche] that gives an authentic behind-the-scenes look at your work, builds relatability, and subtly showcases your expertise and work ethic.</w:t>
      </w:r>
    </w:p>
    <w:p w14:paraId="4A80FE8F" w14:textId="77777777" w:rsidR="00952E79" w:rsidRDefault="00000000">
      <w:pPr>
        <w:pStyle w:val="DaftarParagraf"/>
        <w:numPr>
          <w:ilvl w:val="0"/>
          <w:numId w:val="4"/>
        </w:numPr>
        <w:spacing w:before="80" w:after="80"/>
      </w:pPr>
      <w:r>
        <w:rPr>
          <w:color w:val="0F172A"/>
          <w:sz w:val="20"/>
          <w:szCs w:val="20"/>
        </w:rPr>
        <w:t>Write a LinkedIn post using the 'Then vs Now' professional evolution format for [your name] that shows your growth journey over [X years] in [niche], highlighting the turning point that changed everything.</w:t>
      </w:r>
    </w:p>
    <w:p w14:paraId="51B2A0BF" w14:textId="77777777" w:rsidR="00952E79" w:rsidRDefault="00000000">
      <w:pPr>
        <w:pStyle w:val="DaftarParagraf"/>
        <w:numPr>
          <w:ilvl w:val="0"/>
          <w:numId w:val="4"/>
        </w:numPr>
        <w:spacing w:before="80" w:after="80"/>
      </w:pPr>
      <w:r>
        <w:rPr>
          <w:color w:val="0F172A"/>
          <w:sz w:val="20"/>
          <w:szCs w:val="20"/>
        </w:rPr>
        <w:t>Generate a LinkedIn post for [your name] that shares 3 unpopular truths about [niche/industry] that most professionals won't say publicly, positioning you as a brave, credible voice people want to follow.</w:t>
      </w:r>
    </w:p>
    <w:p w14:paraId="4CCD8F56" w14:textId="77777777" w:rsidR="00952E79" w:rsidRDefault="00000000">
      <w:pPr>
        <w:pStyle w:val="DaftarParagraf"/>
        <w:numPr>
          <w:ilvl w:val="0"/>
          <w:numId w:val="4"/>
        </w:numPr>
        <w:spacing w:before="80" w:after="80"/>
      </w:pPr>
      <w:r>
        <w:rPr>
          <w:color w:val="0F172A"/>
          <w:sz w:val="20"/>
          <w:szCs w:val="20"/>
        </w:rPr>
        <w:t>Write a LinkedIn post that uses the 'I turned down [opportunity]' format to communicate your values, decision-making criteria, and the kind of work you prioritize — attracting aligned clients and repelling unaligned ones.</w:t>
      </w:r>
    </w:p>
    <w:p w14:paraId="0500A8D1" w14:textId="77777777" w:rsidR="00952E79" w:rsidRDefault="00000000">
      <w:pPr>
        <w:pStyle w:val="DaftarParagraf"/>
        <w:numPr>
          <w:ilvl w:val="0"/>
          <w:numId w:val="4"/>
        </w:numPr>
        <w:spacing w:before="80" w:after="80"/>
      </w:pPr>
      <w:r>
        <w:rPr>
          <w:color w:val="0F172A"/>
          <w:sz w:val="20"/>
          <w:szCs w:val="20"/>
        </w:rPr>
        <w:t>Create a LinkedIn post using the 'What I wish I knew before [career milestone]' format for [your profession], delivering 5 specific insights that showcase depth of experience and serve your ideal audience.</w:t>
      </w:r>
    </w:p>
    <w:p w14:paraId="055913D9" w14:textId="77777777" w:rsidR="00952E79" w:rsidRDefault="00000000">
      <w:pPr>
        <w:pStyle w:val="DaftarParagraf"/>
        <w:numPr>
          <w:ilvl w:val="0"/>
          <w:numId w:val="4"/>
        </w:numPr>
        <w:spacing w:before="80" w:after="80"/>
      </w:pPr>
      <w:r>
        <w:rPr>
          <w:color w:val="0F172A"/>
          <w:sz w:val="20"/>
          <w:szCs w:val="20"/>
        </w:rPr>
        <w:t>Write a LinkedIn post for [your name] that shares a specific client transformation story (with permission), structured as a mini case study: Problem → Your approach → Result → Takeaway.</w:t>
      </w:r>
    </w:p>
    <w:p w14:paraId="455B2EF8" w14:textId="77777777" w:rsidR="00952E79" w:rsidRDefault="00000000">
      <w:pPr>
        <w:pStyle w:val="DaftarParagraf"/>
        <w:numPr>
          <w:ilvl w:val="0"/>
          <w:numId w:val="4"/>
        </w:numPr>
        <w:spacing w:before="80" w:after="80"/>
      </w:pPr>
      <w:r>
        <w:rPr>
          <w:color w:val="0F172A"/>
          <w:sz w:val="20"/>
          <w:szCs w:val="20"/>
        </w:rPr>
        <w:t>Generate a LinkedIn article outline for [topic in your niche] that positions [your name] as the definitive expert, with a click-worthy title, a 5-section structure, and a conclusion that drives profile visits.</w:t>
      </w:r>
    </w:p>
    <w:p w14:paraId="5625B057" w14:textId="77777777" w:rsidR="00952E79" w:rsidRDefault="00000000">
      <w:pPr>
        <w:pStyle w:val="DaftarParagraf"/>
        <w:numPr>
          <w:ilvl w:val="0"/>
          <w:numId w:val="4"/>
        </w:numPr>
        <w:spacing w:before="80" w:after="80"/>
      </w:pPr>
      <w:r>
        <w:rPr>
          <w:color w:val="0F172A"/>
          <w:sz w:val="20"/>
          <w:szCs w:val="20"/>
        </w:rPr>
        <w:t>Write a LinkedIn post using the 'Controversial question' format about [niche] that is provocative enough to generate 50+ comments but responsible enough to build — not damage — your professional reputation.</w:t>
      </w:r>
    </w:p>
    <w:p w14:paraId="7EEAE80C" w14:textId="77777777" w:rsidR="00952E79" w:rsidRDefault="00000000">
      <w:pPr>
        <w:pStyle w:val="DaftarParagraf"/>
        <w:numPr>
          <w:ilvl w:val="0"/>
          <w:numId w:val="4"/>
        </w:numPr>
        <w:spacing w:before="80" w:after="80"/>
      </w:pPr>
      <w:r>
        <w:rPr>
          <w:color w:val="0F172A"/>
          <w:sz w:val="20"/>
          <w:szCs w:val="20"/>
        </w:rPr>
        <w:t>Create a LinkedIn post that shares a 'lesson from a client conversation' (anonymized) that reveals your depth of insight in [niche] and demonstrates the kind of thinking you bring to client relationships.</w:t>
      </w:r>
    </w:p>
    <w:p w14:paraId="14D50A86" w14:textId="77777777" w:rsidR="00952E79" w:rsidRDefault="00000000">
      <w:pPr>
        <w:pStyle w:val="DaftarParagraf"/>
        <w:numPr>
          <w:ilvl w:val="0"/>
          <w:numId w:val="4"/>
        </w:numPr>
        <w:spacing w:before="80" w:after="80"/>
      </w:pPr>
      <w:r>
        <w:rPr>
          <w:color w:val="0F172A"/>
          <w:sz w:val="20"/>
          <w:szCs w:val="20"/>
        </w:rPr>
        <w:t>Write a LinkedIn 'List' post for [your niche] in the format 'X things I've noticed about [highly successful niche professionals] that separate them from average ones' — with each point being specific and actionable.</w:t>
      </w:r>
    </w:p>
    <w:p w14:paraId="4C017B63" w14:textId="77777777" w:rsidR="00952E79" w:rsidRDefault="00000000">
      <w:pPr>
        <w:pStyle w:val="DaftarParagraf"/>
        <w:numPr>
          <w:ilvl w:val="0"/>
          <w:numId w:val="4"/>
        </w:numPr>
        <w:spacing w:before="80" w:after="80"/>
      </w:pPr>
      <w:r>
        <w:rPr>
          <w:color w:val="0F172A"/>
          <w:sz w:val="20"/>
          <w:szCs w:val="20"/>
        </w:rPr>
        <w:t>Generate a LinkedIn post that uses data and research from [industry report] to share a surprising insight about [niche], positions [your name] as someone who reads deeply, and drives meaningful professional conversation.</w:t>
      </w:r>
    </w:p>
    <w:p w14:paraId="6FE77475" w14:textId="77777777" w:rsidR="00952E79" w:rsidRDefault="00000000">
      <w:pPr>
        <w:pStyle w:val="DaftarParagraf"/>
        <w:numPr>
          <w:ilvl w:val="0"/>
          <w:numId w:val="4"/>
        </w:numPr>
        <w:spacing w:before="80" w:after="80"/>
      </w:pPr>
      <w:r>
        <w:rPr>
          <w:color w:val="0F172A"/>
          <w:sz w:val="20"/>
          <w:szCs w:val="20"/>
        </w:rPr>
        <w:t>Write a LinkedIn post for [your name] using the 'I disagree with [mainstream advice]' format that respectfully challenges a widely accepted belief in [niche] and offers your evidence-based alternative perspective.</w:t>
      </w:r>
    </w:p>
    <w:p w14:paraId="1D6B9123" w14:textId="77777777" w:rsidR="00952E79" w:rsidRDefault="00000000">
      <w:pPr>
        <w:pStyle w:val="DaftarParagraf"/>
        <w:numPr>
          <w:ilvl w:val="0"/>
          <w:numId w:val="4"/>
        </w:numPr>
        <w:spacing w:before="80" w:after="80"/>
      </w:pPr>
      <w:r>
        <w:rPr>
          <w:color w:val="0F172A"/>
          <w:sz w:val="20"/>
          <w:szCs w:val="20"/>
        </w:rPr>
        <w:t>Create a LinkedIn personal brand post for [your name] that answers 'Why should someone follow you?' in a compelling, non-arrogant way — describing the transformation your content delivers to your ideal audience.</w:t>
      </w:r>
    </w:p>
    <w:p w14:paraId="42AB9D18" w14:textId="77777777" w:rsidR="00952E79" w:rsidRDefault="00000000">
      <w:pPr>
        <w:pStyle w:val="DaftarParagraf"/>
        <w:numPr>
          <w:ilvl w:val="0"/>
          <w:numId w:val="4"/>
        </w:numPr>
        <w:spacing w:before="80" w:after="80"/>
      </w:pPr>
      <w:r>
        <w:rPr>
          <w:color w:val="0F172A"/>
          <w:sz w:val="20"/>
          <w:szCs w:val="20"/>
        </w:rPr>
        <w:t>Write a LinkedIn post that shares a 'framework' you use in [your profession] to solve [specific problem], giving it a memorable name, explaining it step by step, and inviting readers to save it.</w:t>
      </w:r>
    </w:p>
    <w:p w14:paraId="4CB67018" w14:textId="77777777" w:rsidR="00952E79" w:rsidRDefault="00000000">
      <w:pPr>
        <w:pStyle w:val="DaftarParagraf"/>
        <w:numPr>
          <w:ilvl w:val="0"/>
          <w:numId w:val="4"/>
        </w:numPr>
        <w:spacing w:before="80" w:after="80"/>
      </w:pPr>
      <w:r>
        <w:rPr>
          <w:color w:val="0F172A"/>
          <w:sz w:val="20"/>
          <w:szCs w:val="20"/>
        </w:rPr>
        <w:lastRenderedPageBreak/>
        <w:t>Generate a LinkedIn post using the 'Open letter to [target audience]' format that validates their struggles in [niche], offers a reframe or insight, and positions [your name] as a guide and advocate.</w:t>
      </w:r>
    </w:p>
    <w:p w14:paraId="0DF72269" w14:textId="77777777" w:rsidR="00952E79" w:rsidRDefault="00000000">
      <w:pPr>
        <w:pStyle w:val="DaftarParagraf"/>
        <w:numPr>
          <w:ilvl w:val="0"/>
          <w:numId w:val="4"/>
        </w:numPr>
        <w:spacing w:before="80" w:after="80"/>
      </w:pPr>
      <w:r>
        <w:rPr>
          <w:color w:val="0F172A"/>
          <w:sz w:val="20"/>
          <w:szCs w:val="20"/>
        </w:rPr>
        <w:t>Write a LinkedIn post for [your name] that shares a real conversation (paraphrased) between you and a client that reveals your coaching/consulting philosophy and builds trust through authenticity.</w:t>
      </w:r>
    </w:p>
    <w:p w14:paraId="5CEFD9E1" w14:textId="77777777" w:rsidR="00952E79" w:rsidRDefault="00000000">
      <w:pPr>
        <w:pStyle w:val="DaftarParagraf"/>
        <w:numPr>
          <w:ilvl w:val="0"/>
          <w:numId w:val="4"/>
        </w:numPr>
        <w:spacing w:before="80" w:after="80"/>
      </w:pPr>
      <w:r>
        <w:rPr>
          <w:color w:val="0F172A"/>
          <w:sz w:val="20"/>
          <w:szCs w:val="20"/>
        </w:rPr>
        <w:t>Create a LinkedIn 'Milestone' post for [your name] celebrating [achievement: followers, revenue, years in business] that stays humble, expresses genuine gratitude, shares a key lesson, and invites engagement.</w:t>
      </w:r>
    </w:p>
    <w:p w14:paraId="78866E5E" w14:textId="77777777" w:rsidR="00952E79" w:rsidRDefault="00000000">
      <w:pPr>
        <w:pStyle w:val="DaftarParagraf"/>
        <w:numPr>
          <w:ilvl w:val="0"/>
          <w:numId w:val="4"/>
        </w:numPr>
        <w:spacing w:before="80" w:after="80"/>
      </w:pPr>
      <w:r>
        <w:rPr>
          <w:color w:val="0F172A"/>
          <w:sz w:val="20"/>
          <w:szCs w:val="20"/>
        </w:rPr>
        <w:t>Write a LinkedIn post that uses the 'I made a mistake' format for [your name] in [professional context], demonstrating self-awareness, growth mindset, and the courage to be publicly accountable.</w:t>
      </w:r>
    </w:p>
    <w:p w14:paraId="5844FFFD" w14:textId="77777777" w:rsidR="00952E79" w:rsidRDefault="00000000">
      <w:pPr>
        <w:pStyle w:val="DaftarParagraf"/>
        <w:numPr>
          <w:ilvl w:val="0"/>
          <w:numId w:val="4"/>
        </w:numPr>
        <w:spacing w:before="80" w:after="80"/>
      </w:pPr>
      <w:r>
        <w:rPr>
          <w:color w:val="0F172A"/>
          <w:sz w:val="20"/>
          <w:szCs w:val="20"/>
        </w:rPr>
        <w:t>Generate a LinkedIn post for [your name] that introduces a 'new way of thinking about [concept in niche]' using a fresh analogy or metaphor that makes complex ideas simple and instantly shareable.</w:t>
      </w:r>
    </w:p>
    <w:p w14:paraId="6A1D5FDB" w14:textId="77777777" w:rsidR="00952E79" w:rsidRDefault="00000000">
      <w:pPr>
        <w:pStyle w:val="DaftarParagraf"/>
        <w:numPr>
          <w:ilvl w:val="0"/>
          <w:numId w:val="4"/>
        </w:numPr>
        <w:spacing w:before="80" w:after="80"/>
      </w:pPr>
      <w:r>
        <w:rPr>
          <w:color w:val="0F172A"/>
          <w:sz w:val="20"/>
          <w:szCs w:val="20"/>
        </w:rPr>
        <w:t>Write a LinkedIn post for [your name] using a simple '3 types of [professionals in your niche]' breakdown that helps readers self-identify and naturally positions your offer as relevant to the best type.</w:t>
      </w:r>
    </w:p>
    <w:p w14:paraId="03F33153" w14:textId="77777777" w:rsidR="00952E79" w:rsidRDefault="00000000">
      <w:pPr>
        <w:pStyle w:val="DaftarParagraf"/>
        <w:numPr>
          <w:ilvl w:val="0"/>
          <w:numId w:val="4"/>
        </w:numPr>
        <w:spacing w:before="80" w:after="80"/>
      </w:pPr>
      <w:r>
        <w:rPr>
          <w:color w:val="0F172A"/>
          <w:sz w:val="20"/>
          <w:szCs w:val="20"/>
        </w:rPr>
        <w:t>Create a LinkedIn post that announces [your name]'s new [product/service/program] using a launch narrative format: why you built it, who it's for, what it solves, and how to access it — without sounding overly salesy.</w:t>
      </w:r>
    </w:p>
    <w:p w14:paraId="23B7EBAF" w14:textId="77777777" w:rsidR="00952E79" w:rsidRDefault="00000000">
      <w:pPr>
        <w:pStyle w:val="DaftarParagraf"/>
        <w:numPr>
          <w:ilvl w:val="0"/>
          <w:numId w:val="4"/>
        </w:numPr>
        <w:spacing w:before="80" w:after="80"/>
      </w:pPr>
      <w:r>
        <w:rPr>
          <w:color w:val="0F172A"/>
          <w:sz w:val="20"/>
          <w:szCs w:val="20"/>
        </w:rPr>
        <w:t>Write a LinkedIn post for [your name] about the 'moment that changed your career' in [niche], structured as a micro-memoir that is specific, cinematic, and ends with a lesson that resonates broadly.</w:t>
      </w:r>
    </w:p>
    <w:p w14:paraId="61D96AB2" w14:textId="77777777" w:rsidR="00952E79" w:rsidRDefault="00000000">
      <w:pPr>
        <w:pStyle w:val="DaftarParagraf"/>
        <w:numPr>
          <w:ilvl w:val="0"/>
          <w:numId w:val="4"/>
        </w:numPr>
        <w:spacing w:before="80" w:after="80"/>
      </w:pPr>
      <w:r>
        <w:rPr>
          <w:color w:val="0F172A"/>
          <w:sz w:val="20"/>
          <w:szCs w:val="20"/>
        </w:rPr>
        <w:t>Generate a LinkedIn profile headline for [your name] that is specific, benefit-driven, uses 'I help [audience] achieve [outcome]' structure, and avoids vague titles like 'Expert' or 'Guru.'</w:t>
      </w:r>
    </w:p>
    <w:p w14:paraId="6CDF0B7F" w14:textId="77777777" w:rsidR="00952E79" w:rsidRDefault="00000000">
      <w:pPr>
        <w:pStyle w:val="DaftarParagraf"/>
        <w:numPr>
          <w:ilvl w:val="0"/>
          <w:numId w:val="4"/>
        </w:numPr>
        <w:spacing w:before="80" w:after="80"/>
      </w:pPr>
      <w:r>
        <w:rPr>
          <w:color w:val="0F172A"/>
          <w:sz w:val="20"/>
          <w:szCs w:val="20"/>
        </w:rPr>
        <w:t>Write a LinkedIn post for [your name] that uses a bold, visual formatting style (short sentences, white space, dramatic pauses) to share 1 powerful insight about [niche] that demands to be read slowly.</w:t>
      </w:r>
    </w:p>
    <w:p w14:paraId="43C9095D" w14:textId="77777777" w:rsidR="00952E79" w:rsidRDefault="00000000">
      <w:pPr>
        <w:pStyle w:val="DaftarParagraf"/>
        <w:numPr>
          <w:ilvl w:val="0"/>
          <w:numId w:val="4"/>
        </w:numPr>
        <w:spacing w:before="80" w:after="80"/>
      </w:pPr>
      <w:r>
        <w:rPr>
          <w:color w:val="0F172A"/>
          <w:sz w:val="20"/>
          <w:szCs w:val="20"/>
        </w:rPr>
        <w:t>Create a LinkedIn post for [your name] using the 'Prediction' format: make 3 specific, well-reasoned predictions about where [niche/industry] is headed in the next 12 months, establishing you as a forward thinker.</w:t>
      </w:r>
    </w:p>
    <w:p w14:paraId="127902F0" w14:textId="77777777" w:rsidR="00952E79" w:rsidRDefault="00000000">
      <w:pPr>
        <w:pStyle w:val="DaftarParagraf"/>
        <w:numPr>
          <w:ilvl w:val="0"/>
          <w:numId w:val="4"/>
        </w:numPr>
        <w:spacing w:before="80" w:after="80"/>
      </w:pPr>
      <w:r>
        <w:rPr>
          <w:color w:val="0F172A"/>
          <w:sz w:val="20"/>
          <w:szCs w:val="20"/>
        </w:rPr>
        <w:t>Write a LinkedIn post for [your name] that teaches readers how to spot [red flag/warning sign] in [niche context], using specific examples that demonstrate field expertise and create immediate value.</w:t>
      </w:r>
    </w:p>
    <w:p w14:paraId="477275F9" w14:textId="77777777" w:rsidR="00952E79" w:rsidRDefault="00000000">
      <w:pPr>
        <w:pStyle w:val="DaftarParagraf"/>
        <w:numPr>
          <w:ilvl w:val="0"/>
          <w:numId w:val="4"/>
        </w:numPr>
        <w:spacing w:before="80" w:after="80"/>
      </w:pPr>
      <w:r>
        <w:rPr>
          <w:color w:val="0F172A"/>
          <w:sz w:val="20"/>
          <w:szCs w:val="20"/>
        </w:rPr>
        <w:t>Generate a LinkedIn post for [your name] using the 'Here's what happened when I [tried something counterintuitive]' format that makes you relatable, credible, and worth following for your experimental mindset.</w:t>
      </w:r>
    </w:p>
    <w:p w14:paraId="0D24A18F" w14:textId="77777777" w:rsidR="00952E79" w:rsidRDefault="00000000">
      <w:pPr>
        <w:pStyle w:val="DaftarParagraf"/>
        <w:numPr>
          <w:ilvl w:val="0"/>
          <w:numId w:val="4"/>
        </w:numPr>
        <w:spacing w:before="80" w:after="80"/>
      </w:pPr>
      <w:r>
        <w:rPr>
          <w:color w:val="0F172A"/>
          <w:sz w:val="20"/>
          <w:szCs w:val="20"/>
        </w:rPr>
        <w:t>Write a LinkedIn post for [your name] that uses the 'Underrated skill in [niche]' format, naming one overlooked competency, explaining why it matters more than most people realize, and sharing how you developed it.</w:t>
      </w:r>
    </w:p>
    <w:p w14:paraId="5156A518" w14:textId="77777777" w:rsidR="00952E79" w:rsidRDefault="00000000">
      <w:pPr>
        <w:pStyle w:val="DaftarParagraf"/>
        <w:numPr>
          <w:ilvl w:val="0"/>
          <w:numId w:val="4"/>
        </w:numPr>
        <w:spacing w:before="80" w:after="80"/>
      </w:pPr>
      <w:r>
        <w:rPr>
          <w:color w:val="0F172A"/>
          <w:sz w:val="20"/>
          <w:szCs w:val="20"/>
        </w:rPr>
        <w:t>Create a LinkedIn post for [your name] that reacts to a trending news story or industry development in [niche] with your unique perspective — demonstrating relevance, analytical skill, and timely thought leadership.</w:t>
      </w:r>
    </w:p>
    <w:p w14:paraId="040861C3" w14:textId="77777777" w:rsidR="00952E79" w:rsidRDefault="00000000">
      <w:pPr>
        <w:pStyle w:val="DaftarParagraf"/>
        <w:numPr>
          <w:ilvl w:val="0"/>
          <w:numId w:val="4"/>
        </w:numPr>
        <w:spacing w:before="80" w:after="80"/>
      </w:pPr>
      <w:r>
        <w:rPr>
          <w:color w:val="0F172A"/>
          <w:sz w:val="20"/>
          <w:szCs w:val="20"/>
        </w:rPr>
        <w:t>Write a LinkedIn 'Thank you' post for [your name] that thanks your community in a specific, meaningful way, shares a milestone or reflection, and subtly reaffirms your value and direction to your audience.</w:t>
      </w:r>
    </w:p>
    <w:p w14:paraId="509B39B9" w14:textId="77777777" w:rsidR="00952E79" w:rsidRDefault="00000000">
      <w:pPr>
        <w:pStyle w:val="DaftarParagraf"/>
        <w:numPr>
          <w:ilvl w:val="0"/>
          <w:numId w:val="4"/>
        </w:numPr>
        <w:spacing w:before="80" w:after="80"/>
      </w:pPr>
      <w:r>
        <w:rPr>
          <w:color w:val="0F172A"/>
          <w:sz w:val="20"/>
          <w:szCs w:val="20"/>
        </w:rPr>
        <w:t>Generate a LinkedIn post for [your name] that uses the 'What nobody in [niche] wants to admit' opener to challenge a comfortable myth, deliver an uncomfortable truth, and position you as someone who operates with radical honesty.</w:t>
      </w:r>
    </w:p>
    <w:p w14:paraId="6E025DC6" w14:textId="77777777" w:rsidR="00952E79" w:rsidRDefault="00000000">
      <w:pPr>
        <w:pStyle w:val="DaftarParagraf"/>
        <w:numPr>
          <w:ilvl w:val="0"/>
          <w:numId w:val="4"/>
        </w:numPr>
        <w:spacing w:before="80" w:after="80"/>
      </w:pPr>
      <w:r>
        <w:rPr>
          <w:color w:val="0F172A"/>
          <w:sz w:val="20"/>
          <w:szCs w:val="20"/>
        </w:rPr>
        <w:t>Write a LinkedIn post for [your name] sharing your personal 'morning routine' or 'work ritual' in [niche] context that humanizes your brand while subtly demonstrating your high-performance standards and habits.</w:t>
      </w:r>
    </w:p>
    <w:p w14:paraId="6BD46086" w14:textId="77777777" w:rsidR="00952E79" w:rsidRDefault="00000000">
      <w:pPr>
        <w:pStyle w:val="DaftarParagraf"/>
        <w:numPr>
          <w:ilvl w:val="0"/>
          <w:numId w:val="4"/>
        </w:numPr>
        <w:spacing w:before="80" w:after="80"/>
      </w:pPr>
      <w:r>
        <w:rPr>
          <w:color w:val="0F172A"/>
          <w:sz w:val="20"/>
          <w:szCs w:val="20"/>
        </w:rPr>
        <w:t>Create a LinkedIn post for [your name] using the 'Rapid-fire Q&amp;A' format, answering 5 questions your ideal clients frequently ask about [niche], making the post feel interactive and reader-centric.</w:t>
      </w:r>
    </w:p>
    <w:p w14:paraId="4D87EE96" w14:textId="77777777" w:rsidR="00952E79" w:rsidRDefault="00000000">
      <w:pPr>
        <w:pStyle w:val="DaftarParagraf"/>
        <w:numPr>
          <w:ilvl w:val="0"/>
          <w:numId w:val="4"/>
        </w:numPr>
        <w:spacing w:before="80" w:after="80"/>
      </w:pPr>
      <w:r>
        <w:rPr>
          <w:color w:val="0F172A"/>
          <w:sz w:val="20"/>
          <w:szCs w:val="20"/>
        </w:rPr>
        <w:t>Write a LinkedIn post for [your name] that turns a seemingly mundane professional experience (a call, a walk, a book passage) into a profound, shareable insight about [niche] that your audience will screenshot.</w:t>
      </w:r>
    </w:p>
    <w:p w14:paraId="72D8DEB5" w14:textId="77777777" w:rsidR="00952E79" w:rsidRDefault="00000000">
      <w:pPr>
        <w:pStyle w:val="DaftarParagraf"/>
        <w:numPr>
          <w:ilvl w:val="0"/>
          <w:numId w:val="4"/>
        </w:numPr>
        <w:spacing w:before="80" w:after="80"/>
      </w:pPr>
      <w:r>
        <w:rPr>
          <w:color w:val="0F172A"/>
          <w:sz w:val="20"/>
          <w:szCs w:val="20"/>
        </w:rPr>
        <w:t>Generate a LinkedIn post for [your name] that uses the 'Salary / Revenue transparency' format to share a specific financial data point related to [niche] that builds trust, challenges norms, and attracts conversation.</w:t>
      </w:r>
    </w:p>
    <w:p w14:paraId="04E4CD61" w14:textId="77777777" w:rsidR="00952E79" w:rsidRDefault="00000000">
      <w:pPr>
        <w:pStyle w:val="DaftarParagraf"/>
        <w:numPr>
          <w:ilvl w:val="0"/>
          <w:numId w:val="4"/>
        </w:numPr>
        <w:spacing w:before="80" w:after="80"/>
      </w:pPr>
      <w:r>
        <w:rPr>
          <w:color w:val="0F172A"/>
          <w:sz w:val="20"/>
          <w:szCs w:val="20"/>
        </w:rPr>
        <w:lastRenderedPageBreak/>
        <w:t>Write a LinkedIn 'Recommendation request' post for [your name] that is framed as valuable content for the reader, makes the soft ask feel generous rather than self-serving, and generates authentic social proof.</w:t>
      </w:r>
    </w:p>
    <w:p w14:paraId="58A7AD05" w14:textId="77777777" w:rsidR="00952E79" w:rsidRDefault="00000000">
      <w:pPr>
        <w:pStyle w:val="DaftarParagraf"/>
        <w:numPr>
          <w:ilvl w:val="0"/>
          <w:numId w:val="4"/>
        </w:numPr>
        <w:spacing w:before="80" w:after="80"/>
      </w:pPr>
      <w:r>
        <w:rPr>
          <w:color w:val="0F172A"/>
          <w:sz w:val="20"/>
          <w:szCs w:val="20"/>
        </w:rPr>
        <w:t>Create a LinkedIn post for [your name] that shares the 'book that changed how I think about [niche],' provides 2-3 specific takeaways, and positions you as an intellectually curious and widely read professional.</w:t>
      </w:r>
    </w:p>
    <w:p w14:paraId="33A58E28" w14:textId="77777777" w:rsidR="00952E79" w:rsidRDefault="00000000">
      <w:pPr>
        <w:pStyle w:val="DaftarParagraf"/>
        <w:numPr>
          <w:ilvl w:val="0"/>
          <w:numId w:val="4"/>
        </w:numPr>
        <w:spacing w:before="80" w:after="80"/>
      </w:pPr>
      <w:r>
        <w:rPr>
          <w:color w:val="0F172A"/>
          <w:sz w:val="20"/>
          <w:szCs w:val="20"/>
        </w:rPr>
        <w:t>Write a LinkedIn post for [your name] using the 'Here's my exact [process/system/template]' transparency format that delivers genuine value, demonstrates expertise, and makes readers eager to work with you directly.</w:t>
      </w:r>
    </w:p>
    <w:p w14:paraId="714B593D" w14:textId="77777777" w:rsidR="00952E79" w:rsidRDefault="00000000">
      <w:pPr>
        <w:pStyle w:val="DaftarParagraf"/>
        <w:numPr>
          <w:ilvl w:val="0"/>
          <w:numId w:val="4"/>
        </w:numPr>
        <w:spacing w:before="80" w:after="80"/>
      </w:pPr>
      <w:r>
        <w:rPr>
          <w:color w:val="0F172A"/>
          <w:sz w:val="20"/>
          <w:szCs w:val="20"/>
        </w:rPr>
        <w:t>Generate a LinkedIn post for [your name] that challenges readers to answer a thought-provoking question about [niche], seeds the conversation with your own answer, and drives meaningful comment engagement.</w:t>
      </w:r>
    </w:p>
    <w:p w14:paraId="72AB68A7" w14:textId="77777777" w:rsidR="00952E79" w:rsidRDefault="00000000">
      <w:pPr>
        <w:pStyle w:val="DaftarParagraf"/>
        <w:numPr>
          <w:ilvl w:val="0"/>
          <w:numId w:val="4"/>
        </w:numPr>
        <w:spacing w:before="80" w:after="80"/>
      </w:pPr>
      <w:r>
        <w:rPr>
          <w:color w:val="0F172A"/>
          <w:sz w:val="20"/>
          <w:szCs w:val="20"/>
        </w:rPr>
        <w:t>Write a LinkedIn post for [your name] using the 'Letter to a past version of myself entering [niche]' format — warm, wise, and instructive, with specific advice that reveals your depth of hard-won experience.</w:t>
      </w:r>
    </w:p>
    <w:p w14:paraId="34DAB34C" w14:textId="77777777" w:rsidR="00952E79" w:rsidRDefault="00000000">
      <w:pPr>
        <w:pStyle w:val="DaftarParagraf"/>
        <w:numPr>
          <w:ilvl w:val="0"/>
          <w:numId w:val="4"/>
        </w:numPr>
        <w:spacing w:before="80" w:after="80"/>
      </w:pPr>
      <w:r>
        <w:rPr>
          <w:color w:val="0F172A"/>
          <w:sz w:val="20"/>
          <w:szCs w:val="20"/>
        </w:rPr>
        <w:t>Create a LinkedIn post for [your name] that uses 'comparison contrast' to show how [niche] has changed over the past [X years] and how [your name]'s approach uniquely addresses today's realities.</w:t>
      </w:r>
    </w:p>
    <w:p w14:paraId="451D425A" w14:textId="77777777" w:rsidR="00952E79" w:rsidRDefault="00000000">
      <w:pPr>
        <w:pStyle w:val="DaftarParagraf"/>
        <w:numPr>
          <w:ilvl w:val="0"/>
          <w:numId w:val="4"/>
        </w:numPr>
        <w:spacing w:before="80" w:after="80"/>
      </w:pPr>
      <w:r>
        <w:rPr>
          <w:color w:val="0F172A"/>
          <w:sz w:val="20"/>
          <w:szCs w:val="20"/>
        </w:rPr>
        <w:t>Write a LinkedIn post for [your name] that shares one specific result a client achieved, breaks down the exact steps that led to it, and closes with an invitation for readers in the same situation to connect.</w:t>
      </w:r>
    </w:p>
    <w:p w14:paraId="0E874513" w14:textId="77777777" w:rsidR="00952E79" w:rsidRDefault="00000000">
      <w:pPr>
        <w:pStyle w:val="DaftarParagraf"/>
        <w:numPr>
          <w:ilvl w:val="0"/>
          <w:numId w:val="4"/>
        </w:numPr>
        <w:spacing w:before="80" w:after="80"/>
      </w:pPr>
      <w:r>
        <w:rPr>
          <w:color w:val="0F172A"/>
          <w:sz w:val="20"/>
          <w:szCs w:val="20"/>
        </w:rPr>
        <w:t>Generate a LinkedIn post for [your name] using the 'Resource recommendation' format: share 3 tools, books, or resources that have elevated your performance in [niche], with a one-line specific reason for each.</w:t>
      </w:r>
    </w:p>
    <w:p w14:paraId="76719D3A" w14:textId="77777777" w:rsidR="00952E79" w:rsidRDefault="00000000">
      <w:pPr>
        <w:pStyle w:val="DaftarParagraf"/>
        <w:numPr>
          <w:ilvl w:val="0"/>
          <w:numId w:val="4"/>
        </w:numPr>
        <w:spacing w:before="80" w:after="80"/>
      </w:pPr>
      <w:r>
        <w:rPr>
          <w:color w:val="0F172A"/>
          <w:sz w:val="20"/>
          <w:szCs w:val="20"/>
        </w:rPr>
        <w:t>Write a LinkedIn 'Story behind my brand name / logo / tagline' post for [your name] that reveals a meaningful origin story, connects it to your values, and makes your brand feel intentional and memorable.</w:t>
      </w:r>
    </w:p>
    <w:p w14:paraId="7FA9A42A" w14:textId="77777777" w:rsidR="00952E79" w:rsidRDefault="00000000">
      <w:pPr>
        <w:pStyle w:val="DaftarParagraf"/>
        <w:numPr>
          <w:ilvl w:val="0"/>
          <w:numId w:val="4"/>
        </w:numPr>
        <w:spacing w:before="80" w:after="80"/>
      </w:pPr>
      <w:r>
        <w:rPr>
          <w:color w:val="0F172A"/>
          <w:sz w:val="20"/>
          <w:szCs w:val="20"/>
        </w:rPr>
        <w:t>Create a LinkedIn post for [your name] that celebrates someone else's success in [niche] — a mentee, collaborator, or industry peer — demonstrating generosity and building a reputation as a community builder.</w:t>
      </w:r>
    </w:p>
    <w:p w14:paraId="2A0BE741" w14:textId="77777777" w:rsidR="00952E79" w:rsidRDefault="00000000">
      <w:pPr>
        <w:pStyle w:val="DaftarParagraf"/>
        <w:numPr>
          <w:ilvl w:val="0"/>
          <w:numId w:val="4"/>
        </w:numPr>
        <w:spacing w:before="80" w:after="80"/>
      </w:pPr>
      <w:r>
        <w:rPr>
          <w:color w:val="0F172A"/>
          <w:sz w:val="20"/>
          <w:szCs w:val="20"/>
        </w:rPr>
        <w:t>Write an Instagram caption for a personal brand post that shares [your name]'s professional journey in exactly 10 lines, with a different emotional tone in each line, building to a powerful, engaging closing CTA.</w:t>
      </w:r>
    </w:p>
    <w:p w14:paraId="25B3762A" w14:textId="77777777" w:rsidR="00952E79" w:rsidRDefault="00000000">
      <w:pPr>
        <w:pStyle w:val="DaftarParagraf"/>
        <w:numPr>
          <w:ilvl w:val="0"/>
          <w:numId w:val="4"/>
        </w:numPr>
        <w:spacing w:before="80" w:after="80"/>
      </w:pPr>
      <w:r>
        <w:rPr>
          <w:color w:val="0F172A"/>
          <w:sz w:val="20"/>
          <w:szCs w:val="20"/>
        </w:rPr>
        <w:t>Generate a LinkedIn post for [your name] using the 'I politely disagree with [respected industry figure]' format that is respectful, evidence-based, and establishes you as confident enough to hold an independent position.</w:t>
      </w:r>
    </w:p>
    <w:p w14:paraId="70C90305" w14:textId="77777777" w:rsidR="00952E79" w:rsidRDefault="00000000">
      <w:pPr>
        <w:pStyle w:val="DaftarParagraf"/>
        <w:numPr>
          <w:ilvl w:val="0"/>
          <w:numId w:val="4"/>
        </w:numPr>
        <w:spacing w:before="80" w:after="80"/>
      </w:pPr>
      <w:r>
        <w:rPr>
          <w:color w:val="0F172A"/>
          <w:sz w:val="20"/>
          <w:szCs w:val="20"/>
        </w:rPr>
        <w:t>Write a LinkedIn post for [your name] that demystifies [complex concept in niche] by explaining it using a simple, everyday analogy that non-experts can immediately grasp and share with their networks.</w:t>
      </w:r>
    </w:p>
    <w:p w14:paraId="6A85C7E2" w14:textId="77777777" w:rsidR="00952E79" w:rsidRDefault="00000000">
      <w:pPr>
        <w:pStyle w:val="DaftarParagraf"/>
        <w:numPr>
          <w:ilvl w:val="0"/>
          <w:numId w:val="4"/>
        </w:numPr>
        <w:spacing w:before="80" w:after="80"/>
      </w:pPr>
      <w:r>
        <w:rPr>
          <w:color w:val="0F172A"/>
          <w:sz w:val="20"/>
          <w:szCs w:val="20"/>
        </w:rPr>
        <w:t>Create a LinkedIn post for [your name] sharing your 'rules for [professional context: meetings, client relationships, pricing]' using a numbered list format that communicates values, standards, and confidence.</w:t>
      </w:r>
    </w:p>
    <w:p w14:paraId="295206B0" w14:textId="77777777" w:rsidR="00952E79" w:rsidRDefault="00000000">
      <w:pPr>
        <w:pStyle w:val="DaftarParagraf"/>
        <w:numPr>
          <w:ilvl w:val="0"/>
          <w:numId w:val="4"/>
        </w:numPr>
        <w:spacing w:before="80" w:after="80"/>
      </w:pPr>
      <w:r>
        <w:rPr>
          <w:color w:val="0F172A"/>
          <w:sz w:val="20"/>
          <w:szCs w:val="20"/>
        </w:rPr>
        <w:t>Write a LinkedIn post for [your name] using the 'Results I'm most proud of that money can't measure' format, sharing 3 non-financial wins that humanize your brand and connect deeply with values-driven professionals.</w:t>
      </w:r>
    </w:p>
    <w:p w14:paraId="4AD762C2" w14:textId="77777777" w:rsidR="00952E79" w:rsidRDefault="00000000">
      <w:pPr>
        <w:pStyle w:val="DaftarParagraf"/>
        <w:numPr>
          <w:ilvl w:val="0"/>
          <w:numId w:val="4"/>
        </w:numPr>
        <w:spacing w:before="80" w:after="80"/>
      </w:pPr>
      <w:r>
        <w:rPr>
          <w:color w:val="0F172A"/>
          <w:sz w:val="20"/>
          <w:szCs w:val="20"/>
        </w:rPr>
        <w:t>Generate a LinkedIn post for [your name] that uses the 'The real reason [common practice in niche] doesn't work' format, debunking a popular strategy with evidence and positioning your methodology as the superior alternative.</w:t>
      </w:r>
    </w:p>
    <w:p w14:paraId="43F477A1" w14:textId="77777777" w:rsidR="00952E79" w:rsidRDefault="00000000">
      <w:pPr>
        <w:pStyle w:val="DaftarParagraf"/>
        <w:numPr>
          <w:ilvl w:val="0"/>
          <w:numId w:val="4"/>
        </w:numPr>
        <w:spacing w:before="80" w:after="80"/>
      </w:pPr>
      <w:r>
        <w:rPr>
          <w:color w:val="0F172A"/>
          <w:sz w:val="20"/>
          <w:szCs w:val="20"/>
        </w:rPr>
        <w:t>Write a LinkedIn post for [your name] that shares a 'weekly reflection' framework you use to stay aligned with your professional goals in [niche], positioning you as a thoughtful, self-aware practitioner.</w:t>
      </w:r>
    </w:p>
    <w:p w14:paraId="149E3C73" w14:textId="77777777" w:rsidR="00952E79" w:rsidRDefault="00000000">
      <w:pPr>
        <w:pStyle w:val="DaftarParagraf"/>
        <w:numPr>
          <w:ilvl w:val="0"/>
          <w:numId w:val="4"/>
        </w:numPr>
        <w:spacing w:before="80" w:after="80"/>
      </w:pPr>
      <w:r>
        <w:rPr>
          <w:color w:val="0F172A"/>
          <w:sz w:val="20"/>
          <w:szCs w:val="20"/>
        </w:rPr>
        <w:t>Create a LinkedIn post for [your name] using the 'One decision that 10x'd my [results]' format — identify the specific inflection point, explain the reasoning, and connect it to a lesson your audience can apply.</w:t>
      </w:r>
    </w:p>
    <w:p w14:paraId="1581BCE8" w14:textId="77777777" w:rsidR="00952E79" w:rsidRDefault="00000000">
      <w:pPr>
        <w:pStyle w:val="DaftarParagraf"/>
        <w:numPr>
          <w:ilvl w:val="0"/>
          <w:numId w:val="4"/>
        </w:numPr>
        <w:spacing w:before="80" w:after="80"/>
      </w:pPr>
      <w:r>
        <w:rPr>
          <w:color w:val="0F172A"/>
          <w:sz w:val="20"/>
          <w:szCs w:val="20"/>
        </w:rPr>
        <w:t>Write a LinkedIn post for [your name] using the 'What clients actually pay me for' format — moving beyond surface-level deliverables to articulate the deeper transformation you provide, attracting premium buyers.</w:t>
      </w:r>
    </w:p>
    <w:p w14:paraId="2D38BB71" w14:textId="77777777" w:rsidR="00952E79" w:rsidRDefault="00000000">
      <w:pPr>
        <w:pStyle w:val="DaftarParagraf"/>
        <w:numPr>
          <w:ilvl w:val="0"/>
          <w:numId w:val="4"/>
        </w:numPr>
        <w:spacing w:before="80" w:after="80"/>
      </w:pPr>
      <w:r>
        <w:rPr>
          <w:color w:val="0F172A"/>
          <w:sz w:val="20"/>
          <w:szCs w:val="20"/>
        </w:rPr>
        <w:lastRenderedPageBreak/>
        <w:t>Generate a LinkedIn post for [your name] that uses 'real talk' conversational language to address a difficult truth about [niche] that most professionals avoid discussing — demonstrating courage and integrity.</w:t>
      </w:r>
    </w:p>
    <w:p w14:paraId="747BA980" w14:textId="77777777" w:rsidR="00952E79" w:rsidRDefault="00000000">
      <w:pPr>
        <w:pStyle w:val="DaftarParagraf"/>
        <w:numPr>
          <w:ilvl w:val="0"/>
          <w:numId w:val="4"/>
        </w:numPr>
        <w:spacing w:before="80" w:after="80"/>
      </w:pPr>
      <w:r>
        <w:rPr>
          <w:color w:val="0F172A"/>
          <w:sz w:val="20"/>
          <w:szCs w:val="20"/>
        </w:rPr>
        <w:t>Write a LinkedIn post for [your name] structured as 'A thread of [X] observations from [duration] in [niche]' that curates your best insights in a scannable, high-value format designed for maximum saves and shares.</w:t>
      </w:r>
    </w:p>
    <w:p w14:paraId="47229055" w14:textId="77777777" w:rsidR="00952E79" w:rsidRDefault="00000000">
      <w:pPr>
        <w:pStyle w:val="DaftarParagraf"/>
        <w:numPr>
          <w:ilvl w:val="0"/>
          <w:numId w:val="4"/>
        </w:numPr>
        <w:spacing w:before="80" w:after="80"/>
      </w:pPr>
      <w:r>
        <w:rPr>
          <w:color w:val="0F172A"/>
          <w:sz w:val="20"/>
          <w:szCs w:val="20"/>
        </w:rPr>
        <w:t>Create a LinkedIn post for [your name] using the 'I was wrong about [belief]' format — showing intellectual humility, explaining what changed your mind, and demonstrating that you value truth over ego.</w:t>
      </w:r>
    </w:p>
    <w:p w14:paraId="1407D809" w14:textId="77777777" w:rsidR="00952E79" w:rsidRDefault="00000000">
      <w:pPr>
        <w:pStyle w:val="DaftarParagraf"/>
        <w:numPr>
          <w:ilvl w:val="0"/>
          <w:numId w:val="4"/>
        </w:numPr>
        <w:spacing w:before="80" w:after="80"/>
      </w:pPr>
      <w:r>
        <w:rPr>
          <w:color w:val="0F172A"/>
          <w:sz w:val="20"/>
          <w:szCs w:val="20"/>
        </w:rPr>
        <w:t>Write a LinkedIn post for [your name] that shares your 'non-negotiable standards' for client work in [niche], communicating your level of commitment and attracting clients who respect and match those standards.</w:t>
      </w:r>
    </w:p>
    <w:p w14:paraId="0BF78BDE" w14:textId="77777777" w:rsidR="00952E79" w:rsidRDefault="00000000">
      <w:pPr>
        <w:pStyle w:val="DaftarParagraf"/>
        <w:numPr>
          <w:ilvl w:val="0"/>
          <w:numId w:val="4"/>
        </w:numPr>
        <w:spacing w:before="80" w:after="80"/>
      </w:pPr>
      <w:r>
        <w:rPr>
          <w:color w:val="0F172A"/>
          <w:sz w:val="20"/>
          <w:szCs w:val="20"/>
        </w:rPr>
        <w:t>Generate a LinkedIn post for [your name] using the 'Swipe-worthy' format: one insight per line, separated by white space, with each line adding a new layer of depth to a single central idea about [niche].</w:t>
      </w:r>
    </w:p>
    <w:p w14:paraId="32BD78C6" w14:textId="77777777" w:rsidR="00952E79" w:rsidRDefault="00000000">
      <w:pPr>
        <w:pStyle w:val="DaftarParagraf"/>
        <w:numPr>
          <w:ilvl w:val="0"/>
          <w:numId w:val="4"/>
        </w:numPr>
        <w:spacing w:before="80" w:after="80"/>
      </w:pPr>
      <w:r>
        <w:rPr>
          <w:color w:val="0F172A"/>
          <w:sz w:val="20"/>
          <w:szCs w:val="20"/>
        </w:rPr>
        <w:t>Write a LinkedIn post for [your name] that reacts to a comment or message you received, turning it into a lesson about [niche] while protecting the sender's privacy — demonstrating active engagement with your community.</w:t>
      </w:r>
    </w:p>
    <w:p w14:paraId="29CF1574" w14:textId="77777777" w:rsidR="00952E79" w:rsidRDefault="00000000">
      <w:pPr>
        <w:pStyle w:val="DaftarParagraf"/>
        <w:numPr>
          <w:ilvl w:val="0"/>
          <w:numId w:val="4"/>
        </w:numPr>
        <w:spacing w:before="80" w:after="80"/>
      </w:pPr>
      <w:r>
        <w:rPr>
          <w:color w:val="0F172A"/>
          <w:sz w:val="20"/>
          <w:szCs w:val="20"/>
        </w:rPr>
        <w:t>Create a LinkedIn post for [your name] using the 'Time audit' format: share how you actually spend your professional hours in [niche] versus how most people in your position spend theirs, revealing your priorities.</w:t>
      </w:r>
    </w:p>
    <w:p w14:paraId="0876CE99" w14:textId="77777777" w:rsidR="00952E79" w:rsidRDefault="00000000">
      <w:pPr>
        <w:pStyle w:val="DaftarParagraf"/>
        <w:numPr>
          <w:ilvl w:val="0"/>
          <w:numId w:val="4"/>
        </w:numPr>
        <w:spacing w:before="80" w:after="80"/>
      </w:pPr>
      <w:r>
        <w:rPr>
          <w:color w:val="0F172A"/>
          <w:sz w:val="20"/>
          <w:szCs w:val="20"/>
        </w:rPr>
        <w:t>Write a LinkedIn post for [your name] using the 'Here's the email I wish I had received when I was starting in [niche]' format — delivering mentorship-quality content at scale while positioning you as a generous authority.</w:t>
      </w:r>
    </w:p>
    <w:p w14:paraId="50E073AF" w14:textId="77777777" w:rsidR="00952E79" w:rsidRDefault="00000000">
      <w:pPr>
        <w:pStyle w:val="DaftarParagraf"/>
        <w:numPr>
          <w:ilvl w:val="0"/>
          <w:numId w:val="4"/>
        </w:numPr>
        <w:spacing w:before="80" w:after="80"/>
      </w:pPr>
      <w:r>
        <w:rPr>
          <w:color w:val="0F172A"/>
          <w:sz w:val="20"/>
          <w:szCs w:val="20"/>
        </w:rPr>
        <w:t>Generate a LinkedIn post for [your name] that uses a 'poll' concept embedded in a post to understand your audience's biggest challenge in [niche], using the results to deepen engagement and inform future content.</w:t>
      </w:r>
    </w:p>
    <w:p w14:paraId="4DC2F1F1" w14:textId="77777777" w:rsidR="00952E79" w:rsidRDefault="00000000">
      <w:pPr>
        <w:pStyle w:val="DaftarParagraf"/>
        <w:numPr>
          <w:ilvl w:val="0"/>
          <w:numId w:val="4"/>
        </w:numPr>
        <w:spacing w:before="80" w:after="80"/>
      </w:pPr>
      <w:r>
        <w:rPr>
          <w:color w:val="0F172A"/>
          <w:sz w:val="20"/>
          <w:szCs w:val="20"/>
        </w:rPr>
        <w:t>Write a LinkedIn post for [your name] that shares your 'philosophy on pricing' in [niche], explaining why you charge what you charge, who your pricing is designed for, and why cheap alternatives often cost more.</w:t>
      </w:r>
    </w:p>
    <w:p w14:paraId="4AC87D92" w14:textId="77777777" w:rsidR="00952E79" w:rsidRDefault="00000000">
      <w:pPr>
        <w:pStyle w:val="DaftarParagraf"/>
        <w:numPr>
          <w:ilvl w:val="0"/>
          <w:numId w:val="4"/>
        </w:numPr>
        <w:spacing w:before="80" w:after="80"/>
      </w:pPr>
      <w:r>
        <w:rPr>
          <w:color w:val="0F172A"/>
          <w:sz w:val="20"/>
          <w:szCs w:val="20"/>
        </w:rPr>
        <w:t xml:space="preserve">Create a LinkedIn post for [your name] using the 'Reverse engineering success' format: take a successful outcome in [niche], work backwards to the key decision or </w:t>
      </w:r>
      <w:proofErr w:type="spellStart"/>
      <w:r>
        <w:rPr>
          <w:color w:val="0F172A"/>
          <w:sz w:val="20"/>
          <w:szCs w:val="20"/>
        </w:rPr>
        <w:t>behavior</w:t>
      </w:r>
      <w:proofErr w:type="spellEnd"/>
      <w:r>
        <w:rPr>
          <w:color w:val="0F172A"/>
          <w:sz w:val="20"/>
          <w:szCs w:val="20"/>
        </w:rPr>
        <w:t xml:space="preserve"> that enabled it, and share the lesson.</w:t>
      </w:r>
    </w:p>
    <w:p w14:paraId="08862DC6" w14:textId="77777777" w:rsidR="00952E79" w:rsidRDefault="00000000">
      <w:pPr>
        <w:pStyle w:val="DaftarParagraf"/>
        <w:numPr>
          <w:ilvl w:val="0"/>
          <w:numId w:val="4"/>
        </w:numPr>
        <w:spacing w:before="80" w:after="80"/>
      </w:pPr>
      <w:r>
        <w:rPr>
          <w:color w:val="0F172A"/>
          <w:sz w:val="20"/>
          <w:szCs w:val="20"/>
        </w:rPr>
        <w:t>Write a LinkedIn post for [your name] that addresses the 'imposter syndrome' experience in [niche] with radical honesty, shares how you manage it, and validates readers who are experiencing the same.</w:t>
      </w:r>
    </w:p>
    <w:p w14:paraId="1E96AF57" w14:textId="77777777" w:rsidR="00952E79" w:rsidRDefault="00000000">
      <w:pPr>
        <w:pStyle w:val="DaftarParagraf"/>
        <w:numPr>
          <w:ilvl w:val="0"/>
          <w:numId w:val="4"/>
        </w:numPr>
        <w:spacing w:before="80" w:after="80"/>
      </w:pPr>
      <w:r>
        <w:rPr>
          <w:color w:val="0F172A"/>
          <w:sz w:val="20"/>
          <w:szCs w:val="20"/>
        </w:rPr>
        <w:t>Generate a LinkedIn post for [your name] that uses a 'before coffee vs after coffee' playful format to contrast your mindset/approach before discovering [key insight in niche] versus your approach now.</w:t>
      </w:r>
    </w:p>
    <w:p w14:paraId="15D16F1B" w14:textId="77777777" w:rsidR="00952E79" w:rsidRDefault="00000000">
      <w:pPr>
        <w:pStyle w:val="DaftarParagraf"/>
        <w:numPr>
          <w:ilvl w:val="0"/>
          <w:numId w:val="4"/>
        </w:numPr>
        <w:spacing w:before="80" w:after="80"/>
      </w:pPr>
      <w:r>
        <w:rPr>
          <w:color w:val="0F172A"/>
          <w:sz w:val="20"/>
          <w:szCs w:val="20"/>
        </w:rPr>
        <w:t>Write a LinkedIn post for [your name] using the 'Industry benchmark vs my reality' format — share a widely accepted stat or standard in [niche] and contrast it with your actual experience, creating intrigue.</w:t>
      </w:r>
    </w:p>
    <w:p w14:paraId="1EA011C3" w14:textId="77777777" w:rsidR="00952E79" w:rsidRDefault="00000000">
      <w:pPr>
        <w:pStyle w:val="DaftarParagraf"/>
        <w:numPr>
          <w:ilvl w:val="0"/>
          <w:numId w:val="4"/>
        </w:numPr>
        <w:spacing w:before="80" w:after="80"/>
      </w:pPr>
      <w:r>
        <w:rPr>
          <w:color w:val="0F172A"/>
          <w:sz w:val="20"/>
          <w:szCs w:val="20"/>
        </w:rPr>
        <w:t>Create a LinkedIn post for [your name] that teaches a 'one-question diagnostic' your ideal clients can use to evaluate [specific challenge in niche], positioning you as a trusted advisor before they even reach out.</w:t>
      </w:r>
    </w:p>
    <w:p w14:paraId="7DD62D18" w14:textId="77777777" w:rsidR="00952E79" w:rsidRDefault="00000000">
      <w:pPr>
        <w:pStyle w:val="DaftarParagraf"/>
        <w:numPr>
          <w:ilvl w:val="0"/>
          <w:numId w:val="4"/>
        </w:numPr>
        <w:spacing w:before="80" w:after="80"/>
      </w:pPr>
      <w:r>
        <w:rPr>
          <w:color w:val="0F172A"/>
          <w:sz w:val="20"/>
          <w:szCs w:val="20"/>
        </w:rPr>
        <w:t>Write a LinkedIn post for [your name] that shares a specific conversation with a mentor, advisor, or hero figure that crystallized an important belief you hold about [niche] work.</w:t>
      </w:r>
    </w:p>
    <w:p w14:paraId="1C8CE7F5" w14:textId="77777777" w:rsidR="00952E79" w:rsidRDefault="00000000">
      <w:pPr>
        <w:pStyle w:val="DaftarParagraf"/>
        <w:numPr>
          <w:ilvl w:val="0"/>
          <w:numId w:val="4"/>
        </w:numPr>
        <w:spacing w:before="80" w:after="80"/>
      </w:pPr>
      <w:r>
        <w:rPr>
          <w:color w:val="0F172A"/>
          <w:sz w:val="20"/>
          <w:szCs w:val="20"/>
        </w:rPr>
        <w:t>Generate a LinkedIn post for [your name] that uses the 'Micro-documentary' format: write 6-8 sequential paragraphs, each revealing a new layer of a single professional story in [niche], building suspense to a meaningful conclusion.</w:t>
      </w:r>
    </w:p>
    <w:p w14:paraId="64AB6DC1" w14:textId="77777777" w:rsidR="00952E79" w:rsidRDefault="00000000">
      <w:pPr>
        <w:pStyle w:val="DaftarParagraf"/>
        <w:numPr>
          <w:ilvl w:val="0"/>
          <w:numId w:val="4"/>
        </w:numPr>
        <w:spacing w:before="80" w:after="80"/>
      </w:pPr>
      <w:r>
        <w:rPr>
          <w:color w:val="0F172A"/>
          <w:sz w:val="20"/>
          <w:szCs w:val="20"/>
        </w:rPr>
        <w:t>Write a LinkedIn post for [your name] using the 'Audit your [professional habit/tool/process]' format that helps readers evaluate their own approach in [niche] and invites DMs for deeper help.</w:t>
      </w:r>
    </w:p>
    <w:p w14:paraId="1F9E7775" w14:textId="77777777" w:rsidR="00952E79" w:rsidRDefault="00000000">
      <w:pPr>
        <w:pStyle w:val="DaftarParagraf"/>
        <w:numPr>
          <w:ilvl w:val="0"/>
          <w:numId w:val="4"/>
        </w:numPr>
        <w:spacing w:before="80" w:after="80"/>
      </w:pPr>
      <w:r>
        <w:rPr>
          <w:color w:val="0F172A"/>
          <w:sz w:val="20"/>
          <w:szCs w:val="20"/>
        </w:rPr>
        <w:t>Create a LinkedIn post for [your name] that shares 'the question that changed how I approach [niche]' — reveal the question, explain its impact, and give readers a version they can apply immediately.</w:t>
      </w:r>
    </w:p>
    <w:p w14:paraId="1D597E06" w14:textId="77777777" w:rsidR="00952E79" w:rsidRDefault="00000000">
      <w:pPr>
        <w:pStyle w:val="DaftarParagraf"/>
        <w:numPr>
          <w:ilvl w:val="0"/>
          <w:numId w:val="4"/>
        </w:numPr>
        <w:spacing w:before="80" w:after="80"/>
      </w:pPr>
      <w:r>
        <w:rPr>
          <w:color w:val="0F172A"/>
          <w:sz w:val="20"/>
          <w:szCs w:val="20"/>
        </w:rPr>
        <w:t>Write a LinkedIn post for [your name] that uses a 'counterintuitive productivity principle' from [niche] as the central insight, backs it up with a personal example, and closes with a practical application readers can test.</w:t>
      </w:r>
    </w:p>
    <w:p w14:paraId="0D4480B4" w14:textId="77777777" w:rsidR="00952E79" w:rsidRDefault="00000000">
      <w:pPr>
        <w:pStyle w:val="DaftarParagraf"/>
        <w:numPr>
          <w:ilvl w:val="0"/>
          <w:numId w:val="4"/>
        </w:numPr>
        <w:spacing w:before="80" w:after="80"/>
      </w:pPr>
      <w:r>
        <w:rPr>
          <w:color w:val="0F172A"/>
          <w:sz w:val="20"/>
          <w:szCs w:val="20"/>
        </w:rPr>
        <w:lastRenderedPageBreak/>
        <w:t>Generate a LinkedIn post for [your name] that shares your personal 'content creation process' for building thought leadership in [niche], turning your workflow into a valuable, actionable guide for your audience.</w:t>
      </w:r>
    </w:p>
    <w:p w14:paraId="180A28AC" w14:textId="77777777" w:rsidR="00952E79" w:rsidRDefault="00000000">
      <w:pPr>
        <w:pStyle w:val="DaftarParagraf"/>
        <w:numPr>
          <w:ilvl w:val="0"/>
          <w:numId w:val="4"/>
        </w:numPr>
        <w:spacing w:before="80" w:after="80"/>
      </w:pPr>
      <w:r>
        <w:rPr>
          <w:color w:val="0F172A"/>
          <w:sz w:val="20"/>
          <w:szCs w:val="20"/>
        </w:rPr>
        <w:t>Write a LinkedIn post for [your name] that uses the 'I was the person who [relatable struggle] until I discovered [key shift]' narrative to create deep identification with your target audience before revealing your breakthrough.</w:t>
      </w:r>
    </w:p>
    <w:p w14:paraId="58C71990" w14:textId="77777777" w:rsidR="00952E79" w:rsidRDefault="00000000">
      <w:pPr>
        <w:pStyle w:val="DaftarParagraf"/>
        <w:numPr>
          <w:ilvl w:val="0"/>
          <w:numId w:val="4"/>
        </w:numPr>
        <w:spacing w:before="80" w:after="80"/>
      </w:pPr>
      <w:r>
        <w:rPr>
          <w:color w:val="0F172A"/>
          <w:sz w:val="20"/>
          <w:szCs w:val="20"/>
        </w:rPr>
        <w:t>Create a LinkedIn post for [your name] using the 'What I'd do differently if I started [niche business/career] today' format — honest, specific, and full of practical insights that position you as a battle-tested advisor.</w:t>
      </w:r>
    </w:p>
    <w:p w14:paraId="692C834D" w14:textId="77777777" w:rsidR="00952E79" w:rsidRDefault="00000000">
      <w:pPr>
        <w:pStyle w:val="DaftarParagraf"/>
        <w:numPr>
          <w:ilvl w:val="0"/>
          <w:numId w:val="4"/>
        </w:numPr>
        <w:spacing w:before="80" w:after="80"/>
      </w:pPr>
      <w:r>
        <w:rPr>
          <w:color w:val="0F172A"/>
          <w:sz w:val="20"/>
          <w:szCs w:val="20"/>
        </w:rPr>
        <w:t>Write a LinkedIn post for [your name] that launches a recurring content series (e.g., 'Every Monday I'll share...') that builds audience habit, anticipation, and long-term personal brand equity in [niche].</w:t>
      </w:r>
    </w:p>
    <w:p w14:paraId="6BB60094" w14:textId="77777777" w:rsidR="00952E79" w:rsidRDefault="00000000">
      <w:pPr>
        <w:pStyle w:val="DaftarParagraf"/>
        <w:numPr>
          <w:ilvl w:val="0"/>
          <w:numId w:val="4"/>
        </w:numPr>
        <w:spacing w:before="80" w:after="80"/>
      </w:pPr>
      <w:r>
        <w:rPr>
          <w:color w:val="0F172A"/>
          <w:sz w:val="20"/>
          <w:szCs w:val="20"/>
        </w:rPr>
        <w:t>Generate a LinkedIn post for [your name] that uses the 'Myth busting' format: identify 3 myths about [niche] that your target audience believes, bust each one with evidence or logic, and position your approach as the truth.</w:t>
      </w:r>
    </w:p>
    <w:p w14:paraId="40412547" w14:textId="77777777" w:rsidR="00952E79" w:rsidRDefault="00000000">
      <w:pPr>
        <w:pStyle w:val="DaftarParagraf"/>
        <w:numPr>
          <w:ilvl w:val="0"/>
          <w:numId w:val="4"/>
        </w:numPr>
        <w:spacing w:before="80" w:after="80"/>
      </w:pPr>
      <w:r>
        <w:rPr>
          <w:color w:val="0F172A"/>
          <w:sz w:val="20"/>
          <w:szCs w:val="20"/>
        </w:rPr>
        <w:t>Write a LinkedIn post for [your name] that shares a 'decision framework' you use in [niche] — giving it a memorable name, illustrating it with a real example, and offering it as a free tool readers can immediately apply.</w:t>
      </w:r>
    </w:p>
    <w:p w14:paraId="1E3FE3D8" w14:textId="77777777" w:rsidR="00952E79" w:rsidRDefault="00000000">
      <w:pPr>
        <w:pStyle w:val="DaftarParagraf"/>
        <w:numPr>
          <w:ilvl w:val="0"/>
          <w:numId w:val="4"/>
        </w:numPr>
        <w:spacing w:before="80" w:after="80"/>
      </w:pPr>
      <w:r>
        <w:rPr>
          <w:color w:val="0F172A"/>
          <w:sz w:val="20"/>
          <w:szCs w:val="20"/>
        </w:rPr>
        <w:t>Create a LinkedIn post for [your name] using the 'Things I say no to' format: list 5 things you decline in [niche] with honest reasons, communicating strong positioning, clear values, and premium brand standards.</w:t>
      </w:r>
    </w:p>
    <w:p w14:paraId="1414A126" w14:textId="77777777" w:rsidR="00952E79" w:rsidRDefault="00000000">
      <w:pPr>
        <w:pStyle w:val="DaftarParagraf"/>
        <w:numPr>
          <w:ilvl w:val="0"/>
          <w:numId w:val="4"/>
        </w:numPr>
        <w:spacing w:before="80" w:after="80"/>
      </w:pPr>
      <w:r>
        <w:rPr>
          <w:color w:val="0F172A"/>
          <w:sz w:val="20"/>
          <w:szCs w:val="20"/>
        </w:rPr>
        <w:t>Write a LinkedIn post for [your name] that shares a 'client green flag' list — the 5 signs you know a client will get extraordinary results with you — designed to attract ideal clients and pre-qualify prospects.</w:t>
      </w:r>
    </w:p>
    <w:p w14:paraId="7676F3D0" w14:textId="77777777" w:rsidR="00952E79" w:rsidRDefault="00000000">
      <w:pPr>
        <w:pStyle w:val="DaftarParagraf"/>
        <w:numPr>
          <w:ilvl w:val="0"/>
          <w:numId w:val="4"/>
        </w:numPr>
        <w:spacing w:before="80" w:after="80"/>
      </w:pPr>
      <w:r>
        <w:rPr>
          <w:color w:val="0F172A"/>
          <w:sz w:val="20"/>
          <w:szCs w:val="20"/>
        </w:rPr>
        <w:t>Generate a LinkedIn post for [your name] using the 'Ode to [concept, tool, or practice in niche]' appreciation format that expresses genuine enthusiasm, making your personality and passion unmistakably clear.</w:t>
      </w:r>
    </w:p>
    <w:p w14:paraId="4C745791" w14:textId="77777777" w:rsidR="00952E79" w:rsidRDefault="00000000">
      <w:pPr>
        <w:pStyle w:val="DaftarParagraf"/>
        <w:numPr>
          <w:ilvl w:val="0"/>
          <w:numId w:val="4"/>
        </w:numPr>
        <w:spacing w:before="80" w:after="80"/>
      </w:pPr>
      <w:r>
        <w:rPr>
          <w:color w:val="0F172A"/>
          <w:sz w:val="20"/>
          <w:szCs w:val="20"/>
        </w:rPr>
        <w:t>Write a LinkedIn post for [your name] that documents a 'live experiment' you are running in [niche], inviting followers to join you on the journey and check in for updates — building long-term engagement and accountability.</w:t>
      </w:r>
    </w:p>
    <w:p w14:paraId="265029D2" w14:textId="77777777" w:rsidR="00952E79" w:rsidRDefault="00000000">
      <w:pPr>
        <w:pStyle w:val="DaftarParagraf"/>
        <w:numPr>
          <w:ilvl w:val="0"/>
          <w:numId w:val="4"/>
        </w:numPr>
        <w:spacing w:before="80" w:after="80"/>
      </w:pPr>
      <w:r>
        <w:rPr>
          <w:color w:val="0F172A"/>
          <w:sz w:val="20"/>
          <w:szCs w:val="20"/>
        </w:rPr>
        <w:t>Create a LinkedIn post for [your name] that uses the '10 years of [niche] in 10 sentences' ultra-compressed format, where every sentence is a standalone insight and the cumulative effect positions you as a generational expert.</w:t>
      </w:r>
    </w:p>
    <w:p w14:paraId="6C613674" w14:textId="77777777" w:rsidR="00952E79" w:rsidRDefault="00000000">
      <w:pPr>
        <w:pStyle w:val="DaftarParagraf"/>
        <w:numPr>
          <w:ilvl w:val="0"/>
          <w:numId w:val="4"/>
        </w:numPr>
        <w:spacing w:before="80" w:after="80"/>
      </w:pPr>
      <w:r>
        <w:rPr>
          <w:color w:val="0F172A"/>
          <w:sz w:val="20"/>
          <w:szCs w:val="20"/>
        </w:rPr>
        <w:t>Write a LinkedIn post for [your name] that uses the 'Permission slip' format: give readers explicit permission to [do something unconventional in niche] that most authorities discourage — positioning you as a liberating, progressive voice.</w:t>
      </w:r>
    </w:p>
    <w:p w14:paraId="6872DFD2" w14:textId="77777777" w:rsidR="00952E79" w:rsidRDefault="00000000">
      <w:pPr>
        <w:pStyle w:val="DaftarParagraf"/>
        <w:numPr>
          <w:ilvl w:val="0"/>
          <w:numId w:val="4"/>
        </w:numPr>
        <w:spacing w:before="80" w:after="80"/>
      </w:pPr>
      <w:r>
        <w:rPr>
          <w:color w:val="0F172A"/>
          <w:sz w:val="20"/>
          <w:szCs w:val="20"/>
        </w:rPr>
        <w:t xml:space="preserve">Generate a LinkedIn post for [your name] that shares your personal 'definition of success in [niche]' and explains how it differs from the mainstream definition, </w:t>
      </w:r>
      <w:proofErr w:type="spellStart"/>
      <w:r>
        <w:rPr>
          <w:color w:val="0F172A"/>
          <w:sz w:val="20"/>
          <w:szCs w:val="20"/>
        </w:rPr>
        <w:t>signaling</w:t>
      </w:r>
      <w:proofErr w:type="spellEnd"/>
      <w:r>
        <w:rPr>
          <w:color w:val="0F172A"/>
          <w:sz w:val="20"/>
          <w:szCs w:val="20"/>
        </w:rPr>
        <w:t xml:space="preserve"> your values and attracting aligned followers.</w:t>
      </w:r>
    </w:p>
    <w:p w14:paraId="1A0179D8" w14:textId="77777777" w:rsidR="00952E79" w:rsidRDefault="00000000">
      <w:pPr>
        <w:pStyle w:val="DaftarParagraf"/>
        <w:numPr>
          <w:ilvl w:val="0"/>
          <w:numId w:val="4"/>
        </w:numPr>
        <w:spacing w:before="80" w:after="80"/>
      </w:pPr>
      <w:r>
        <w:rPr>
          <w:color w:val="0F172A"/>
          <w:sz w:val="20"/>
          <w:szCs w:val="20"/>
        </w:rPr>
        <w:t>Write a LinkedIn post for [your name] that uses the 'Real cost of [common mistake in niche]' format — calculating the tangible and intangible costs of inaction or poor decisions, and positioning your expertise as the solution.</w:t>
      </w:r>
    </w:p>
    <w:p w14:paraId="45AC254A" w14:textId="77777777" w:rsidR="00952E79" w:rsidRDefault="00000000">
      <w:pPr>
        <w:pStyle w:val="DaftarParagraf"/>
        <w:numPr>
          <w:ilvl w:val="0"/>
          <w:numId w:val="4"/>
        </w:numPr>
        <w:spacing w:before="80" w:after="80"/>
      </w:pPr>
      <w:r>
        <w:rPr>
          <w:color w:val="0F172A"/>
          <w:sz w:val="20"/>
          <w:szCs w:val="20"/>
        </w:rPr>
        <w:t>Create a LinkedIn post for [your name] that shares 'what I'm currently learning in [niche]' in a specific, humble, and curious way that positions you as someone who never stops growing — making you a magnetic role model.</w:t>
      </w:r>
    </w:p>
    <w:p w14:paraId="781F6F35" w14:textId="77777777" w:rsidR="00952E79" w:rsidRDefault="00000000">
      <w:pPr>
        <w:pStyle w:val="DaftarParagraf"/>
        <w:numPr>
          <w:ilvl w:val="0"/>
          <w:numId w:val="4"/>
        </w:numPr>
        <w:spacing w:before="80" w:after="80"/>
      </w:pPr>
      <w:r>
        <w:rPr>
          <w:color w:val="0F172A"/>
          <w:sz w:val="20"/>
          <w:szCs w:val="20"/>
        </w:rPr>
        <w:t>Write a LinkedIn post for [your name] that uses the 'Anatomy of [excellent example in niche]' breakdown format, dissecting why something specific works brilliantly, demonstrating analytical depth and practical teaching ability.</w:t>
      </w:r>
    </w:p>
    <w:p w14:paraId="68FA3099" w14:textId="77777777" w:rsidR="00952E79" w:rsidRDefault="00000000">
      <w:pPr>
        <w:pStyle w:val="DaftarParagraf"/>
        <w:numPr>
          <w:ilvl w:val="0"/>
          <w:numId w:val="4"/>
        </w:numPr>
        <w:spacing w:before="80" w:after="80"/>
      </w:pPr>
      <w:r>
        <w:rPr>
          <w:color w:val="0F172A"/>
          <w:sz w:val="20"/>
          <w:szCs w:val="20"/>
        </w:rPr>
        <w:t>Generate a LinkedIn post for [your name] that shares a 'swipe file' or resource you've personally curated about [niche topic], offering it as a free value gift while positioning you as a deeply resourceful expert.</w:t>
      </w:r>
    </w:p>
    <w:p w14:paraId="61275098" w14:textId="77777777" w:rsidR="00952E79" w:rsidRDefault="00000000">
      <w:pPr>
        <w:pStyle w:val="DaftarParagraf"/>
        <w:numPr>
          <w:ilvl w:val="0"/>
          <w:numId w:val="4"/>
        </w:numPr>
        <w:spacing w:before="80" w:after="80"/>
      </w:pPr>
      <w:r>
        <w:rPr>
          <w:color w:val="0F172A"/>
          <w:sz w:val="20"/>
          <w:szCs w:val="20"/>
        </w:rPr>
        <w:t>Write a LinkedIn post for [your name] using the 'Evidence of change' format: share 3 data points, trends, or observations that prove [niche] is shifting dramatically, and explain what smart professionals should do in response.</w:t>
      </w:r>
    </w:p>
    <w:p w14:paraId="3C4BD074" w14:textId="77777777" w:rsidR="00952E79" w:rsidRDefault="00000000">
      <w:pPr>
        <w:pStyle w:val="DaftarParagraf"/>
        <w:numPr>
          <w:ilvl w:val="0"/>
          <w:numId w:val="4"/>
        </w:numPr>
        <w:spacing w:before="80" w:after="80"/>
      </w:pPr>
      <w:r>
        <w:rPr>
          <w:color w:val="0F172A"/>
          <w:sz w:val="20"/>
          <w:szCs w:val="20"/>
        </w:rPr>
        <w:lastRenderedPageBreak/>
        <w:t>Create a LinkedIn post for [your name] that uses the 'Dear Younger [Profession]' letter format — writing directly to a less experienced version of a [niche professional], filled with specific, hard-won wisdom that resonates at every level.</w:t>
      </w:r>
    </w:p>
    <w:p w14:paraId="4388C7EF" w14:textId="77777777" w:rsidR="00952E79" w:rsidRDefault="00000000">
      <w:pPr>
        <w:pStyle w:val="DaftarParagraf"/>
        <w:numPr>
          <w:ilvl w:val="0"/>
          <w:numId w:val="4"/>
        </w:numPr>
        <w:spacing w:before="80" w:after="80"/>
      </w:pPr>
      <w:r>
        <w:rPr>
          <w:color w:val="0F172A"/>
          <w:sz w:val="20"/>
          <w:szCs w:val="20"/>
        </w:rPr>
        <w:t>Write a LinkedIn post for [your name] that closes a content loop: reference a prediction, commitment, or experiment you shared earlier, deliver the outcome/update, and extract a lesson — rewarding your long-term followers.</w:t>
      </w:r>
    </w:p>
    <w:p w14:paraId="716AF4D6" w14:textId="77777777" w:rsidR="00952E79" w:rsidRDefault="00000000">
      <w:pPr>
        <w:pStyle w:val="DaftarParagraf"/>
        <w:numPr>
          <w:ilvl w:val="0"/>
          <w:numId w:val="4"/>
        </w:numPr>
        <w:spacing w:before="80" w:after="80"/>
      </w:pPr>
      <w:r>
        <w:rPr>
          <w:color w:val="0F172A"/>
          <w:sz w:val="20"/>
          <w:szCs w:val="20"/>
        </w:rPr>
        <w:t>Generate a comprehensive LinkedIn content calendar for [your name] covering 30 days in [niche], with one post idea per day, each using a different format (story, list, insight, poll, case study, etc.) to maximize reach, engagement, and brand growth.</w:t>
      </w:r>
    </w:p>
    <w:p w14:paraId="2F3FADDB" w14:textId="77777777" w:rsidR="00952E79" w:rsidRDefault="00952E79">
      <w:pPr>
        <w:spacing w:after="200"/>
      </w:pPr>
    </w:p>
    <w:p w14:paraId="38FD64A1" w14:textId="77777777" w:rsidR="00952E79" w:rsidRDefault="00000000">
      <w:r>
        <w:br w:type="page"/>
      </w:r>
    </w:p>
    <w:p w14:paraId="6C0A458F" w14:textId="77777777" w:rsidR="00952E79" w:rsidRDefault="00952E79">
      <w:pPr>
        <w:spacing w:after="200"/>
      </w:pPr>
    </w:p>
    <w:p w14:paraId="611B6D51" w14:textId="77777777" w:rsidR="00952E79" w:rsidRDefault="00000000">
      <w:pPr>
        <w:pBdr>
          <w:left w:val="single" w:sz="24" w:space="0" w:color="F59E0B"/>
        </w:pBdr>
        <w:shd w:val="clear" w:color="auto" w:fill="F8FAFC"/>
        <w:spacing w:before="80" w:after="80"/>
        <w:ind w:left="200"/>
      </w:pPr>
      <w:proofErr w:type="gramStart"/>
      <w:r>
        <w:rPr>
          <w:b/>
          <w:bCs/>
          <w:color w:val="F59E0B"/>
          <w:sz w:val="26"/>
          <w:szCs w:val="26"/>
        </w:rPr>
        <w:t>🤝  KATEGORI</w:t>
      </w:r>
      <w:proofErr w:type="gramEnd"/>
      <w:r>
        <w:rPr>
          <w:b/>
          <w:bCs/>
          <w:color w:val="F59E0B"/>
          <w:sz w:val="26"/>
          <w:szCs w:val="26"/>
        </w:rPr>
        <w:t xml:space="preserve"> 4: </w:t>
      </w:r>
      <w:r>
        <w:rPr>
          <w:b/>
          <w:bCs/>
          <w:color w:val="0F172A"/>
          <w:sz w:val="26"/>
          <w:szCs w:val="26"/>
        </w:rPr>
        <w:t>Customer Service &amp; Crisis Management</w:t>
      </w:r>
    </w:p>
    <w:p w14:paraId="7213E4FE" w14:textId="77777777" w:rsidR="00952E79" w:rsidRDefault="00952E79">
      <w:pPr>
        <w:spacing w:after="80"/>
      </w:pPr>
    </w:p>
    <w:p w14:paraId="0044D39F" w14:textId="77777777" w:rsidR="00952E79" w:rsidRDefault="00000000">
      <w:pPr>
        <w:pStyle w:val="DaftarParagraf"/>
        <w:numPr>
          <w:ilvl w:val="0"/>
          <w:numId w:val="5"/>
        </w:numPr>
        <w:spacing w:before="80" w:after="80"/>
      </w:pPr>
      <w:r>
        <w:rPr>
          <w:color w:val="0F172A"/>
          <w:sz w:val="20"/>
          <w:szCs w:val="20"/>
        </w:rPr>
        <w:t>Write a professional and empathetic response to an angry customer who left a 1-star review on [platform] complaining about [specific issue], that acknowledges their frustration, offers a concrete resolution, and invites them to return.</w:t>
      </w:r>
    </w:p>
    <w:p w14:paraId="6B772B3D" w14:textId="77777777" w:rsidR="00952E79" w:rsidRDefault="00000000">
      <w:pPr>
        <w:pStyle w:val="DaftarParagraf"/>
        <w:numPr>
          <w:ilvl w:val="0"/>
          <w:numId w:val="5"/>
        </w:numPr>
        <w:spacing w:before="80" w:after="80"/>
      </w:pPr>
      <w:r>
        <w:rPr>
          <w:color w:val="0F172A"/>
          <w:sz w:val="20"/>
          <w:szCs w:val="20"/>
        </w:rPr>
        <w:t>Create a customer service script for handling the most common complaint in [your niche/business]: '[complaint]' — including an opening empathy statement, a clear explanation, a solution offer, and a closing that rebuilds trust.</w:t>
      </w:r>
    </w:p>
    <w:p w14:paraId="55C2B101" w14:textId="77777777" w:rsidR="00952E79" w:rsidRDefault="00000000">
      <w:pPr>
        <w:pStyle w:val="DaftarParagraf"/>
        <w:numPr>
          <w:ilvl w:val="0"/>
          <w:numId w:val="5"/>
        </w:numPr>
        <w:spacing w:before="80" w:after="80"/>
      </w:pPr>
      <w:r>
        <w:rPr>
          <w:color w:val="0F172A"/>
          <w:sz w:val="20"/>
          <w:szCs w:val="20"/>
        </w:rPr>
        <w:t>Write a crisis communication statement for [brand name] addressing a viral negative post about [incident], that is transparent, takes appropriate responsibility, outlines corrective action, and avoids defensive language.</w:t>
      </w:r>
    </w:p>
    <w:p w14:paraId="290D6688" w14:textId="77777777" w:rsidR="00952E79" w:rsidRDefault="00000000">
      <w:pPr>
        <w:pStyle w:val="DaftarParagraf"/>
        <w:numPr>
          <w:ilvl w:val="0"/>
          <w:numId w:val="5"/>
        </w:numPr>
        <w:spacing w:before="80" w:after="80"/>
      </w:pPr>
      <w:r>
        <w:rPr>
          <w:color w:val="0F172A"/>
          <w:sz w:val="20"/>
          <w:szCs w:val="20"/>
        </w:rPr>
        <w:t>Generate a template for responding to customers who demand a refund outside the refund policy for [product/service], that is firm, empathetic, and offers an alternative resolution that preserves the relationship.</w:t>
      </w:r>
    </w:p>
    <w:p w14:paraId="022329DB" w14:textId="77777777" w:rsidR="00952E79" w:rsidRDefault="00000000">
      <w:pPr>
        <w:pStyle w:val="DaftarParagraf"/>
        <w:numPr>
          <w:ilvl w:val="0"/>
          <w:numId w:val="5"/>
        </w:numPr>
        <w:spacing w:before="80" w:after="80"/>
      </w:pPr>
      <w:r>
        <w:rPr>
          <w:color w:val="0F172A"/>
          <w:sz w:val="20"/>
          <w:szCs w:val="20"/>
        </w:rPr>
        <w:t>Write a proactive customer service email to send to buyers of [product] before a known issue affects them (e.g., delay, temporary outage), using transparent language that builds trust rather than eroding it.</w:t>
      </w:r>
    </w:p>
    <w:p w14:paraId="1A095DC0" w14:textId="77777777" w:rsidR="00952E79" w:rsidRDefault="00000000">
      <w:pPr>
        <w:pStyle w:val="DaftarParagraf"/>
        <w:numPr>
          <w:ilvl w:val="0"/>
          <w:numId w:val="5"/>
        </w:numPr>
        <w:spacing w:before="80" w:after="80"/>
      </w:pPr>
      <w:r>
        <w:rPr>
          <w:color w:val="0F172A"/>
          <w:sz w:val="20"/>
          <w:szCs w:val="20"/>
        </w:rPr>
        <w:t>Create a script for a customer service team member handling a frustrated customer on WhatsApp who received a damaged product, covering empathy, evidence collection, replacement process, and a loyalty gesture.</w:t>
      </w:r>
    </w:p>
    <w:p w14:paraId="745E4226" w14:textId="77777777" w:rsidR="00952E79" w:rsidRDefault="00000000">
      <w:pPr>
        <w:pStyle w:val="DaftarParagraf"/>
        <w:numPr>
          <w:ilvl w:val="0"/>
          <w:numId w:val="5"/>
        </w:numPr>
        <w:spacing w:before="80" w:after="80"/>
      </w:pPr>
      <w:r>
        <w:rPr>
          <w:color w:val="0F172A"/>
          <w:sz w:val="20"/>
          <w:szCs w:val="20"/>
        </w:rPr>
        <w:t>Write a brand response template for accusations of false advertising or misleading claims about [product/service] on social media, that is calm, fact-based, and de-escalates the situation publicly.</w:t>
      </w:r>
    </w:p>
    <w:p w14:paraId="5F1CB3DF" w14:textId="77777777" w:rsidR="00952E79" w:rsidRDefault="00000000">
      <w:pPr>
        <w:pStyle w:val="DaftarParagraf"/>
        <w:numPr>
          <w:ilvl w:val="0"/>
          <w:numId w:val="5"/>
        </w:numPr>
        <w:spacing w:before="80" w:after="80"/>
      </w:pPr>
      <w:r>
        <w:rPr>
          <w:color w:val="0F172A"/>
          <w:sz w:val="20"/>
          <w:szCs w:val="20"/>
        </w:rPr>
        <w:t>Generate a customer win-back email sequence (3 emails) for customers who have not purchased from [brand] in [X months], using personal tone, genuine value, and a reactivation incentive.</w:t>
      </w:r>
    </w:p>
    <w:p w14:paraId="6B2D6CD1" w14:textId="77777777" w:rsidR="00952E79" w:rsidRDefault="00000000">
      <w:pPr>
        <w:pStyle w:val="DaftarParagraf"/>
        <w:numPr>
          <w:ilvl w:val="0"/>
          <w:numId w:val="5"/>
        </w:numPr>
        <w:spacing w:before="80" w:after="80"/>
      </w:pPr>
      <w:r>
        <w:rPr>
          <w:color w:val="0F172A"/>
          <w:sz w:val="20"/>
          <w:szCs w:val="20"/>
        </w:rPr>
        <w:t>Write a script for handling a customer who is threatening to escalate to a consumer protection agency over a dispute with [brand], using de-escalation techniques and offering a final resolution pathway.</w:t>
      </w:r>
    </w:p>
    <w:p w14:paraId="48B482F7" w14:textId="77777777" w:rsidR="00952E79" w:rsidRDefault="00000000">
      <w:pPr>
        <w:pStyle w:val="DaftarParagraf"/>
        <w:numPr>
          <w:ilvl w:val="0"/>
          <w:numId w:val="5"/>
        </w:numPr>
        <w:spacing w:before="80" w:after="80"/>
      </w:pPr>
      <w:r>
        <w:rPr>
          <w:color w:val="0F172A"/>
          <w:sz w:val="20"/>
          <w:szCs w:val="20"/>
        </w:rPr>
        <w:t>Create a 'thank you for your feedback' email template for customers who submitted a negative survey score for [business], that converts dissatisfied customers into advocates through personalized acknowledgment.</w:t>
      </w:r>
    </w:p>
    <w:p w14:paraId="50110D14" w14:textId="77777777" w:rsidR="00952E79" w:rsidRDefault="00000000">
      <w:pPr>
        <w:pStyle w:val="DaftarParagraf"/>
        <w:numPr>
          <w:ilvl w:val="0"/>
          <w:numId w:val="5"/>
        </w:numPr>
        <w:spacing w:before="80" w:after="80"/>
      </w:pPr>
      <w:r>
        <w:rPr>
          <w:color w:val="0F172A"/>
          <w:sz w:val="20"/>
          <w:szCs w:val="20"/>
        </w:rPr>
        <w:t xml:space="preserve">Write a response template for when a celebrity or influencer publicly criticizes [brand name] on social media, balancing brand </w:t>
      </w:r>
      <w:proofErr w:type="spellStart"/>
      <w:r>
        <w:rPr>
          <w:color w:val="0F172A"/>
          <w:sz w:val="20"/>
          <w:szCs w:val="20"/>
        </w:rPr>
        <w:t>defense</w:t>
      </w:r>
      <w:proofErr w:type="spellEnd"/>
      <w:r>
        <w:rPr>
          <w:color w:val="0F172A"/>
          <w:sz w:val="20"/>
          <w:szCs w:val="20"/>
        </w:rPr>
        <w:t xml:space="preserve"> with diplomacy and an invitation for private resolution.</w:t>
      </w:r>
    </w:p>
    <w:p w14:paraId="392F9FD1" w14:textId="77777777" w:rsidR="00952E79" w:rsidRDefault="00000000">
      <w:pPr>
        <w:pStyle w:val="DaftarParagraf"/>
        <w:numPr>
          <w:ilvl w:val="0"/>
          <w:numId w:val="5"/>
        </w:numPr>
        <w:spacing w:before="80" w:after="80"/>
      </w:pPr>
      <w:r>
        <w:rPr>
          <w:color w:val="0F172A"/>
          <w:sz w:val="20"/>
          <w:szCs w:val="20"/>
        </w:rPr>
        <w:t>Generate a step-by-step crisis management playbook for [business type] facing a viral social media attack, covering the first 24 hours: monitoring, internal alignment, public statement, and follow-up actions.</w:t>
      </w:r>
    </w:p>
    <w:p w14:paraId="7312EFD0" w14:textId="77777777" w:rsidR="00952E79" w:rsidRDefault="00000000">
      <w:pPr>
        <w:pStyle w:val="DaftarParagraf"/>
        <w:numPr>
          <w:ilvl w:val="0"/>
          <w:numId w:val="5"/>
        </w:numPr>
        <w:spacing w:before="80" w:after="80"/>
      </w:pPr>
      <w:r>
        <w:rPr>
          <w:color w:val="0F172A"/>
          <w:sz w:val="20"/>
          <w:szCs w:val="20"/>
        </w:rPr>
        <w:t>Write a customer onboarding message for new buyers of [product/service] that proactively answers the 5 most common post-purchase questions and sets expectations for results and support.</w:t>
      </w:r>
    </w:p>
    <w:p w14:paraId="3886E511" w14:textId="77777777" w:rsidR="00952E79" w:rsidRDefault="00000000">
      <w:pPr>
        <w:pStyle w:val="DaftarParagraf"/>
        <w:numPr>
          <w:ilvl w:val="0"/>
          <w:numId w:val="5"/>
        </w:numPr>
        <w:spacing w:before="80" w:after="80"/>
      </w:pPr>
      <w:r>
        <w:rPr>
          <w:color w:val="0F172A"/>
          <w:sz w:val="20"/>
          <w:szCs w:val="20"/>
        </w:rPr>
        <w:t>Create a script for upselling/cross-selling to a satisfied customer during a support interaction for [product/service], using a natural, value-driven transition that doesn't feel pushy.</w:t>
      </w:r>
    </w:p>
    <w:p w14:paraId="2A0E833C" w14:textId="77777777" w:rsidR="00952E79" w:rsidRDefault="00000000">
      <w:pPr>
        <w:pStyle w:val="DaftarParagraf"/>
        <w:numPr>
          <w:ilvl w:val="0"/>
          <w:numId w:val="5"/>
        </w:numPr>
        <w:spacing w:before="80" w:after="80"/>
      </w:pPr>
      <w:r>
        <w:rPr>
          <w:color w:val="0F172A"/>
          <w:sz w:val="20"/>
          <w:szCs w:val="20"/>
        </w:rPr>
        <w:t>Write an internal customer service training guide for [business] on handling escalated calls from VIP customers, covering tone, language, authority levels, compensation protocols, and documentation.</w:t>
      </w:r>
    </w:p>
    <w:p w14:paraId="09CD6845" w14:textId="77777777" w:rsidR="00952E79" w:rsidRDefault="00000000">
      <w:pPr>
        <w:pStyle w:val="DaftarParagraf"/>
        <w:numPr>
          <w:ilvl w:val="0"/>
          <w:numId w:val="5"/>
        </w:numPr>
        <w:spacing w:before="80" w:after="80"/>
      </w:pPr>
      <w:r>
        <w:rPr>
          <w:color w:val="0F172A"/>
          <w:sz w:val="20"/>
          <w:szCs w:val="20"/>
        </w:rPr>
        <w:t>Generate a response for a customer who publicly accuses [brand] of discrimination or unfair treatment on social media, that is immediate, sincere, and demonstrates commitment to investigation and fairness.</w:t>
      </w:r>
    </w:p>
    <w:p w14:paraId="2825DFE2" w14:textId="77777777" w:rsidR="00952E79" w:rsidRDefault="00000000">
      <w:pPr>
        <w:pStyle w:val="DaftarParagraf"/>
        <w:numPr>
          <w:ilvl w:val="0"/>
          <w:numId w:val="5"/>
        </w:numPr>
        <w:spacing w:before="80" w:after="80"/>
      </w:pPr>
      <w:r>
        <w:rPr>
          <w:color w:val="0F172A"/>
          <w:sz w:val="20"/>
          <w:szCs w:val="20"/>
        </w:rPr>
        <w:t>Write a customer service FAQ page for [product/service] that proactively addresses the top 10 questions, using clear language and a friendly tone that reduces inbound support volume.</w:t>
      </w:r>
    </w:p>
    <w:p w14:paraId="500A9926" w14:textId="77777777" w:rsidR="00952E79" w:rsidRDefault="00000000">
      <w:pPr>
        <w:pStyle w:val="DaftarParagraf"/>
        <w:numPr>
          <w:ilvl w:val="0"/>
          <w:numId w:val="5"/>
        </w:numPr>
        <w:spacing w:before="80" w:after="80"/>
      </w:pPr>
      <w:r>
        <w:rPr>
          <w:color w:val="0F172A"/>
          <w:sz w:val="20"/>
          <w:szCs w:val="20"/>
        </w:rPr>
        <w:t>Create an automated chatbot script for the first-contact customer service flow of [business], covering greetings, intent detection, common resolutions, and seamless handoff to a human agent.</w:t>
      </w:r>
    </w:p>
    <w:p w14:paraId="41A21B8C" w14:textId="77777777" w:rsidR="00952E79" w:rsidRDefault="00000000">
      <w:pPr>
        <w:pStyle w:val="DaftarParagraf"/>
        <w:numPr>
          <w:ilvl w:val="0"/>
          <w:numId w:val="5"/>
        </w:numPr>
        <w:spacing w:before="80" w:after="80"/>
      </w:pPr>
      <w:r>
        <w:rPr>
          <w:color w:val="0F172A"/>
          <w:sz w:val="20"/>
          <w:szCs w:val="20"/>
        </w:rPr>
        <w:t>Write a follow-up message to send 3 days after a customer support interaction was resolved, checking satisfaction, offering additional help, and subtly encouraging a positive review for [brand].</w:t>
      </w:r>
    </w:p>
    <w:p w14:paraId="0307B469" w14:textId="77777777" w:rsidR="00952E79" w:rsidRDefault="00000000">
      <w:pPr>
        <w:pStyle w:val="DaftarParagraf"/>
        <w:numPr>
          <w:ilvl w:val="0"/>
          <w:numId w:val="5"/>
        </w:numPr>
        <w:spacing w:before="80" w:after="80"/>
      </w:pPr>
      <w:r>
        <w:rPr>
          <w:color w:val="0F172A"/>
          <w:sz w:val="20"/>
          <w:szCs w:val="20"/>
        </w:rPr>
        <w:t>Generate a 'we made a mistake' public apology post for [brand's] social media after a shipping error affected [X] customers, that is genuine, specific, and includes a tangible make-good offer.</w:t>
      </w:r>
    </w:p>
    <w:p w14:paraId="59A0DEDC" w14:textId="77777777" w:rsidR="00952E79" w:rsidRDefault="00000000">
      <w:pPr>
        <w:pStyle w:val="DaftarParagraf"/>
        <w:numPr>
          <w:ilvl w:val="0"/>
          <w:numId w:val="5"/>
        </w:numPr>
        <w:spacing w:before="80" w:after="80"/>
      </w:pPr>
      <w:r>
        <w:rPr>
          <w:color w:val="0F172A"/>
          <w:sz w:val="20"/>
          <w:szCs w:val="20"/>
        </w:rPr>
        <w:lastRenderedPageBreak/>
        <w:t>Write a customer service response template for a customer who is using abusive or inappropriate language during a support interaction, that maintains professionalism while setting firm boundaries.</w:t>
      </w:r>
    </w:p>
    <w:p w14:paraId="0B92790A" w14:textId="77777777" w:rsidR="00952E79" w:rsidRDefault="00000000">
      <w:pPr>
        <w:pStyle w:val="DaftarParagraf"/>
        <w:numPr>
          <w:ilvl w:val="0"/>
          <w:numId w:val="5"/>
        </w:numPr>
        <w:spacing w:before="80" w:after="80"/>
      </w:pPr>
      <w:r>
        <w:rPr>
          <w:color w:val="0F172A"/>
          <w:sz w:val="20"/>
          <w:szCs w:val="20"/>
        </w:rPr>
        <w:t>Create a compensation decision framework for [business] customer service team: defining what level of issue warrants what type of compensation (discount, refund, replacement, bonus gift, personal call).</w:t>
      </w:r>
    </w:p>
    <w:p w14:paraId="0D3A3A52" w14:textId="77777777" w:rsidR="00952E79" w:rsidRDefault="00000000">
      <w:pPr>
        <w:pStyle w:val="DaftarParagraf"/>
        <w:numPr>
          <w:ilvl w:val="0"/>
          <w:numId w:val="5"/>
        </w:numPr>
        <w:spacing w:before="80" w:after="80"/>
      </w:pPr>
      <w:r>
        <w:rPr>
          <w:color w:val="0F172A"/>
          <w:sz w:val="20"/>
          <w:szCs w:val="20"/>
        </w:rPr>
        <w:t>Write a script for proactively informing a customer that their order will be delayed beyond the promised date, using honest language, a revised timeline, and a goodwill gesture that preserves their loyalty.</w:t>
      </w:r>
    </w:p>
    <w:p w14:paraId="0DDC0C6C" w14:textId="77777777" w:rsidR="00952E79" w:rsidRDefault="00000000">
      <w:pPr>
        <w:pStyle w:val="DaftarParagraf"/>
        <w:numPr>
          <w:ilvl w:val="0"/>
          <w:numId w:val="5"/>
        </w:numPr>
        <w:spacing w:before="80" w:after="80"/>
      </w:pPr>
      <w:r>
        <w:rPr>
          <w:color w:val="0F172A"/>
          <w:sz w:val="20"/>
          <w:szCs w:val="20"/>
        </w:rPr>
        <w:t>Generate a review response template for [business] to reply to 5-star positive reviews that thanks the customer, highlights a specific detail they mentioned, and subtly reinforces the brand's key value promise.</w:t>
      </w:r>
    </w:p>
    <w:p w14:paraId="4DD53A4A" w14:textId="77777777" w:rsidR="00952E79" w:rsidRDefault="00000000">
      <w:pPr>
        <w:pStyle w:val="DaftarParagraf"/>
        <w:numPr>
          <w:ilvl w:val="0"/>
          <w:numId w:val="5"/>
        </w:numPr>
        <w:spacing w:before="80" w:after="80"/>
      </w:pPr>
      <w:r>
        <w:rPr>
          <w:color w:val="0F172A"/>
          <w:sz w:val="20"/>
          <w:szCs w:val="20"/>
        </w:rPr>
        <w:t>Write a customer service template for handling requests to negotiate price or discount after purchase for [product/service], that holds the price firmly while making the customer feel valued and respected.</w:t>
      </w:r>
    </w:p>
    <w:p w14:paraId="082A056C" w14:textId="77777777" w:rsidR="00952E79" w:rsidRDefault="00000000">
      <w:pPr>
        <w:pStyle w:val="DaftarParagraf"/>
        <w:numPr>
          <w:ilvl w:val="0"/>
          <w:numId w:val="5"/>
        </w:numPr>
        <w:spacing w:before="80" w:after="80"/>
      </w:pPr>
      <w:r>
        <w:rPr>
          <w:color w:val="0F172A"/>
          <w:sz w:val="20"/>
          <w:szCs w:val="20"/>
        </w:rPr>
        <w:t>Create a crisis PR brief for [brand]'s leadership team to use when responding to investigative media coverage about [issue], covering key messages, spokesperson guidelines, and media dos/don'ts.</w:t>
      </w:r>
    </w:p>
    <w:p w14:paraId="4F1EC039" w14:textId="77777777" w:rsidR="00952E79" w:rsidRDefault="00000000">
      <w:pPr>
        <w:pStyle w:val="DaftarParagraf"/>
        <w:numPr>
          <w:ilvl w:val="0"/>
          <w:numId w:val="5"/>
        </w:numPr>
        <w:spacing w:before="80" w:after="80"/>
      </w:pPr>
      <w:r>
        <w:rPr>
          <w:color w:val="0F172A"/>
          <w:sz w:val="20"/>
          <w:szCs w:val="20"/>
        </w:rPr>
        <w:t>Write an empathy-first script for a customer service agent handling a customer who experienced financial loss related to [product/service issue], focusing on human connection before moving to resolution.</w:t>
      </w:r>
    </w:p>
    <w:p w14:paraId="69C12930" w14:textId="77777777" w:rsidR="00952E79" w:rsidRDefault="00000000">
      <w:pPr>
        <w:pStyle w:val="DaftarParagraf"/>
        <w:numPr>
          <w:ilvl w:val="0"/>
          <w:numId w:val="5"/>
        </w:numPr>
        <w:spacing w:before="80" w:after="80"/>
      </w:pPr>
      <w:r>
        <w:rPr>
          <w:color w:val="0F172A"/>
          <w:sz w:val="20"/>
          <w:szCs w:val="20"/>
        </w:rPr>
        <w:t>Generate a 'customer loyalty recovery' offer message for high-value customers who experienced a significant negative experience with [brand], positioning the make-good offer as a genuine gesture of respect.</w:t>
      </w:r>
    </w:p>
    <w:p w14:paraId="32561884" w14:textId="77777777" w:rsidR="00952E79" w:rsidRDefault="00000000">
      <w:pPr>
        <w:pStyle w:val="DaftarParagraf"/>
        <w:numPr>
          <w:ilvl w:val="0"/>
          <w:numId w:val="5"/>
        </w:numPr>
        <w:spacing w:before="80" w:after="80"/>
      </w:pPr>
      <w:r>
        <w:rPr>
          <w:color w:val="0F172A"/>
          <w:sz w:val="20"/>
          <w:szCs w:val="20"/>
        </w:rPr>
        <w:t>Write a script for a customer service manager to use when auditing and coaching a team member on their response to a difficult customer complaint in [business context].</w:t>
      </w:r>
    </w:p>
    <w:p w14:paraId="2BF74005" w14:textId="77777777" w:rsidR="00952E79" w:rsidRDefault="00000000">
      <w:pPr>
        <w:pStyle w:val="DaftarParagraf"/>
        <w:numPr>
          <w:ilvl w:val="0"/>
          <w:numId w:val="5"/>
        </w:numPr>
        <w:spacing w:before="80" w:after="80"/>
      </w:pPr>
      <w:r>
        <w:rPr>
          <w:color w:val="0F172A"/>
          <w:sz w:val="20"/>
          <w:szCs w:val="20"/>
        </w:rPr>
        <w:t>Create a social media DM response template for [brand] to reply to customers who tag the brand in complaints, that acknowledges the issue publicly and moves the conversation to a private resolution channel.</w:t>
      </w:r>
    </w:p>
    <w:p w14:paraId="475FBEE8" w14:textId="77777777" w:rsidR="00952E79" w:rsidRDefault="00000000">
      <w:pPr>
        <w:pStyle w:val="DaftarParagraf"/>
        <w:numPr>
          <w:ilvl w:val="0"/>
          <w:numId w:val="5"/>
        </w:numPr>
        <w:spacing w:before="80" w:after="80"/>
      </w:pPr>
      <w:r>
        <w:rPr>
          <w:color w:val="0F172A"/>
          <w:sz w:val="20"/>
          <w:szCs w:val="20"/>
        </w:rPr>
        <w:t>Write a customer service email for addressing a product quality complaint about [product] that transparently explains the manufacturing or QC process while offering an immediate remedy without admitting fault.</w:t>
      </w:r>
    </w:p>
    <w:p w14:paraId="3F2BA1DF" w14:textId="77777777" w:rsidR="00952E79" w:rsidRDefault="00000000">
      <w:pPr>
        <w:pStyle w:val="DaftarParagraf"/>
        <w:numPr>
          <w:ilvl w:val="0"/>
          <w:numId w:val="5"/>
        </w:numPr>
        <w:spacing w:before="80" w:after="80"/>
      </w:pPr>
      <w:r>
        <w:rPr>
          <w:color w:val="0F172A"/>
          <w:sz w:val="20"/>
          <w:szCs w:val="20"/>
        </w:rPr>
        <w:t>Generate a 'prevent the complaint' customer journey audit for [business], identifying the 5 most common friction points where customers are likely to become frustrated and suggesting proactive solutions for each.</w:t>
      </w:r>
    </w:p>
    <w:p w14:paraId="07EDCED1" w14:textId="77777777" w:rsidR="00952E79" w:rsidRDefault="00000000">
      <w:pPr>
        <w:pStyle w:val="DaftarParagraf"/>
        <w:numPr>
          <w:ilvl w:val="0"/>
          <w:numId w:val="5"/>
        </w:numPr>
        <w:spacing w:before="80" w:after="80"/>
      </w:pPr>
      <w:r>
        <w:rPr>
          <w:color w:val="0F172A"/>
          <w:sz w:val="20"/>
          <w:szCs w:val="20"/>
        </w:rPr>
        <w:t>Write a script for a live chat support agent to use when a customer asks for the CEO or owner directly during a complaint, that de-escalates the request and routes to the appropriate authority level.</w:t>
      </w:r>
    </w:p>
    <w:p w14:paraId="4923E37E" w14:textId="77777777" w:rsidR="00952E79" w:rsidRDefault="00000000">
      <w:pPr>
        <w:pStyle w:val="DaftarParagraf"/>
        <w:numPr>
          <w:ilvl w:val="0"/>
          <w:numId w:val="5"/>
        </w:numPr>
        <w:spacing w:before="80" w:after="80"/>
      </w:pPr>
      <w:r>
        <w:rPr>
          <w:color w:val="0F172A"/>
          <w:sz w:val="20"/>
          <w:szCs w:val="20"/>
        </w:rPr>
        <w:t>Create a response template for [brand] when a news outlet reaches out for comment about a negative story involving [issue], using controlled messaging and redirecting to official statements.</w:t>
      </w:r>
    </w:p>
    <w:p w14:paraId="00DB4220" w14:textId="77777777" w:rsidR="00952E79" w:rsidRDefault="00000000">
      <w:pPr>
        <w:pStyle w:val="DaftarParagraf"/>
        <w:numPr>
          <w:ilvl w:val="0"/>
          <w:numId w:val="5"/>
        </w:numPr>
        <w:spacing w:before="80" w:after="80"/>
      </w:pPr>
      <w:r>
        <w:rPr>
          <w:color w:val="0F172A"/>
          <w:sz w:val="20"/>
          <w:szCs w:val="20"/>
        </w:rPr>
        <w:t>Write a customer service playbook section for [business] on handling customers who return products that don't meet return policy eligibility, covering case-by-case evaluation, empathy, and resolution options.</w:t>
      </w:r>
    </w:p>
    <w:p w14:paraId="768487EF" w14:textId="77777777" w:rsidR="00952E79" w:rsidRDefault="00000000">
      <w:pPr>
        <w:pStyle w:val="DaftarParagraf"/>
        <w:numPr>
          <w:ilvl w:val="0"/>
          <w:numId w:val="5"/>
        </w:numPr>
        <w:spacing w:before="80" w:after="80"/>
      </w:pPr>
      <w:r>
        <w:rPr>
          <w:color w:val="0F172A"/>
          <w:sz w:val="20"/>
          <w:szCs w:val="20"/>
        </w:rPr>
        <w:t>Generate a 'product recall' customer notification script for [brand] that communicates a recall of [product] clearly, urgently, and with minimal panic — covering replacement process, safety reassurance, and brand accountability.</w:t>
      </w:r>
    </w:p>
    <w:p w14:paraId="555FD283" w14:textId="77777777" w:rsidR="00952E79" w:rsidRDefault="00000000">
      <w:pPr>
        <w:pStyle w:val="DaftarParagraf"/>
        <w:numPr>
          <w:ilvl w:val="0"/>
          <w:numId w:val="5"/>
        </w:numPr>
        <w:spacing w:before="80" w:after="80"/>
      </w:pPr>
      <w:r>
        <w:rPr>
          <w:color w:val="0F172A"/>
          <w:sz w:val="20"/>
          <w:szCs w:val="20"/>
        </w:rPr>
        <w:t>Write a response for when a customer asks why their discount code or promotional offer isn't working during checkout for [product], covering common causes and escalation steps in a clear, non-technical way.</w:t>
      </w:r>
    </w:p>
    <w:p w14:paraId="581BC62D" w14:textId="77777777" w:rsidR="00952E79" w:rsidRDefault="00000000">
      <w:pPr>
        <w:pStyle w:val="DaftarParagraf"/>
        <w:numPr>
          <w:ilvl w:val="0"/>
          <w:numId w:val="5"/>
        </w:numPr>
        <w:spacing w:before="80" w:after="80"/>
      </w:pPr>
      <w:r>
        <w:rPr>
          <w:color w:val="0F172A"/>
          <w:sz w:val="20"/>
          <w:szCs w:val="20"/>
        </w:rPr>
        <w:t>Create a customer service tone and voice guide for [brand] that defines appropriate language, emoji usage, response speed standards, and prohibited phrases to ensure consistent and on-brand support interactions.</w:t>
      </w:r>
    </w:p>
    <w:p w14:paraId="3C8E9D57" w14:textId="77777777" w:rsidR="00952E79" w:rsidRDefault="00000000">
      <w:pPr>
        <w:pStyle w:val="DaftarParagraf"/>
        <w:numPr>
          <w:ilvl w:val="0"/>
          <w:numId w:val="5"/>
        </w:numPr>
        <w:spacing w:before="80" w:after="80"/>
      </w:pPr>
      <w:r>
        <w:rPr>
          <w:color w:val="0F172A"/>
          <w:sz w:val="20"/>
          <w:szCs w:val="20"/>
        </w:rPr>
        <w:t>Write a post-purchase email for [product] that proactively builds a customer's confidence in their buying decision, reducing buyer's remorse and increasing the likelihood of a 5-star review.</w:t>
      </w:r>
    </w:p>
    <w:p w14:paraId="4636E926" w14:textId="77777777" w:rsidR="00952E79" w:rsidRDefault="00000000">
      <w:pPr>
        <w:pStyle w:val="DaftarParagraf"/>
        <w:numPr>
          <w:ilvl w:val="0"/>
          <w:numId w:val="5"/>
        </w:numPr>
        <w:spacing w:before="80" w:after="80"/>
      </w:pPr>
      <w:r>
        <w:rPr>
          <w:color w:val="0F172A"/>
          <w:sz w:val="20"/>
          <w:szCs w:val="20"/>
        </w:rPr>
        <w:t>Generate a customer service response for a buyer who claims they never received their order (for a digital product delivery), covering verification steps, redelivery process, and escalation options.</w:t>
      </w:r>
    </w:p>
    <w:p w14:paraId="439B28C7" w14:textId="77777777" w:rsidR="00952E79" w:rsidRDefault="00000000">
      <w:pPr>
        <w:pStyle w:val="DaftarParagraf"/>
        <w:numPr>
          <w:ilvl w:val="0"/>
          <w:numId w:val="5"/>
        </w:numPr>
        <w:spacing w:before="80" w:after="80"/>
      </w:pPr>
      <w:r>
        <w:rPr>
          <w:color w:val="0F172A"/>
          <w:sz w:val="20"/>
          <w:szCs w:val="20"/>
        </w:rPr>
        <w:t>Write a retention-focused customer service script for [subscription business] when a customer calls to cancel their subscription, using value reframing, pause options, and a final counter-offer.</w:t>
      </w:r>
    </w:p>
    <w:p w14:paraId="32782932" w14:textId="77777777" w:rsidR="00952E79" w:rsidRDefault="00000000">
      <w:pPr>
        <w:pStyle w:val="DaftarParagraf"/>
        <w:numPr>
          <w:ilvl w:val="0"/>
          <w:numId w:val="5"/>
        </w:numPr>
        <w:spacing w:before="80" w:after="80"/>
      </w:pPr>
      <w:r>
        <w:rPr>
          <w:color w:val="0F172A"/>
          <w:sz w:val="20"/>
          <w:szCs w:val="20"/>
        </w:rPr>
        <w:t>Create a 'listening to you' feedback collection campaign message for [brand] sent post-interaction to gather structured customer insights that can improve the product and service experience.</w:t>
      </w:r>
    </w:p>
    <w:p w14:paraId="46D120E8" w14:textId="77777777" w:rsidR="00952E79" w:rsidRDefault="00000000">
      <w:pPr>
        <w:pStyle w:val="DaftarParagraf"/>
        <w:numPr>
          <w:ilvl w:val="0"/>
          <w:numId w:val="5"/>
        </w:numPr>
        <w:spacing w:before="80" w:after="80"/>
      </w:pPr>
      <w:r>
        <w:rPr>
          <w:color w:val="0F172A"/>
          <w:sz w:val="20"/>
          <w:szCs w:val="20"/>
        </w:rPr>
        <w:lastRenderedPageBreak/>
        <w:t>Write a response to a customer who threatens to report [brand] to a regulatory body (e.g., BPOM, OJK, or consumer protection agency) about [issue], using factual, calm, and cooperative language.</w:t>
      </w:r>
    </w:p>
    <w:p w14:paraId="5FE83188" w14:textId="77777777" w:rsidR="00952E79" w:rsidRDefault="00000000">
      <w:pPr>
        <w:pStyle w:val="DaftarParagraf"/>
        <w:numPr>
          <w:ilvl w:val="0"/>
          <w:numId w:val="5"/>
        </w:numPr>
        <w:spacing w:before="80" w:after="80"/>
      </w:pPr>
      <w:r>
        <w:rPr>
          <w:color w:val="0F172A"/>
          <w:sz w:val="20"/>
          <w:szCs w:val="20"/>
        </w:rPr>
        <w:t>Generate a customer service de-escalation training scenario for [business] where a long-term customer is deeply frustrated after a billing error, with sample dialogue showing best-practice resolution flow.</w:t>
      </w:r>
    </w:p>
    <w:p w14:paraId="69C112A8" w14:textId="77777777" w:rsidR="00952E79" w:rsidRDefault="00000000">
      <w:pPr>
        <w:pStyle w:val="DaftarParagraf"/>
        <w:numPr>
          <w:ilvl w:val="0"/>
          <w:numId w:val="5"/>
        </w:numPr>
        <w:spacing w:before="80" w:after="80"/>
      </w:pPr>
      <w:r>
        <w:rPr>
          <w:color w:val="0F172A"/>
          <w:sz w:val="20"/>
          <w:szCs w:val="20"/>
        </w:rPr>
        <w:t>Write a personalized 'happy anniversary' message from [brand] to customers on the one-year anniversary of their first purchase, designed to deepen emotional loyalty and encourage repeat business.</w:t>
      </w:r>
    </w:p>
    <w:p w14:paraId="2EF5B895" w14:textId="77777777" w:rsidR="00952E79" w:rsidRDefault="00000000">
      <w:pPr>
        <w:pStyle w:val="DaftarParagraf"/>
        <w:numPr>
          <w:ilvl w:val="0"/>
          <w:numId w:val="5"/>
        </w:numPr>
        <w:spacing w:before="80" w:after="80"/>
      </w:pPr>
      <w:r>
        <w:rPr>
          <w:color w:val="0F172A"/>
          <w:sz w:val="20"/>
          <w:szCs w:val="20"/>
        </w:rPr>
        <w:t>Create a 'What our customers say' content strategy for [brand] that guides the customer service team on how to ethically collect, curate, and share authentic testimonials across platforms.</w:t>
      </w:r>
    </w:p>
    <w:p w14:paraId="23B70825" w14:textId="77777777" w:rsidR="00952E79" w:rsidRDefault="00000000">
      <w:pPr>
        <w:pStyle w:val="DaftarParagraf"/>
        <w:numPr>
          <w:ilvl w:val="0"/>
          <w:numId w:val="5"/>
        </w:numPr>
        <w:spacing w:before="80" w:after="80"/>
      </w:pPr>
      <w:r>
        <w:rPr>
          <w:color w:val="0F172A"/>
          <w:sz w:val="20"/>
          <w:szCs w:val="20"/>
        </w:rPr>
        <w:t>Write a script for a customer service agent to handle a case where a customer's account was compromised or they suspect unauthorized activity on [platform/service], covering safety steps and empathy.</w:t>
      </w:r>
    </w:p>
    <w:p w14:paraId="3FC02904" w14:textId="77777777" w:rsidR="00952E79" w:rsidRDefault="00000000">
      <w:pPr>
        <w:pStyle w:val="DaftarParagraf"/>
        <w:numPr>
          <w:ilvl w:val="0"/>
          <w:numId w:val="5"/>
        </w:numPr>
        <w:spacing w:before="80" w:after="80"/>
      </w:pPr>
      <w:r>
        <w:rPr>
          <w:color w:val="0F172A"/>
          <w:sz w:val="20"/>
          <w:szCs w:val="20"/>
        </w:rPr>
        <w:t>Generate a 30-day customer success email cadence for new buyers of [digital product/course/service] that guides them through onboarding, celebrates small wins, and drives continued engagement.</w:t>
      </w:r>
    </w:p>
    <w:p w14:paraId="49F2536C" w14:textId="77777777" w:rsidR="00952E79" w:rsidRDefault="00000000">
      <w:pPr>
        <w:pStyle w:val="DaftarParagraf"/>
        <w:numPr>
          <w:ilvl w:val="0"/>
          <w:numId w:val="5"/>
        </w:numPr>
        <w:spacing w:before="80" w:after="80"/>
      </w:pPr>
      <w:r>
        <w:rPr>
          <w:color w:val="0F172A"/>
          <w:sz w:val="20"/>
          <w:szCs w:val="20"/>
        </w:rPr>
        <w:t>Write a template for declining a request from a customer to waive a late fee, cancellation penalty, or contract clause in [business], that is firm but preserves goodwill and the long-term relationship.</w:t>
      </w:r>
    </w:p>
    <w:p w14:paraId="70772F52" w14:textId="77777777" w:rsidR="00952E79" w:rsidRDefault="00000000">
      <w:pPr>
        <w:pStyle w:val="DaftarParagraf"/>
        <w:numPr>
          <w:ilvl w:val="0"/>
          <w:numId w:val="5"/>
        </w:numPr>
        <w:spacing w:before="80" w:after="80"/>
      </w:pPr>
      <w:r>
        <w:rPr>
          <w:color w:val="0F172A"/>
          <w:sz w:val="20"/>
          <w:szCs w:val="20"/>
        </w:rPr>
        <w:t>Create a crisis communication protocol for [business] for the scenario where private customer data was exposed in a breach, covering legal notification requirements, customer messaging, and trust-rebuilding steps.</w:t>
      </w:r>
    </w:p>
    <w:p w14:paraId="275F5BDF" w14:textId="77777777" w:rsidR="00952E79" w:rsidRDefault="00000000">
      <w:pPr>
        <w:pStyle w:val="DaftarParagraf"/>
        <w:numPr>
          <w:ilvl w:val="0"/>
          <w:numId w:val="5"/>
        </w:numPr>
        <w:spacing w:before="80" w:after="80"/>
      </w:pPr>
      <w:r>
        <w:rPr>
          <w:color w:val="0F172A"/>
          <w:sz w:val="20"/>
          <w:szCs w:val="20"/>
        </w:rPr>
        <w:t>Write a script for handling a customer service interaction in [niche] where the customer's expectations were set incorrectly by a sales rep, requiring both resolution and inter-department accountability.</w:t>
      </w:r>
    </w:p>
    <w:p w14:paraId="10542FE3" w14:textId="77777777" w:rsidR="00952E79" w:rsidRDefault="00000000">
      <w:pPr>
        <w:pStyle w:val="DaftarParagraf"/>
        <w:numPr>
          <w:ilvl w:val="0"/>
          <w:numId w:val="5"/>
        </w:numPr>
        <w:spacing w:before="80" w:after="80"/>
      </w:pPr>
      <w:r>
        <w:rPr>
          <w:color w:val="0F172A"/>
          <w:sz w:val="20"/>
          <w:szCs w:val="20"/>
        </w:rPr>
        <w:t>Generate a 'Customer of the Month' recognition program script and message for [brand] that makes loyal customers feel celebrated, generates shareable social content, and reinforces brand community.</w:t>
      </w:r>
    </w:p>
    <w:p w14:paraId="08BDE1F3" w14:textId="77777777" w:rsidR="00952E79" w:rsidRDefault="00000000">
      <w:pPr>
        <w:pStyle w:val="DaftarParagraf"/>
        <w:numPr>
          <w:ilvl w:val="0"/>
          <w:numId w:val="5"/>
        </w:numPr>
        <w:spacing w:before="80" w:after="80"/>
      </w:pPr>
      <w:r>
        <w:rPr>
          <w:color w:val="0F172A"/>
          <w:sz w:val="20"/>
          <w:szCs w:val="20"/>
        </w:rPr>
        <w:t>Write a response for a customer who believes they were charged incorrectly for [product/service], that is clear, transparent, walks through the billing explanation step-by-step, and offers a reconciliation if needed.</w:t>
      </w:r>
    </w:p>
    <w:p w14:paraId="7791C984" w14:textId="77777777" w:rsidR="00952E79" w:rsidRDefault="00000000">
      <w:pPr>
        <w:pStyle w:val="DaftarParagraf"/>
        <w:numPr>
          <w:ilvl w:val="0"/>
          <w:numId w:val="5"/>
        </w:numPr>
        <w:spacing w:before="80" w:after="80"/>
      </w:pPr>
      <w:r>
        <w:rPr>
          <w:color w:val="0F172A"/>
          <w:sz w:val="20"/>
          <w:szCs w:val="20"/>
        </w:rPr>
        <w:t>Create a script for a customer success call with a new enterprise client of [B2B service], covering onboarding milestones, success metrics, escalation contacts, and how to ensure the client achieves ROI.</w:t>
      </w:r>
    </w:p>
    <w:p w14:paraId="2EECCD88" w14:textId="77777777" w:rsidR="00952E79" w:rsidRDefault="00000000">
      <w:pPr>
        <w:pStyle w:val="DaftarParagraf"/>
        <w:numPr>
          <w:ilvl w:val="0"/>
          <w:numId w:val="5"/>
        </w:numPr>
        <w:spacing w:before="80" w:after="80"/>
      </w:pPr>
      <w:r>
        <w:rPr>
          <w:color w:val="0F172A"/>
          <w:sz w:val="20"/>
          <w:szCs w:val="20"/>
        </w:rPr>
        <w:t>Write an internal escalation email template for a [business] customer service agent to send to management when a customer situation exceeds their authority level, covering key facts, customer sentiment, and recommended action.</w:t>
      </w:r>
    </w:p>
    <w:p w14:paraId="4D95A88E" w14:textId="77777777" w:rsidR="00952E79" w:rsidRDefault="00000000">
      <w:pPr>
        <w:pStyle w:val="DaftarParagraf"/>
        <w:numPr>
          <w:ilvl w:val="0"/>
          <w:numId w:val="5"/>
        </w:numPr>
        <w:spacing w:before="80" w:after="80"/>
      </w:pPr>
      <w:r>
        <w:rPr>
          <w:color w:val="0F172A"/>
          <w:sz w:val="20"/>
          <w:szCs w:val="20"/>
        </w:rPr>
        <w:t>Generate a 'Customer Pulse' monthly report template for [business] that synthesizes feedback trends, complaint categories, resolution rates, and satisfaction scores into a one-page executive summary.</w:t>
      </w:r>
    </w:p>
    <w:p w14:paraId="01703ABD" w14:textId="77777777" w:rsidR="00952E79" w:rsidRDefault="00000000">
      <w:pPr>
        <w:pStyle w:val="DaftarParagraf"/>
        <w:numPr>
          <w:ilvl w:val="0"/>
          <w:numId w:val="5"/>
        </w:numPr>
        <w:spacing w:before="80" w:after="80"/>
      </w:pPr>
      <w:r>
        <w:rPr>
          <w:color w:val="0F172A"/>
          <w:sz w:val="20"/>
          <w:szCs w:val="20"/>
        </w:rPr>
        <w:t>Write a 'We're sorry, here's what we're doing about it' newsletter for [brand]'s existing customers after a service outage or product issue, using transparent language and a forward-looking tone.</w:t>
      </w:r>
    </w:p>
    <w:p w14:paraId="498A0E65" w14:textId="77777777" w:rsidR="00952E79" w:rsidRDefault="00000000">
      <w:pPr>
        <w:pStyle w:val="DaftarParagraf"/>
        <w:numPr>
          <w:ilvl w:val="0"/>
          <w:numId w:val="5"/>
        </w:numPr>
        <w:spacing w:before="80" w:after="80"/>
      </w:pPr>
      <w:r>
        <w:rPr>
          <w:color w:val="0F172A"/>
          <w:sz w:val="20"/>
          <w:szCs w:val="20"/>
        </w:rPr>
        <w:t>Create a customer service benchmark review for [business] comparing response time, resolution rate, satisfaction score, and escalation rate against industry standards, and suggesting 3 actionable improvements.</w:t>
      </w:r>
    </w:p>
    <w:p w14:paraId="50571933" w14:textId="77777777" w:rsidR="00952E79" w:rsidRDefault="00000000">
      <w:pPr>
        <w:pStyle w:val="DaftarParagraf"/>
        <w:numPr>
          <w:ilvl w:val="0"/>
          <w:numId w:val="5"/>
        </w:numPr>
        <w:spacing w:before="80" w:after="80"/>
      </w:pPr>
      <w:r>
        <w:rPr>
          <w:color w:val="0F172A"/>
          <w:sz w:val="20"/>
          <w:szCs w:val="20"/>
        </w:rPr>
        <w:t>Write a script for a customer service team handling the aftermath of a negative viral social media moment for [brand], covering internal communication, stakeholder updates, and customer-facing response coordination.</w:t>
      </w:r>
    </w:p>
    <w:p w14:paraId="386E9D08" w14:textId="77777777" w:rsidR="00952E79" w:rsidRDefault="00000000">
      <w:pPr>
        <w:pStyle w:val="DaftarParagraf"/>
        <w:numPr>
          <w:ilvl w:val="0"/>
          <w:numId w:val="5"/>
        </w:numPr>
        <w:spacing w:before="80" w:after="80"/>
      </w:pPr>
      <w:r>
        <w:rPr>
          <w:color w:val="0F172A"/>
          <w:sz w:val="20"/>
          <w:szCs w:val="20"/>
        </w:rPr>
        <w:t>Generate a personalized 'VIP early access' invitation from [brand] sent to the top 100 customers by lifetime value, offering exclusive access to a new product or feature before public launch.</w:t>
      </w:r>
    </w:p>
    <w:p w14:paraId="068B1E24" w14:textId="77777777" w:rsidR="00952E79" w:rsidRDefault="00000000">
      <w:pPr>
        <w:pStyle w:val="DaftarParagraf"/>
        <w:numPr>
          <w:ilvl w:val="0"/>
          <w:numId w:val="5"/>
        </w:numPr>
        <w:spacing w:before="80" w:after="80"/>
      </w:pPr>
      <w:r>
        <w:rPr>
          <w:color w:val="0F172A"/>
          <w:sz w:val="20"/>
          <w:szCs w:val="20"/>
        </w:rPr>
        <w:t>Write a customer service response for a [subscription-based business] when a customer's credit card payment failed and their account is at risk of suspension, using urgent but empathetic language.</w:t>
      </w:r>
    </w:p>
    <w:p w14:paraId="22100394" w14:textId="77777777" w:rsidR="00952E79" w:rsidRDefault="00000000">
      <w:pPr>
        <w:pStyle w:val="DaftarParagraf"/>
        <w:numPr>
          <w:ilvl w:val="0"/>
          <w:numId w:val="5"/>
        </w:numPr>
        <w:spacing w:before="80" w:after="80"/>
      </w:pPr>
      <w:r>
        <w:rPr>
          <w:color w:val="0F172A"/>
          <w:sz w:val="20"/>
          <w:szCs w:val="20"/>
        </w:rPr>
        <w:t>Create a 'satisfaction guarantee' landing page copy for [brand] that explains the risk-reversal policy in clear, confident terms, pre-empts objections, and builds purchase confidence.</w:t>
      </w:r>
    </w:p>
    <w:p w14:paraId="5B65F697" w14:textId="77777777" w:rsidR="00952E79" w:rsidRDefault="00000000">
      <w:pPr>
        <w:pStyle w:val="DaftarParagraf"/>
        <w:numPr>
          <w:ilvl w:val="0"/>
          <w:numId w:val="5"/>
        </w:numPr>
        <w:spacing w:before="80" w:after="80"/>
      </w:pPr>
      <w:r>
        <w:rPr>
          <w:color w:val="0F172A"/>
          <w:sz w:val="20"/>
          <w:szCs w:val="20"/>
        </w:rPr>
        <w:t>Write a 5-step customer complaint resolution framework for [business] that can be taught to new customer service hires in their first week, using simple language, examples, and roleplay prompts.</w:t>
      </w:r>
    </w:p>
    <w:p w14:paraId="71B1F70A" w14:textId="77777777" w:rsidR="00952E79" w:rsidRDefault="00000000">
      <w:pPr>
        <w:pStyle w:val="DaftarParagraf"/>
        <w:numPr>
          <w:ilvl w:val="0"/>
          <w:numId w:val="5"/>
        </w:numPr>
        <w:spacing w:before="80" w:after="80"/>
      </w:pPr>
      <w:r>
        <w:rPr>
          <w:color w:val="0F172A"/>
          <w:sz w:val="20"/>
          <w:szCs w:val="20"/>
        </w:rPr>
        <w:t>Generate a 'community standards and respect' message for [brand]'s customer community or social media group that sets boundaries for customer interactions while maintaining a welcoming, inclusive tone.</w:t>
      </w:r>
    </w:p>
    <w:p w14:paraId="535F21F5" w14:textId="77777777" w:rsidR="00952E79" w:rsidRDefault="00000000">
      <w:pPr>
        <w:pStyle w:val="DaftarParagraf"/>
        <w:numPr>
          <w:ilvl w:val="0"/>
          <w:numId w:val="5"/>
        </w:numPr>
        <w:spacing w:before="80" w:after="80"/>
      </w:pPr>
      <w:r>
        <w:rPr>
          <w:color w:val="0F172A"/>
          <w:sz w:val="20"/>
          <w:szCs w:val="20"/>
        </w:rPr>
        <w:lastRenderedPageBreak/>
        <w:t>Write a customer service script for handling fraudulent chargeback disputes for [product/service], including evidence collection steps, communication templates, and escalation to payment processor.</w:t>
      </w:r>
    </w:p>
    <w:p w14:paraId="03A6A06E" w14:textId="77777777" w:rsidR="00952E79" w:rsidRDefault="00000000">
      <w:pPr>
        <w:pStyle w:val="DaftarParagraf"/>
        <w:numPr>
          <w:ilvl w:val="0"/>
          <w:numId w:val="5"/>
        </w:numPr>
        <w:spacing w:before="80" w:after="80"/>
      </w:pPr>
      <w:r>
        <w:rPr>
          <w:color w:val="0F172A"/>
          <w:sz w:val="20"/>
          <w:szCs w:val="20"/>
        </w:rPr>
        <w:t>Create a 'behind the scenes' transparency post for [brand]'s social media that shows customers what happens after they submit a complaint — building trust and humanizing the customer service process.</w:t>
      </w:r>
    </w:p>
    <w:p w14:paraId="2A654912" w14:textId="77777777" w:rsidR="00952E79" w:rsidRDefault="00000000">
      <w:pPr>
        <w:pStyle w:val="DaftarParagraf"/>
        <w:numPr>
          <w:ilvl w:val="0"/>
          <w:numId w:val="5"/>
        </w:numPr>
        <w:spacing w:before="80" w:after="80"/>
      </w:pPr>
      <w:r>
        <w:rPr>
          <w:color w:val="0F172A"/>
          <w:sz w:val="20"/>
          <w:szCs w:val="20"/>
        </w:rPr>
        <w:t>Write a retention-focused response to a customer who says '[competitor] is cheaper' and is considering switching from [brand], using value-comparison language and a loyalty incentive.</w:t>
      </w:r>
    </w:p>
    <w:p w14:paraId="0AB0F85B" w14:textId="77777777" w:rsidR="00952E79" w:rsidRDefault="00000000">
      <w:pPr>
        <w:pStyle w:val="DaftarParagraf"/>
        <w:numPr>
          <w:ilvl w:val="0"/>
          <w:numId w:val="5"/>
        </w:numPr>
        <w:spacing w:before="80" w:after="80"/>
      </w:pPr>
      <w:r>
        <w:rPr>
          <w:color w:val="0F172A"/>
          <w:sz w:val="20"/>
          <w:szCs w:val="20"/>
        </w:rPr>
        <w:t>Generate a customer service KPI scorecard template for [business] that measures agent performance across: response time, resolution time, CSAT score, first-contact resolution rate, and escalation frequency.</w:t>
      </w:r>
    </w:p>
    <w:p w14:paraId="4234731B" w14:textId="77777777" w:rsidR="00952E79" w:rsidRDefault="00000000">
      <w:pPr>
        <w:pStyle w:val="DaftarParagraf"/>
        <w:numPr>
          <w:ilvl w:val="0"/>
          <w:numId w:val="5"/>
        </w:numPr>
        <w:spacing w:before="80" w:after="80"/>
      </w:pPr>
      <w:r>
        <w:rPr>
          <w:color w:val="0F172A"/>
          <w:sz w:val="20"/>
          <w:szCs w:val="20"/>
        </w:rPr>
        <w:t>Write a customer service response to a customer who is emotionally distressed due to a situation related to [product/service] (e.g., a gift that arrived broken for a wedding), prioritizing empathy over policy.</w:t>
      </w:r>
    </w:p>
    <w:p w14:paraId="7130A78D" w14:textId="77777777" w:rsidR="00952E79" w:rsidRDefault="00000000">
      <w:pPr>
        <w:pStyle w:val="DaftarParagraf"/>
        <w:numPr>
          <w:ilvl w:val="0"/>
          <w:numId w:val="5"/>
        </w:numPr>
        <w:spacing w:before="80" w:after="80"/>
      </w:pPr>
      <w:r>
        <w:rPr>
          <w:color w:val="0F172A"/>
          <w:sz w:val="20"/>
          <w:szCs w:val="20"/>
        </w:rPr>
        <w:t>Create a script for a brand representative at a live event or trade show handling a public complaint from a customer who confronts the booth about a bad experience with [product/service].</w:t>
      </w:r>
    </w:p>
    <w:p w14:paraId="7298B6C5" w14:textId="77777777" w:rsidR="00952E79" w:rsidRDefault="00000000">
      <w:pPr>
        <w:pStyle w:val="DaftarParagraf"/>
        <w:numPr>
          <w:ilvl w:val="0"/>
          <w:numId w:val="5"/>
        </w:numPr>
        <w:spacing w:before="80" w:after="80"/>
      </w:pPr>
      <w:r>
        <w:rPr>
          <w:color w:val="0F172A"/>
          <w:sz w:val="20"/>
          <w:szCs w:val="20"/>
        </w:rPr>
        <w:t>Write a 'surprise and delight' customer service moment script for [brand] — proactively reaching out to a customer who had a neutral experience to upgrade it into an extraordinary one with no transactional ask.</w:t>
      </w:r>
    </w:p>
    <w:p w14:paraId="67A888CB" w14:textId="77777777" w:rsidR="00952E79" w:rsidRDefault="00000000">
      <w:pPr>
        <w:pStyle w:val="DaftarParagraf"/>
        <w:numPr>
          <w:ilvl w:val="0"/>
          <w:numId w:val="5"/>
        </w:numPr>
        <w:spacing w:before="80" w:after="80"/>
      </w:pPr>
      <w:r>
        <w:rPr>
          <w:color w:val="0F172A"/>
          <w:sz w:val="20"/>
          <w:szCs w:val="20"/>
        </w:rPr>
        <w:t xml:space="preserve">Generate a customer service email for [brand] informing customers of an upcoming price increase, framing it around value delivered, </w:t>
      </w:r>
      <w:proofErr w:type="spellStart"/>
      <w:r>
        <w:rPr>
          <w:color w:val="0F172A"/>
          <w:sz w:val="20"/>
          <w:szCs w:val="20"/>
        </w:rPr>
        <w:t>honoring</w:t>
      </w:r>
      <w:proofErr w:type="spellEnd"/>
      <w:r>
        <w:rPr>
          <w:color w:val="0F172A"/>
          <w:sz w:val="20"/>
          <w:szCs w:val="20"/>
        </w:rPr>
        <w:t xml:space="preserve"> existing customer pricing for a grace period, and inviting feedback.</w:t>
      </w:r>
    </w:p>
    <w:p w14:paraId="4794BCDF" w14:textId="77777777" w:rsidR="00952E79" w:rsidRDefault="00000000">
      <w:pPr>
        <w:pStyle w:val="DaftarParagraf"/>
        <w:numPr>
          <w:ilvl w:val="0"/>
          <w:numId w:val="5"/>
        </w:numPr>
        <w:spacing w:before="80" w:after="80"/>
      </w:pPr>
      <w:r>
        <w:rPr>
          <w:color w:val="0F172A"/>
          <w:sz w:val="20"/>
          <w:szCs w:val="20"/>
        </w:rPr>
        <w:t>Write an internal customer service memo for [business] establishing a new policy on handling social media complaints within 1 hour, covering responsibility assignment, response approval process, and reporting.</w:t>
      </w:r>
    </w:p>
    <w:p w14:paraId="301E8AC8" w14:textId="77777777" w:rsidR="00952E79" w:rsidRDefault="00000000">
      <w:pPr>
        <w:pStyle w:val="DaftarParagraf"/>
        <w:numPr>
          <w:ilvl w:val="0"/>
          <w:numId w:val="5"/>
        </w:numPr>
        <w:spacing w:before="80" w:after="80"/>
      </w:pPr>
      <w:r>
        <w:rPr>
          <w:color w:val="0F172A"/>
          <w:sz w:val="20"/>
          <w:szCs w:val="20"/>
        </w:rPr>
        <w:t>Create a 'We're back and better' re-engagement message for [brand] after a period of service disruption or quality issues, recapping what was fixed, what's new, and inviting customers to return with a welcome-back offer.</w:t>
      </w:r>
    </w:p>
    <w:p w14:paraId="1EBEF758" w14:textId="77777777" w:rsidR="00952E79" w:rsidRDefault="00000000">
      <w:pPr>
        <w:pStyle w:val="DaftarParagraf"/>
        <w:numPr>
          <w:ilvl w:val="0"/>
          <w:numId w:val="5"/>
        </w:numPr>
        <w:spacing w:before="80" w:after="80"/>
      </w:pPr>
      <w:r>
        <w:rPr>
          <w:color w:val="0F172A"/>
          <w:sz w:val="20"/>
          <w:szCs w:val="20"/>
        </w:rPr>
        <w:t>Write a script for a customer service agent handling a customer who insists on speaking only to the founder or CEO of [business], de-escalating appropriately and empowering the agent to resolve the issue.</w:t>
      </w:r>
    </w:p>
    <w:p w14:paraId="1F23B8E6" w14:textId="77777777" w:rsidR="00952E79" w:rsidRDefault="00000000">
      <w:pPr>
        <w:pStyle w:val="DaftarParagraf"/>
        <w:numPr>
          <w:ilvl w:val="0"/>
          <w:numId w:val="5"/>
        </w:numPr>
        <w:spacing w:before="80" w:after="80"/>
      </w:pPr>
      <w:r>
        <w:rPr>
          <w:color w:val="0F172A"/>
          <w:sz w:val="20"/>
          <w:szCs w:val="20"/>
        </w:rPr>
        <w:t xml:space="preserve">Generate a competitive differentiation response for [brand]'s customer service team to use when customers compare [brand] </w:t>
      </w:r>
      <w:proofErr w:type="spellStart"/>
      <w:r>
        <w:rPr>
          <w:color w:val="0F172A"/>
          <w:sz w:val="20"/>
          <w:szCs w:val="20"/>
        </w:rPr>
        <w:t>unfavorably</w:t>
      </w:r>
      <w:proofErr w:type="spellEnd"/>
      <w:r>
        <w:rPr>
          <w:color w:val="0F172A"/>
          <w:sz w:val="20"/>
          <w:szCs w:val="20"/>
        </w:rPr>
        <w:t xml:space="preserve"> to [competitor], using factual, confident, non-disparaging language.</w:t>
      </w:r>
    </w:p>
    <w:p w14:paraId="3878FF6F" w14:textId="77777777" w:rsidR="00952E79" w:rsidRDefault="00000000">
      <w:pPr>
        <w:pStyle w:val="DaftarParagraf"/>
        <w:numPr>
          <w:ilvl w:val="0"/>
          <w:numId w:val="5"/>
        </w:numPr>
        <w:spacing w:before="80" w:after="80"/>
      </w:pPr>
      <w:r>
        <w:rPr>
          <w:color w:val="0F172A"/>
          <w:sz w:val="20"/>
          <w:szCs w:val="20"/>
        </w:rPr>
        <w:t>Write a post-resolution follow-up message from [brand] sent 7 days after a major complaint was resolved, checking on the customer's ongoing satisfaction and offering a direct line for future needs.</w:t>
      </w:r>
    </w:p>
    <w:p w14:paraId="14EC21CA" w14:textId="77777777" w:rsidR="00952E79" w:rsidRDefault="00000000">
      <w:pPr>
        <w:pStyle w:val="DaftarParagraf"/>
        <w:numPr>
          <w:ilvl w:val="0"/>
          <w:numId w:val="5"/>
        </w:numPr>
        <w:spacing w:before="80" w:after="80"/>
      </w:pPr>
      <w:r>
        <w:rPr>
          <w:color w:val="0F172A"/>
          <w:sz w:val="20"/>
          <w:szCs w:val="20"/>
        </w:rPr>
        <w:t>Create a customer advocacy program outline for [brand] that turns satisfied customers into active promoters through a structured referral reward system, exclusive community access, and co-creation opportunities.</w:t>
      </w:r>
    </w:p>
    <w:p w14:paraId="41D8FB67" w14:textId="77777777" w:rsidR="00952E79" w:rsidRDefault="00000000">
      <w:pPr>
        <w:pStyle w:val="DaftarParagraf"/>
        <w:numPr>
          <w:ilvl w:val="0"/>
          <w:numId w:val="5"/>
        </w:numPr>
        <w:spacing w:before="80" w:after="80"/>
      </w:pPr>
      <w:r>
        <w:rPr>
          <w:color w:val="0F172A"/>
          <w:sz w:val="20"/>
          <w:szCs w:val="20"/>
        </w:rPr>
        <w:t>Write a script for an online [brand] community manager handling a heated debate among community members about [controversial topic related to niche], using neutral facilitation techniques to restore constructive dialogue.</w:t>
      </w:r>
    </w:p>
    <w:p w14:paraId="3C318106" w14:textId="77777777" w:rsidR="00952E79" w:rsidRDefault="00000000">
      <w:pPr>
        <w:pStyle w:val="DaftarParagraf"/>
        <w:numPr>
          <w:ilvl w:val="0"/>
          <w:numId w:val="5"/>
        </w:numPr>
        <w:spacing w:before="80" w:after="80"/>
      </w:pPr>
      <w:r>
        <w:rPr>
          <w:color w:val="0F172A"/>
          <w:sz w:val="20"/>
          <w:szCs w:val="20"/>
        </w:rPr>
        <w:t>Generate a 'Thank you for staying' message for [brand]'s long-term subscribers (2+ years) that acknowledges their loyalty, shares what their support has enabled, and offers an exclusive loyalty reward.</w:t>
      </w:r>
    </w:p>
    <w:p w14:paraId="522F9E84" w14:textId="77777777" w:rsidR="00952E79" w:rsidRDefault="00000000">
      <w:pPr>
        <w:pStyle w:val="DaftarParagraf"/>
        <w:numPr>
          <w:ilvl w:val="0"/>
          <w:numId w:val="5"/>
        </w:numPr>
        <w:spacing w:before="80" w:after="80"/>
      </w:pPr>
      <w:r>
        <w:rPr>
          <w:color w:val="0F172A"/>
          <w:sz w:val="20"/>
          <w:szCs w:val="20"/>
        </w:rPr>
        <w:t>Write a customer service response to a customer who complains that [product] did not work as advertised for them specifically, requiring a careful blend of empathy, product education, and a personalized solution path.</w:t>
      </w:r>
    </w:p>
    <w:p w14:paraId="07E117E8" w14:textId="77777777" w:rsidR="00952E79" w:rsidRDefault="00000000">
      <w:pPr>
        <w:pStyle w:val="DaftarParagraf"/>
        <w:numPr>
          <w:ilvl w:val="0"/>
          <w:numId w:val="5"/>
        </w:numPr>
        <w:spacing w:before="80" w:after="80"/>
      </w:pPr>
      <w:r>
        <w:rPr>
          <w:color w:val="0F172A"/>
          <w:sz w:val="20"/>
          <w:szCs w:val="20"/>
        </w:rPr>
        <w:t>Create a negative review reversal strategy for [brand] that guides the customer service team on how to identify, engage with, and ethically convert 1-2-star reviews into updated positive testimonials.</w:t>
      </w:r>
    </w:p>
    <w:p w14:paraId="615ECC9C" w14:textId="77777777" w:rsidR="00952E79" w:rsidRDefault="00000000">
      <w:pPr>
        <w:pStyle w:val="DaftarParagraf"/>
        <w:numPr>
          <w:ilvl w:val="0"/>
          <w:numId w:val="5"/>
        </w:numPr>
        <w:spacing w:before="80" w:after="80"/>
      </w:pPr>
      <w:r>
        <w:rPr>
          <w:color w:val="0F172A"/>
          <w:sz w:val="20"/>
          <w:szCs w:val="20"/>
        </w:rPr>
        <w:t>Write a customer service script for handling accusations of bait-and-switch pricing or misleading promotions for [brand], using clear evidence, factual correction, and a goodwill gesture.</w:t>
      </w:r>
    </w:p>
    <w:p w14:paraId="0CDC78C2" w14:textId="77777777" w:rsidR="00952E79" w:rsidRDefault="00000000">
      <w:pPr>
        <w:pStyle w:val="DaftarParagraf"/>
        <w:numPr>
          <w:ilvl w:val="0"/>
          <w:numId w:val="5"/>
        </w:numPr>
        <w:spacing w:before="80" w:after="80"/>
      </w:pPr>
      <w:r>
        <w:rPr>
          <w:color w:val="0F172A"/>
          <w:sz w:val="20"/>
          <w:szCs w:val="20"/>
        </w:rPr>
        <w:t xml:space="preserve">Generate a 'closed loop feedback' process guide for [brand] that describes how customer complaints, suggestions, and survey results are collected, </w:t>
      </w:r>
      <w:proofErr w:type="spellStart"/>
      <w:r>
        <w:rPr>
          <w:color w:val="0F172A"/>
          <w:sz w:val="20"/>
          <w:szCs w:val="20"/>
        </w:rPr>
        <w:t>analyzed</w:t>
      </w:r>
      <w:proofErr w:type="spellEnd"/>
      <w:r>
        <w:rPr>
          <w:color w:val="0F172A"/>
          <w:sz w:val="20"/>
          <w:szCs w:val="20"/>
        </w:rPr>
        <w:t>, acted upon, and communicated back to customers.</w:t>
      </w:r>
    </w:p>
    <w:p w14:paraId="0111562A" w14:textId="77777777" w:rsidR="00952E79" w:rsidRDefault="00000000">
      <w:pPr>
        <w:pStyle w:val="DaftarParagraf"/>
        <w:numPr>
          <w:ilvl w:val="0"/>
          <w:numId w:val="5"/>
        </w:numPr>
        <w:spacing w:before="80" w:after="80"/>
      </w:pPr>
      <w:r>
        <w:rPr>
          <w:color w:val="0F172A"/>
          <w:sz w:val="20"/>
          <w:szCs w:val="20"/>
        </w:rPr>
        <w:lastRenderedPageBreak/>
        <w:t>Write a customer service response for [brand] when a customer is angry about a stock-out or product unavailability, offering a waitlist, alternative product, or expected restock date with a goodwill incentive.</w:t>
      </w:r>
    </w:p>
    <w:p w14:paraId="112338C4" w14:textId="77777777" w:rsidR="00952E79" w:rsidRDefault="00000000">
      <w:pPr>
        <w:pStyle w:val="DaftarParagraf"/>
        <w:numPr>
          <w:ilvl w:val="0"/>
          <w:numId w:val="5"/>
        </w:numPr>
        <w:spacing w:before="80" w:after="80"/>
      </w:pPr>
      <w:r>
        <w:rPr>
          <w:color w:val="0F172A"/>
          <w:sz w:val="20"/>
          <w:szCs w:val="20"/>
        </w:rPr>
        <w:t>Create a community crisis communication plan for [brand]'s online community when a member posts harmful, offensive, or false content, covering moderation steps, public response, and affected member support.</w:t>
      </w:r>
    </w:p>
    <w:p w14:paraId="0F4570D4" w14:textId="77777777" w:rsidR="00952E79" w:rsidRDefault="00000000">
      <w:pPr>
        <w:pStyle w:val="DaftarParagraf"/>
        <w:numPr>
          <w:ilvl w:val="0"/>
          <w:numId w:val="5"/>
        </w:numPr>
        <w:spacing w:before="80" w:after="80"/>
      </w:pPr>
      <w:r>
        <w:rPr>
          <w:color w:val="0F172A"/>
          <w:sz w:val="20"/>
          <w:szCs w:val="20"/>
        </w:rPr>
        <w:t>Write a welcome email from [brand]'s customer service team sent immediately after purchase, setting response time expectations, introducing key support resources, and making the customer feel secure in their decision.</w:t>
      </w:r>
    </w:p>
    <w:p w14:paraId="760627C7" w14:textId="77777777" w:rsidR="00952E79" w:rsidRDefault="00000000">
      <w:pPr>
        <w:pStyle w:val="DaftarParagraf"/>
        <w:numPr>
          <w:ilvl w:val="0"/>
          <w:numId w:val="5"/>
        </w:numPr>
        <w:spacing w:before="80" w:after="80"/>
      </w:pPr>
      <w:r>
        <w:rPr>
          <w:color w:val="0F172A"/>
          <w:sz w:val="20"/>
          <w:szCs w:val="20"/>
        </w:rPr>
        <w:t>Generate a 'we're listening' annual customer feedback report template for [brand] that summarizes top complaints, improvements made in response, and commitments for the coming year — building long-term trust.</w:t>
      </w:r>
    </w:p>
    <w:p w14:paraId="6530ECAC" w14:textId="77777777" w:rsidR="00952E79" w:rsidRDefault="00000000">
      <w:pPr>
        <w:pStyle w:val="DaftarParagraf"/>
        <w:numPr>
          <w:ilvl w:val="0"/>
          <w:numId w:val="5"/>
        </w:numPr>
        <w:spacing w:before="80" w:after="80"/>
      </w:pPr>
      <w:r>
        <w:rPr>
          <w:color w:val="0F172A"/>
          <w:sz w:val="20"/>
          <w:szCs w:val="20"/>
        </w:rPr>
        <w:t>Write a customer service escalation ladder for [business] that defines Tier 1, Tier 2, and Tier 3 support scenarios, with example issues, authority levels, response templates, and resolution time targets for each.</w:t>
      </w:r>
    </w:p>
    <w:p w14:paraId="20F46FF5" w14:textId="77777777" w:rsidR="00952E79" w:rsidRDefault="00000000">
      <w:pPr>
        <w:pStyle w:val="DaftarParagraf"/>
        <w:numPr>
          <w:ilvl w:val="0"/>
          <w:numId w:val="5"/>
        </w:numPr>
        <w:spacing w:before="80" w:after="80"/>
      </w:pPr>
      <w:r>
        <w:rPr>
          <w:color w:val="0F172A"/>
          <w:sz w:val="20"/>
          <w:szCs w:val="20"/>
        </w:rPr>
        <w:t>Create a script for a [brand] customer service agent handling a situation where a customer's order was lost in transit through a third-party courier, covering responsibility acknowledgment and resolution even if not brand's fault.</w:t>
      </w:r>
    </w:p>
    <w:p w14:paraId="5C77CBF0" w14:textId="77777777" w:rsidR="00952E79" w:rsidRDefault="00000000">
      <w:pPr>
        <w:pStyle w:val="DaftarParagraf"/>
        <w:numPr>
          <w:ilvl w:val="0"/>
          <w:numId w:val="5"/>
        </w:numPr>
        <w:spacing w:before="80" w:after="80"/>
      </w:pPr>
      <w:r>
        <w:rPr>
          <w:color w:val="0F172A"/>
          <w:sz w:val="20"/>
          <w:szCs w:val="20"/>
        </w:rPr>
        <w:t>Write a customer service training quiz for [business] covering: empathy language, refund policy, escalation triggers, response time standards, and prohibited words — with answer keys and rationale for each.</w:t>
      </w:r>
    </w:p>
    <w:p w14:paraId="7AD7B064" w14:textId="77777777" w:rsidR="00952E79" w:rsidRDefault="00000000">
      <w:pPr>
        <w:pStyle w:val="DaftarParagraf"/>
        <w:numPr>
          <w:ilvl w:val="0"/>
          <w:numId w:val="5"/>
        </w:numPr>
        <w:spacing w:before="80" w:after="80"/>
      </w:pPr>
      <w:r>
        <w:rPr>
          <w:color w:val="0F172A"/>
          <w:sz w:val="20"/>
          <w:szCs w:val="20"/>
        </w:rPr>
        <w:t>Generate a 'customer effort score' improvement plan for [business] that identifies the 3 biggest sources of customer friction and proposes specific process, communication, or product changes to reduce effort.</w:t>
      </w:r>
    </w:p>
    <w:p w14:paraId="3F96F659" w14:textId="77777777" w:rsidR="00952E79" w:rsidRDefault="00000000">
      <w:pPr>
        <w:pStyle w:val="DaftarParagraf"/>
        <w:numPr>
          <w:ilvl w:val="0"/>
          <w:numId w:val="5"/>
        </w:numPr>
        <w:spacing w:before="80" w:after="80"/>
      </w:pPr>
      <w:r>
        <w:rPr>
          <w:color w:val="0F172A"/>
          <w:sz w:val="20"/>
          <w:szCs w:val="20"/>
        </w:rPr>
        <w:t>Write a [brand] customer service agent empowerment policy that defines how much compensation, discounts, or exceptions agents can offer independently without manager approval — reducing response time and improving satisfaction.</w:t>
      </w:r>
    </w:p>
    <w:p w14:paraId="1D757E4A" w14:textId="77777777" w:rsidR="00952E79" w:rsidRDefault="00000000">
      <w:pPr>
        <w:pStyle w:val="DaftarParagraf"/>
        <w:numPr>
          <w:ilvl w:val="0"/>
          <w:numId w:val="5"/>
        </w:numPr>
        <w:spacing w:before="80" w:after="80"/>
      </w:pPr>
      <w:r>
        <w:rPr>
          <w:color w:val="0F172A"/>
          <w:sz w:val="20"/>
          <w:szCs w:val="20"/>
        </w:rPr>
        <w:t>Create a 'worst-case scenario' response drill for [brand] customer service team covering: (a) product safety recall, (b) data breach, (c) founder scandal — with pre-approved response frameworks for each.</w:t>
      </w:r>
    </w:p>
    <w:p w14:paraId="3F7A9B13" w14:textId="77777777" w:rsidR="00952E79" w:rsidRDefault="00000000">
      <w:pPr>
        <w:pStyle w:val="DaftarParagraf"/>
        <w:numPr>
          <w:ilvl w:val="0"/>
          <w:numId w:val="5"/>
        </w:numPr>
        <w:spacing w:before="80" w:after="80"/>
      </w:pPr>
      <w:r>
        <w:rPr>
          <w:color w:val="0F172A"/>
          <w:sz w:val="20"/>
          <w:szCs w:val="20"/>
        </w:rPr>
        <w:t>Write a customer service agent burnout prevention policy for [business] that addresses caseload limits, emotional support resources, toxic customer escalation protocols, and recognition systems for high performers.</w:t>
      </w:r>
    </w:p>
    <w:p w14:paraId="5D9BF899" w14:textId="77777777" w:rsidR="00952E79" w:rsidRDefault="00000000">
      <w:pPr>
        <w:pStyle w:val="DaftarParagraf"/>
        <w:numPr>
          <w:ilvl w:val="0"/>
          <w:numId w:val="5"/>
        </w:numPr>
        <w:spacing w:before="80" w:after="80"/>
      </w:pPr>
      <w:r>
        <w:rPr>
          <w:color w:val="0F172A"/>
          <w:sz w:val="20"/>
          <w:szCs w:val="20"/>
        </w:rPr>
        <w:t>Generate a 360-degree customer experience audit for [business] examining pre-purchase, purchase, post-purchase, and renewal touchpoints to identify customer service gaps and opportunities for proactive delight.</w:t>
      </w:r>
    </w:p>
    <w:p w14:paraId="439CF779" w14:textId="77777777" w:rsidR="00952E79" w:rsidRDefault="00000000">
      <w:pPr>
        <w:pStyle w:val="DaftarParagraf"/>
        <w:numPr>
          <w:ilvl w:val="0"/>
          <w:numId w:val="5"/>
        </w:numPr>
        <w:spacing w:before="80" w:after="80"/>
      </w:pPr>
      <w:r>
        <w:rPr>
          <w:color w:val="0F172A"/>
          <w:sz w:val="20"/>
          <w:szCs w:val="20"/>
        </w:rPr>
        <w:t>Write a customer loyalty score calculation framework for [brand] that combines purchase frequency, support interaction history, referral activity, and engagement data into a composite loyalty index.</w:t>
      </w:r>
    </w:p>
    <w:p w14:paraId="77CEBA64" w14:textId="77777777" w:rsidR="00952E79" w:rsidRDefault="00000000">
      <w:pPr>
        <w:pStyle w:val="DaftarParagraf"/>
        <w:numPr>
          <w:ilvl w:val="0"/>
          <w:numId w:val="5"/>
        </w:numPr>
        <w:spacing w:before="80" w:after="80"/>
      </w:pPr>
      <w:r>
        <w:rPr>
          <w:color w:val="0F172A"/>
          <w:sz w:val="20"/>
          <w:szCs w:val="20"/>
        </w:rPr>
        <w:t>Create a customer service response matrix for [brand] that categorizes complaints by type (product, delivery, billing, experience) and severity (minor, moderate, critical) and assigns specific response templates and timelines for each cell.</w:t>
      </w:r>
    </w:p>
    <w:p w14:paraId="50D17B93" w14:textId="77777777" w:rsidR="00952E79" w:rsidRDefault="00952E79">
      <w:pPr>
        <w:spacing w:after="200"/>
      </w:pPr>
    </w:p>
    <w:p w14:paraId="0F7E89F3" w14:textId="77777777" w:rsidR="00952E79" w:rsidRDefault="00000000">
      <w:r>
        <w:br w:type="page"/>
      </w:r>
    </w:p>
    <w:p w14:paraId="047EF710" w14:textId="77777777" w:rsidR="00952E79" w:rsidRDefault="00952E79">
      <w:pPr>
        <w:spacing w:after="200"/>
      </w:pPr>
    </w:p>
    <w:p w14:paraId="15D8D4BE" w14:textId="77777777" w:rsidR="00952E79" w:rsidRDefault="00000000">
      <w:pPr>
        <w:pBdr>
          <w:left w:val="single" w:sz="24" w:space="0" w:color="3B82F6"/>
        </w:pBdr>
        <w:shd w:val="clear" w:color="auto" w:fill="F8FAFC"/>
        <w:spacing w:before="80" w:after="80"/>
        <w:ind w:left="200"/>
      </w:pPr>
      <w:proofErr w:type="gramStart"/>
      <w:r>
        <w:rPr>
          <w:b/>
          <w:bCs/>
          <w:color w:val="3B82F6"/>
          <w:sz w:val="26"/>
          <w:szCs w:val="26"/>
        </w:rPr>
        <w:t>📅  KATEGORI</w:t>
      </w:r>
      <w:proofErr w:type="gramEnd"/>
      <w:r>
        <w:rPr>
          <w:b/>
          <w:bCs/>
          <w:color w:val="3B82F6"/>
          <w:sz w:val="26"/>
          <w:szCs w:val="26"/>
        </w:rPr>
        <w:t xml:space="preserve"> 5: </w:t>
      </w:r>
      <w:r>
        <w:rPr>
          <w:b/>
          <w:bCs/>
          <w:color w:val="0F172A"/>
          <w:sz w:val="26"/>
          <w:szCs w:val="26"/>
        </w:rPr>
        <w:t>Daily Content Ideas (30-Day Calendar Niche-based)</w:t>
      </w:r>
    </w:p>
    <w:p w14:paraId="79C87179" w14:textId="77777777" w:rsidR="00952E79" w:rsidRDefault="00952E79">
      <w:pPr>
        <w:spacing w:after="80"/>
      </w:pPr>
    </w:p>
    <w:p w14:paraId="19B626B2" w14:textId="77777777" w:rsidR="00952E79" w:rsidRDefault="00000000">
      <w:pPr>
        <w:pStyle w:val="DaftarParagraf"/>
        <w:numPr>
          <w:ilvl w:val="0"/>
          <w:numId w:val="6"/>
        </w:numPr>
        <w:spacing w:before="80" w:after="80"/>
      </w:pPr>
      <w:r>
        <w:rPr>
          <w:color w:val="0F172A"/>
          <w:sz w:val="20"/>
          <w:szCs w:val="20"/>
        </w:rPr>
        <w:t>Create a complete 30-day social media content calendar for a [niche] brand targeting [target audience], with one post idea per day across [platform], including post type, topic angle, caption hook, and CTA for each day.</w:t>
      </w:r>
    </w:p>
    <w:p w14:paraId="7BF73854" w14:textId="77777777" w:rsidR="00952E79" w:rsidRDefault="00000000">
      <w:pPr>
        <w:pStyle w:val="DaftarParagraf"/>
        <w:numPr>
          <w:ilvl w:val="0"/>
          <w:numId w:val="6"/>
        </w:numPr>
        <w:spacing w:before="80" w:after="80"/>
      </w:pPr>
      <w:r>
        <w:rPr>
          <w:color w:val="0F172A"/>
          <w:sz w:val="20"/>
          <w:szCs w:val="20"/>
        </w:rPr>
        <w:t>Generate a 30-day Instagram content calendar for a [niche] account that alternates between educational posts, personal/behind-the-scenes content, promotional posts, and engagement-focused posts in a balanced 4-type rotation.</w:t>
      </w:r>
    </w:p>
    <w:p w14:paraId="5638DB29" w14:textId="77777777" w:rsidR="00952E79" w:rsidRDefault="00000000">
      <w:pPr>
        <w:pStyle w:val="DaftarParagraf"/>
        <w:numPr>
          <w:ilvl w:val="0"/>
          <w:numId w:val="6"/>
        </w:numPr>
        <w:spacing w:before="80" w:after="80"/>
      </w:pPr>
      <w:r>
        <w:rPr>
          <w:color w:val="0F172A"/>
          <w:sz w:val="20"/>
          <w:szCs w:val="20"/>
        </w:rPr>
        <w:t>Write a 30-day TikTok content plan for [niche] creator that includes 10 trending-format videos, 10 educational/tutorial videos, and 10 personal story/lifestyle videos, with a specific topic idea for each.</w:t>
      </w:r>
    </w:p>
    <w:p w14:paraId="5E3C9C6B" w14:textId="77777777" w:rsidR="00952E79" w:rsidRDefault="00000000">
      <w:pPr>
        <w:pStyle w:val="DaftarParagraf"/>
        <w:numPr>
          <w:ilvl w:val="0"/>
          <w:numId w:val="6"/>
        </w:numPr>
        <w:spacing w:before="80" w:after="80"/>
      </w:pPr>
      <w:r>
        <w:rPr>
          <w:color w:val="0F172A"/>
          <w:sz w:val="20"/>
          <w:szCs w:val="20"/>
        </w:rPr>
        <w:t>Create a 30-day LinkedIn content calendar for [profession/niche] that builds thought leadership, drives profile views, and generates inbound inquiry — with one post idea per day and the recommended format (text, carousel, poll, article).</w:t>
      </w:r>
    </w:p>
    <w:p w14:paraId="56499D9F" w14:textId="77777777" w:rsidR="00952E79" w:rsidRDefault="00000000">
      <w:pPr>
        <w:pStyle w:val="DaftarParagraf"/>
        <w:numPr>
          <w:ilvl w:val="0"/>
          <w:numId w:val="6"/>
        </w:numPr>
        <w:spacing w:before="80" w:after="80"/>
      </w:pPr>
      <w:r>
        <w:rPr>
          <w:color w:val="0F172A"/>
          <w:sz w:val="20"/>
          <w:szCs w:val="20"/>
        </w:rPr>
        <w:t>Generate a 30-day YouTube upload schedule for a [niche] channel at a 2-video-per-week cadence, with video titles, hook concepts, target keywords, and a brief description of the content angle for each video.</w:t>
      </w:r>
    </w:p>
    <w:p w14:paraId="6130B40D" w14:textId="77777777" w:rsidR="00952E79" w:rsidRDefault="00000000">
      <w:pPr>
        <w:pStyle w:val="DaftarParagraf"/>
        <w:numPr>
          <w:ilvl w:val="0"/>
          <w:numId w:val="6"/>
        </w:numPr>
        <w:spacing w:before="80" w:after="80"/>
      </w:pPr>
      <w:r>
        <w:rPr>
          <w:color w:val="0F172A"/>
          <w:sz w:val="20"/>
          <w:szCs w:val="20"/>
        </w:rPr>
        <w:t>Write a week-by-week (4-week) content theme framework for [niche] that gives each week a distinct focus (e.g., Week 1: Education, Week 2: Inspiration, Week 3: Promotion, Week 4: Community) with daily ideas within each theme.</w:t>
      </w:r>
    </w:p>
    <w:p w14:paraId="24784804" w14:textId="77777777" w:rsidR="00952E79" w:rsidRDefault="00000000">
      <w:pPr>
        <w:pStyle w:val="DaftarParagraf"/>
        <w:numPr>
          <w:ilvl w:val="0"/>
          <w:numId w:val="6"/>
        </w:numPr>
        <w:spacing w:before="80" w:after="80"/>
      </w:pPr>
      <w:r>
        <w:rPr>
          <w:color w:val="0F172A"/>
          <w:sz w:val="20"/>
          <w:szCs w:val="20"/>
        </w:rPr>
        <w:t>Create a 30-day email newsletter content plan for [niche] business that includes subject line ideas, email types (story, value, offer, re-engagement), and a brief content concept for each send day.</w:t>
      </w:r>
    </w:p>
    <w:p w14:paraId="356F8D82" w14:textId="77777777" w:rsidR="00952E79" w:rsidRDefault="00000000">
      <w:pPr>
        <w:pStyle w:val="DaftarParagraf"/>
        <w:numPr>
          <w:ilvl w:val="0"/>
          <w:numId w:val="6"/>
        </w:numPr>
        <w:spacing w:before="80" w:after="80"/>
      </w:pPr>
      <w:r>
        <w:rPr>
          <w:color w:val="0F172A"/>
          <w:sz w:val="20"/>
          <w:szCs w:val="20"/>
        </w:rPr>
        <w:t>Generate a 30-day content repurposing strategy for [niche] that shows how 1 long-form piece of content per week (blog, podcast, YouTube video) can be repurposed into 6+ micro-pieces across different platforms.</w:t>
      </w:r>
    </w:p>
    <w:p w14:paraId="139475B8" w14:textId="77777777" w:rsidR="00952E79" w:rsidRDefault="00000000">
      <w:pPr>
        <w:pStyle w:val="DaftarParagraf"/>
        <w:numPr>
          <w:ilvl w:val="0"/>
          <w:numId w:val="6"/>
        </w:numPr>
        <w:spacing w:before="80" w:after="80"/>
      </w:pPr>
      <w:r>
        <w:rPr>
          <w:color w:val="0F172A"/>
          <w:sz w:val="20"/>
          <w:szCs w:val="20"/>
        </w:rPr>
        <w:t>Write a 30-day 'educational series' content calendar for [niche], where each week covers one sub-topic (e.g., Week 1: Basics, Week 2: Intermediate, Week 3: Advanced, Week 4: Case Studies) with daily posts that build on each other.</w:t>
      </w:r>
    </w:p>
    <w:p w14:paraId="4174BDE1" w14:textId="77777777" w:rsidR="00952E79" w:rsidRDefault="00000000">
      <w:pPr>
        <w:pStyle w:val="DaftarParagraf"/>
        <w:numPr>
          <w:ilvl w:val="0"/>
          <w:numId w:val="6"/>
        </w:numPr>
        <w:spacing w:before="80" w:after="80"/>
      </w:pPr>
      <w:r>
        <w:rPr>
          <w:color w:val="0F172A"/>
          <w:sz w:val="20"/>
          <w:szCs w:val="20"/>
        </w:rPr>
        <w:t>Create a seasonal 30-day content calendar for [niche] business during [specific month/holiday season] (e.g., Ramadan, back-to-school, year-end) that ties every post to the seasonal theme while promoting [product/service].</w:t>
      </w:r>
    </w:p>
    <w:p w14:paraId="36A536C2" w14:textId="77777777" w:rsidR="00952E79" w:rsidRDefault="00000000">
      <w:pPr>
        <w:pStyle w:val="DaftarParagraf"/>
        <w:numPr>
          <w:ilvl w:val="0"/>
          <w:numId w:val="6"/>
        </w:numPr>
        <w:spacing w:before="80" w:after="80"/>
      </w:pPr>
      <w:r>
        <w:rPr>
          <w:color w:val="0F172A"/>
          <w:sz w:val="20"/>
          <w:szCs w:val="20"/>
        </w:rPr>
        <w:t>Generate a 30-day 'challenge-based' content calendar for [niche] audience (e.g., '30-Day [niche] Challenge'), where each day's post introduces and supports one step of the challenge, driving community engagement and daily check-ins.</w:t>
      </w:r>
    </w:p>
    <w:p w14:paraId="7B327808" w14:textId="77777777" w:rsidR="00952E79" w:rsidRDefault="00000000">
      <w:pPr>
        <w:pStyle w:val="DaftarParagraf"/>
        <w:numPr>
          <w:ilvl w:val="0"/>
          <w:numId w:val="6"/>
        </w:numPr>
        <w:spacing w:before="80" w:after="80"/>
      </w:pPr>
      <w:r>
        <w:rPr>
          <w:color w:val="0F172A"/>
          <w:sz w:val="20"/>
          <w:szCs w:val="20"/>
        </w:rPr>
        <w:t>Write a 30-day content calendar for a [niche] business just launching on social media, focusing on brand introduction, value establishment, audience trust-building, and a soft product reveal in the final week.</w:t>
      </w:r>
    </w:p>
    <w:p w14:paraId="5A33B6A7" w14:textId="77777777" w:rsidR="00952E79" w:rsidRDefault="00000000">
      <w:pPr>
        <w:pStyle w:val="DaftarParagraf"/>
        <w:numPr>
          <w:ilvl w:val="0"/>
          <w:numId w:val="6"/>
        </w:numPr>
        <w:spacing w:before="80" w:after="80"/>
      </w:pPr>
      <w:r>
        <w:rPr>
          <w:color w:val="0F172A"/>
          <w:sz w:val="20"/>
          <w:szCs w:val="20"/>
        </w:rPr>
        <w:t>Create a 30-day content plan for [niche] that incorporates trending audio, challenges, and platform-specific features for Instagram Reels and TikTok, with a fresh trend concept idea for each day.</w:t>
      </w:r>
    </w:p>
    <w:p w14:paraId="0CF3064E" w14:textId="77777777" w:rsidR="00952E79" w:rsidRDefault="00000000">
      <w:pPr>
        <w:pStyle w:val="DaftarParagraf"/>
        <w:numPr>
          <w:ilvl w:val="0"/>
          <w:numId w:val="6"/>
        </w:numPr>
        <w:spacing w:before="80" w:after="80"/>
      </w:pPr>
      <w:r>
        <w:rPr>
          <w:color w:val="0F172A"/>
          <w:sz w:val="20"/>
          <w:szCs w:val="20"/>
        </w:rPr>
        <w:t>Generate a 30-day 'question and answer' content calendar for [niche], where each day's post is based on a real audience question (or anticipated FAQ), answered in the best format for maximum engagement.</w:t>
      </w:r>
    </w:p>
    <w:p w14:paraId="62458572" w14:textId="77777777" w:rsidR="00952E79" w:rsidRDefault="00000000">
      <w:pPr>
        <w:pStyle w:val="DaftarParagraf"/>
        <w:numPr>
          <w:ilvl w:val="0"/>
          <w:numId w:val="6"/>
        </w:numPr>
        <w:spacing w:before="80" w:after="80"/>
      </w:pPr>
      <w:r>
        <w:rPr>
          <w:color w:val="0F172A"/>
          <w:sz w:val="20"/>
          <w:szCs w:val="20"/>
        </w:rPr>
        <w:t>Write a 30-day storytelling content calendar for [personal brand/niche], where each post advances a larger narrative arc: Week 1 (origin story), Week 2 (struggle), Week 3 (breakthrough), Week 4 (invitation/offer).</w:t>
      </w:r>
    </w:p>
    <w:p w14:paraId="201D5F93" w14:textId="77777777" w:rsidR="00952E79" w:rsidRDefault="00000000">
      <w:pPr>
        <w:pStyle w:val="DaftarParagraf"/>
        <w:numPr>
          <w:ilvl w:val="0"/>
          <w:numId w:val="6"/>
        </w:numPr>
        <w:spacing w:before="80" w:after="80"/>
      </w:pPr>
      <w:r>
        <w:rPr>
          <w:color w:val="0F172A"/>
          <w:sz w:val="20"/>
          <w:szCs w:val="20"/>
        </w:rPr>
        <w:t>Create a 30-day content calendar for a [niche] business promoting a single product or service, using daily posts that each highlight a different feature, benefit, use case, testimonial, or objection response.</w:t>
      </w:r>
    </w:p>
    <w:p w14:paraId="21E8593B" w14:textId="77777777" w:rsidR="00952E79" w:rsidRDefault="00000000">
      <w:pPr>
        <w:pStyle w:val="DaftarParagraf"/>
        <w:numPr>
          <w:ilvl w:val="0"/>
          <w:numId w:val="6"/>
        </w:numPr>
        <w:spacing w:before="80" w:after="80"/>
      </w:pPr>
      <w:r>
        <w:rPr>
          <w:color w:val="0F172A"/>
          <w:sz w:val="20"/>
          <w:szCs w:val="20"/>
        </w:rPr>
        <w:t>Generate a 30-day 'collab and community' content calendar for [niche] that includes 10 collaboration post ideas, 10 user-generated content reposts, and 10 community spotlight or testimonial posts.</w:t>
      </w:r>
    </w:p>
    <w:p w14:paraId="69B3E334" w14:textId="77777777" w:rsidR="00952E79" w:rsidRDefault="00000000">
      <w:pPr>
        <w:pStyle w:val="DaftarParagraf"/>
        <w:numPr>
          <w:ilvl w:val="0"/>
          <w:numId w:val="6"/>
        </w:numPr>
        <w:spacing w:before="80" w:after="80"/>
      </w:pPr>
      <w:r>
        <w:rPr>
          <w:color w:val="0F172A"/>
          <w:sz w:val="20"/>
          <w:szCs w:val="20"/>
        </w:rPr>
        <w:t>Write a 30-day content plan for [niche] podcast that includes episode topic ideas, guest pitching criteria, episode titles, promotional social clips concepts, and cross-platform repurposing ideas for each episode.</w:t>
      </w:r>
    </w:p>
    <w:p w14:paraId="352039A1" w14:textId="77777777" w:rsidR="00952E79" w:rsidRDefault="00000000">
      <w:pPr>
        <w:pStyle w:val="DaftarParagraf"/>
        <w:numPr>
          <w:ilvl w:val="0"/>
          <w:numId w:val="6"/>
        </w:numPr>
        <w:spacing w:before="80" w:after="80"/>
      </w:pPr>
      <w:r>
        <w:rPr>
          <w:color w:val="0F172A"/>
          <w:sz w:val="20"/>
          <w:szCs w:val="20"/>
        </w:rPr>
        <w:lastRenderedPageBreak/>
        <w:t>Create a 30-day behind-the-scenes content calendar for [business/personal brand] that gives daily glimpses into operations, product creation, team life, or decision-making in [niche], building authenticity and audience connection.</w:t>
      </w:r>
    </w:p>
    <w:p w14:paraId="304F9301" w14:textId="77777777" w:rsidR="00952E79" w:rsidRDefault="00000000">
      <w:pPr>
        <w:pStyle w:val="DaftarParagraf"/>
        <w:numPr>
          <w:ilvl w:val="0"/>
          <w:numId w:val="6"/>
        </w:numPr>
        <w:spacing w:before="80" w:after="80"/>
      </w:pPr>
      <w:r>
        <w:rPr>
          <w:color w:val="0F172A"/>
          <w:sz w:val="20"/>
          <w:szCs w:val="20"/>
        </w:rPr>
        <w:t>Generate a 30-day 'data-driven' content calendar for [niche] that uses industry statistics, survey results, and research findings as the basis for each post, establishing the brand as a credible, evidence-based authority.</w:t>
      </w:r>
    </w:p>
    <w:p w14:paraId="77C76C12" w14:textId="77777777" w:rsidR="00952E79" w:rsidRDefault="00000000">
      <w:pPr>
        <w:pStyle w:val="DaftarParagraf"/>
        <w:numPr>
          <w:ilvl w:val="0"/>
          <w:numId w:val="6"/>
        </w:numPr>
        <w:spacing w:before="80" w:after="80"/>
      </w:pPr>
      <w:r>
        <w:rPr>
          <w:color w:val="0F172A"/>
          <w:sz w:val="20"/>
          <w:szCs w:val="20"/>
        </w:rPr>
        <w:t xml:space="preserve">Write a 30-day content calendar for a [niche] coach or consultant that blends free value content (70%) with promotional content (30%), maximizing trust-building before driving towards discovery calls or program </w:t>
      </w:r>
      <w:proofErr w:type="spellStart"/>
      <w:r>
        <w:rPr>
          <w:color w:val="0F172A"/>
          <w:sz w:val="20"/>
          <w:szCs w:val="20"/>
        </w:rPr>
        <w:t>enrollment</w:t>
      </w:r>
      <w:proofErr w:type="spellEnd"/>
      <w:r>
        <w:rPr>
          <w:color w:val="0F172A"/>
          <w:sz w:val="20"/>
          <w:szCs w:val="20"/>
        </w:rPr>
        <w:t>.</w:t>
      </w:r>
    </w:p>
    <w:p w14:paraId="3889DF28" w14:textId="77777777" w:rsidR="00952E79" w:rsidRDefault="00000000">
      <w:pPr>
        <w:pStyle w:val="DaftarParagraf"/>
        <w:numPr>
          <w:ilvl w:val="0"/>
          <w:numId w:val="6"/>
        </w:numPr>
        <w:spacing w:before="80" w:after="80"/>
      </w:pPr>
      <w:r>
        <w:rPr>
          <w:color w:val="0F172A"/>
          <w:sz w:val="20"/>
          <w:szCs w:val="20"/>
        </w:rPr>
        <w:t>Create a 30-day content repurposing calendar that takes one cornerstone piece of [niche] content (e.g., a blog post) and shows exactly how to transform it into: tweets, carousel slides, short videos, newsletters, and infographics.</w:t>
      </w:r>
    </w:p>
    <w:p w14:paraId="1C42DBAC" w14:textId="77777777" w:rsidR="00952E79" w:rsidRDefault="00000000">
      <w:pPr>
        <w:pStyle w:val="DaftarParagraf"/>
        <w:numPr>
          <w:ilvl w:val="0"/>
          <w:numId w:val="6"/>
        </w:numPr>
        <w:spacing w:before="80" w:after="80"/>
      </w:pPr>
      <w:r>
        <w:rPr>
          <w:color w:val="0F172A"/>
          <w:sz w:val="20"/>
          <w:szCs w:val="20"/>
        </w:rPr>
        <w:t>Generate a 30-day content calendar specifically designed to grow an email list for [niche] business, where each social media post leads with value and ends with a CTA driving subscribers to a lead magnet or newsletter.</w:t>
      </w:r>
    </w:p>
    <w:p w14:paraId="4BF21CAA" w14:textId="77777777" w:rsidR="00952E79" w:rsidRDefault="00000000">
      <w:pPr>
        <w:pStyle w:val="DaftarParagraf"/>
        <w:numPr>
          <w:ilvl w:val="0"/>
          <w:numId w:val="6"/>
        </w:numPr>
        <w:spacing w:before="80" w:after="80"/>
      </w:pPr>
      <w:r>
        <w:rPr>
          <w:color w:val="0F172A"/>
          <w:sz w:val="20"/>
          <w:szCs w:val="20"/>
        </w:rPr>
        <w:t>Write a 30-day 'product education' content series for [product name] in [niche] that teaches customers how to maximize results, introduces underused features, shares use cases, and generates testimonials.</w:t>
      </w:r>
    </w:p>
    <w:p w14:paraId="22429507" w14:textId="77777777" w:rsidR="00952E79" w:rsidRDefault="00000000">
      <w:pPr>
        <w:pStyle w:val="DaftarParagraf"/>
        <w:numPr>
          <w:ilvl w:val="0"/>
          <w:numId w:val="6"/>
        </w:numPr>
        <w:spacing w:before="80" w:after="80"/>
      </w:pPr>
      <w:r>
        <w:rPr>
          <w:color w:val="0F172A"/>
          <w:sz w:val="20"/>
          <w:szCs w:val="20"/>
        </w:rPr>
        <w:t>Create a 30-day content plan for a [niche] business building a community on [platform], with post types designed to invite participation, spark discussion, share member wins, and grow community membership.</w:t>
      </w:r>
    </w:p>
    <w:p w14:paraId="6F5BFD44" w14:textId="77777777" w:rsidR="00952E79" w:rsidRDefault="00000000">
      <w:pPr>
        <w:pStyle w:val="DaftarParagraf"/>
        <w:numPr>
          <w:ilvl w:val="0"/>
          <w:numId w:val="6"/>
        </w:numPr>
        <w:spacing w:before="80" w:after="80"/>
      </w:pPr>
      <w:r>
        <w:rPr>
          <w:color w:val="0F172A"/>
          <w:sz w:val="20"/>
          <w:szCs w:val="20"/>
        </w:rPr>
        <w:t>Generate a 30-day content calendar for [niche] during a product launch period (pre-launch, launch week, post-launch), mapping each day's content to the buyer journey stage from awareness to purchase to advocacy.</w:t>
      </w:r>
    </w:p>
    <w:p w14:paraId="370FFDBC" w14:textId="77777777" w:rsidR="00952E79" w:rsidRDefault="00000000">
      <w:pPr>
        <w:pStyle w:val="DaftarParagraf"/>
        <w:numPr>
          <w:ilvl w:val="0"/>
          <w:numId w:val="6"/>
        </w:numPr>
        <w:spacing w:before="80" w:after="80"/>
      </w:pPr>
      <w:r>
        <w:rPr>
          <w:color w:val="0F172A"/>
          <w:sz w:val="20"/>
          <w:szCs w:val="20"/>
        </w:rPr>
        <w:t>Write a 30-day 'personal brand building' content calendar for a [profession] in [niche] who wants to attract 1,000 new followers in a month, using platform-optimized formats, trending topics, and consistent messaging.</w:t>
      </w:r>
    </w:p>
    <w:p w14:paraId="7B85DBA7" w14:textId="77777777" w:rsidR="00952E79" w:rsidRDefault="00000000">
      <w:pPr>
        <w:pStyle w:val="DaftarParagraf"/>
        <w:numPr>
          <w:ilvl w:val="0"/>
          <w:numId w:val="6"/>
        </w:numPr>
        <w:spacing w:before="80" w:after="80"/>
      </w:pPr>
      <w:r>
        <w:rPr>
          <w:color w:val="0F172A"/>
          <w:sz w:val="20"/>
          <w:szCs w:val="20"/>
        </w:rPr>
        <w:t>Create a 30-day batch creation guide for [niche] content creator that organizes 30 days of content into 4 efficient recording/writing sessions, reducing daily effort while maintaining consistent publishing frequency.</w:t>
      </w:r>
    </w:p>
    <w:p w14:paraId="59488503" w14:textId="77777777" w:rsidR="00952E79" w:rsidRDefault="00000000">
      <w:pPr>
        <w:pStyle w:val="DaftarParagraf"/>
        <w:numPr>
          <w:ilvl w:val="0"/>
          <w:numId w:val="6"/>
        </w:numPr>
        <w:spacing w:before="80" w:after="80"/>
      </w:pPr>
      <w:r>
        <w:rPr>
          <w:color w:val="0F172A"/>
          <w:sz w:val="20"/>
          <w:szCs w:val="20"/>
        </w:rPr>
        <w:t>Generate a 30-day 'value ladder' content calendar for [niche] business that moves audience from free content (Days 1-10) to low-cost offer awareness (Days 11-20) to main offer conversion (Days 21-30) progressively.</w:t>
      </w:r>
    </w:p>
    <w:p w14:paraId="4E239AEE" w14:textId="77777777" w:rsidR="00952E79" w:rsidRDefault="00000000">
      <w:pPr>
        <w:pStyle w:val="DaftarParagraf"/>
        <w:numPr>
          <w:ilvl w:val="0"/>
          <w:numId w:val="6"/>
        </w:numPr>
        <w:spacing w:before="80" w:after="80"/>
      </w:pPr>
      <w:r>
        <w:rPr>
          <w:color w:val="0F172A"/>
          <w:sz w:val="20"/>
          <w:szCs w:val="20"/>
        </w:rPr>
        <w:t>Write a 30-day content calendar for a [niche] brand focused on reactivating dormant followers, using highly shareable, emotionally engaging content types designed to pull back disengaged audience members.</w:t>
      </w:r>
    </w:p>
    <w:p w14:paraId="46FB8A4E" w14:textId="77777777" w:rsidR="00952E79" w:rsidRDefault="00000000">
      <w:pPr>
        <w:pStyle w:val="DaftarParagraf"/>
        <w:numPr>
          <w:ilvl w:val="0"/>
          <w:numId w:val="6"/>
        </w:numPr>
        <w:spacing w:before="80" w:after="80"/>
      </w:pPr>
      <w:r>
        <w:rPr>
          <w:color w:val="0F172A"/>
          <w:sz w:val="20"/>
          <w:szCs w:val="20"/>
        </w:rPr>
        <w:t>Create a 30-day micro-content calendar for [niche] that includes only content formats requiring under 30 minutes to produce (quotes, polls, short videos, carousels, stories), optimized for a busy entrepreneur.</w:t>
      </w:r>
    </w:p>
    <w:p w14:paraId="3AF5B71D" w14:textId="77777777" w:rsidR="00952E79" w:rsidRDefault="00000000">
      <w:pPr>
        <w:pStyle w:val="DaftarParagraf"/>
        <w:numPr>
          <w:ilvl w:val="0"/>
          <w:numId w:val="6"/>
        </w:numPr>
        <w:spacing w:before="80" w:after="80"/>
      </w:pPr>
      <w:r>
        <w:rPr>
          <w:color w:val="0F172A"/>
          <w:sz w:val="20"/>
          <w:szCs w:val="20"/>
        </w:rPr>
        <w:t>Generate a 30-day 'authority-building' content calendar for a [niche] expert who wants to be featured in media, invited to speak at events, and positioned as an industry thought leader within 90 days.</w:t>
      </w:r>
    </w:p>
    <w:p w14:paraId="7F7EB922" w14:textId="77777777" w:rsidR="00952E79" w:rsidRDefault="00000000">
      <w:pPr>
        <w:pStyle w:val="DaftarParagraf"/>
        <w:numPr>
          <w:ilvl w:val="0"/>
          <w:numId w:val="6"/>
        </w:numPr>
        <w:spacing w:before="80" w:after="80"/>
      </w:pPr>
      <w:r>
        <w:rPr>
          <w:color w:val="0F172A"/>
          <w:sz w:val="20"/>
          <w:szCs w:val="20"/>
        </w:rPr>
        <w:t>Write a 30-day 'transformation story' content calendar for [niche] brand where each week of posts follows a different customer's journey from problem to result, building a powerful portfolio of social proof.</w:t>
      </w:r>
    </w:p>
    <w:p w14:paraId="3B91593E" w14:textId="77777777" w:rsidR="00952E79" w:rsidRDefault="00000000">
      <w:pPr>
        <w:pStyle w:val="DaftarParagraf"/>
        <w:numPr>
          <w:ilvl w:val="0"/>
          <w:numId w:val="6"/>
        </w:numPr>
        <w:spacing w:before="80" w:after="80"/>
      </w:pPr>
      <w:r>
        <w:rPr>
          <w:color w:val="0F172A"/>
          <w:sz w:val="20"/>
          <w:szCs w:val="20"/>
        </w:rPr>
        <w:t>Create a 30-day multi-platform content sync calendar for [niche] business posting on Instagram, TikTok, LinkedIn, and YouTube simultaneously, with platform-specific adaptations of each day's core content idea.</w:t>
      </w:r>
    </w:p>
    <w:p w14:paraId="52197E28" w14:textId="77777777" w:rsidR="00952E79" w:rsidRDefault="00000000">
      <w:pPr>
        <w:pStyle w:val="DaftarParagraf"/>
        <w:numPr>
          <w:ilvl w:val="0"/>
          <w:numId w:val="6"/>
        </w:numPr>
        <w:spacing w:before="80" w:after="80"/>
      </w:pPr>
      <w:r>
        <w:rPr>
          <w:color w:val="0F172A"/>
          <w:sz w:val="20"/>
          <w:szCs w:val="20"/>
        </w:rPr>
        <w:t>Generate a 30-day 'event countdown' content calendar for a [niche] business counting down to a product launch, event, or sale, with escalating urgency, daily reveals, and audience participation mechanics.</w:t>
      </w:r>
    </w:p>
    <w:p w14:paraId="3709AE2E" w14:textId="77777777" w:rsidR="00952E79" w:rsidRDefault="00000000">
      <w:pPr>
        <w:pStyle w:val="DaftarParagraf"/>
        <w:numPr>
          <w:ilvl w:val="0"/>
          <w:numId w:val="6"/>
        </w:numPr>
        <w:spacing w:before="80" w:after="80"/>
      </w:pPr>
      <w:r>
        <w:rPr>
          <w:color w:val="0F172A"/>
          <w:sz w:val="20"/>
          <w:szCs w:val="20"/>
        </w:rPr>
        <w:t>Write a 30-day content calendar for a [niche] business that wants to dominate a local market, using location-specific topics, local event tie-ins, community spotlights, and hyperlocal hashtag strategies.</w:t>
      </w:r>
    </w:p>
    <w:p w14:paraId="096BF8E6" w14:textId="77777777" w:rsidR="00952E79" w:rsidRDefault="00000000">
      <w:pPr>
        <w:pStyle w:val="DaftarParagraf"/>
        <w:numPr>
          <w:ilvl w:val="0"/>
          <w:numId w:val="6"/>
        </w:numPr>
        <w:spacing w:before="80" w:after="80"/>
      </w:pPr>
      <w:r>
        <w:rPr>
          <w:color w:val="0F172A"/>
          <w:sz w:val="20"/>
          <w:szCs w:val="20"/>
        </w:rPr>
        <w:t>Create a 30-day 'educational value + soft sell' content calendar for [niche] affiliate marketer that teaches valuable skills while naturally integrating product recommendations throughout the month.</w:t>
      </w:r>
    </w:p>
    <w:p w14:paraId="0E384F66" w14:textId="77777777" w:rsidR="00952E79" w:rsidRDefault="00000000">
      <w:pPr>
        <w:pStyle w:val="DaftarParagraf"/>
        <w:numPr>
          <w:ilvl w:val="0"/>
          <w:numId w:val="6"/>
        </w:numPr>
        <w:spacing w:before="80" w:after="80"/>
      </w:pPr>
      <w:r>
        <w:rPr>
          <w:color w:val="0F172A"/>
          <w:sz w:val="20"/>
          <w:szCs w:val="20"/>
        </w:rPr>
        <w:lastRenderedPageBreak/>
        <w:t>Generate a 30-day 'reels and shorts' specific content calendar for [niche] creator, with a unique video hook concept, visual idea, audio suggestion, and on-screen text concept for each of the 30 short-form videos.</w:t>
      </w:r>
    </w:p>
    <w:p w14:paraId="214AA63E" w14:textId="77777777" w:rsidR="00952E79" w:rsidRDefault="00000000">
      <w:pPr>
        <w:pStyle w:val="DaftarParagraf"/>
        <w:numPr>
          <w:ilvl w:val="0"/>
          <w:numId w:val="6"/>
        </w:numPr>
        <w:spacing w:before="80" w:after="80"/>
      </w:pPr>
      <w:r>
        <w:rPr>
          <w:color w:val="0F172A"/>
          <w:sz w:val="20"/>
          <w:szCs w:val="20"/>
        </w:rPr>
        <w:t>Write a 30-day content plan for [niche] business recovering from a PR crisis or negative reputation period, using transparent, value-first, community-rebuilding content to restore trust and re-engage the audience.</w:t>
      </w:r>
    </w:p>
    <w:p w14:paraId="47D8561D" w14:textId="77777777" w:rsidR="00952E79" w:rsidRDefault="00000000">
      <w:pPr>
        <w:pStyle w:val="DaftarParagraf"/>
        <w:numPr>
          <w:ilvl w:val="0"/>
          <w:numId w:val="6"/>
        </w:numPr>
        <w:spacing w:before="80" w:after="80"/>
      </w:pPr>
      <w:r>
        <w:rPr>
          <w:color w:val="0F172A"/>
          <w:sz w:val="20"/>
          <w:szCs w:val="20"/>
        </w:rPr>
        <w:t>Create a 30-day 'build in public' content calendar for a [niche] entrepreneur sharing their business journey live — covering revenue milestones, failures, lessons, experiments, and tool recommendations daily.</w:t>
      </w:r>
    </w:p>
    <w:p w14:paraId="516C7C36" w14:textId="77777777" w:rsidR="00952E79" w:rsidRDefault="00000000">
      <w:pPr>
        <w:pStyle w:val="DaftarParagraf"/>
        <w:numPr>
          <w:ilvl w:val="0"/>
          <w:numId w:val="6"/>
        </w:numPr>
        <w:spacing w:before="80" w:after="80"/>
      </w:pPr>
      <w:r>
        <w:rPr>
          <w:color w:val="0F172A"/>
          <w:sz w:val="20"/>
          <w:szCs w:val="20"/>
        </w:rPr>
        <w:t>Generate a 30-day 'niche deep dive' content series for [niche] that takes one complex topic and breaks it into 30 daily micro-lessons, each short enough for a carousel slide or 60-second video.</w:t>
      </w:r>
    </w:p>
    <w:p w14:paraId="49E6101D" w14:textId="77777777" w:rsidR="00952E79" w:rsidRDefault="00000000">
      <w:pPr>
        <w:pStyle w:val="DaftarParagraf"/>
        <w:numPr>
          <w:ilvl w:val="0"/>
          <w:numId w:val="6"/>
        </w:numPr>
        <w:spacing w:before="80" w:after="80"/>
      </w:pPr>
      <w:r>
        <w:rPr>
          <w:color w:val="0F172A"/>
          <w:sz w:val="20"/>
          <w:szCs w:val="20"/>
        </w:rPr>
        <w:t>Write a 30-day 'community challenge' content calendar for [niche] brand where every post invites the audience to share, participate, and tag friends, turning the month into a viral community campaign.</w:t>
      </w:r>
    </w:p>
    <w:p w14:paraId="1A0502FA" w14:textId="77777777" w:rsidR="00952E79" w:rsidRDefault="00000000">
      <w:pPr>
        <w:pStyle w:val="DaftarParagraf"/>
        <w:numPr>
          <w:ilvl w:val="0"/>
          <w:numId w:val="6"/>
        </w:numPr>
        <w:spacing w:before="80" w:after="80"/>
      </w:pPr>
      <w:r>
        <w:rPr>
          <w:color w:val="0F172A"/>
          <w:sz w:val="20"/>
          <w:szCs w:val="20"/>
        </w:rPr>
        <w:t>Create a 30-day content calendar for [niche] creator targeting algorithm growth, with each day's content format, optimal posting time, hashtag strategy, and engagement bait element specifically chosen for the [platform] algorithm.</w:t>
      </w:r>
    </w:p>
    <w:p w14:paraId="4D4FED83" w14:textId="77777777" w:rsidR="00952E79" w:rsidRDefault="00000000">
      <w:pPr>
        <w:pStyle w:val="DaftarParagraf"/>
        <w:numPr>
          <w:ilvl w:val="0"/>
          <w:numId w:val="6"/>
        </w:numPr>
        <w:spacing w:before="80" w:after="80"/>
      </w:pPr>
      <w:r>
        <w:rPr>
          <w:color w:val="0F172A"/>
          <w:sz w:val="20"/>
          <w:szCs w:val="20"/>
        </w:rPr>
        <w:t>Generate a 30-day 'seasonal integration' content calendar for [niche] business during [month] that naturally ties trending cultural moments, national days, and local events to brand messaging without feeling forced.</w:t>
      </w:r>
    </w:p>
    <w:p w14:paraId="0E579961" w14:textId="77777777" w:rsidR="00952E79" w:rsidRDefault="00000000">
      <w:pPr>
        <w:pStyle w:val="DaftarParagraf"/>
        <w:numPr>
          <w:ilvl w:val="0"/>
          <w:numId w:val="6"/>
        </w:numPr>
        <w:spacing w:before="80" w:after="80"/>
      </w:pPr>
      <w:r>
        <w:rPr>
          <w:color w:val="0F172A"/>
          <w:sz w:val="20"/>
          <w:szCs w:val="20"/>
        </w:rPr>
        <w:t>Write a 30-day 'podcast-to-social' content repurposing calendar for a [niche] podcaster with 4 new episodes per month, showing how to extract 6 social posts from each episode for a full month of content.</w:t>
      </w:r>
    </w:p>
    <w:p w14:paraId="51A3C919" w14:textId="77777777" w:rsidR="00952E79" w:rsidRDefault="00000000">
      <w:pPr>
        <w:pStyle w:val="DaftarParagraf"/>
        <w:numPr>
          <w:ilvl w:val="0"/>
          <w:numId w:val="6"/>
        </w:numPr>
        <w:spacing w:before="80" w:after="80"/>
      </w:pPr>
      <w:r>
        <w:rPr>
          <w:color w:val="0F172A"/>
          <w:sz w:val="20"/>
          <w:szCs w:val="20"/>
        </w:rPr>
        <w:t>Create a 30-day 'influencer collaboration' content calendar for [niche] brand that identifies 4 micro-influencer partnership post opportunities per week and maps the content type, collaboration format, and expected outcome.</w:t>
      </w:r>
    </w:p>
    <w:p w14:paraId="13669A07" w14:textId="77777777" w:rsidR="00952E79" w:rsidRDefault="00000000">
      <w:pPr>
        <w:pStyle w:val="DaftarParagraf"/>
        <w:numPr>
          <w:ilvl w:val="0"/>
          <w:numId w:val="6"/>
        </w:numPr>
        <w:spacing w:before="80" w:after="80"/>
      </w:pPr>
      <w:r>
        <w:rPr>
          <w:color w:val="0F172A"/>
          <w:sz w:val="20"/>
          <w:szCs w:val="20"/>
        </w:rPr>
        <w:t>Generate a 30-day 'lead generation machine' content calendar for [niche] service provider that drives traffic to a specific landing page or booking link every day using varied content types and CTA approaches.</w:t>
      </w:r>
    </w:p>
    <w:p w14:paraId="622FBF21" w14:textId="77777777" w:rsidR="00952E79" w:rsidRDefault="00000000">
      <w:pPr>
        <w:pStyle w:val="DaftarParagraf"/>
        <w:numPr>
          <w:ilvl w:val="0"/>
          <w:numId w:val="6"/>
        </w:numPr>
        <w:spacing w:before="80" w:after="80"/>
      </w:pPr>
      <w:r>
        <w:rPr>
          <w:color w:val="0F172A"/>
          <w:sz w:val="20"/>
          <w:szCs w:val="20"/>
        </w:rPr>
        <w:t>Write a 30-day 'mindset and motivation' content calendar for [niche] audience that delivers daily inspiration, challenges limiting beliefs, celebrates progress, and connects emotional content to [brand] values.</w:t>
      </w:r>
    </w:p>
    <w:p w14:paraId="5CC444DB" w14:textId="77777777" w:rsidR="00952E79" w:rsidRDefault="00000000">
      <w:pPr>
        <w:pStyle w:val="DaftarParagraf"/>
        <w:numPr>
          <w:ilvl w:val="0"/>
          <w:numId w:val="6"/>
        </w:numPr>
        <w:spacing w:before="80" w:after="80"/>
      </w:pPr>
      <w:r>
        <w:rPr>
          <w:color w:val="0F172A"/>
          <w:sz w:val="20"/>
          <w:szCs w:val="20"/>
        </w:rPr>
        <w:t>Create a 30-day 'product demonstration' content calendar for [physical/digital product] in [niche] that shows a different use case, feature, or benefit every day using creative, non-repetitive content formats.</w:t>
      </w:r>
    </w:p>
    <w:p w14:paraId="709266AA" w14:textId="77777777" w:rsidR="00952E79" w:rsidRDefault="00000000">
      <w:pPr>
        <w:pStyle w:val="DaftarParagraf"/>
        <w:numPr>
          <w:ilvl w:val="0"/>
          <w:numId w:val="6"/>
        </w:numPr>
        <w:spacing w:before="80" w:after="80"/>
      </w:pPr>
      <w:r>
        <w:rPr>
          <w:color w:val="0F172A"/>
          <w:sz w:val="20"/>
          <w:szCs w:val="20"/>
        </w:rPr>
        <w:t>Generate a 30-day 'evergreen content' production calendar for [niche] blog or YouTube channel, identifying 4 cornerstone topics per week that will drive organic search traffic for years after publication.</w:t>
      </w:r>
    </w:p>
    <w:p w14:paraId="3B79712F" w14:textId="77777777" w:rsidR="00952E79" w:rsidRDefault="00000000">
      <w:pPr>
        <w:pStyle w:val="DaftarParagraf"/>
        <w:numPr>
          <w:ilvl w:val="0"/>
          <w:numId w:val="6"/>
        </w:numPr>
        <w:spacing w:before="80" w:after="80"/>
      </w:pPr>
      <w:r>
        <w:rPr>
          <w:color w:val="0F172A"/>
          <w:sz w:val="20"/>
          <w:szCs w:val="20"/>
        </w:rPr>
        <w:t>Write a 30-day content calendar for [niche] business specifically targeting a new audience demographic they haven't reached before, with content topics, language style, platform choices, and engagement tactics adapted for that new audience.</w:t>
      </w:r>
    </w:p>
    <w:p w14:paraId="3CF7E16E" w14:textId="77777777" w:rsidR="00952E79" w:rsidRDefault="00000000">
      <w:pPr>
        <w:pStyle w:val="DaftarParagraf"/>
        <w:numPr>
          <w:ilvl w:val="0"/>
          <w:numId w:val="6"/>
        </w:numPr>
        <w:spacing w:before="80" w:after="80"/>
      </w:pPr>
      <w:r>
        <w:rPr>
          <w:color w:val="0F172A"/>
          <w:sz w:val="20"/>
          <w:szCs w:val="20"/>
        </w:rPr>
        <w:t>Create a 30-day 'social listening response' content calendar for [niche] brand that uses audience comments, trending conversations, and competitor content gaps as daily content inspiration sources.</w:t>
      </w:r>
    </w:p>
    <w:p w14:paraId="0C900C23" w14:textId="77777777" w:rsidR="00952E79" w:rsidRDefault="00000000">
      <w:pPr>
        <w:pStyle w:val="DaftarParagraf"/>
        <w:numPr>
          <w:ilvl w:val="0"/>
          <w:numId w:val="6"/>
        </w:numPr>
        <w:spacing w:before="80" w:after="80"/>
      </w:pPr>
      <w:r>
        <w:rPr>
          <w:color w:val="0F172A"/>
          <w:sz w:val="20"/>
          <w:szCs w:val="20"/>
        </w:rPr>
        <w:t>Generate a 30-day 'before and after' content series for [niche] brand showing the transformation achievable with [product/service], using 10 client stories, 10 personal examples, and 10 hypothetical scenarios.</w:t>
      </w:r>
    </w:p>
    <w:p w14:paraId="0D2E3FA8" w14:textId="77777777" w:rsidR="00952E79" w:rsidRDefault="00000000">
      <w:pPr>
        <w:pStyle w:val="DaftarParagraf"/>
        <w:numPr>
          <w:ilvl w:val="0"/>
          <w:numId w:val="6"/>
        </w:numPr>
        <w:spacing w:before="80" w:after="80"/>
      </w:pPr>
      <w:r>
        <w:rPr>
          <w:color w:val="0F172A"/>
          <w:sz w:val="20"/>
          <w:szCs w:val="20"/>
        </w:rPr>
        <w:t xml:space="preserve">Write a 30-day 'interactive content' calendar for [niche] brand featuring daily polls, quizzes, 'this or that' questions, fill-in-the-blanks, and save-worthy infographics designed to maximize platform algorithm </w:t>
      </w:r>
      <w:proofErr w:type="spellStart"/>
      <w:r>
        <w:rPr>
          <w:color w:val="0F172A"/>
          <w:sz w:val="20"/>
          <w:szCs w:val="20"/>
        </w:rPr>
        <w:t>favorability</w:t>
      </w:r>
      <w:proofErr w:type="spellEnd"/>
      <w:r>
        <w:rPr>
          <w:color w:val="0F172A"/>
          <w:sz w:val="20"/>
          <w:szCs w:val="20"/>
        </w:rPr>
        <w:t>.</w:t>
      </w:r>
    </w:p>
    <w:p w14:paraId="424CD890" w14:textId="77777777" w:rsidR="00952E79" w:rsidRDefault="00000000">
      <w:pPr>
        <w:pStyle w:val="DaftarParagraf"/>
        <w:numPr>
          <w:ilvl w:val="0"/>
          <w:numId w:val="6"/>
        </w:numPr>
        <w:spacing w:before="80" w:after="80"/>
      </w:pPr>
      <w:r>
        <w:rPr>
          <w:color w:val="0F172A"/>
          <w:sz w:val="20"/>
          <w:szCs w:val="20"/>
        </w:rPr>
        <w:t>Create a 30-day content calendar for [niche] creator who wants to monetize their audience through digital products, using a progressive content strategy that educates, builds desire, and converts with a final week launch.</w:t>
      </w:r>
    </w:p>
    <w:p w14:paraId="191CDF8F" w14:textId="77777777" w:rsidR="00952E79" w:rsidRDefault="00000000">
      <w:pPr>
        <w:pStyle w:val="DaftarParagraf"/>
        <w:numPr>
          <w:ilvl w:val="0"/>
          <w:numId w:val="6"/>
        </w:numPr>
        <w:spacing w:before="80" w:after="80"/>
      </w:pPr>
      <w:r>
        <w:rPr>
          <w:color w:val="0F172A"/>
          <w:sz w:val="20"/>
          <w:szCs w:val="20"/>
        </w:rPr>
        <w:t>Generate a 30-day 'real talk' content calendar for [niche] brand that shares honest, unfiltered perspectives on industry myths, personal struggles, and market realities — building a reputation for radical authenticity.</w:t>
      </w:r>
    </w:p>
    <w:p w14:paraId="03B94339" w14:textId="77777777" w:rsidR="00952E79" w:rsidRDefault="00000000">
      <w:pPr>
        <w:pStyle w:val="DaftarParagraf"/>
        <w:numPr>
          <w:ilvl w:val="0"/>
          <w:numId w:val="6"/>
        </w:numPr>
        <w:spacing w:before="80" w:after="80"/>
      </w:pPr>
      <w:r>
        <w:rPr>
          <w:color w:val="0F172A"/>
          <w:sz w:val="20"/>
          <w:szCs w:val="20"/>
        </w:rPr>
        <w:t>Write a 30-day 'expert round-up' content calendar for [niche] that invites guest contributors to share one insight per post, building authority through association, providing variety, and expanding reach.</w:t>
      </w:r>
    </w:p>
    <w:p w14:paraId="7554A61D" w14:textId="77777777" w:rsidR="00952E79" w:rsidRDefault="00000000">
      <w:pPr>
        <w:pStyle w:val="DaftarParagraf"/>
        <w:numPr>
          <w:ilvl w:val="0"/>
          <w:numId w:val="6"/>
        </w:numPr>
        <w:spacing w:before="80" w:after="80"/>
      </w:pPr>
      <w:r>
        <w:rPr>
          <w:color w:val="0F172A"/>
          <w:sz w:val="20"/>
          <w:szCs w:val="20"/>
        </w:rPr>
        <w:lastRenderedPageBreak/>
        <w:t>Create a 30-day 'customer success showcase' content calendar for [brand] that features real customer wins, reviews, and transformations in creative formats (video testimonial, quote graphic, before-after, written case study).</w:t>
      </w:r>
    </w:p>
    <w:p w14:paraId="4B75A085" w14:textId="77777777" w:rsidR="00952E79" w:rsidRDefault="00000000">
      <w:pPr>
        <w:pStyle w:val="DaftarParagraf"/>
        <w:numPr>
          <w:ilvl w:val="0"/>
          <w:numId w:val="6"/>
        </w:numPr>
        <w:spacing w:before="80" w:after="80"/>
      </w:pPr>
      <w:r>
        <w:rPr>
          <w:color w:val="0F172A"/>
          <w:sz w:val="20"/>
          <w:szCs w:val="20"/>
        </w:rPr>
        <w:t>Generate a 30-day 'content experiment' calendar for [niche] creator testing 5 different content formats over the month (long-form video, shorts, carousel, live stream, written post), tracking performance and iterating.</w:t>
      </w:r>
    </w:p>
    <w:p w14:paraId="7A9BDD10" w14:textId="77777777" w:rsidR="00952E79" w:rsidRDefault="00000000">
      <w:pPr>
        <w:pStyle w:val="DaftarParagraf"/>
        <w:numPr>
          <w:ilvl w:val="0"/>
          <w:numId w:val="6"/>
        </w:numPr>
        <w:spacing w:before="80" w:after="80"/>
      </w:pPr>
      <w:r>
        <w:rPr>
          <w:color w:val="0F172A"/>
          <w:sz w:val="20"/>
          <w:szCs w:val="20"/>
        </w:rPr>
        <w:t>Write a 30-day 'brand story chapter' content calendar for [business] that tells the company's founding story across 30 posts — one chapter per day — transforming the brand narrative into a serialized content event.</w:t>
      </w:r>
    </w:p>
    <w:p w14:paraId="487CAB58" w14:textId="77777777" w:rsidR="00952E79" w:rsidRDefault="00000000">
      <w:pPr>
        <w:pStyle w:val="DaftarParagraf"/>
        <w:numPr>
          <w:ilvl w:val="0"/>
          <w:numId w:val="6"/>
        </w:numPr>
        <w:spacing w:before="80" w:after="80"/>
      </w:pPr>
      <w:r>
        <w:rPr>
          <w:color w:val="0F172A"/>
          <w:sz w:val="20"/>
          <w:szCs w:val="20"/>
        </w:rPr>
        <w:t>Create a 30-day 'industry news reaction' content calendar for [niche] where each post reacts to a current event, trend, or development in [industry] with the brand's unique expert perspective and angle.</w:t>
      </w:r>
    </w:p>
    <w:p w14:paraId="71C6249C" w14:textId="77777777" w:rsidR="00952E79" w:rsidRDefault="00000000">
      <w:pPr>
        <w:pStyle w:val="DaftarParagraf"/>
        <w:numPr>
          <w:ilvl w:val="0"/>
          <w:numId w:val="6"/>
        </w:numPr>
        <w:spacing w:before="80" w:after="80"/>
      </w:pPr>
      <w:r>
        <w:rPr>
          <w:color w:val="0F172A"/>
          <w:sz w:val="20"/>
          <w:szCs w:val="20"/>
        </w:rPr>
        <w:t>Generate a 30-day 'accountability and results' content calendar for [niche] creator sharing their own 30-day public goal (e.g., 30 days of posting, 30 days of exercise), with daily check-in posts that drive follower loyalty.</w:t>
      </w:r>
    </w:p>
    <w:p w14:paraId="5977661D" w14:textId="77777777" w:rsidR="00952E79" w:rsidRDefault="00000000">
      <w:pPr>
        <w:pStyle w:val="DaftarParagraf"/>
        <w:numPr>
          <w:ilvl w:val="0"/>
          <w:numId w:val="6"/>
        </w:numPr>
        <w:spacing w:before="80" w:after="80"/>
      </w:pPr>
      <w:r>
        <w:rPr>
          <w:color w:val="0F172A"/>
          <w:sz w:val="20"/>
          <w:szCs w:val="20"/>
        </w:rPr>
        <w:t>Write a 30-day 'discount psychology' content calendar for [niche] brand that uses urgency, exclusivity, bundles, free gifts, and social proof at strategic points in the month to maximize conversion without devaluing the brand.</w:t>
      </w:r>
    </w:p>
    <w:p w14:paraId="549540AC" w14:textId="77777777" w:rsidR="00952E79" w:rsidRDefault="00000000">
      <w:pPr>
        <w:pStyle w:val="DaftarParagraf"/>
        <w:numPr>
          <w:ilvl w:val="0"/>
          <w:numId w:val="6"/>
        </w:numPr>
        <w:spacing w:before="80" w:after="80"/>
      </w:pPr>
      <w:r>
        <w:rPr>
          <w:color w:val="0F172A"/>
          <w:sz w:val="20"/>
          <w:szCs w:val="20"/>
        </w:rPr>
        <w:t>Create a 30-day 'follower request' content calendar for [niche] brand that gives the audience direct input on the content direction — using polls, comment boxes, and requests to co-create the month's content with the community.</w:t>
      </w:r>
    </w:p>
    <w:p w14:paraId="7CDEF407" w14:textId="77777777" w:rsidR="00952E79" w:rsidRDefault="00000000">
      <w:pPr>
        <w:pStyle w:val="DaftarParagraf"/>
        <w:numPr>
          <w:ilvl w:val="0"/>
          <w:numId w:val="6"/>
        </w:numPr>
        <w:spacing w:before="80" w:after="80"/>
      </w:pPr>
      <w:r>
        <w:rPr>
          <w:color w:val="0F172A"/>
          <w:sz w:val="20"/>
          <w:szCs w:val="20"/>
        </w:rPr>
        <w:t>Generate a 30-day 'how-to' instructional content calendar for [niche] where each day's post teaches one specific skill, technique, or process relevant to [target audience's] most pressing needs.</w:t>
      </w:r>
    </w:p>
    <w:p w14:paraId="10449FD1" w14:textId="77777777" w:rsidR="00952E79" w:rsidRDefault="00000000">
      <w:pPr>
        <w:pStyle w:val="DaftarParagraf"/>
        <w:numPr>
          <w:ilvl w:val="0"/>
          <w:numId w:val="6"/>
        </w:numPr>
        <w:spacing w:before="80" w:after="80"/>
      </w:pPr>
      <w:r>
        <w:rPr>
          <w:color w:val="0F172A"/>
          <w:sz w:val="20"/>
          <w:szCs w:val="20"/>
        </w:rPr>
        <w:t>Write a 30-day 'comparison and recommendation' content calendar for [niche] where the brand positions itself as an honest broker, comparing products, tools, or approaches in the category and earning trust through objectivity.</w:t>
      </w:r>
    </w:p>
    <w:p w14:paraId="33B3BE5D" w14:textId="77777777" w:rsidR="00952E79" w:rsidRDefault="00000000">
      <w:pPr>
        <w:pStyle w:val="DaftarParagraf"/>
        <w:numPr>
          <w:ilvl w:val="0"/>
          <w:numId w:val="6"/>
        </w:numPr>
        <w:spacing w:before="80" w:after="80"/>
      </w:pPr>
      <w:r>
        <w:rPr>
          <w:color w:val="0F172A"/>
          <w:sz w:val="20"/>
          <w:szCs w:val="20"/>
        </w:rPr>
        <w:t>Create a 30-day 'personal milestone' content calendar for [creator/brand] that ties business or personal milestones (subscriber counts, revenue records, anniversaries) to inspirational content for audience connection.</w:t>
      </w:r>
    </w:p>
    <w:p w14:paraId="119ABA6C" w14:textId="77777777" w:rsidR="00952E79" w:rsidRDefault="00000000">
      <w:pPr>
        <w:pStyle w:val="DaftarParagraf"/>
        <w:numPr>
          <w:ilvl w:val="0"/>
          <w:numId w:val="6"/>
        </w:numPr>
        <w:spacing w:before="80" w:after="80"/>
      </w:pPr>
      <w:r>
        <w:rPr>
          <w:color w:val="0F172A"/>
          <w:sz w:val="20"/>
          <w:szCs w:val="20"/>
        </w:rPr>
        <w:t>Generate a 30-day 'teaser and reveal' content calendar for [brand]'s upcoming product launch, using daily teaser posts (Days 1-20), reveal mechanics (Days 21-25), and launch + celebration content (Days 26-30).</w:t>
      </w:r>
    </w:p>
    <w:p w14:paraId="77EE8365" w14:textId="77777777" w:rsidR="00952E79" w:rsidRDefault="00000000">
      <w:pPr>
        <w:pStyle w:val="DaftarParagraf"/>
        <w:numPr>
          <w:ilvl w:val="0"/>
          <w:numId w:val="6"/>
        </w:numPr>
        <w:spacing w:before="80" w:after="80"/>
      </w:pPr>
      <w:r>
        <w:rPr>
          <w:color w:val="0F172A"/>
          <w:sz w:val="20"/>
          <w:szCs w:val="20"/>
        </w:rPr>
        <w:t>Write a 30-day 'niche news roundup' content calendar for [industry] expert who curates and comments on the top 3 news stories or developments in their niche each week, positioning them as a must-follow industry guide.</w:t>
      </w:r>
    </w:p>
    <w:p w14:paraId="1433A272" w14:textId="77777777" w:rsidR="00952E79" w:rsidRDefault="00000000">
      <w:pPr>
        <w:pStyle w:val="DaftarParagraf"/>
        <w:numPr>
          <w:ilvl w:val="0"/>
          <w:numId w:val="6"/>
        </w:numPr>
        <w:spacing w:before="80" w:after="80"/>
      </w:pPr>
      <w:r>
        <w:rPr>
          <w:color w:val="0F172A"/>
          <w:sz w:val="20"/>
          <w:szCs w:val="20"/>
        </w:rPr>
        <w:t>Create a 30-day 'audience empowerment' content calendar for [niche] brand where every post teaches the audience something that makes them more capable, confident, or successful in [area of life/business].</w:t>
      </w:r>
    </w:p>
    <w:p w14:paraId="1BEBA07F" w14:textId="77777777" w:rsidR="00952E79" w:rsidRDefault="00000000">
      <w:pPr>
        <w:pStyle w:val="DaftarParagraf"/>
        <w:numPr>
          <w:ilvl w:val="0"/>
          <w:numId w:val="6"/>
        </w:numPr>
        <w:spacing w:before="80" w:after="80"/>
      </w:pPr>
      <w:r>
        <w:rPr>
          <w:color w:val="0F172A"/>
          <w:sz w:val="20"/>
          <w:szCs w:val="20"/>
        </w:rPr>
        <w:t>Generate a 30-day 'minimal-effort maximum-impact' content calendar for [niche] solopreneur using only content types that take 15 minutes or less to produce, maintaining quality and consistency without burnout.</w:t>
      </w:r>
    </w:p>
    <w:p w14:paraId="3978DAA4" w14:textId="77777777" w:rsidR="00952E79" w:rsidRDefault="00000000">
      <w:pPr>
        <w:pStyle w:val="DaftarParagraf"/>
        <w:numPr>
          <w:ilvl w:val="0"/>
          <w:numId w:val="6"/>
        </w:numPr>
        <w:spacing w:before="80" w:after="80"/>
      </w:pPr>
      <w:r>
        <w:rPr>
          <w:color w:val="0F172A"/>
          <w:sz w:val="20"/>
          <w:szCs w:val="20"/>
        </w:rPr>
        <w:t>Write a 30-day 'trend-jacking' content calendar for [niche] brand that identifies 4 weekly cultural, social media, or industry trends and creates relevant, on-brand content that connects the trend to the brand's message.</w:t>
      </w:r>
    </w:p>
    <w:p w14:paraId="6C688963" w14:textId="77777777" w:rsidR="00952E79" w:rsidRDefault="00000000">
      <w:pPr>
        <w:pStyle w:val="DaftarParagraf"/>
        <w:numPr>
          <w:ilvl w:val="0"/>
          <w:numId w:val="6"/>
        </w:numPr>
        <w:spacing w:before="80" w:after="80"/>
      </w:pPr>
      <w:r>
        <w:rPr>
          <w:color w:val="0F172A"/>
          <w:sz w:val="20"/>
          <w:szCs w:val="20"/>
        </w:rPr>
        <w:t>Create a 30-day 'gratitude and community' content calendar for [brand] that focuses on celebrating customers, partners, team members, and community moments — building emotional brand equity through generosity and recognition.</w:t>
      </w:r>
    </w:p>
    <w:p w14:paraId="016B8392" w14:textId="77777777" w:rsidR="00952E79" w:rsidRDefault="00000000">
      <w:pPr>
        <w:pStyle w:val="DaftarParagraf"/>
        <w:numPr>
          <w:ilvl w:val="0"/>
          <w:numId w:val="6"/>
        </w:numPr>
        <w:spacing w:before="80" w:after="80"/>
      </w:pPr>
      <w:r>
        <w:rPr>
          <w:color w:val="0F172A"/>
          <w:sz w:val="20"/>
          <w:szCs w:val="20"/>
        </w:rPr>
        <w:t>Generate a 30-day 'resource giveaway' content calendar for [niche] brand that offers a different free valuable resource (template, guide, checklist, video, tool recommendation) every few days to grow email list and brand loyalty.</w:t>
      </w:r>
    </w:p>
    <w:p w14:paraId="14A31B09" w14:textId="77777777" w:rsidR="00952E79" w:rsidRDefault="00000000">
      <w:pPr>
        <w:pStyle w:val="DaftarParagraf"/>
        <w:numPr>
          <w:ilvl w:val="0"/>
          <w:numId w:val="6"/>
        </w:numPr>
        <w:spacing w:before="80" w:after="80"/>
      </w:pPr>
      <w:r>
        <w:rPr>
          <w:color w:val="0F172A"/>
          <w:sz w:val="20"/>
          <w:szCs w:val="20"/>
        </w:rPr>
        <w:t>Write a 30-day 'controversy and perspective' content calendar for [niche] that respectfully challenges industry norms, presents counterintuitive viewpoints, and invites debate — driving high comment and share rates.</w:t>
      </w:r>
    </w:p>
    <w:p w14:paraId="5050D514" w14:textId="77777777" w:rsidR="00952E79" w:rsidRDefault="00000000">
      <w:pPr>
        <w:pStyle w:val="DaftarParagraf"/>
        <w:numPr>
          <w:ilvl w:val="0"/>
          <w:numId w:val="6"/>
        </w:numPr>
        <w:spacing w:before="80" w:after="80"/>
      </w:pPr>
      <w:r>
        <w:rPr>
          <w:color w:val="0F172A"/>
          <w:sz w:val="20"/>
          <w:szCs w:val="20"/>
        </w:rPr>
        <w:t>Create a 30-day 'micro-case study' content calendar for [niche] consultant/coach featuring one mini client story per post (with client permission), structured as: Challenge → Strategy → Result → Key Lesson.</w:t>
      </w:r>
    </w:p>
    <w:p w14:paraId="480B3712" w14:textId="77777777" w:rsidR="00952E79" w:rsidRDefault="00000000">
      <w:pPr>
        <w:pStyle w:val="DaftarParagraf"/>
        <w:numPr>
          <w:ilvl w:val="0"/>
          <w:numId w:val="6"/>
        </w:numPr>
        <w:spacing w:before="80" w:after="80"/>
      </w:pPr>
      <w:r>
        <w:rPr>
          <w:color w:val="0F172A"/>
          <w:sz w:val="20"/>
          <w:szCs w:val="20"/>
        </w:rPr>
        <w:lastRenderedPageBreak/>
        <w:t>Generate a 30-day 'live streaming' content calendar for [niche] brand that includes weekly live sessions (Q&amp;A, tutorials, product demos, interviews), with pre-live teaser content and post-live replay promotion.</w:t>
      </w:r>
    </w:p>
    <w:p w14:paraId="714C84C1" w14:textId="77777777" w:rsidR="00952E79" w:rsidRDefault="00000000">
      <w:pPr>
        <w:pStyle w:val="DaftarParagraf"/>
        <w:numPr>
          <w:ilvl w:val="0"/>
          <w:numId w:val="6"/>
        </w:numPr>
        <w:spacing w:before="80" w:after="80"/>
      </w:pPr>
      <w:r>
        <w:rPr>
          <w:color w:val="0F172A"/>
          <w:sz w:val="20"/>
          <w:szCs w:val="20"/>
        </w:rPr>
        <w:t xml:space="preserve">Write a 30-day 'emotional connection' content calendar for [niche] brand that intentionally incorporates </w:t>
      </w:r>
      <w:proofErr w:type="spellStart"/>
      <w:r>
        <w:rPr>
          <w:color w:val="0F172A"/>
          <w:sz w:val="20"/>
          <w:szCs w:val="20"/>
        </w:rPr>
        <w:t>humor</w:t>
      </w:r>
      <w:proofErr w:type="spellEnd"/>
      <w:r>
        <w:rPr>
          <w:color w:val="0F172A"/>
          <w:sz w:val="20"/>
          <w:szCs w:val="20"/>
        </w:rPr>
        <w:t>, nostalgia, surprise, empathy, and inspiration across different days to create a full emotional range for the audience.</w:t>
      </w:r>
    </w:p>
    <w:p w14:paraId="1F8DCA70" w14:textId="77777777" w:rsidR="00952E79" w:rsidRDefault="00000000">
      <w:pPr>
        <w:pStyle w:val="DaftarParagraf"/>
        <w:numPr>
          <w:ilvl w:val="0"/>
          <w:numId w:val="6"/>
        </w:numPr>
        <w:spacing w:before="80" w:after="80"/>
      </w:pPr>
      <w:r>
        <w:rPr>
          <w:color w:val="0F172A"/>
          <w:sz w:val="20"/>
          <w:szCs w:val="20"/>
        </w:rPr>
        <w:t>Create a 30-day 'visual content' calendar for [niche] brand focusing on infographics, quote cards, branded templates, before-afters, and data visualizations that are designed to be saved and shared widely.</w:t>
      </w:r>
    </w:p>
    <w:p w14:paraId="1D9BFAF0" w14:textId="77777777" w:rsidR="00952E79" w:rsidRDefault="00000000">
      <w:pPr>
        <w:pStyle w:val="DaftarParagraf"/>
        <w:numPr>
          <w:ilvl w:val="0"/>
          <w:numId w:val="6"/>
        </w:numPr>
        <w:spacing w:before="80" w:after="80"/>
      </w:pPr>
      <w:r>
        <w:rPr>
          <w:color w:val="0F172A"/>
          <w:sz w:val="20"/>
          <w:szCs w:val="20"/>
        </w:rPr>
        <w:t>Generate a 30-day 'repurpose and refresh' content calendar for [niche] brand that takes 10 top-performing posts from the past 6 months and revamps them into new formats (video, carousel, thread, podcast clip) for a new audience.</w:t>
      </w:r>
    </w:p>
    <w:p w14:paraId="03F69146" w14:textId="77777777" w:rsidR="00952E79" w:rsidRDefault="00000000">
      <w:pPr>
        <w:pStyle w:val="DaftarParagraf"/>
        <w:numPr>
          <w:ilvl w:val="0"/>
          <w:numId w:val="6"/>
        </w:numPr>
        <w:spacing w:before="80" w:after="80"/>
      </w:pPr>
      <w:r>
        <w:rPr>
          <w:color w:val="0F172A"/>
          <w:sz w:val="20"/>
          <w:szCs w:val="20"/>
        </w:rPr>
        <w:t>Write a 30-day 'niche holiday and awareness day' content calendar for [niche] that maps relevant national and international awareness days to branded content opportunities throughout the month.</w:t>
      </w:r>
    </w:p>
    <w:p w14:paraId="252FD3DE" w14:textId="77777777" w:rsidR="00952E79" w:rsidRDefault="00000000">
      <w:pPr>
        <w:pStyle w:val="DaftarParagraf"/>
        <w:numPr>
          <w:ilvl w:val="0"/>
          <w:numId w:val="6"/>
        </w:numPr>
        <w:spacing w:before="80" w:after="80"/>
      </w:pPr>
      <w:r>
        <w:rPr>
          <w:color w:val="0F172A"/>
          <w:sz w:val="20"/>
          <w:szCs w:val="20"/>
        </w:rPr>
        <w:t>Create a 30-day 'product walkthrough' content calendar for [SaaS/digital product] in [niche] where each post demonstrates one feature, integration, or use case of the product in a way that drives free trial sign-ups.</w:t>
      </w:r>
    </w:p>
    <w:p w14:paraId="36DFB049" w14:textId="77777777" w:rsidR="00952E79" w:rsidRDefault="00000000">
      <w:pPr>
        <w:pStyle w:val="DaftarParagraf"/>
        <w:numPr>
          <w:ilvl w:val="0"/>
          <w:numId w:val="6"/>
        </w:numPr>
        <w:spacing w:before="80" w:after="80"/>
      </w:pPr>
      <w:r>
        <w:rPr>
          <w:color w:val="0F172A"/>
          <w:sz w:val="20"/>
          <w:szCs w:val="20"/>
        </w:rPr>
        <w:t xml:space="preserve">Generate a 30-day 'behind the price' content calendar for [premium brand] in [niche] that educates the audience on the value, craftsmanship, expertise, and investment behind the product's price point — converting </w:t>
      </w:r>
      <w:proofErr w:type="spellStart"/>
      <w:r>
        <w:rPr>
          <w:color w:val="0F172A"/>
          <w:sz w:val="20"/>
          <w:szCs w:val="20"/>
        </w:rPr>
        <w:t>skeptics</w:t>
      </w:r>
      <w:proofErr w:type="spellEnd"/>
      <w:r>
        <w:rPr>
          <w:color w:val="0F172A"/>
          <w:sz w:val="20"/>
          <w:szCs w:val="20"/>
        </w:rPr>
        <w:t>.</w:t>
      </w:r>
    </w:p>
    <w:p w14:paraId="3E7AA2AE" w14:textId="77777777" w:rsidR="00952E79" w:rsidRDefault="00000000">
      <w:pPr>
        <w:pStyle w:val="DaftarParagraf"/>
        <w:numPr>
          <w:ilvl w:val="0"/>
          <w:numId w:val="6"/>
        </w:numPr>
        <w:spacing w:before="80" w:after="80"/>
      </w:pPr>
      <w:r>
        <w:rPr>
          <w:color w:val="0F172A"/>
          <w:sz w:val="20"/>
          <w:szCs w:val="20"/>
        </w:rPr>
        <w:t>Write a 30-day 'beginner to advanced' content calendar for [niche] that starts with entry-level educational content (Days 1-10), progresses to intermediate insights (Days 11-20), and concludes with advanced strategies (Days 21-30).</w:t>
      </w:r>
    </w:p>
    <w:p w14:paraId="01BFD5F7" w14:textId="77777777" w:rsidR="00952E79" w:rsidRDefault="00000000">
      <w:pPr>
        <w:pStyle w:val="DaftarParagraf"/>
        <w:numPr>
          <w:ilvl w:val="0"/>
          <w:numId w:val="6"/>
        </w:numPr>
        <w:spacing w:before="80" w:after="80"/>
      </w:pPr>
      <w:r>
        <w:rPr>
          <w:color w:val="0F172A"/>
          <w:sz w:val="20"/>
          <w:szCs w:val="20"/>
        </w:rPr>
        <w:t>Create a 30-day 'live experiment' content calendar for [niche] brand that publicly commits to a 30-day experiment (e.g., testing a new strategy, using only [product], posting every day), sharing daily updates and results.</w:t>
      </w:r>
    </w:p>
    <w:p w14:paraId="378015A9" w14:textId="77777777" w:rsidR="00952E79" w:rsidRDefault="00000000">
      <w:pPr>
        <w:pStyle w:val="DaftarParagraf"/>
        <w:numPr>
          <w:ilvl w:val="0"/>
          <w:numId w:val="6"/>
        </w:numPr>
        <w:spacing w:before="80" w:after="80"/>
      </w:pPr>
      <w:r>
        <w:rPr>
          <w:color w:val="0F172A"/>
          <w:sz w:val="20"/>
          <w:szCs w:val="20"/>
        </w:rPr>
        <w:t>Generate a 30-day 'UGC curation' content calendar for [brand] that actively solicits, collects, and reposts user-generated content from customers in [niche], with daily prompts and featured creator spotlights.</w:t>
      </w:r>
    </w:p>
    <w:p w14:paraId="47CBBF53" w14:textId="77777777" w:rsidR="00952E79" w:rsidRDefault="00000000">
      <w:pPr>
        <w:pStyle w:val="DaftarParagraf"/>
        <w:numPr>
          <w:ilvl w:val="0"/>
          <w:numId w:val="6"/>
        </w:numPr>
        <w:spacing w:before="80" w:after="80"/>
      </w:pPr>
      <w:r>
        <w:rPr>
          <w:color w:val="0F172A"/>
          <w:sz w:val="20"/>
          <w:szCs w:val="20"/>
        </w:rPr>
        <w:t>Write a 30-day 'problem-solution pairing' content calendar for [niche] where each day's post identifies one specific audience problem and pairs it with one specific actionable solution — positioning the brand as a daily problem-solver.</w:t>
      </w:r>
    </w:p>
    <w:p w14:paraId="6E77B634" w14:textId="77777777" w:rsidR="00952E79" w:rsidRDefault="00000000">
      <w:pPr>
        <w:pStyle w:val="DaftarParagraf"/>
        <w:numPr>
          <w:ilvl w:val="0"/>
          <w:numId w:val="6"/>
        </w:numPr>
        <w:spacing w:before="80" w:after="80"/>
      </w:pPr>
      <w:r>
        <w:rPr>
          <w:color w:val="0F172A"/>
          <w:sz w:val="20"/>
          <w:szCs w:val="20"/>
        </w:rPr>
        <w:t>Create a 30-day 'platform-native' content calendar for [niche] brand that takes full advantage of each platform's unique features: Instagram Stories polls, LinkedIn newsletters, TikTok duets, YouTube Community posts, and X/Twitter threads.</w:t>
      </w:r>
    </w:p>
    <w:p w14:paraId="0195EE0B" w14:textId="77777777" w:rsidR="00952E79" w:rsidRDefault="00000000">
      <w:pPr>
        <w:pStyle w:val="DaftarParagraf"/>
        <w:numPr>
          <w:ilvl w:val="0"/>
          <w:numId w:val="6"/>
        </w:numPr>
        <w:spacing w:before="80" w:after="80"/>
      </w:pPr>
      <w:r>
        <w:rPr>
          <w:color w:val="0F172A"/>
          <w:sz w:val="20"/>
          <w:szCs w:val="20"/>
        </w:rPr>
        <w:t>Generate a 30-day 'founder's journal' content calendar for [niche] business where the founder or CEO shares daily reflections, decisions, challenges, and wins — humanizing the brand and building a personal following.</w:t>
      </w:r>
    </w:p>
    <w:p w14:paraId="6FD9C6ED" w14:textId="77777777" w:rsidR="00952E79" w:rsidRDefault="00000000">
      <w:pPr>
        <w:pStyle w:val="DaftarParagraf"/>
        <w:numPr>
          <w:ilvl w:val="0"/>
          <w:numId w:val="6"/>
        </w:numPr>
        <w:spacing w:before="80" w:after="80"/>
      </w:pPr>
      <w:r>
        <w:rPr>
          <w:color w:val="0F172A"/>
          <w:sz w:val="20"/>
          <w:szCs w:val="20"/>
        </w:rPr>
        <w:t>Write a 30-day 'warm audience conversion' content calendar for [niche] brand targeting followers who have been engaging for 3+ months but haven't yet purchased, using content designed to eliminate the final buying objection.</w:t>
      </w:r>
    </w:p>
    <w:p w14:paraId="10B17560" w14:textId="77777777" w:rsidR="00952E79" w:rsidRDefault="00000000">
      <w:pPr>
        <w:pStyle w:val="DaftarParagraf"/>
        <w:numPr>
          <w:ilvl w:val="0"/>
          <w:numId w:val="6"/>
        </w:numPr>
        <w:spacing w:before="80" w:after="80"/>
      </w:pPr>
      <w:r>
        <w:rPr>
          <w:color w:val="0F172A"/>
          <w:sz w:val="20"/>
          <w:szCs w:val="20"/>
        </w:rPr>
        <w:t>Create a 30-day 'podcast guest promotion' content calendar for a [niche] expert who appears on 4 podcasts per month, with pre-episode teaser content, episode launch posts, audiogram clips, and post-episode community discussion posts.</w:t>
      </w:r>
    </w:p>
    <w:p w14:paraId="02F0ABE3" w14:textId="77777777" w:rsidR="00952E79" w:rsidRDefault="00000000">
      <w:pPr>
        <w:pStyle w:val="DaftarParagraf"/>
        <w:numPr>
          <w:ilvl w:val="0"/>
          <w:numId w:val="6"/>
        </w:numPr>
        <w:spacing w:before="80" w:after="80"/>
      </w:pPr>
      <w:r>
        <w:rPr>
          <w:color w:val="0F172A"/>
          <w:sz w:val="20"/>
          <w:szCs w:val="20"/>
        </w:rPr>
        <w:t>Generate a 30-day 'audience avatar' content calendar for [niche] brand where each week's content speaks directly to a different customer persona (e.g., Week 1: beginners, Week 2: intermediate users, Week 3: professionals, Week 4: business owners).</w:t>
      </w:r>
    </w:p>
    <w:p w14:paraId="65FEC5EE" w14:textId="77777777" w:rsidR="00952E79" w:rsidRDefault="00000000">
      <w:pPr>
        <w:pStyle w:val="DaftarParagraf"/>
        <w:numPr>
          <w:ilvl w:val="0"/>
          <w:numId w:val="6"/>
        </w:numPr>
        <w:spacing w:before="80" w:after="80"/>
      </w:pPr>
      <w:r>
        <w:rPr>
          <w:color w:val="0F172A"/>
          <w:sz w:val="20"/>
          <w:szCs w:val="20"/>
        </w:rPr>
        <w:t>Write a 30-day 'sales-free' trust-building content calendar for [niche] brand that focuses exclusively on delivering value with no promotional CTA for the entire month, strategically positioning a high-converting offer in Month 2.</w:t>
      </w:r>
    </w:p>
    <w:p w14:paraId="79FC2A94" w14:textId="77777777" w:rsidR="00952E79" w:rsidRDefault="00000000">
      <w:pPr>
        <w:pStyle w:val="DaftarParagraf"/>
        <w:numPr>
          <w:ilvl w:val="0"/>
          <w:numId w:val="6"/>
        </w:numPr>
        <w:spacing w:before="80" w:after="80"/>
      </w:pPr>
      <w:r>
        <w:rPr>
          <w:color w:val="0F172A"/>
          <w:sz w:val="20"/>
          <w:szCs w:val="20"/>
        </w:rPr>
        <w:t>Create a 30-day 'remix and react' content calendar for [niche] creator that pairs their original content with trending platform formats, popular sounds, and high-performing templates — maximizing algorithmic discovery.</w:t>
      </w:r>
    </w:p>
    <w:p w14:paraId="59FA6EEB" w14:textId="77777777" w:rsidR="00952E79" w:rsidRDefault="00000000">
      <w:pPr>
        <w:pStyle w:val="DaftarParagraf"/>
        <w:numPr>
          <w:ilvl w:val="0"/>
          <w:numId w:val="6"/>
        </w:numPr>
        <w:spacing w:before="80" w:after="80"/>
      </w:pPr>
      <w:r>
        <w:rPr>
          <w:color w:val="0F172A"/>
          <w:sz w:val="20"/>
          <w:szCs w:val="20"/>
        </w:rPr>
        <w:t>Generate a 30-day 'industry report breakdown' content calendar for [niche] expert who takes 4 major industry reports and breaks them down over the month, sharing key statistics, implications, and expert commentary daily.</w:t>
      </w:r>
    </w:p>
    <w:p w14:paraId="777E10A6" w14:textId="77777777" w:rsidR="00952E79" w:rsidRDefault="00000000">
      <w:pPr>
        <w:pStyle w:val="DaftarParagraf"/>
        <w:numPr>
          <w:ilvl w:val="0"/>
          <w:numId w:val="6"/>
        </w:numPr>
        <w:spacing w:before="80" w:after="80"/>
      </w:pPr>
      <w:r>
        <w:rPr>
          <w:color w:val="0F172A"/>
          <w:sz w:val="20"/>
          <w:szCs w:val="20"/>
        </w:rPr>
        <w:lastRenderedPageBreak/>
        <w:t>Write a 30-day 'collab partner outreach + content' calendar for [niche] brand that plans 4 influencer or brand collaborations for the month, with outreach templates, content briefs, cross-promotion formats, and tracking metrics.</w:t>
      </w:r>
    </w:p>
    <w:p w14:paraId="3A51A3FF" w14:textId="77777777" w:rsidR="00952E79" w:rsidRDefault="00952E79">
      <w:pPr>
        <w:spacing w:after="200"/>
      </w:pPr>
    </w:p>
    <w:p w14:paraId="690D327E" w14:textId="77777777" w:rsidR="00952E79" w:rsidRDefault="00000000">
      <w:r>
        <w:br w:type="page"/>
      </w:r>
    </w:p>
    <w:p w14:paraId="3A570934" w14:textId="77777777" w:rsidR="00952E79" w:rsidRDefault="00952E79">
      <w:pPr>
        <w:spacing w:after="200"/>
      </w:pPr>
    </w:p>
    <w:p w14:paraId="3808EC47" w14:textId="77777777" w:rsidR="00952E79" w:rsidRDefault="00000000">
      <w:pPr>
        <w:pBdr>
          <w:left w:val="single" w:sz="24" w:space="0" w:color="EF4444"/>
        </w:pBdr>
        <w:shd w:val="clear" w:color="auto" w:fill="F8FAFC"/>
        <w:spacing w:before="80" w:after="80"/>
        <w:ind w:left="200"/>
      </w:pPr>
      <w:proofErr w:type="gramStart"/>
      <w:r>
        <w:rPr>
          <w:b/>
          <w:bCs/>
          <w:color w:val="EF4444"/>
          <w:sz w:val="26"/>
          <w:szCs w:val="26"/>
        </w:rPr>
        <w:t>🔍  KATEGORI</w:t>
      </w:r>
      <w:proofErr w:type="gramEnd"/>
      <w:r>
        <w:rPr>
          <w:b/>
          <w:bCs/>
          <w:color w:val="EF4444"/>
          <w:sz w:val="26"/>
          <w:szCs w:val="26"/>
        </w:rPr>
        <w:t xml:space="preserve"> 6: </w:t>
      </w:r>
      <w:r>
        <w:rPr>
          <w:b/>
          <w:bCs/>
          <w:color w:val="0F172A"/>
          <w:sz w:val="26"/>
          <w:szCs w:val="26"/>
        </w:rPr>
        <w:t>Market Research &amp; Competitor Analysis</w:t>
      </w:r>
    </w:p>
    <w:p w14:paraId="73E1F7E9" w14:textId="77777777" w:rsidR="00952E79" w:rsidRDefault="00952E79">
      <w:pPr>
        <w:spacing w:after="80"/>
      </w:pPr>
    </w:p>
    <w:p w14:paraId="3EF08DF2" w14:textId="77777777" w:rsidR="00952E79" w:rsidRDefault="00000000">
      <w:pPr>
        <w:pStyle w:val="DaftarParagraf"/>
        <w:numPr>
          <w:ilvl w:val="0"/>
          <w:numId w:val="7"/>
        </w:numPr>
        <w:spacing w:before="80" w:after="80"/>
      </w:pPr>
      <w:r>
        <w:rPr>
          <w:color w:val="0F172A"/>
          <w:sz w:val="20"/>
          <w:szCs w:val="20"/>
        </w:rPr>
        <w:t>Conduct a comprehensive competitive landscape analysis for [brand/product] in the [niche] market, identifying the top 5 competitors, their core value propositions, pricing models, target audiences, and unique differentiators versus your offer.</w:t>
      </w:r>
    </w:p>
    <w:p w14:paraId="2D8250C3" w14:textId="77777777" w:rsidR="00952E79" w:rsidRDefault="00000000">
      <w:pPr>
        <w:pStyle w:val="DaftarParagraf"/>
        <w:numPr>
          <w:ilvl w:val="0"/>
          <w:numId w:val="7"/>
        </w:numPr>
        <w:spacing w:before="80" w:after="80"/>
      </w:pPr>
      <w:r>
        <w:rPr>
          <w:color w:val="0F172A"/>
          <w:sz w:val="20"/>
          <w:szCs w:val="20"/>
        </w:rPr>
        <w:t>Write a 'Voice of Customer' research framework for [brand] in [niche] that defines the 10 most important questions to ask customers about their buying decision, pain points, alternatives considered, and post-purchase experience.</w:t>
      </w:r>
    </w:p>
    <w:p w14:paraId="7B610621" w14:textId="77777777" w:rsidR="00952E79" w:rsidRDefault="00000000">
      <w:pPr>
        <w:pStyle w:val="DaftarParagraf"/>
        <w:numPr>
          <w:ilvl w:val="0"/>
          <w:numId w:val="7"/>
        </w:numPr>
        <w:spacing w:before="80" w:after="80"/>
      </w:pPr>
      <w:r>
        <w:rPr>
          <w:color w:val="0F172A"/>
          <w:sz w:val="20"/>
          <w:szCs w:val="20"/>
        </w:rPr>
        <w:t xml:space="preserve">Generate a competitor content audit for [niche] </w:t>
      </w:r>
      <w:proofErr w:type="spellStart"/>
      <w:r>
        <w:rPr>
          <w:color w:val="0F172A"/>
          <w:sz w:val="20"/>
          <w:szCs w:val="20"/>
        </w:rPr>
        <w:t>analyzing</w:t>
      </w:r>
      <w:proofErr w:type="spellEnd"/>
      <w:r>
        <w:rPr>
          <w:color w:val="0F172A"/>
          <w:sz w:val="20"/>
          <w:szCs w:val="20"/>
        </w:rPr>
        <w:t xml:space="preserve"> the top 3 competitors': posting frequency, content formats, top-performing posts by engagement, content gaps, and the topics they are NOT covering that represent your opportunity.</w:t>
      </w:r>
    </w:p>
    <w:p w14:paraId="54351028" w14:textId="77777777" w:rsidR="00952E79" w:rsidRDefault="00000000">
      <w:pPr>
        <w:pStyle w:val="DaftarParagraf"/>
        <w:numPr>
          <w:ilvl w:val="0"/>
          <w:numId w:val="7"/>
        </w:numPr>
        <w:spacing w:before="80" w:after="80"/>
      </w:pPr>
      <w:r>
        <w:rPr>
          <w:color w:val="0F172A"/>
          <w:sz w:val="20"/>
          <w:szCs w:val="20"/>
        </w:rPr>
        <w:t xml:space="preserve">Create a customer avatar (buyer persona) document for [product/service] in [niche] that defines: demographics, psychographics, daily challenges, online </w:t>
      </w:r>
      <w:proofErr w:type="spellStart"/>
      <w:r>
        <w:rPr>
          <w:color w:val="0F172A"/>
          <w:sz w:val="20"/>
          <w:szCs w:val="20"/>
        </w:rPr>
        <w:t>behavior</w:t>
      </w:r>
      <w:proofErr w:type="spellEnd"/>
      <w:r>
        <w:rPr>
          <w:color w:val="0F172A"/>
          <w:sz w:val="20"/>
          <w:szCs w:val="20"/>
        </w:rPr>
        <w:t>, content consumption habits, buying triggers, and primary objections.</w:t>
      </w:r>
    </w:p>
    <w:p w14:paraId="12B9A53A" w14:textId="77777777" w:rsidR="00952E79" w:rsidRDefault="00000000">
      <w:pPr>
        <w:pStyle w:val="DaftarParagraf"/>
        <w:numPr>
          <w:ilvl w:val="0"/>
          <w:numId w:val="7"/>
        </w:numPr>
        <w:spacing w:before="80" w:after="80"/>
      </w:pPr>
      <w:r>
        <w:rPr>
          <w:color w:val="0F172A"/>
          <w:sz w:val="20"/>
          <w:szCs w:val="20"/>
        </w:rPr>
        <w:t xml:space="preserve">Write a 'Jobs </w:t>
      </w:r>
      <w:proofErr w:type="gramStart"/>
      <w:r>
        <w:rPr>
          <w:color w:val="0F172A"/>
          <w:sz w:val="20"/>
          <w:szCs w:val="20"/>
        </w:rPr>
        <w:t>To</w:t>
      </w:r>
      <w:proofErr w:type="gramEnd"/>
      <w:r>
        <w:rPr>
          <w:color w:val="0F172A"/>
          <w:sz w:val="20"/>
          <w:szCs w:val="20"/>
        </w:rPr>
        <w:t xml:space="preserve"> Be Done' analysis for [product/service], identifying the 5 functional, emotional, and social 'jobs' customers are hiring your product to do — and how competitors are currently failing to complete those jobs.</w:t>
      </w:r>
    </w:p>
    <w:p w14:paraId="77045B9D" w14:textId="77777777" w:rsidR="00952E79" w:rsidRDefault="00000000">
      <w:pPr>
        <w:pStyle w:val="DaftarParagraf"/>
        <w:numPr>
          <w:ilvl w:val="0"/>
          <w:numId w:val="7"/>
        </w:numPr>
        <w:spacing w:before="80" w:after="80"/>
      </w:pPr>
      <w:r>
        <w:rPr>
          <w:color w:val="0F172A"/>
          <w:sz w:val="20"/>
          <w:szCs w:val="20"/>
        </w:rPr>
        <w:t>Generate a blue ocean strategy analysis for [brand] in [niche] identifying 3 market spaces that competitors have completely ignored, with a brief opportunity assessment for each untapped segment.</w:t>
      </w:r>
    </w:p>
    <w:p w14:paraId="7D3B830D" w14:textId="77777777" w:rsidR="00952E79" w:rsidRDefault="00000000">
      <w:pPr>
        <w:pStyle w:val="DaftarParagraf"/>
        <w:numPr>
          <w:ilvl w:val="0"/>
          <w:numId w:val="7"/>
        </w:numPr>
        <w:spacing w:before="80" w:after="80"/>
      </w:pPr>
      <w:r>
        <w:rPr>
          <w:color w:val="0F172A"/>
          <w:sz w:val="20"/>
          <w:szCs w:val="20"/>
        </w:rPr>
        <w:t xml:space="preserve">Create a pricing strategy benchmarking report for [product/service] in [niche], </w:t>
      </w:r>
      <w:proofErr w:type="spellStart"/>
      <w:r>
        <w:rPr>
          <w:color w:val="0F172A"/>
          <w:sz w:val="20"/>
          <w:szCs w:val="20"/>
        </w:rPr>
        <w:t>analyzing</w:t>
      </w:r>
      <w:proofErr w:type="spellEnd"/>
      <w:r>
        <w:rPr>
          <w:color w:val="0F172A"/>
          <w:sz w:val="20"/>
          <w:szCs w:val="20"/>
        </w:rPr>
        <w:t xml:space="preserve"> competitor pricing tiers, bundling strategies, freemium models, discount patterns, and positioning relative to perceived quality.</w:t>
      </w:r>
    </w:p>
    <w:p w14:paraId="6F1F9503" w14:textId="77777777" w:rsidR="00952E79" w:rsidRDefault="00000000">
      <w:pPr>
        <w:pStyle w:val="DaftarParagraf"/>
        <w:numPr>
          <w:ilvl w:val="0"/>
          <w:numId w:val="7"/>
        </w:numPr>
        <w:spacing w:before="80" w:after="80"/>
      </w:pPr>
      <w:r>
        <w:rPr>
          <w:color w:val="0F172A"/>
          <w:sz w:val="20"/>
          <w:szCs w:val="20"/>
        </w:rPr>
        <w:t>Write a 'Customer Pain Point Mining' report for [niche] using hypothetical data from Amazon reviews, Reddit threads, and Facebook groups, identifying the top 10 unresolved frustrations that your product could address.</w:t>
      </w:r>
    </w:p>
    <w:p w14:paraId="29A487B5" w14:textId="77777777" w:rsidR="00952E79" w:rsidRDefault="00000000">
      <w:pPr>
        <w:pStyle w:val="DaftarParagraf"/>
        <w:numPr>
          <w:ilvl w:val="0"/>
          <w:numId w:val="7"/>
        </w:numPr>
        <w:spacing w:before="80" w:after="80"/>
      </w:pPr>
      <w:r>
        <w:rPr>
          <w:color w:val="0F172A"/>
          <w:sz w:val="20"/>
          <w:szCs w:val="20"/>
        </w:rPr>
        <w:t>Generate a market segmentation analysis for [niche] that divides the total addressable market into 5 distinct buyer segments, describing the unique characteristics, needs, and content consumption habits of each.</w:t>
      </w:r>
    </w:p>
    <w:p w14:paraId="27F6E8B9" w14:textId="77777777" w:rsidR="00952E79" w:rsidRDefault="00000000">
      <w:pPr>
        <w:pStyle w:val="DaftarParagraf"/>
        <w:numPr>
          <w:ilvl w:val="0"/>
          <w:numId w:val="7"/>
        </w:numPr>
        <w:spacing w:before="80" w:after="80"/>
      </w:pPr>
      <w:r>
        <w:rPr>
          <w:color w:val="0F172A"/>
          <w:sz w:val="20"/>
          <w:szCs w:val="20"/>
        </w:rPr>
        <w:t>Create a SWOT analysis template for [brand] in [niche] that goes beyond surface-level observations, requiring specific evidence for each strength, weakness, opportunity, and threat with actionable strategic implications.</w:t>
      </w:r>
    </w:p>
    <w:p w14:paraId="464ABD00" w14:textId="77777777" w:rsidR="00952E79" w:rsidRDefault="00000000">
      <w:pPr>
        <w:pStyle w:val="DaftarParagraf"/>
        <w:numPr>
          <w:ilvl w:val="0"/>
          <w:numId w:val="7"/>
        </w:numPr>
        <w:spacing w:before="80" w:after="80"/>
      </w:pPr>
      <w:r>
        <w:rPr>
          <w:color w:val="0F172A"/>
          <w:sz w:val="20"/>
          <w:szCs w:val="20"/>
        </w:rPr>
        <w:t xml:space="preserve">Write a 'Review Mining Report' for [competitor product] by </w:t>
      </w:r>
      <w:proofErr w:type="spellStart"/>
      <w:r>
        <w:rPr>
          <w:color w:val="0F172A"/>
          <w:sz w:val="20"/>
          <w:szCs w:val="20"/>
        </w:rPr>
        <w:t>analyzing</w:t>
      </w:r>
      <w:proofErr w:type="spellEnd"/>
      <w:r>
        <w:rPr>
          <w:color w:val="0F172A"/>
          <w:sz w:val="20"/>
          <w:szCs w:val="20"/>
        </w:rPr>
        <w:t xml:space="preserve"> patterns in their 1-star and 2-star customer reviews to identify the top 5 product weaknesses your brand can directly address as competitive advantages.</w:t>
      </w:r>
    </w:p>
    <w:p w14:paraId="3C4180E4" w14:textId="77777777" w:rsidR="00952E79" w:rsidRDefault="00000000">
      <w:pPr>
        <w:pStyle w:val="DaftarParagraf"/>
        <w:numPr>
          <w:ilvl w:val="0"/>
          <w:numId w:val="7"/>
        </w:numPr>
        <w:spacing w:before="80" w:after="80"/>
      </w:pPr>
      <w:r>
        <w:rPr>
          <w:color w:val="0F172A"/>
          <w:sz w:val="20"/>
          <w:szCs w:val="20"/>
        </w:rPr>
        <w:t>Generate a keyword gap analysis for [brand] versus [top competitor] in [niche], identifying the search terms and topics that competitors rank for but your brand does not, representing content and SEO opportunities.</w:t>
      </w:r>
    </w:p>
    <w:p w14:paraId="37FA8724" w14:textId="77777777" w:rsidR="00952E79" w:rsidRDefault="00000000">
      <w:pPr>
        <w:pStyle w:val="DaftarParagraf"/>
        <w:numPr>
          <w:ilvl w:val="0"/>
          <w:numId w:val="7"/>
        </w:numPr>
        <w:spacing w:before="80" w:after="80"/>
      </w:pPr>
      <w:r>
        <w:rPr>
          <w:color w:val="0F172A"/>
          <w:sz w:val="20"/>
          <w:szCs w:val="20"/>
        </w:rPr>
        <w:t>Create a 'Share of Voice' analysis for [brand] versus [competitors] in [niche] across Instagram, TikTok, YouTube, and Google Search, measuring brand mention frequency and sentiment relative to market size.</w:t>
      </w:r>
    </w:p>
    <w:p w14:paraId="211F4187" w14:textId="77777777" w:rsidR="00952E79" w:rsidRDefault="00000000">
      <w:pPr>
        <w:pStyle w:val="DaftarParagraf"/>
        <w:numPr>
          <w:ilvl w:val="0"/>
          <w:numId w:val="7"/>
        </w:numPr>
        <w:spacing w:before="80" w:after="80"/>
      </w:pPr>
      <w:r>
        <w:rPr>
          <w:color w:val="0F172A"/>
          <w:sz w:val="20"/>
          <w:szCs w:val="20"/>
        </w:rPr>
        <w:t xml:space="preserve">Write a consumer trend report for [niche] covering the top 5 emerging trends for [current year], with evidence from search volume data, social media conversations, and early adopter </w:t>
      </w:r>
      <w:proofErr w:type="spellStart"/>
      <w:r>
        <w:rPr>
          <w:color w:val="0F172A"/>
          <w:sz w:val="20"/>
          <w:szCs w:val="20"/>
        </w:rPr>
        <w:t>behavior</w:t>
      </w:r>
      <w:proofErr w:type="spellEnd"/>
      <w:r>
        <w:rPr>
          <w:color w:val="0F172A"/>
          <w:sz w:val="20"/>
          <w:szCs w:val="20"/>
        </w:rPr>
        <w:t xml:space="preserve"> — and strategic implications for [brand].</w:t>
      </w:r>
    </w:p>
    <w:p w14:paraId="47219C87" w14:textId="77777777" w:rsidR="00952E79" w:rsidRDefault="00000000">
      <w:pPr>
        <w:pStyle w:val="DaftarParagraf"/>
        <w:numPr>
          <w:ilvl w:val="0"/>
          <w:numId w:val="7"/>
        </w:numPr>
        <w:spacing w:before="80" w:after="80"/>
      </w:pPr>
      <w:r>
        <w:rPr>
          <w:color w:val="0F172A"/>
          <w:sz w:val="20"/>
          <w:szCs w:val="20"/>
        </w:rPr>
        <w:t xml:space="preserve">Generate a competitive pricing elasticity analysis for [product/service], </w:t>
      </w:r>
      <w:proofErr w:type="spellStart"/>
      <w:r>
        <w:rPr>
          <w:color w:val="0F172A"/>
          <w:sz w:val="20"/>
          <w:szCs w:val="20"/>
        </w:rPr>
        <w:t>modeling</w:t>
      </w:r>
      <w:proofErr w:type="spellEnd"/>
      <w:r>
        <w:rPr>
          <w:color w:val="0F172A"/>
          <w:sz w:val="20"/>
          <w:szCs w:val="20"/>
        </w:rPr>
        <w:t xml:space="preserve"> how price changes would likely affect demand based on competitor positioning and customer price sensitivity in [niche].</w:t>
      </w:r>
    </w:p>
    <w:p w14:paraId="6F7EC1A1" w14:textId="77777777" w:rsidR="00952E79" w:rsidRDefault="00000000">
      <w:pPr>
        <w:pStyle w:val="DaftarParagraf"/>
        <w:numPr>
          <w:ilvl w:val="0"/>
          <w:numId w:val="7"/>
        </w:numPr>
        <w:spacing w:before="80" w:after="80"/>
      </w:pPr>
      <w:r>
        <w:rPr>
          <w:color w:val="0F172A"/>
          <w:sz w:val="20"/>
          <w:szCs w:val="20"/>
        </w:rPr>
        <w:t>Create a 'Market Opportunity Scorecard' for [niche] evaluating 5 potential product or service ideas across dimensions: market size, competition level, customer willingness to pay, differentiation potential, and resource requirements.</w:t>
      </w:r>
    </w:p>
    <w:p w14:paraId="6CD72E7A" w14:textId="77777777" w:rsidR="00952E79" w:rsidRDefault="00000000">
      <w:pPr>
        <w:pStyle w:val="DaftarParagraf"/>
        <w:numPr>
          <w:ilvl w:val="0"/>
          <w:numId w:val="7"/>
        </w:numPr>
        <w:spacing w:before="80" w:after="80"/>
      </w:pPr>
      <w:r>
        <w:rPr>
          <w:color w:val="0F172A"/>
          <w:sz w:val="20"/>
          <w:szCs w:val="20"/>
        </w:rPr>
        <w:t>Write a customer churn analysis framework for [brand] that identifies the top 5 reasons customers in [niche] stop buying, cross-references them with competitor offerings, and suggests retention strategies for each churn reason.</w:t>
      </w:r>
    </w:p>
    <w:p w14:paraId="161EFB3B" w14:textId="77777777" w:rsidR="00952E79" w:rsidRDefault="00000000">
      <w:pPr>
        <w:pStyle w:val="DaftarParagraf"/>
        <w:numPr>
          <w:ilvl w:val="0"/>
          <w:numId w:val="7"/>
        </w:numPr>
        <w:spacing w:before="80" w:after="80"/>
      </w:pPr>
      <w:r>
        <w:rPr>
          <w:color w:val="0F172A"/>
          <w:sz w:val="20"/>
          <w:szCs w:val="20"/>
        </w:rPr>
        <w:lastRenderedPageBreak/>
        <w:t>Generate a competitive messaging matrix for [niche] that maps each competitor's primary message, supporting claims, proof elements, and target audience — revealing the messaging white space your brand can own.</w:t>
      </w:r>
    </w:p>
    <w:p w14:paraId="3D98B21E" w14:textId="77777777" w:rsidR="00952E79" w:rsidRDefault="00000000">
      <w:pPr>
        <w:pStyle w:val="DaftarParagraf"/>
        <w:numPr>
          <w:ilvl w:val="0"/>
          <w:numId w:val="7"/>
        </w:numPr>
        <w:spacing w:before="80" w:after="80"/>
      </w:pPr>
      <w:r>
        <w:rPr>
          <w:color w:val="0F172A"/>
          <w:sz w:val="20"/>
          <w:szCs w:val="20"/>
        </w:rPr>
        <w:t xml:space="preserve">Create a social media listening report for [niche] </w:t>
      </w:r>
      <w:proofErr w:type="spellStart"/>
      <w:r>
        <w:rPr>
          <w:color w:val="0F172A"/>
          <w:sz w:val="20"/>
          <w:szCs w:val="20"/>
        </w:rPr>
        <w:t>analyzing</w:t>
      </w:r>
      <w:proofErr w:type="spellEnd"/>
      <w:r>
        <w:rPr>
          <w:color w:val="0F172A"/>
          <w:sz w:val="20"/>
          <w:szCs w:val="20"/>
        </w:rPr>
        <w:t xml:space="preserve"> conversations on Instagram, TikTok, Reddit, and Twitter over the past [timeframe] to surface the top 10 trending topics, questions, and sentiments.</w:t>
      </w:r>
    </w:p>
    <w:p w14:paraId="25F5FEC5" w14:textId="77777777" w:rsidR="00952E79" w:rsidRDefault="00000000">
      <w:pPr>
        <w:pStyle w:val="DaftarParagraf"/>
        <w:numPr>
          <w:ilvl w:val="0"/>
          <w:numId w:val="7"/>
        </w:numPr>
        <w:spacing w:before="80" w:after="80"/>
      </w:pPr>
      <w:r>
        <w:rPr>
          <w:color w:val="0F172A"/>
          <w:sz w:val="20"/>
          <w:szCs w:val="20"/>
        </w:rPr>
        <w:t>Write a 'Competitor Ad Spy' analysis for [niche], describing how to systematically review competitor Facebook/Instagram ad libraries to identify: ad formats, offer types, targeting signals, seasonal patterns, and creative approaches.</w:t>
      </w:r>
    </w:p>
    <w:p w14:paraId="693B852F" w14:textId="77777777" w:rsidR="00952E79" w:rsidRDefault="00000000">
      <w:pPr>
        <w:pStyle w:val="DaftarParagraf"/>
        <w:numPr>
          <w:ilvl w:val="0"/>
          <w:numId w:val="7"/>
        </w:numPr>
        <w:spacing w:before="80" w:after="80"/>
      </w:pPr>
      <w:r>
        <w:rPr>
          <w:color w:val="0F172A"/>
          <w:sz w:val="20"/>
          <w:szCs w:val="20"/>
        </w:rPr>
        <w:t>Generate a product-market fit assessment survey for [product] in [niche] with 10 targeted questions that measure how essential customers find the product, what they would miss most, and how they would describe it to a friend.</w:t>
      </w:r>
    </w:p>
    <w:p w14:paraId="2B715011" w14:textId="77777777" w:rsidR="00952E79" w:rsidRDefault="00000000">
      <w:pPr>
        <w:pStyle w:val="DaftarParagraf"/>
        <w:numPr>
          <w:ilvl w:val="0"/>
          <w:numId w:val="7"/>
        </w:numPr>
        <w:spacing w:before="80" w:after="80"/>
      </w:pPr>
      <w:r>
        <w:rPr>
          <w:color w:val="0F172A"/>
          <w:sz w:val="20"/>
          <w:szCs w:val="20"/>
        </w:rPr>
        <w:t>Create a market sizing model for [niche] that estimates the Total Addressable Market (TAM), Serviceable Addressable Market (SAM), and Serviceable Obtainable Market (SOM) with clear assumptions and calculation methodology.</w:t>
      </w:r>
    </w:p>
    <w:p w14:paraId="3519568C" w14:textId="77777777" w:rsidR="00952E79" w:rsidRDefault="00000000">
      <w:pPr>
        <w:pStyle w:val="DaftarParagraf"/>
        <w:numPr>
          <w:ilvl w:val="0"/>
          <w:numId w:val="7"/>
        </w:numPr>
        <w:spacing w:before="80" w:after="80"/>
      </w:pPr>
      <w:r>
        <w:rPr>
          <w:color w:val="0F172A"/>
          <w:sz w:val="20"/>
          <w:szCs w:val="20"/>
        </w:rPr>
        <w:t>Write a 'Customer Decision Journey' map for a typical buyer in [niche], detailing every touchpoint from first awareness to post-purchase advocacy — identifying where competitors win customers and where [brand] can intercept.</w:t>
      </w:r>
    </w:p>
    <w:p w14:paraId="2819FF72" w14:textId="77777777" w:rsidR="00952E79" w:rsidRDefault="00000000">
      <w:pPr>
        <w:pStyle w:val="DaftarParagraf"/>
        <w:numPr>
          <w:ilvl w:val="0"/>
          <w:numId w:val="7"/>
        </w:numPr>
        <w:spacing w:before="80" w:after="80"/>
      </w:pPr>
      <w:r>
        <w:rPr>
          <w:color w:val="0F172A"/>
          <w:sz w:val="20"/>
          <w:szCs w:val="20"/>
        </w:rPr>
        <w:t>Generate a geographic market expansion analysis for [brand] considering entering [new market/country], covering market size, local competition, cultural considerations, pricing norms, and distribution channel options.</w:t>
      </w:r>
    </w:p>
    <w:p w14:paraId="08696FF1" w14:textId="77777777" w:rsidR="00952E79" w:rsidRDefault="00000000">
      <w:pPr>
        <w:pStyle w:val="DaftarParagraf"/>
        <w:numPr>
          <w:ilvl w:val="0"/>
          <w:numId w:val="7"/>
        </w:numPr>
        <w:spacing w:before="80" w:after="80"/>
      </w:pPr>
      <w:r>
        <w:rPr>
          <w:color w:val="0F172A"/>
          <w:sz w:val="20"/>
          <w:szCs w:val="20"/>
        </w:rPr>
        <w:t>Create a competitive differentiation strategy for [product/service] in a crowded [niche] market, identifying 3 defensible positions that are both meaningfully different from competitors and highly valued by the target customer.</w:t>
      </w:r>
    </w:p>
    <w:p w14:paraId="4FF81484" w14:textId="77777777" w:rsidR="00952E79" w:rsidRDefault="00000000">
      <w:pPr>
        <w:pStyle w:val="DaftarParagraf"/>
        <w:numPr>
          <w:ilvl w:val="0"/>
          <w:numId w:val="7"/>
        </w:numPr>
        <w:spacing w:before="80" w:after="80"/>
      </w:pPr>
      <w:r>
        <w:rPr>
          <w:color w:val="0F172A"/>
          <w:sz w:val="20"/>
          <w:szCs w:val="20"/>
        </w:rPr>
        <w:t>Write a 'Price-Quality Positioning Map' for [niche] that plots all major competitors on a 2x2 grid (price vs. quality), identifies the underserved quadrants, and recommends the optimal positioning for [brand].</w:t>
      </w:r>
    </w:p>
    <w:p w14:paraId="7B37ECFB" w14:textId="77777777" w:rsidR="00952E79" w:rsidRDefault="00000000">
      <w:pPr>
        <w:pStyle w:val="DaftarParagraf"/>
        <w:numPr>
          <w:ilvl w:val="0"/>
          <w:numId w:val="7"/>
        </w:numPr>
        <w:spacing w:before="80" w:after="80"/>
      </w:pPr>
      <w:r>
        <w:rPr>
          <w:color w:val="0F172A"/>
          <w:sz w:val="20"/>
          <w:szCs w:val="20"/>
        </w:rPr>
        <w:t>Generate a customer LTV (Lifetime Value) benchmarking analysis for [niche] that estimates average customer lifetime value across competitor business models and identifies the pricing, retention, and upsell levers that maximize LTV.</w:t>
      </w:r>
    </w:p>
    <w:p w14:paraId="2B8B6201" w14:textId="77777777" w:rsidR="00952E79" w:rsidRDefault="00000000">
      <w:pPr>
        <w:pStyle w:val="DaftarParagraf"/>
        <w:numPr>
          <w:ilvl w:val="0"/>
          <w:numId w:val="7"/>
        </w:numPr>
        <w:spacing w:before="80" w:after="80"/>
      </w:pPr>
      <w:r>
        <w:rPr>
          <w:color w:val="0F172A"/>
          <w:sz w:val="20"/>
          <w:szCs w:val="20"/>
        </w:rPr>
        <w:t xml:space="preserve">Create a 'Whitespace Content Strategy' for [brand] in [niche] by </w:t>
      </w:r>
      <w:proofErr w:type="spellStart"/>
      <w:r>
        <w:rPr>
          <w:color w:val="0F172A"/>
          <w:sz w:val="20"/>
          <w:szCs w:val="20"/>
        </w:rPr>
        <w:t>analyzing</w:t>
      </w:r>
      <w:proofErr w:type="spellEnd"/>
      <w:r>
        <w:rPr>
          <w:color w:val="0F172A"/>
          <w:sz w:val="20"/>
          <w:szCs w:val="20"/>
        </w:rPr>
        <w:t xml:space="preserve"> competitor content libraries and identifying 10 high-value topics that no competitor is covering well, representing SEO and authority-building opportunities.</w:t>
      </w:r>
    </w:p>
    <w:p w14:paraId="1D3B8DEB" w14:textId="77777777" w:rsidR="00952E79" w:rsidRDefault="00000000">
      <w:pPr>
        <w:pStyle w:val="DaftarParagraf"/>
        <w:numPr>
          <w:ilvl w:val="0"/>
          <w:numId w:val="7"/>
        </w:numPr>
        <w:spacing w:before="80" w:after="80"/>
      </w:pPr>
      <w:r>
        <w:rPr>
          <w:color w:val="0F172A"/>
          <w:sz w:val="20"/>
          <w:szCs w:val="20"/>
        </w:rPr>
        <w:t>Write a demand generation channel analysis for [product/service] in [niche], ranking the top 8 customer acquisition channels by: cost per lead, conversion rate, audience quality, and scalability — with competitive benchmark data.</w:t>
      </w:r>
    </w:p>
    <w:p w14:paraId="10C023C6" w14:textId="77777777" w:rsidR="00952E79" w:rsidRDefault="00000000">
      <w:pPr>
        <w:pStyle w:val="DaftarParagraf"/>
        <w:numPr>
          <w:ilvl w:val="0"/>
          <w:numId w:val="7"/>
        </w:numPr>
        <w:spacing w:before="80" w:after="80"/>
      </w:pPr>
      <w:r>
        <w:rPr>
          <w:color w:val="0F172A"/>
          <w:sz w:val="20"/>
          <w:szCs w:val="20"/>
        </w:rPr>
        <w:t>Generate a 'First Mover vs. Fast Follower' competitive strategy analysis for [brand] in [niche], evaluating whether to pioneer a new market position or rapidly enter an already-validated one with a superior execution strategy.</w:t>
      </w:r>
    </w:p>
    <w:p w14:paraId="36292DA2" w14:textId="77777777" w:rsidR="00952E79" w:rsidRDefault="00000000">
      <w:pPr>
        <w:pStyle w:val="DaftarParagraf"/>
        <w:numPr>
          <w:ilvl w:val="0"/>
          <w:numId w:val="7"/>
        </w:numPr>
        <w:spacing w:before="80" w:after="80"/>
      </w:pPr>
      <w:r>
        <w:rPr>
          <w:color w:val="0F172A"/>
          <w:sz w:val="20"/>
          <w:szCs w:val="20"/>
        </w:rPr>
        <w:t>Create a competitive feature comparison table for [product] versus the top 3 competitors in [niche], organized by the features customers care most about, and annotated with your brand's relative strengths and gaps.</w:t>
      </w:r>
    </w:p>
    <w:p w14:paraId="64C87D5C" w14:textId="77777777" w:rsidR="00952E79" w:rsidRDefault="00000000">
      <w:pPr>
        <w:pStyle w:val="DaftarParagraf"/>
        <w:numPr>
          <w:ilvl w:val="0"/>
          <w:numId w:val="7"/>
        </w:numPr>
        <w:spacing w:before="80" w:after="80"/>
      </w:pPr>
      <w:r>
        <w:rPr>
          <w:color w:val="0F172A"/>
          <w:sz w:val="20"/>
          <w:szCs w:val="20"/>
        </w:rPr>
        <w:t>Write a search intent analysis for [niche] that maps the top 20 search queries to buyer intent stages (awareness, consideration, decision), identifies which competitors own each stage, and recommends content strategies for [brand].</w:t>
      </w:r>
    </w:p>
    <w:p w14:paraId="7A7E26A2" w14:textId="77777777" w:rsidR="00952E79" w:rsidRDefault="00000000">
      <w:pPr>
        <w:pStyle w:val="DaftarParagraf"/>
        <w:numPr>
          <w:ilvl w:val="0"/>
          <w:numId w:val="7"/>
        </w:numPr>
        <w:spacing w:before="80" w:after="80"/>
      </w:pPr>
      <w:r>
        <w:rPr>
          <w:color w:val="0F172A"/>
          <w:sz w:val="20"/>
          <w:szCs w:val="20"/>
        </w:rPr>
        <w:t>Generate a 'Customer Lifetime Value vs. Customer Acquisition Cost' benchmarking report for [niche], comparing [brand]'s LTV:CAC ratio against industry averages and identifying strategies to improve the ratio.</w:t>
      </w:r>
    </w:p>
    <w:p w14:paraId="549D0A7D" w14:textId="77777777" w:rsidR="00952E79" w:rsidRDefault="00000000">
      <w:pPr>
        <w:pStyle w:val="DaftarParagraf"/>
        <w:numPr>
          <w:ilvl w:val="0"/>
          <w:numId w:val="7"/>
        </w:numPr>
        <w:spacing w:before="80" w:after="80"/>
      </w:pPr>
      <w:r>
        <w:rPr>
          <w:color w:val="0F172A"/>
          <w:sz w:val="20"/>
          <w:szCs w:val="20"/>
        </w:rPr>
        <w:t>Create a 'Disruptive Innovation Opportunity' analysis for [niche] inspired by Clayton Christensen's framework, identifying overserved customer segments where a simpler, cheaper, or more accessible offering could disrupt incumbents.</w:t>
      </w:r>
    </w:p>
    <w:p w14:paraId="27A83E25" w14:textId="77777777" w:rsidR="00952E79" w:rsidRDefault="00000000">
      <w:pPr>
        <w:pStyle w:val="DaftarParagraf"/>
        <w:numPr>
          <w:ilvl w:val="0"/>
          <w:numId w:val="7"/>
        </w:numPr>
        <w:spacing w:before="80" w:after="80"/>
      </w:pPr>
      <w:r>
        <w:rPr>
          <w:color w:val="0F172A"/>
          <w:sz w:val="20"/>
          <w:szCs w:val="20"/>
        </w:rPr>
        <w:t>Write a brand perception audit for [brand] versus competitors in [niche], using social media sentiment analysis, review site patterns, and customer language to understand how each brand is perceived on key attributes.</w:t>
      </w:r>
    </w:p>
    <w:p w14:paraId="7C64D805" w14:textId="77777777" w:rsidR="00952E79" w:rsidRDefault="00000000">
      <w:pPr>
        <w:pStyle w:val="DaftarParagraf"/>
        <w:numPr>
          <w:ilvl w:val="0"/>
          <w:numId w:val="7"/>
        </w:numPr>
        <w:spacing w:before="80" w:after="80"/>
      </w:pPr>
      <w:r>
        <w:rPr>
          <w:color w:val="0F172A"/>
          <w:sz w:val="20"/>
          <w:szCs w:val="20"/>
        </w:rPr>
        <w:t>Generate a 'Category Entry Points' (CEP) analysis for [product/service] in [niche], identifying the specific moments, moods, and contexts when potential customers first think of buying in this category — and how to be mentally available at each.</w:t>
      </w:r>
    </w:p>
    <w:p w14:paraId="43C03C11" w14:textId="77777777" w:rsidR="00952E79" w:rsidRDefault="00000000">
      <w:pPr>
        <w:pStyle w:val="DaftarParagraf"/>
        <w:numPr>
          <w:ilvl w:val="0"/>
          <w:numId w:val="7"/>
        </w:numPr>
        <w:spacing w:before="80" w:after="80"/>
      </w:pPr>
      <w:r>
        <w:rPr>
          <w:color w:val="0F172A"/>
          <w:sz w:val="20"/>
          <w:szCs w:val="20"/>
        </w:rPr>
        <w:lastRenderedPageBreak/>
        <w:t>Create an influencer landscape map for [niche] categorizing 20 key influencers by tier (nano, micro, mid, macro), content focus, engagement rate, audience demographics, and competitive brand partnerships — identifying the best fit for [brand].</w:t>
      </w:r>
    </w:p>
    <w:p w14:paraId="40CD2294" w14:textId="77777777" w:rsidR="00952E79" w:rsidRDefault="00000000">
      <w:pPr>
        <w:pStyle w:val="DaftarParagraf"/>
        <w:numPr>
          <w:ilvl w:val="0"/>
          <w:numId w:val="7"/>
        </w:numPr>
        <w:spacing w:before="80" w:after="80"/>
      </w:pPr>
      <w:r>
        <w:rPr>
          <w:color w:val="0F172A"/>
          <w:sz w:val="20"/>
          <w:szCs w:val="20"/>
        </w:rPr>
        <w:t>Write a 'Second Mover Advantage' strategy for [brand] entering a niche where [competitor] is established, identifying how learning from the competitor's mistakes and customer feedback can create a superior second-generation product or service.</w:t>
      </w:r>
    </w:p>
    <w:p w14:paraId="18B46FC5" w14:textId="77777777" w:rsidR="00952E79" w:rsidRDefault="00000000">
      <w:pPr>
        <w:pStyle w:val="DaftarParagraf"/>
        <w:numPr>
          <w:ilvl w:val="0"/>
          <w:numId w:val="7"/>
        </w:numPr>
        <w:spacing w:before="80" w:after="80"/>
      </w:pPr>
      <w:r>
        <w:rPr>
          <w:color w:val="0F172A"/>
          <w:sz w:val="20"/>
          <w:szCs w:val="20"/>
        </w:rPr>
        <w:t xml:space="preserve">Generate a customer survey analysis framework for [niche] that shows how to design, distribute, and </w:t>
      </w:r>
      <w:proofErr w:type="spellStart"/>
      <w:r>
        <w:rPr>
          <w:color w:val="0F172A"/>
          <w:sz w:val="20"/>
          <w:szCs w:val="20"/>
        </w:rPr>
        <w:t>analyze</w:t>
      </w:r>
      <w:proofErr w:type="spellEnd"/>
      <w:r>
        <w:rPr>
          <w:color w:val="0F172A"/>
          <w:sz w:val="20"/>
          <w:szCs w:val="20"/>
        </w:rPr>
        <w:t xml:space="preserve"> a 10-question customer research survey to produce actionable insights about product-market fit, pricing, and messaging.</w:t>
      </w:r>
    </w:p>
    <w:p w14:paraId="5D309089" w14:textId="77777777" w:rsidR="00952E79" w:rsidRDefault="00000000">
      <w:pPr>
        <w:pStyle w:val="DaftarParagraf"/>
        <w:numPr>
          <w:ilvl w:val="0"/>
          <w:numId w:val="7"/>
        </w:numPr>
        <w:spacing w:before="80" w:after="80"/>
      </w:pPr>
      <w:r>
        <w:rPr>
          <w:color w:val="0F172A"/>
          <w:sz w:val="20"/>
          <w:szCs w:val="20"/>
        </w:rPr>
        <w:t>Create a 'Win/Loss Interview' guide for [brand]'s sales or customer success team to use when conducting post-sale interviews with both new customers and lost prospects in [niche], uncovering competitive strengths and weaknesses.</w:t>
      </w:r>
    </w:p>
    <w:p w14:paraId="2B25CBE9" w14:textId="77777777" w:rsidR="00952E79" w:rsidRDefault="00000000">
      <w:pPr>
        <w:pStyle w:val="DaftarParagraf"/>
        <w:numPr>
          <w:ilvl w:val="0"/>
          <w:numId w:val="7"/>
        </w:numPr>
        <w:spacing w:before="80" w:after="80"/>
      </w:pPr>
      <w:r>
        <w:rPr>
          <w:color w:val="0F172A"/>
          <w:sz w:val="20"/>
          <w:szCs w:val="20"/>
        </w:rPr>
        <w:t>Write a 'Market Conversation Analysis' report for [niche] examining the language customers use naturally in reviews, forum posts, and social comments to describe their problems and desired outcomes — for use in copywriting and messaging.</w:t>
      </w:r>
    </w:p>
    <w:p w14:paraId="640C71F3" w14:textId="77777777" w:rsidR="00952E79" w:rsidRDefault="00000000">
      <w:pPr>
        <w:pStyle w:val="DaftarParagraf"/>
        <w:numPr>
          <w:ilvl w:val="0"/>
          <w:numId w:val="7"/>
        </w:numPr>
        <w:spacing w:before="80" w:after="80"/>
      </w:pPr>
      <w:r>
        <w:rPr>
          <w:color w:val="0F172A"/>
          <w:sz w:val="20"/>
          <w:szCs w:val="20"/>
        </w:rPr>
        <w:t>Generate a competitive retention strategy analysis for [niche] subscription or repeat-purchase business, examining how competitors reduce churn through product updates, loyalty programs, community building, and personalized communication.</w:t>
      </w:r>
    </w:p>
    <w:p w14:paraId="4C7C5BFB" w14:textId="77777777" w:rsidR="00952E79" w:rsidRDefault="00000000">
      <w:pPr>
        <w:pStyle w:val="DaftarParagraf"/>
        <w:numPr>
          <w:ilvl w:val="0"/>
          <w:numId w:val="7"/>
        </w:numPr>
        <w:spacing w:before="80" w:after="80"/>
      </w:pPr>
      <w:r>
        <w:rPr>
          <w:color w:val="0F172A"/>
          <w:sz w:val="20"/>
          <w:szCs w:val="20"/>
        </w:rPr>
        <w:t>Create a 'Product Adjacent Opportunity' map for [brand] in [niche] that identifies 5 complementary product or service categories that your existing customer base also buys, representing cross-sell or diversification opportunities.</w:t>
      </w:r>
    </w:p>
    <w:p w14:paraId="59E18AD1" w14:textId="77777777" w:rsidR="00952E79" w:rsidRDefault="00000000">
      <w:pPr>
        <w:pStyle w:val="DaftarParagraf"/>
        <w:numPr>
          <w:ilvl w:val="0"/>
          <w:numId w:val="7"/>
        </w:numPr>
        <w:spacing w:before="80" w:after="80"/>
      </w:pPr>
      <w:r>
        <w:rPr>
          <w:color w:val="0F172A"/>
          <w:sz w:val="20"/>
          <w:szCs w:val="20"/>
        </w:rPr>
        <w:t xml:space="preserve">Write a channel mix benchmarking report for [niche] </w:t>
      </w:r>
      <w:proofErr w:type="spellStart"/>
      <w:r>
        <w:rPr>
          <w:color w:val="0F172A"/>
          <w:sz w:val="20"/>
          <w:szCs w:val="20"/>
        </w:rPr>
        <w:t>analyzing</w:t>
      </w:r>
      <w:proofErr w:type="spellEnd"/>
      <w:r>
        <w:rPr>
          <w:color w:val="0F172A"/>
          <w:sz w:val="20"/>
          <w:szCs w:val="20"/>
        </w:rPr>
        <w:t xml:space="preserve"> where competitors allocate their marketing investment (paid social, SEO, email, influencer, events, etc.) and what the optimal channel mix is for [brand] at its current stage.</w:t>
      </w:r>
    </w:p>
    <w:p w14:paraId="3C975D93" w14:textId="77777777" w:rsidR="00952E79" w:rsidRDefault="00000000">
      <w:pPr>
        <w:pStyle w:val="DaftarParagraf"/>
        <w:numPr>
          <w:ilvl w:val="0"/>
          <w:numId w:val="7"/>
        </w:numPr>
        <w:spacing w:before="80" w:after="80"/>
      </w:pPr>
      <w:r>
        <w:rPr>
          <w:color w:val="0F172A"/>
          <w:sz w:val="20"/>
          <w:szCs w:val="20"/>
        </w:rPr>
        <w:t>Generate a 'Jobs Hierarchy' mapping for [niche] customers that goes beyond surface-level purchase motivations to uncover the deeper functional, emotional, and social outcomes they are ultimately seeking — for product and messaging strategy.</w:t>
      </w:r>
    </w:p>
    <w:p w14:paraId="15EDAE97" w14:textId="77777777" w:rsidR="00952E79" w:rsidRDefault="00000000">
      <w:pPr>
        <w:pStyle w:val="DaftarParagraf"/>
        <w:numPr>
          <w:ilvl w:val="0"/>
          <w:numId w:val="7"/>
        </w:numPr>
        <w:spacing w:before="80" w:after="80"/>
      </w:pPr>
      <w:r>
        <w:rPr>
          <w:color w:val="0F172A"/>
          <w:sz w:val="20"/>
          <w:szCs w:val="20"/>
        </w:rPr>
        <w:t>Create a competitive intelligence system design for [brand] that defines what competitor data to track, which tools to use, who owns the monitoring, how frequently to update, and how to translate insights into strategic decisions.</w:t>
      </w:r>
    </w:p>
    <w:p w14:paraId="5A4F96B1" w14:textId="77777777" w:rsidR="00952E79" w:rsidRDefault="00000000">
      <w:pPr>
        <w:pStyle w:val="DaftarParagraf"/>
        <w:numPr>
          <w:ilvl w:val="0"/>
          <w:numId w:val="7"/>
        </w:numPr>
        <w:spacing w:before="80" w:after="80"/>
      </w:pPr>
      <w:r>
        <w:rPr>
          <w:color w:val="0F172A"/>
          <w:sz w:val="20"/>
          <w:szCs w:val="20"/>
        </w:rPr>
        <w:t>Write an 'Innovation Opportunity Canvas' for [brand] in [niche] inspired by competitor weaknesses and unmet customer needs, generating 10 specific product, service, or experience innovation ideas with a one-sentence rationale for each.</w:t>
      </w:r>
    </w:p>
    <w:p w14:paraId="3A54FB36" w14:textId="77777777" w:rsidR="00952E79" w:rsidRDefault="00000000">
      <w:pPr>
        <w:pStyle w:val="DaftarParagraf"/>
        <w:numPr>
          <w:ilvl w:val="0"/>
          <w:numId w:val="7"/>
        </w:numPr>
        <w:spacing w:before="80" w:after="80"/>
      </w:pPr>
      <w:r>
        <w:rPr>
          <w:color w:val="0F172A"/>
          <w:sz w:val="20"/>
          <w:szCs w:val="20"/>
        </w:rPr>
        <w:t xml:space="preserve">Generate a 'Market Timing Analysis' for [product/service] launch in [niche], evaluating market readiness signals: search volume trends, competitor funding activity, consumer </w:t>
      </w:r>
      <w:proofErr w:type="spellStart"/>
      <w:r>
        <w:rPr>
          <w:color w:val="0F172A"/>
          <w:sz w:val="20"/>
          <w:szCs w:val="20"/>
        </w:rPr>
        <w:t>behavior</w:t>
      </w:r>
      <w:proofErr w:type="spellEnd"/>
      <w:r>
        <w:rPr>
          <w:color w:val="0F172A"/>
          <w:sz w:val="20"/>
          <w:szCs w:val="20"/>
        </w:rPr>
        <w:t xml:space="preserve"> shifts, and technology enablers.</w:t>
      </w:r>
    </w:p>
    <w:p w14:paraId="69362A92" w14:textId="77777777" w:rsidR="00952E79" w:rsidRDefault="00000000">
      <w:pPr>
        <w:pStyle w:val="DaftarParagraf"/>
        <w:numPr>
          <w:ilvl w:val="0"/>
          <w:numId w:val="7"/>
        </w:numPr>
        <w:spacing w:before="80" w:after="80"/>
      </w:pPr>
      <w:r>
        <w:rPr>
          <w:color w:val="0F172A"/>
          <w:sz w:val="20"/>
          <w:szCs w:val="20"/>
        </w:rPr>
        <w:t>Create a 'Customer Migration Strategy' for [brand] to convert customers who are currently using [competitor product], identifying the key switching triggers, risk-reversal offers, and comparison messaging most likely to drive migration.</w:t>
      </w:r>
    </w:p>
    <w:p w14:paraId="5E0C08B7" w14:textId="77777777" w:rsidR="00952E79" w:rsidRDefault="00000000">
      <w:pPr>
        <w:pStyle w:val="DaftarParagraf"/>
        <w:numPr>
          <w:ilvl w:val="0"/>
          <w:numId w:val="7"/>
        </w:numPr>
        <w:spacing w:before="80" w:after="80"/>
      </w:pPr>
      <w:r>
        <w:rPr>
          <w:color w:val="0F172A"/>
          <w:sz w:val="20"/>
          <w:szCs w:val="20"/>
        </w:rPr>
        <w:t>Write a '10-Year Trend Forecast' for [niche] market, identifying the macro forces (technology, regulation, demographics, consumer values) that will reshape the competitive landscape and recommending how [brand] should position now.</w:t>
      </w:r>
    </w:p>
    <w:p w14:paraId="0EB740FB" w14:textId="77777777" w:rsidR="00952E79" w:rsidRDefault="00000000">
      <w:pPr>
        <w:pStyle w:val="DaftarParagraf"/>
        <w:numPr>
          <w:ilvl w:val="0"/>
          <w:numId w:val="7"/>
        </w:numPr>
        <w:spacing w:before="80" w:after="80"/>
      </w:pPr>
      <w:r>
        <w:rPr>
          <w:color w:val="0F172A"/>
          <w:sz w:val="20"/>
          <w:szCs w:val="20"/>
        </w:rPr>
        <w:t>Generate a 'Niche Audience Psychographic Profile' for [product/service] in [niche] that goes beyond demographics to capture: values, aspirations, fears, self-identity, peer influence dynamics, and the emotional story they tell themselves about buying.</w:t>
      </w:r>
    </w:p>
    <w:p w14:paraId="27449143" w14:textId="77777777" w:rsidR="00952E79" w:rsidRDefault="00000000">
      <w:pPr>
        <w:pStyle w:val="DaftarParagraf"/>
        <w:numPr>
          <w:ilvl w:val="0"/>
          <w:numId w:val="7"/>
        </w:numPr>
        <w:spacing w:before="80" w:after="80"/>
      </w:pPr>
      <w:r>
        <w:rPr>
          <w:color w:val="0F172A"/>
          <w:sz w:val="20"/>
          <w:szCs w:val="20"/>
        </w:rPr>
        <w:t xml:space="preserve">Create a geographic competitor density map analysis for [niche] local business, identifying underserved </w:t>
      </w:r>
      <w:proofErr w:type="spellStart"/>
      <w:r>
        <w:rPr>
          <w:color w:val="0F172A"/>
          <w:sz w:val="20"/>
          <w:szCs w:val="20"/>
        </w:rPr>
        <w:t>neighborhoods</w:t>
      </w:r>
      <w:proofErr w:type="spellEnd"/>
      <w:r>
        <w:rPr>
          <w:color w:val="0F172A"/>
          <w:sz w:val="20"/>
          <w:szCs w:val="20"/>
        </w:rPr>
        <w:t>, cities, or regions where competitive intensity is low and customer demand signals are high.</w:t>
      </w:r>
    </w:p>
    <w:p w14:paraId="0C857409" w14:textId="77777777" w:rsidR="00952E79" w:rsidRDefault="00000000">
      <w:pPr>
        <w:pStyle w:val="DaftarParagraf"/>
        <w:numPr>
          <w:ilvl w:val="0"/>
          <w:numId w:val="7"/>
        </w:numPr>
        <w:spacing w:before="80" w:after="80"/>
      </w:pPr>
      <w:r>
        <w:rPr>
          <w:color w:val="0F172A"/>
          <w:sz w:val="20"/>
          <w:szCs w:val="20"/>
        </w:rPr>
        <w:t>Write a 'Customer Acquisition Cost Benchmark' for [niche], estimating the average CAC by channel (paid social, SEO, referral, email, influencer) and identifying which channels offer the best CAC efficiency for [brand]'s current scale.</w:t>
      </w:r>
    </w:p>
    <w:p w14:paraId="76C135B0" w14:textId="77777777" w:rsidR="00952E79" w:rsidRDefault="00000000">
      <w:pPr>
        <w:pStyle w:val="DaftarParagraf"/>
        <w:numPr>
          <w:ilvl w:val="0"/>
          <w:numId w:val="7"/>
        </w:numPr>
        <w:spacing w:before="80" w:after="80"/>
      </w:pPr>
      <w:r>
        <w:rPr>
          <w:color w:val="0F172A"/>
          <w:sz w:val="20"/>
          <w:szCs w:val="20"/>
        </w:rPr>
        <w:t xml:space="preserve">Generate a 'Review Platform Strategy' for [brand] in [niche] that </w:t>
      </w:r>
      <w:proofErr w:type="spellStart"/>
      <w:r>
        <w:rPr>
          <w:color w:val="0F172A"/>
          <w:sz w:val="20"/>
          <w:szCs w:val="20"/>
        </w:rPr>
        <w:t>analyzes</w:t>
      </w:r>
      <w:proofErr w:type="spellEnd"/>
      <w:r>
        <w:rPr>
          <w:color w:val="0F172A"/>
          <w:sz w:val="20"/>
          <w:szCs w:val="20"/>
        </w:rPr>
        <w:t xml:space="preserve"> which review platforms (Google, Tokopedia, Shopee, Trustpilot, Facebook) competitors are winning on, and recommends a platform-specific review generation strategy.</w:t>
      </w:r>
    </w:p>
    <w:p w14:paraId="6D359885" w14:textId="77777777" w:rsidR="00952E79" w:rsidRDefault="00000000">
      <w:pPr>
        <w:pStyle w:val="DaftarParagraf"/>
        <w:numPr>
          <w:ilvl w:val="0"/>
          <w:numId w:val="7"/>
        </w:numPr>
        <w:spacing w:before="80" w:after="80"/>
      </w:pPr>
      <w:r>
        <w:rPr>
          <w:color w:val="0F172A"/>
          <w:sz w:val="20"/>
          <w:szCs w:val="20"/>
        </w:rPr>
        <w:lastRenderedPageBreak/>
        <w:t>Create a 'Segment Profitability Analysis' for [brand] in [niche], ranking customer segments by: revenue contribution, LTV, CAC, churn rate, and NPS — to identify which segments to prioritize and which to deprioritize.</w:t>
      </w:r>
    </w:p>
    <w:p w14:paraId="3C29229F" w14:textId="77777777" w:rsidR="00952E79" w:rsidRDefault="00000000">
      <w:pPr>
        <w:pStyle w:val="DaftarParagraf"/>
        <w:numPr>
          <w:ilvl w:val="0"/>
          <w:numId w:val="7"/>
        </w:numPr>
        <w:spacing w:before="80" w:after="80"/>
      </w:pPr>
      <w:r>
        <w:rPr>
          <w:color w:val="0F172A"/>
          <w:sz w:val="20"/>
          <w:szCs w:val="20"/>
        </w:rPr>
        <w:t>Write a 'Competitor Launch Post-Mortem' analysis for a recent [competitor] product launch in [niche], evaluating their pre-launch buzz, launch execution, customer reception, pricing, and what [brand] can learn from both their wins and mistakes.</w:t>
      </w:r>
    </w:p>
    <w:p w14:paraId="112214CB" w14:textId="77777777" w:rsidR="00952E79" w:rsidRDefault="00000000">
      <w:pPr>
        <w:pStyle w:val="DaftarParagraf"/>
        <w:numPr>
          <w:ilvl w:val="0"/>
          <w:numId w:val="7"/>
        </w:numPr>
        <w:spacing w:before="80" w:after="80"/>
      </w:pPr>
      <w:r>
        <w:rPr>
          <w:color w:val="0F172A"/>
          <w:sz w:val="20"/>
          <w:szCs w:val="20"/>
        </w:rPr>
        <w:t>Generate a 'Content Gap Audit' comparing [brand]'s blog, YouTube, and social media content library against the top 3 competitors in [niche], identifying 10 high-priority content topics [brand] is missing that competitors are dominating.</w:t>
      </w:r>
    </w:p>
    <w:p w14:paraId="638459DB" w14:textId="77777777" w:rsidR="00952E79" w:rsidRDefault="00000000">
      <w:pPr>
        <w:pStyle w:val="DaftarParagraf"/>
        <w:numPr>
          <w:ilvl w:val="0"/>
          <w:numId w:val="7"/>
        </w:numPr>
        <w:spacing w:before="80" w:after="80"/>
      </w:pPr>
      <w:r>
        <w:rPr>
          <w:color w:val="0F172A"/>
          <w:sz w:val="20"/>
          <w:szCs w:val="20"/>
        </w:rPr>
        <w:t>Create a 'Founder Market Fit' analysis for [brand] in [niche] evaluating the alignment between the founding team's unique expertise, network, and passion and the specific demands, relationships, and domain knowledge the market requires to win.</w:t>
      </w:r>
    </w:p>
    <w:p w14:paraId="6778038B" w14:textId="77777777" w:rsidR="00952E79" w:rsidRDefault="00000000">
      <w:pPr>
        <w:pStyle w:val="DaftarParagraf"/>
        <w:numPr>
          <w:ilvl w:val="0"/>
          <w:numId w:val="7"/>
        </w:numPr>
        <w:spacing w:before="80" w:after="80"/>
      </w:pPr>
      <w:r>
        <w:rPr>
          <w:color w:val="0F172A"/>
          <w:sz w:val="20"/>
          <w:szCs w:val="20"/>
        </w:rPr>
        <w:t>Write a 'Customer Acquisition Funnel Benchmarking' report for [niche] measuring competitor conversion rates at each funnel stage (impression → click → lead → trial → purchase → repeat) and identifying where [brand] has the biggest optimization opportunity.</w:t>
      </w:r>
    </w:p>
    <w:p w14:paraId="022CD54D" w14:textId="77777777" w:rsidR="00952E79" w:rsidRDefault="00000000">
      <w:pPr>
        <w:pStyle w:val="DaftarParagraf"/>
        <w:numPr>
          <w:ilvl w:val="0"/>
          <w:numId w:val="7"/>
        </w:numPr>
        <w:spacing w:before="80" w:after="80"/>
      </w:pPr>
      <w:r>
        <w:rPr>
          <w:color w:val="0F172A"/>
          <w:sz w:val="20"/>
          <w:szCs w:val="20"/>
        </w:rPr>
        <w:t>Generate a 'Market Maturity Assessment' for [niche] determining whether the category is in an emerging, growth, maturity, or decline stage — and recommending the appropriate competitive strategy for [brand] at each stage.</w:t>
      </w:r>
    </w:p>
    <w:p w14:paraId="0CFF8A5F" w14:textId="77777777" w:rsidR="00952E79" w:rsidRDefault="00000000">
      <w:pPr>
        <w:pStyle w:val="DaftarParagraf"/>
        <w:numPr>
          <w:ilvl w:val="0"/>
          <w:numId w:val="7"/>
        </w:numPr>
        <w:spacing w:before="80" w:after="80"/>
      </w:pPr>
      <w:r>
        <w:rPr>
          <w:color w:val="0F172A"/>
          <w:sz w:val="20"/>
          <w:szCs w:val="20"/>
        </w:rPr>
        <w:t>Create a 'Competitive Moat Assessment' for [brand] in [niche] evaluating the strength of its defensible advantages across: brand loyalty, switching costs, network effects, cost advantages, proprietary data, and unique product IP.</w:t>
      </w:r>
    </w:p>
    <w:p w14:paraId="426C161C" w14:textId="77777777" w:rsidR="00952E79" w:rsidRDefault="00000000">
      <w:pPr>
        <w:pStyle w:val="DaftarParagraf"/>
        <w:numPr>
          <w:ilvl w:val="0"/>
          <w:numId w:val="7"/>
        </w:numPr>
        <w:spacing w:before="80" w:after="80"/>
      </w:pPr>
      <w:r>
        <w:rPr>
          <w:color w:val="0F172A"/>
          <w:sz w:val="20"/>
          <w:szCs w:val="20"/>
        </w:rPr>
        <w:t>Write a 'Social Proof Gap Analysis' for [brand] versus competitors in [niche], comparing the quantity, quality, platform diversity, and recency of testimonials, reviews, case studies, and media mentions — with a social proof acquisition plan.</w:t>
      </w:r>
    </w:p>
    <w:p w14:paraId="47991876" w14:textId="77777777" w:rsidR="00952E79" w:rsidRDefault="00000000">
      <w:pPr>
        <w:pStyle w:val="DaftarParagraf"/>
        <w:numPr>
          <w:ilvl w:val="0"/>
          <w:numId w:val="7"/>
        </w:numPr>
        <w:spacing w:before="80" w:after="80"/>
      </w:pPr>
      <w:r>
        <w:rPr>
          <w:color w:val="0F172A"/>
          <w:sz w:val="20"/>
          <w:szCs w:val="20"/>
        </w:rPr>
        <w:t>Generate a 'Channel Penetration Strategy' for [brand] entering a new marketing channel in [niche] (e.g., TikTok, YouTube, podcast sponsorships), with a competitive benchmarking analysis of how the top 3 competitors use that channel.</w:t>
      </w:r>
    </w:p>
    <w:p w14:paraId="574C51CA" w14:textId="77777777" w:rsidR="00952E79" w:rsidRDefault="00000000">
      <w:pPr>
        <w:pStyle w:val="DaftarParagraf"/>
        <w:numPr>
          <w:ilvl w:val="0"/>
          <w:numId w:val="7"/>
        </w:numPr>
        <w:spacing w:before="80" w:after="80"/>
      </w:pPr>
      <w:r>
        <w:rPr>
          <w:color w:val="0F172A"/>
          <w:sz w:val="20"/>
          <w:szCs w:val="20"/>
        </w:rPr>
        <w:t>Create a 'Niche Within a Niche' opportunity analysis for [brand] in [niche], identifying 5 highly specific sub-niches or audience micro-segments that are currently underserved by broad-market competitors and represent a beachhead strategy.</w:t>
      </w:r>
    </w:p>
    <w:p w14:paraId="25EA93F1" w14:textId="77777777" w:rsidR="00952E79" w:rsidRDefault="00000000">
      <w:pPr>
        <w:pStyle w:val="DaftarParagraf"/>
        <w:numPr>
          <w:ilvl w:val="0"/>
          <w:numId w:val="7"/>
        </w:numPr>
        <w:spacing w:before="80" w:after="80"/>
      </w:pPr>
      <w:r>
        <w:rPr>
          <w:color w:val="0F172A"/>
          <w:sz w:val="20"/>
          <w:szCs w:val="20"/>
        </w:rPr>
        <w:t>Write a 'Technology Adoption Curve' analysis for [niche], mapping where the majority of competitors and customers currently sit (innovators, early adopters, early majority, late majority, laggards) and how [brand] should adjust its market approach.</w:t>
      </w:r>
    </w:p>
    <w:p w14:paraId="333A4B0F" w14:textId="77777777" w:rsidR="00952E79" w:rsidRDefault="00000000">
      <w:pPr>
        <w:pStyle w:val="DaftarParagraf"/>
        <w:numPr>
          <w:ilvl w:val="0"/>
          <w:numId w:val="7"/>
        </w:numPr>
        <w:spacing w:before="80" w:after="80"/>
      </w:pPr>
      <w:r>
        <w:rPr>
          <w:color w:val="0F172A"/>
          <w:sz w:val="20"/>
          <w:szCs w:val="20"/>
        </w:rPr>
        <w:t>Generate a 'Partner Ecosystem Map' for [brand] in [niche] identifying strategic partnership opportunities with complementary brands, distributors, platforms, and communities that competitors have not yet secured.</w:t>
      </w:r>
    </w:p>
    <w:p w14:paraId="5E5E555D" w14:textId="77777777" w:rsidR="00952E79" w:rsidRDefault="00000000">
      <w:pPr>
        <w:pStyle w:val="DaftarParagraf"/>
        <w:numPr>
          <w:ilvl w:val="0"/>
          <w:numId w:val="7"/>
        </w:numPr>
        <w:spacing w:before="80" w:after="80"/>
      </w:pPr>
      <w:r>
        <w:rPr>
          <w:color w:val="0F172A"/>
          <w:sz w:val="20"/>
          <w:szCs w:val="20"/>
        </w:rPr>
        <w:t>Create a 'Market Sentiment Tracker' template for [niche] that monitors weekly shifts in customer sentiment, competitor news, regulatory changes, and macro trends — and translates them into weekly strategic recommendations for [brand].</w:t>
      </w:r>
    </w:p>
    <w:p w14:paraId="63FDC599" w14:textId="77777777" w:rsidR="00952E79" w:rsidRDefault="00000000">
      <w:pPr>
        <w:pStyle w:val="DaftarParagraf"/>
        <w:numPr>
          <w:ilvl w:val="0"/>
          <w:numId w:val="7"/>
        </w:numPr>
        <w:spacing w:before="80" w:after="80"/>
      </w:pPr>
      <w:r>
        <w:rPr>
          <w:color w:val="0F172A"/>
          <w:sz w:val="20"/>
          <w:szCs w:val="20"/>
        </w:rPr>
        <w:t>Write a 'Competitive Win Rate Analysis' for [brand]'s sales team in [niche] tracking win/loss rates against each major competitor, identifying patterns in lost deals, and recommending competitive sales scripts and positioning adjustments.</w:t>
      </w:r>
    </w:p>
    <w:p w14:paraId="19925F3E" w14:textId="77777777" w:rsidR="00952E79" w:rsidRDefault="00000000">
      <w:pPr>
        <w:pStyle w:val="DaftarParagraf"/>
        <w:numPr>
          <w:ilvl w:val="0"/>
          <w:numId w:val="7"/>
        </w:numPr>
        <w:spacing w:before="80" w:after="80"/>
      </w:pPr>
      <w:r>
        <w:rPr>
          <w:color w:val="0F172A"/>
          <w:sz w:val="20"/>
          <w:szCs w:val="20"/>
        </w:rPr>
        <w:t>Generate a 'Demand Cliff Analysis' for [product/service] in [niche] examining the risk factors (technological disruption, regulatory change, demographic shift, substitute products) that could cause sudden market demand decline and building a contingency strategy.</w:t>
      </w:r>
    </w:p>
    <w:p w14:paraId="1F5C8D24" w14:textId="77777777" w:rsidR="00952E79" w:rsidRDefault="00000000">
      <w:pPr>
        <w:pStyle w:val="DaftarParagraf"/>
        <w:numPr>
          <w:ilvl w:val="0"/>
          <w:numId w:val="7"/>
        </w:numPr>
        <w:spacing w:before="80" w:after="80"/>
      </w:pPr>
      <w:r>
        <w:rPr>
          <w:color w:val="0F172A"/>
          <w:sz w:val="20"/>
          <w:szCs w:val="20"/>
        </w:rPr>
        <w:t>Create a 'Customer Loyalty Driver' analysis for [niche] brand, identifying through survey data or review analysis the top 5 factors that drive customer retention and repeat purchase — and benchmarking [brand]'s performance on each driver versus competitors.</w:t>
      </w:r>
    </w:p>
    <w:p w14:paraId="3C9F59B9" w14:textId="77777777" w:rsidR="00952E79" w:rsidRDefault="00000000">
      <w:pPr>
        <w:pStyle w:val="DaftarParagraf"/>
        <w:numPr>
          <w:ilvl w:val="0"/>
          <w:numId w:val="7"/>
        </w:numPr>
        <w:spacing w:before="80" w:after="80"/>
      </w:pPr>
      <w:r>
        <w:rPr>
          <w:color w:val="0F172A"/>
          <w:sz w:val="20"/>
          <w:szCs w:val="20"/>
        </w:rPr>
        <w:t>Write a 'Total Experience Gap' analysis for [brand] versus the category leader in [niche], mapping every customer interaction from first ad impression to post-purchase support and grading each touchpoint on quality relative to the leader.</w:t>
      </w:r>
    </w:p>
    <w:p w14:paraId="4841D829" w14:textId="77777777" w:rsidR="00952E79" w:rsidRDefault="00000000">
      <w:pPr>
        <w:pStyle w:val="DaftarParagraf"/>
        <w:numPr>
          <w:ilvl w:val="0"/>
          <w:numId w:val="7"/>
        </w:numPr>
        <w:spacing w:before="80" w:after="80"/>
      </w:pPr>
      <w:r>
        <w:rPr>
          <w:color w:val="0F172A"/>
          <w:sz w:val="20"/>
          <w:szCs w:val="20"/>
        </w:rPr>
        <w:t xml:space="preserve">Generate a 'Zero-Party Data Collection Strategy' for [brand] in [niche] that designs quizzes, surveys, preference </w:t>
      </w:r>
      <w:proofErr w:type="spellStart"/>
      <w:r>
        <w:rPr>
          <w:color w:val="0F172A"/>
          <w:sz w:val="20"/>
          <w:szCs w:val="20"/>
        </w:rPr>
        <w:t>centers</w:t>
      </w:r>
      <w:proofErr w:type="spellEnd"/>
      <w:r>
        <w:rPr>
          <w:color w:val="0F172A"/>
          <w:sz w:val="20"/>
          <w:szCs w:val="20"/>
        </w:rPr>
        <w:t>, and interactive tools to collect direct customer data that competitors relying on third-party data cannot access.</w:t>
      </w:r>
    </w:p>
    <w:p w14:paraId="210E8173" w14:textId="77777777" w:rsidR="00952E79" w:rsidRDefault="00000000">
      <w:pPr>
        <w:pStyle w:val="DaftarParagraf"/>
        <w:numPr>
          <w:ilvl w:val="0"/>
          <w:numId w:val="7"/>
        </w:numPr>
        <w:spacing w:before="80" w:after="80"/>
      </w:pPr>
      <w:r>
        <w:rPr>
          <w:color w:val="0F172A"/>
          <w:sz w:val="20"/>
          <w:szCs w:val="20"/>
        </w:rPr>
        <w:lastRenderedPageBreak/>
        <w:t>Create a 'Community Intelligence' mining framework for [brand] in [niche] that systematically extracts insights from Facebook Groups, Reddit communities, Discord servers, and Telegram channels where the target customer discusses their needs.</w:t>
      </w:r>
    </w:p>
    <w:p w14:paraId="4488E97A" w14:textId="77777777" w:rsidR="00952E79" w:rsidRDefault="00000000">
      <w:pPr>
        <w:pStyle w:val="DaftarParagraf"/>
        <w:numPr>
          <w:ilvl w:val="0"/>
          <w:numId w:val="7"/>
        </w:numPr>
        <w:spacing w:before="80" w:after="80"/>
      </w:pPr>
      <w:r>
        <w:rPr>
          <w:color w:val="0F172A"/>
          <w:sz w:val="20"/>
          <w:szCs w:val="20"/>
        </w:rPr>
        <w:t>Write a 'Job Title-Based Segmentation Analysis' for a [B2B brand] in [niche], profiling 5 key buyer roles by their specific purchase motivations, risk tolerances, success metrics, and preferred communication channels — for ABM strategy.</w:t>
      </w:r>
    </w:p>
    <w:p w14:paraId="5371B8D9" w14:textId="77777777" w:rsidR="00952E79" w:rsidRDefault="00000000">
      <w:pPr>
        <w:pStyle w:val="DaftarParagraf"/>
        <w:numPr>
          <w:ilvl w:val="0"/>
          <w:numId w:val="7"/>
        </w:numPr>
        <w:spacing w:before="80" w:after="80"/>
      </w:pPr>
      <w:r>
        <w:rPr>
          <w:color w:val="0F172A"/>
          <w:sz w:val="20"/>
          <w:szCs w:val="20"/>
        </w:rPr>
        <w:t>Generate a 'Competitor Vulnerability Window Analysis' for [brand] in [niche], identifying periods when top competitors are distracted (funding rounds, leadership changes, product issues, seasonal gaps) that represent optimal times for [brand] to launch an aggressive campaign.</w:t>
      </w:r>
    </w:p>
    <w:p w14:paraId="4CCD3A44" w14:textId="77777777" w:rsidR="00952E79" w:rsidRDefault="00000000">
      <w:pPr>
        <w:pStyle w:val="DaftarParagraf"/>
        <w:numPr>
          <w:ilvl w:val="0"/>
          <w:numId w:val="7"/>
        </w:numPr>
        <w:spacing w:before="80" w:after="80"/>
      </w:pPr>
      <w:r>
        <w:rPr>
          <w:color w:val="0F172A"/>
          <w:sz w:val="20"/>
          <w:szCs w:val="20"/>
        </w:rPr>
        <w:t>Create a 'Customer Language Glossary' for [niche] brand compiled from customer interviews, reviews, and community posts — mapping the exact words, phrases, and metaphors customers use to describe their problems and goals for use in copy, ads, and product naming.</w:t>
      </w:r>
    </w:p>
    <w:p w14:paraId="78412FF2" w14:textId="77777777" w:rsidR="00952E79" w:rsidRDefault="00000000">
      <w:pPr>
        <w:pStyle w:val="DaftarParagraf"/>
        <w:numPr>
          <w:ilvl w:val="0"/>
          <w:numId w:val="7"/>
        </w:numPr>
        <w:spacing w:before="80" w:after="80"/>
      </w:pPr>
      <w:r>
        <w:rPr>
          <w:color w:val="0F172A"/>
          <w:sz w:val="20"/>
          <w:szCs w:val="20"/>
        </w:rPr>
        <w:t xml:space="preserve">Write a 'Price Sensitivity Model' for [product/service] in [niche] using Van </w:t>
      </w:r>
      <w:proofErr w:type="spellStart"/>
      <w:r>
        <w:rPr>
          <w:color w:val="0F172A"/>
          <w:sz w:val="20"/>
          <w:szCs w:val="20"/>
        </w:rPr>
        <w:t>Westendorp's</w:t>
      </w:r>
      <w:proofErr w:type="spellEnd"/>
      <w:r>
        <w:rPr>
          <w:color w:val="0F172A"/>
          <w:sz w:val="20"/>
          <w:szCs w:val="20"/>
        </w:rPr>
        <w:t xml:space="preserve"> Price Sensitivity Meter framework, identifying the optimal price point, acceptable price range, and price thresholds that trigger 'too cheap' and 'too expensive' perceptions.</w:t>
      </w:r>
    </w:p>
    <w:p w14:paraId="77D950AB" w14:textId="77777777" w:rsidR="00952E79" w:rsidRDefault="00000000">
      <w:pPr>
        <w:pStyle w:val="DaftarParagraf"/>
        <w:numPr>
          <w:ilvl w:val="0"/>
          <w:numId w:val="7"/>
        </w:numPr>
        <w:spacing w:before="80" w:after="80"/>
      </w:pPr>
      <w:r>
        <w:rPr>
          <w:color w:val="0F172A"/>
          <w:sz w:val="20"/>
          <w:szCs w:val="20"/>
        </w:rPr>
        <w:t>Generate a 'Competitor Backlink Profile Analysis' for [brand] in [niche] identifying the types of websites, media outlets, and directories that are linking to top competitors but not to [brand] — creating a prioritized link acquisition opportunity list.</w:t>
      </w:r>
    </w:p>
    <w:p w14:paraId="66F8B6C4" w14:textId="77777777" w:rsidR="00952E79" w:rsidRDefault="00000000">
      <w:pPr>
        <w:pStyle w:val="DaftarParagraf"/>
        <w:numPr>
          <w:ilvl w:val="0"/>
          <w:numId w:val="7"/>
        </w:numPr>
        <w:spacing w:before="80" w:after="80"/>
      </w:pPr>
      <w:r>
        <w:rPr>
          <w:color w:val="0F172A"/>
          <w:sz w:val="20"/>
          <w:szCs w:val="20"/>
        </w:rPr>
        <w:t>Create a 'Loyalty Program Benchmarking Analysis' for [brand] in [niche] comparing competitor loyalty program structures, point systems, tier benefits, redemption mechanisms, and engagement rates — and designing a superior loyalty program concept for [brand].</w:t>
      </w:r>
    </w:p>
    <w:p w14:paraId="6E8866C6" w14:textId="77777777" w:rsidR="00952E79" w:rsidRDefault="00000000">
      <w:pPr>
        <w:pStyle w:val="DaftarParagraf"/>
        <w:numPr>
          <w:ilvl w:val="0"/>
          <w:numId w:val="7"/>
        </w:numPr>
        <w:spacing w:before="80" w:after="80"/>
      </w:pPr>
      <w:r>
        <w:rPr>
          <w:color w:val="0F172A"/>
          <w:sz w:val="20"/>
          <w:szCs w:val="20"/>
        </w:rPr>
        <w:t xml:space="preserve">Write a 'Micro-Moment Strategy' for [brand] in [niche] based on Google's micro-moments framework, identifying the 5 </w:t>
      </w:r>
      <w:proofErr w:type="gramStart"/>
      <w:r>
        <w:rPr>
          <w:color w:val="0F172A"/>
          <w:sz w:val="20"/>
          <w:szCs w:val="20"/>
        </w:rPr>
        <w:t>key</w:t>
      </w:r>
      <w:proofErr w:type="gramEnd"/>
      <w:r>
        <w:rPr>
          <w:color w:val="0F172A"/>
          <w:sz w:val="20"/>
          <w:szCs w:val="20"/>
        </w:rPr>
        <w:t xml:space="preserve"> 'I want to know / go / do / buy' moments in the customer journey and designing content assets that win each moment.</w:t>
      </w:r>
    </w:p>
    <w:p w14:paraId="01DBB783" w14:textId="77777777" w:rsidR="00952E79" w:rsidRDefault="00000000">
      <w:pPr>
        <w:pStyle w:val="DaftarParagraf"/>
        <w:numPr>
          <w:ilvl w:val="0"/>
          <w:numId w:val="7"/>
        </w:numPr>
        <w:spacing w:before="80" w:after="80"/>
      </w:pPr>
      <w:r>
        <w:rPr>
          <w:color w:val="0F172A"/>
          <w:sz w:val="20"/>
          <w:szCs w:val="20"/>
        </w:rPr>
        <w:t xml:space="preserve">Generate a 'Content Engagement Benchmark' report for [brand] in [niche] </w:t>
      </w:r>
      <w:proofErr w:type="spellStart"/>
      <w:r>
        <w:rPr>
          <w:color w:val="0F172A"/>
          <w:sz w:val="20"/>
          <w:szCs w:val="20"/>
        </w:rPr>
        <w:t>analyzing</w:t>
      </w:r>
      <w:proofErr w:type="spellEnd"/>
      <w:r>
        <w:rPr>
          <w:color w:val="0F172A"/>
          <w:sz w:val="20"/>
          <w:szCs w:val="20"/>
        </w:rPr>
        <w:t xml:space="preserve"> average engagement rates (likes, comments, shares, saves) by content type across platforms, benchmarked against industry averages and top competitor performance.</w:t>
      </w:r>
    </w:p>
    <w:p w14:paraId="651BE08C" w14:textId="77777777" w:rsidR="00952E79" w:rsidRDefault="00000000">
      <w:pPr>
        <w:pStyle w:val="DaftarParagraf"/>
        <w:numPr>
          <w:ilvl w:val="0"/>
          <w:numId w:val="7"/>
        </w:numPr>
        <w:spacing w:before="80" w:after="80"/>
      </w:pPr>
      <w:r>
        <w:rPr>
          <w:color w:val="0F172A"/>
          <w:sz w:val="20"/>
          <w:szCs w:val="20"/>
        </w:rPr>
        <w:t>Create a 'Strategic Partnership Opportunity Assessment' for [brand] in [niche] evaluating 5 potential co-marketing or co-selling partnerships, rating each on: audience overlap, brand alignment, resource requirements, and potential revenue impact.</w:t>
      </w:r>
    </w:p>
    <w:p w14:paraId="79825165" w14:textId="77777777" w:rsidR="00952E79" w:rsidRDefault="00000000">
      <w:pPr>
        <w:pStyle w:val="DaftarParagraf"/>
        <w:numPr>
          <w:ilvl w:val="0"/>
          <w:numId w:val="7"/>
        </w:numPr>
        <w:spacing w:before="80" w:after="80"/>
      </w:pPr>
      <w:r>
        <w:rPr>
          <w:color w:val="0F172A"/>
          <w:sz w:val="20"/>
          <w:szCs w:val="20"/>
        </w:rPr>
        <w:t>Write a 'Consumer Confidence Index' for [niche] that measures how confident the target audience feels about purchasing in the current economic climate, and recommends pricing, messaging, and offer structures that align with current confidence levels.</w:t>
      </w:r>
    </w:p>
    <w:p w14:paraId="17798E2C" w14:textId="77777777" w:rsidR="00952E79" w:rsidRDefault="00000000">
      <w:pPr>
        <w:pStyle w:val="DaftarParagraf"/>
        <w:numPr>
          <w:ilvl w:val="0"/>
          <w:numId w:val="7"/>
        </w:numPr>
        <w:spacing w:before="80" w:after="80"/>
      </w:pPr>
      <w:r>
        <w:rPr>
          <w:color w:val="0F172A"/>
          <w:sz w:val="20"/>
          <w:szCs w:val="20"/>
        </w:rPr>
        <w:t xml:space="preserve">Generate </w:t>
      </w:r>
      <w:proofErr w:type="gramStart"/>
      <w:r>
        <w:rPr>
          <w:color w:val="0F172A"/>
          <w:sz w:val="20"/>
          <w:szCs w:val="20"/>
        </w:rPr>
        <w:t>a</w:t>
      </w:r>
      <w:proofErr w:type="gramEnd"/>
      <w:r>
        <w:rPr>
          <w:color w:val="0F172A"/>
          <w:sz w:val="20"/>
          <w:szCs w:val="20"/>
        </w:rPr>
        <w:t xml:space="preserve"> 'Omnichannel Presence Audit' for [brand] in [niche] evaluating the consistency, quality, and completeness of the brand's presence across: website, social media, email, marketplace listings, physical retail, and third-party review sites.</w:t>
      </w:r>
    </w:p>
    <w:p w14:paraId="2D4FF8D7" w14:textId="77777777" w:rsidR="00952E79" w:rsidRDefault="00000000">
      <w:pPr>
        <w:pStyle w:val="DaftarParagraf"/>
        <w:numPr>
          <w:ilvl w:val="0"/>
          <w:numId w:val="7"/>
        </w:numPr>
        <w:spacing w:before="80" w:after="80"/>
      </w:pPr>
      <w:r>
        <w:rPr>
          <w:color w:val="0F172A"/>
          <w:sz w:val="20"/>
          <w:szCs w:val="20"/>
        </w:rPr>
        <w:t>Create a 'Market Entry Barrier Analysis' for a new entrant into [niche], identifying the 7 key barriers (capital, relationships, brand awareness, distribution, regulation, technology, talent) and recommending the most efficient sequence to overcome each.</w:t>
      </w:r>
    </w:p>
    <w:p w14:paraId="700A1530" w14:textId="77777777" w:rsidR="00952E79" w:rsidRDefault="00000000">
      <w:pPr>
        <w:pStyle w:val="DaftarParagraf"/>
        <w:numPr>
          <w:ilvl w:val="0"/>
          <w:numId w:val="7"/>
        </w:numPr>
        <w:spacing w:before="80" w:after="80"/>
      </w:pPr>
      <w:r>
        <w:rPr>
          <w:color w:val="0F172A"/>
          <w:sz w:val="20"/>
          <w:szCs w:val="20"/>
        </w:rPr>
        <w:t xml:space="preserve">Write a 'Demographic Shift Impact Analysis' for [brand] in [niche], examining how the aging of [demographic] and the rise of [younger demographic] will change product preferences, channel </w:t>
      </w:r>
      <w:proofErr w:type="spellStart"/>
      <w:r>
        <w:rPr>
          <w:color w:val="0F172A"/>
          <w:sz w:val="20"/>
          <w:szCs w:val="20"/>
        </w:rPr>
        <w:t>behavior</w:t>
      </w:r>
      <w:proofErr w:type="spellEnd"/>
      <w:r>
        <w:rPr>
          <w:color w:val="0F172A"/>
          <w:sz w:val="20"/>
          <w:szCs w:val="20"/>
        </w:rPr>
        <w:t>, and value expectations over the next 5 years.</w:t>
      </w:r>
    </w:p>
    <w:p w14:paraId="4DDBBE69" w14:textId="77777777" w:rsidR="00952E79" w:rsidRDefault="00000000">
      <w:pPr>
        <w:pStyle w:val="DaftarParagraf"/>
        <w:numPr>
          <w:ilvl w:val="0"/>
          <w:numId w:val="7"/>
        </w:numPr>
        <w:spacing w:before="80" w:after="80"/>
      </w:pPr>
      <w:r>
        <w:rPr>
          <w:color w:val="0F172A"/>
          <w:sz w:val="20"/>
          <w:szCs w:val="20"/>
        </w:rPr>
        <w:t>Generate a 'Share of Search' analysis for [brand] versus competitors in [niche], using search volume data to estimate relative brand awareness and predict market share trajectory — and recommending search-based brand-building strategies.</w:t>
      </w:r>
    </w:p>
    <w:p w14:paraId="0224923F" w14:textId="77777777" w:rsidR="00952E79" w:rsidRDefault="00000000">
      <w:pPr>
        <w:pStyle w:val="DaftarParagraf"/>
        <w:numPr>
          <w:ilvl w:val="0"/>
          <w:numId w:val="7"/>
        </w:numPr>
        <w:spacing w:before="80" w:after="80"/>
      </w:pPr>
      <w:r>
        <w:rPr>
          <w:color w:val="0F172A"/>
          <w:sz w:val="20"/>
          <w:szCs w:val="20"/>
        </w:rPr>
        <w:t>Create a 'Value Chain Analysis' for [brand] in [niche] mapping every step from raw inputs to customer delivery, identifying where [brand] has cost or differentiation advantages versus competitors, and where strategic investment would most improve competitive position.</w:t>
      </w:r>
    </w:p>
    <w:p w14:paraId="500B3508" w14:textId="77777777" w:rsidR="00952E79" w:rsidRDefault="00000000">
      <w:pPr>
        <w:pStyle w:val="DaftarParagraf"/>
        <w:numPr>
          <w:ilvl w:val="0"/>
          <w:numId w:val="7"/>
        </w:numPr>
        <w:spacing w:before="80" w:after="80"/>
      </w:pPr>
      <w:r>
        <w:rPr>
          <w:color w:val="0F172A"/>
          <w:sz w:val="20"/>
          <w:szCs w:val="20"/>
        </w:rPr>
        <w:t>Write a 'Cross-Sell &amp; Upsell Market Map' for [brand] in [niche] identifying the 5 most natural product or service adjacencies that existing customers also buy — cross-referencing with competitor offerings to find expansion opportunities.</w:t>
      </w:r>
    </w:p>
    <w:p w14:paraId="58FE4BF3" w14:textId="77777777" w:rsidR="00952E79" w:rsidRDefault="00000000">
      <w:pPr>
        <w:pStyle w:val="DaftarParagraf"/>
        <w:numPr>
          <w:ilvl w:val="0"/>
          <w:numId w:val="7"/>
        </w:numPr>
        <w:spacing w:before="80" w:after="80"/>
      </w:pPr>
      <w:r>
        <w:rPr>
          <w:color w:val="0F172A"/>
          <w:sz w:val="20"/>
          <w:szCs w:val="20"/>
        </w:rPr>
        <w:t xml:space="preserve">Generate a 'Cultural Trend Alignment Report' for [brand] in [niche] </w:t>
      </w:r>
      <w:proofErr w:type="spellStart"/>
      <w:r>
        <w:rPr>
          <w:color w:val="0F172A"/>
          <w:sz w:val="20"/>
          <w:szCs w:val="20"/>
        </w:rPr>
        <w:t>analyzing</w:t>
      </w:r>
      <w:proofErr w:type="spellEnd"/>
      <w:r>
        <w:rPr>
          <w:color w:val="0F172A"/>
          <w:sz w:val="20"/>
          <w:szCs w:val="20"/>
        </w:rPr>
        <w:t xml:space="preserve"> how major cultural movements (sustainability, mental health, financial independence, community, identity) are reshaping customer values and recommending how [brand] can authentically align.</w:t>
      </w:r>
    </w:p>
    <w:p w14:paraId="2EB4842B" w14:textId="77777777" w:rsidR="00952E79" w:rsidRDefault="00000000">
      <w:pPr>
        <w:pStyle w:val="DaftarParagraf"/>
        <w:numPr>
          <w:ilvl w:val="0"/>
          <w:numId w:val="7"/>
        </w:numPr>
        <w:spacing w:before="80" w:after="80"/>
      </w:pPr>
      <w:r>
        <w:rPr>
          <w:color w:val="0F172A"/>
          <w:sz w:val="20"/>
          <w:szCs w:val="20"/>
        </w:rPr>
        <w:lastRenderedPageBreak/>
        <w:t>Create a '90-Day Competitive Intelligence Sprint Plan' for [brand] in [niche] that defines a structured 90-day process for building a comprehensive competitor knowledge base, with weekly research tasks, tools, deliverables, and a final strategic output.</w:t>
      </w:r>
    </w:p>
    <w:p w14:paraId="5E3F25C2" w14:textId="77777777" w:rsidR="00952E79" w:rsidRDefault="00000000">
      <w:pPr>
        <w:pStyle w:val="DaftarParagraf"/>
        <w:numPr>
          <w:ilvl w:val="0"/>
          <w:numId w:val="7"/>
        </w:numPr>
        <w:spacing w:before="80" w:after="80"/>
      </w:pPr>
      <w:r>
        <w:rPr>
          <w:color w:val="0F172A"/>
          <w:sz w:val="20"/>
          <w:szCs w:val="20"/>
        </w:rPr>
        <w:t>Write a 'Product Innovation Pipeline' for [brand] in [niche] inspired by customer pain points and competitor gaps, generating 20 specific product feature, service enhancement, or new product ideas with a one-sentence customer benefit statement for each.</w:t>
      </w:r>
    </w:p>
    <w:p w14:paraId="37986FE6" w14:textId="77777777" w:rsidR="00952E79" w:rsidRDefault="00000000">
      <w:pPr>
        <w:pStyle w:val="DaftarParagraf"/>
        <w:numPr>
          <w:ilvl w:val="0"/>
          <w:numId w:val="7"/>
        </w:numPr>
        <w:spacing w:before="80" w:after="80"/>
      </w:pPr>
      <w:r>
        <w:rPr>
          <w:color w:val="0F172A"/>
          <w:sz w:val="20"/>
          <w:szCs w:val="20"/>
        </w:rPr>
        <w:t>Generate a 'Seasonal Demand Pattern Analysis' for [product/service] in [niche], mapping demand peaks and troughs across the year based on search trends, industry reports, and competitor promotional calendars — with a recommended promotional calendar for [brand].</w:t>
      </w:r>
    </w:p>
    <w:p w14:paraId="6E099E06" w14:textId="77777777" w:rsidR="00952E79" w:rsidRDefault="00000000">
      <w:pPr>
        <w:pStyle w:val="DaftarParagraf"/>
        <w:numPr>
          <w:ilvl w:val="0"/>
          <w:numId w:val="7"/>
        </w:numPr>
        <w:spacing w:before="80" w:after="80"/>
      </w:pPr>
      <w:r>
        <w:rPr>
          <w:color w:val="0F172A"/>
          <w:sz w:val="20"/>
          <w:szCs w:val="20"/>
        </w:rPr>
        <w:t>Create a 'Digital Shelf Analytics' report for [brand]'s marketplace presence (Tokopedia, Shopee, Lazada, Amazon) in [niche], auditing product listing quality, keyword coverage, review volume, and sponsored placement strategy versus top competitors.</w:t>
      </w:r>
    </w:p>
    <w:p w14:paraId="0200335C" w14:textId="77777777" w:rsidR="00952E79" w:rsidRDefault="00000000">
      <w:pPr>
        <w:pStyle w:val="DaftarParagraf"/>
        <w:numPr>
          <w:ilvl w:val="0"/>
          <w:numId w:val="7"/>
        </w:numPr>
        <w:spacing w:before="80" w:after="80"/>
      </w:pPr>
      <w:r>
        <w:rPr>
          <w:color w:val="0F172A"/>
          <w:sz w:val="20"/>
          <w:szCs w:val="20"/>
        </w:rPr>
        <w:t xml:space="preserve">Write a '5-Year Strategic Forecast' for [brand] in [niche] synthesizing market growth projections, technology disruption scenarios, competitive dynamics, and consumer </w:t>
      </w:r>
      <w:proofErr w:type="spellStart"/>
      <w:r>
        <w:rPr>
          <w:color w:val="0F172A"/>
          <w:sz w:val="20"/>
          <w:szCs w:val="20"/>
        </w:rPr>
        <w:t>behavior</w:t>
      </w:r>
      <w:proofErr w:type="spellEnd"/>
      <w:r>
        <w:rPr>
          <w:color w:val="0F172A"/>
          <w:sz w:val="20"/>
          <w:szCs w:val="20"/>
        </w:rPr>
        <w:t xml:space="preserve"> evolution into a structured long-range plan with annual milestones.</w:t>
      </w:r>
    </w:p>
    <w:p w14:paraId="5CBF088B" w14:textId="77777777" w:rsidR="00952E79" w:rsidRDefault="00952E79">
      <w:pPr>
        <w:spacing w:after="200"/>
      </w:pPr>
    </w:p>
    <w:p w14:paraId="27B79836" w14:textId="77777777" w:rsidR="00952E79" w:rsidRDefault="00000000">
      <w:r>
        <w:br w:type="page"/>
      </w:r>
    </w:p>
    <w:p w14:paraId="495726AF" w14:textId="77777777" w:rsidR="00952E79" w:rsidRDefault="00952E79">
      <w:pPr>
        <w:spacing w:after="200"/>
      </w:pPr>
    </w:p>
    <w:p w14:paraId="2F73E3F6" w14:textId="77777777" w:rsidR="00952E79" w:rsidRDefault="00000000">
      <w:pPr>
        <w:pBdr>
          <w:left w:val="single" w:sz="24" w:space="0" w:color="8B5CF6"/>
        </w:pBdr>
        <w:shd w:val="clear" w:color="auto" w:fill="F8FAFC"/>
        <w:spacing w:before="80" w:after="80"/>
        <w:ind w:left="200"/>
      </w:pPr>
      <w:proofErr w:type="gramStart"/>
      <w:r>
        <w:rPr>
          <w:b/>
          <w:bCs/>
          <w:color w:val="8B5CF6"/>
          <w:sz w:val="26"/>
          <w:szCs w:val="26"/>
        </w:rPr>
        <w:t>🎬  KATEGORI</w:t>
      </w:r>
      <w:proofErr w:type="gramEnd"/>
      <w:r>
        <w:rPr>
          <w:b/>
          <w:bCs/>
          <w:color w:val="8B5CF6"/>
          <w:sz w:val="26"/>
          <w:szCs w:val="26"/>
        </w:rPr>
        <w:t xml:space="preserve"> 7: </w:t>
      </w:r>
      <w:r>
        <w:rPr>
          <w:b/>
          <w:bCs/>
          <w:color w:val="0F172A"/>
          <w:sz w:val="26"/>
          <w:szCs w:val="26"/>
        </w:rPr>
        <w:t>YouTube / Long Video Scripting</w:t>
      </w:r>
    </w:p>
    <w:p w14:paraId="313D96C9" w14:textId="77777777" w:rsidR="00952E79" w:rsidRDefault="00952E79">
      <w:pPr>
        <w:spacing w:after="80"/>
      </w:pPr>
    </w:p>
    <w:p w14:paraId="22CE5F09" w14:textId="77777777" w:rsidR="00952E79" w:rsidRDefault="00000000">
      <w:pPr>
        <w:pStyle w:val="DaftarParagraf"/>
        <w:numPr>
          <w:ilvl w:val="0"/>
          <w:numId w:val="8"/>
        </w:numPr>
        <w:spacing w:before="80" w:after="80"/>
      </w:pPr>
      <w:r>
        <w:rPr>
          <w:color w:val="0F172A"/>
          <w:sz w:val="20"/>
          <w:szCs w:val="20"/>
        </w:rPr>
        <w:t>Write a complete YouTube video script for a [duration]-minute video about '[topic]' in [niche], including an attention-grabbing hook (first 30 seconds), structured body sections with clear transitions, on-screen callouts, and a strong subscriber CTA at the end.</w:t>
      </w:r>
    </w:p>
    <w:p w14:paraId="622090B8" w14:textId="77777777" w:rsidR="00952E79" w:rsidRDefault="00000000">
      <w:pPr>
        <w:pStyle w:val="DaftarParagraf"/>
        <w:numPr>
          <w:ilvl w:val="0"/>
          <w:numId w:val="8"/>
        </w:numPr>
        <w:spacing w:before="80" w:after="80"/>
      </w:pPr>
      <w:r>
        <w:rPr>
          <w:color w:val="0F172A"/>
          <w:sz w:val="20"/>
          <w:szCs w:val="20"/>
        </w:rPr>
        <w:t>Create a YouTube video hook script (first 60 seconds only) for a video titled '[title]' that uses the 'open loop + pattern interrupt + payoff promise' formula to guarantee viewers watch past the first minute.</w:t>
      </w:r>
    </w:p>
    <w:p w14:paraId="165CC261" w14:textId="77777777" w:rsidR="00952E79" w:rsidRDefault="00000000">
      <w:pPr>
        <w:pStyle w:val="DaftarParagraf"/>
        <w:numPr>
          <w:ilvl w:val="0"/>
          <w:numId w:val="8"/>
        </w:numPr>
        <w:spacing w:before="80" w:after="80"/>
      </w:pPr>
      <w:r>
        <w:rPr>
          <w:color w:val="0F172A"/>
          <w:sz w:val="20"/>
          <w:szCs w:val="20"/>
        </w:rPr>
        <w:t>Write a YouTube 'listicle' video script for '[X Things About [Topic]]' in [niche] that is [duration] minutes long, with each list item containing: a teaser line, the main insight, a real example or story, and a transition to the next item.</w:t>
      </w:r>
    </w:p>
    <w:p w14:paraId="7F99CD6A" w14:textId="77777777" w:rsidR="00952E79" w:rsidRDefault="00000000">
      <w:pPr>
        <w:pStyle w:val="DaftarParagraf"/>
        <w:numPr>
          <w:ilvl w:val="0"/>
          <w:numId w:val="8"/>
        </w:numPr>
        <w:spacing w:before="80" w:after="80"/>
      </w:pPr>
      <w:r>
        <w:rPr>
          <w:color w:val="0F172A"/>
          <w:sz w:val="20"/>
          <w:szCs w:val="20"/>
        </w:rPr>
        <w:t>Generate a YouTube tutorial script for 'How to [achieve specific result] in [timeframe]' targeting [beginner/intermediate/advanced] viewers in [niche], with step-by-step instructions, visual cue notes, and common mistake warnings.</w:t>
      </w:r>
    </w:p>
    <w:p w14:paraId="4A6A54F7" w14:textId="77777777" w:rsidR="00952E79" w:rsidRDefault="00000000">
      <w:pPr>
        <w:pStyle w:val="DaftarParagraf"/>
        <w:numPr>
          <w:ilvl w:val="0"/>
          <w:numId w:val="8"/>
        </w:numPr>
        <w:spacing w:before="80" w:after="80"/>
      </w:pPr>
      <w:r>
        <w:rPr>
          <w:color w:val="0F172A"/>
          <w:sz w:val="20"/>
          <w:szCs w:val="20"/>
        </w:rPr>
        <w:t>Write a YouTube 'vs.' comparison video script for '[Option A] vs. [Option B]: Which is Better for [audience]?' in [niche], covering 5 key comparison criteria, giving an honest verdict for each, and ending with a clear final recommendation.</w:t>
      </w:r>
    </w:p>
    <w:p w14:paraId="6C4A7280" w14:textId="77777777" w:rsidR="00952E79" w:rsidRDefault="00000000">
      <w:pPr>
        <w:pStyle w:val="DaftarParagraf"/>
        <w:numPr>
          <w:ilvl w:val="0"/>
          <w:numId w:val="8"/>
        </w:numPr>
        <w:spacing w:before="80" w:after="80"/>
      </w:pPr>
      <w:r>
        <w:rPr>
          <w:color w:val="0F172A"/>
          <w:sz w:val="20"/>
          <w:szCs w:val="20"/>
        </w:rPr>
        <w:t>Create a YouTube 'Story Time' video script for a [duration]-minute personal narrative video about '[your story]' in [niche], structured with: scene-setting, conflict, turning point, resolution, and key lesson for the viewer.</w:t>
      </w:r>
    </w:p>
    <w:p w14:paraId="7F17927B" w14:textId="77777777" w:rsidR="00952E79" w:rsidRDefault="00000000">
      <w:pPr>
        <w:pStyle w:val="DaftarParagraf"/>
        <w:numPr>
          <w:ilvl w:val="0"/>
          <w:numId w:val="8"/>
        </w:numPr>
        <w:spacing w:before="80" w:after="80"/>
      </w:pPr>
      <w:r>
        <w:rPr>
          <w:color w:val="0F172A"/>
          <w:sz w:val="20"/>
          <w:szCs w:val="20"/>
        </w:rPr>
        <w:t>Write a YouTube 'Expert Interview' video script for a [duration]-minute conversation with [guest title] about [topic] in [niche], including 10 progressively deeper questions, transition language, and a closing that drives channel subscriptions.</w:t>
      </w:r>
    </w:p>
    <w:p w14:paraId="465B6DCC" w14:textId="77777777" w:rsidR="00952E79" w:rsidRDefault="00000000">
      <w:pPr>
        <w:pStyle w:val="DaftarParagraf"/>
        <w:numPr>
          <w:ilvl w:val="0"/>
          <w:numId w:val="8"/>
        </w:numPr>
        <w:spacing w:before="80" w:after="80"/>
      </w:pPr>
      <w:r>
        <w:rPr>
          <w:color w:val="0F172A"/>
          <w:sz w:val="20"/>
          <w:szCs w:val="20"/>
        </w:rPr>
        <w:t>Generate a YouTube 'Day in My Life' vlog script for a [profession] in [niche] that follows a structured narrative arc (morning routine → challenge → insight → win → reflection) while subtly showcasing expertise and lifestyle.</w:t>
      </w:r>
    </w:p>
    <w:p w14:paraId="3C90015A" w14:textId="77777777" w:rsidR="00952E79" w:rsidRDefault="00000000">
      <w:pPr>
        <w:pStyle w:val="DaftarParagraf"/>
        <w:numPr>
          <w:ilvl w:val="0"/>
          <w:numId w:val="8"/>
        </w:numPr>
        <w:spacing w:before="80" w:after="80"/>
      </w:pPr>
      <w:r>
        <w:rPr>
          <w:color w:val="0F172A"/>
          <w:sz w:val="20"/>
          <w:szCs w:val="20"/>
        </w:rPr>
        <w:t>Write a YouTube 'Documentary Style' video script for '[topic]' in [niche] that includes: opening narration, 3 act structure (problem → journey → resolution), B-roll direction notes, expert soundbite placeholders, and a closing monologue.</w:t>
      </w:r>
    </w:p>
    <w:p w14:paraId="7B90B627" w14:textId="77777777" w:rsidR="00952E79" w:rsidRDefault="00000000">
      <w:pPr>
        <w:pStyle w:val="DaftarParagraf"/>
        <w:numPr>
          <w:ilvl w:val="0"/>
          <w:numId w:val="8"/>
        </w:numPr>
        <w:spacing w:before="80" w:after="80"/>
      </w:pPr>
      <w:r>
        <w:rPr>
          <w:color w:val="0F172A"/>
          <w:sz w:val="20"/>
          <w:szCs w:val="20"/>
        </w:rPr>
        <w:t>Create a YouTube 'Product Review' script for [product name] in [niche] that is authentic, detailed, and conversion-optimized — covering: first impressions, key features tested, results achieved, honest pros and cons, and a final verdict with affiliate CTA.</w:t>
      </w:r>
    </w:p>
    <w:p w14:paraId="79A8FBE9" w14:textId="77777777" w:rsidR="00952E79" w:rsidRDefault="00000000">
      <w:pPr>
        <w:pStyle w:val="DaftarParagraf"/>
        <w:numPr>
          <w:ilvl w:val="0"/>
          <w:numId w:val="8"/>
        </w:numPr>
        <w:spacing w:before="80" w:after="80"/>
      </w:pPr>
      <w:r>
        <w:rPr>
          <w:color w:val="0F172A"/>
          <w:sz w:val="20"/>
          <w:szCs w:val="20"/>
        </w:rPr>
        <w:t>Write a YouTube 'Case Study' video script for 'How [Subject] Achieved [Specific Result] Using [Method/Product]' in [niche], structured as a data-rich, narrative-driven story that builds credibility and drives viewers to replicate the result.</w:t>
      </w:r>
    </w:p>
    <w:p w14:paraId="62D522B0" w14:textId="77777777" w:rsidR="00952E79" w:rsidRDefault="00000000">
      <w:pPr>
        <w:pStyle w:val="DaftarParagraf"/>
        <w:numPr>
          <w:ilvl w:val="0"/>
          <w:numId w:val="8"/>
        </w:numPr>
        <w:spacing w:before="80" w:after="80"/>
      </w:pPr>
      <w:r>
        <w:rPr>
          <w:color w:val="0F172A"/>
          <w:sz w:val="20"/>
          <w:szCs w:val="20"/>
        </w:rPr>
        <w:t>Generate a YouTube 'Myth Busting' video script for '[X Common Myths About [Topic]] Debunked' in [niche], where each myth is introduced, the common misconception is dramatized, the truth is revealed with evidence, and a practical takeaway is given.</w:t>
      </w:r>
    </w:p>
    <w:p w14:paraId="25A09C52" w14:textId="77777777" w:rsidR="00952E79" w:rsidRDefault="00000000">
      <w:pPr>
        <w:pStyle w:val="DaftarParagraf"/>
        <w:numPr>
          <w:ilvl w:val="0"/>
          <w:numId w:val="8"/>
        </w:numPr>
        <w:spacing w:before="80" w:after="80"/>
      </w:pPr>
      <w:r>
        <w:rPr>
          <w:color w:val="0F172A"/>
          <w:sz w:val="20"/>
          <w:szCs w:val="20"/>
        </w:rPr>
        <w:t>Write a YouTube 'Reaction / Commentary' video script for '[your channel name]' reacting to [trending topic or video] in [niche], with structured opinion sections, audience engagement moments, and a branded perspective that builds your unique channel identity.</w:t>
      </w:r>
    </w:p>
    <w:p w14:paraId="1D99BC39" w14:textId="77777777" w:rsidR="00952E79" w:rsidRDefault="00000000">
      <w:pPr>
        <w:pStyle w:val="DaftarParagraf"/>
        <w:numPr>
          <w:ilvl w:val="0"/>
          <w:numId w:val="8"/>
        </w:numPr>
        <w:spacing w:before="80" w:after="80"/>
      </w:pPr>
      <w:r>
        <w:rPr>
          <w:color w:val="0F172A"/>
          <w:sz w:val="20"/>
          <w:szCs w:val="20"/>
        </w:rPr>
        <w:t xml:space="preserve">Create a YouTube 'Course Preview / Free Lesson' script for a [duration]-minute sample lesson from a paid [niche] course, designed to deliver genuine value, demonstrate instructor expertise, and drive </w:t>
      </w:r>
      <w:proofErr w:type="spellStart"/>
      <w:r>
        <w:rPr>
          <w:color w:val="0F172A"/>
          <w:sz w:val="20"/>
          <w:szCs w:val="20"/>
        </w:rPr>
        <w:t>enrollment</w:t>
      </w:r>
      <w:proofErr w:type="spellEnd"/>
      <w:r>
        <w:rPr>
          <w:color w:val="0F172A"/>
          <w:sz w:val="20"/>
          <w:szCs w:val="20"/>
        </w:rPr>
        <w:t xml:space="preserve"> in the full program.</w:t>
      </w:r>
    </w:p>
    <w:p w14:paraId="2DD6A6A8" w14:textId="77777777" w:rsidR="00952E79" w:rsidRDefault="00000000">
      <w:pPr>
        <w:pStyle w:val="DaftarParagraf"/>
        <w:numPr>
          <w:ilvl w:val="0"/>
          <w:numId w:val="8"/>
        </w:numPr>
        <w:spacing w:before="80" w:after="80"/>
      </w:pPr>
      <w:r>
        <w:rPr>
          <w:color w:val="0F172A"/>
          <w:sz w:val="20"/>
          <w:szCs w:val="20"/>
        </w:rPr>
        <w:t>Write a YouTube video script for a '[Year] State of [Niche] Industry' annual report video, covering the top 5 trends, 3 biggest challenges, 2 surprising data points, and your forward-looking predictions — positioning you as a must-watch authority.</w:t>
      </w:r>
    </w:p>
    <w:p w14:paraId="1EC44D9B" w14:textId="77777777" w:rsidR="00952E79" w:rsidRDefault="00000000">
      <w:pPr>
        <w:pStyle w:val="DaftarParagraf"/>
        <w:numPr>
          <w:ilvl w:val="0"/>
          <w:numId w:val="8"/>
        </w:numPr>
        <w:spacing w:before="80" w:after="80"/>
      </w:pPr>
      <w:r>
        <w:rPr>
          <w:color w:val="0F172A"/>
          <w:sz w:val="20"/>
          <w:szCs w:val="20"/>
        </w:rPr>
        <w:t>Generate a YouTube 'challenge video' script for the '[X-Day/Week] [Niche] Challenge' format, documenting a self-imposed challenge in [niche] with daily check-ins condensed into a compelling narrative arc that drives viewers to attempt it themselves.</w:t>
      </w:r>
    </w:p>
    <w:p w14:paraId="6BE1ED3A" w14:textId="77777777" w:rsidR="00952E79" w:rsidRDefault="00000000">
      <w:pPr>
        <w:pStyle w:val="DaftarParagraf"/>
        <w:numPr>
          <w:ilvl w:val="0"/>
          <w:numId w:val="8"/>
        </w:numPr>
        <w:spacing w:before="80" w:after="80"/>
      </w:pPr>
      <w:r>
        <w:rPr>
          <w:color w:val="0F172A"/>
          <w:sz w:val="20"/>
          <w:szCs w:val="20"/>
        </w:rPr>
        <w:t>Write a YouTube 'Behind the Scenes' video script for '[how we created/built/launched X]' that gives viewers exclusive process access, reveals non-obvious difficulties, and humanizes the brand or creator in [niche].</w:t>
      </w:r>
    </w:p>
    <w:p w14:paraId="5556B392" w14:textId="77777777" w:rsidR="00952E79" w:rsidRDefault="00000000">
      <w:pPr>
        <w:pStyle w:val="DaftarParagraf"/>
        <w:numPr>
          <w:ilvl w:val="0"/>
          <w:numId w:val="8"/>
        </w:numPr>
        <w:spacing w:before="80" w:after="80"/>
      </w:pPr>
      <w:r>
        <w:rPr>
          <w:color w:val="0F172A"/>
          <w:sz w:val="20"/>
          <w:szCs w:val="20"/>
        </w:rPr>
        <w:lastRenderedPageBreak/>
        <w:t>Create a YouTube Shorts script bank of 10 different 60-second script concepts for [niche] channel, each with a strong hook, a single punchy insight or demo, and an end screen CTA — optimized for vertical format and high retention.</w:t>
      </w:r>
    </w:p>
    <w:p w14:paraId="7A33B849" w14:textId="77777777" w:rsidR="00952E79" w:rsidRDefault="00000000">
      <w:pPr>
        <w:pStyle w:val="DaftarParagraf"/>
        <w:numPr>
          <w:ilvl w:val="0"/>
          <w:numId w:val="8"/>
        </w:numPr>
        <w:spacing w:before="80" w:after="80"/>
      </w:pPr>
      <w:r>
        <w:rPr>
          <w:color w:val="0F172A"/>
          <w:sz w:val="20"/>
          <w:szCs w:val="20"/>
        </w:rPr>
        <w:t>Write a YouTube 'Q&amp;A' video script for '[Answering Your Questions About [Topic]]' in [niche], selecting 8 audience questions of varying difficulty, organizing them from lightest to most substantive, and giving thorough, personality-rich answers to each.</w:t>
      </w:r>
    </w:p>
    <w:p w14:paraId="2D31B6F7" w14:textId="77777777" w:rsidR="00952E79" w:rsidRDefault="00000000">
      <w:pPr>
        <w:pStyle w:val="DaftarParagraf"/>
        <w:numPr>
          <w:ilvl w:val="0"/>
          <w:numId w:val="8"/>
        </w:numPr>
        <w:spacing w:before="80" w:after="80"/>
      </w:pPr>
      <w:r>
        <w:rPr>
          <w:color w:val="0F172A"/>
          <w:sz w:val="20"/>
          <w:szCs w:val="20"/>
        </w:rPr>
        <w:t>Generate a YouTube 'collab video' script outline for a collaboration between [your channel] and [guest channel] on the topic of [topic] in [niche], with equal speaking time, complementary perspectives, and clear cross-promotion moments for both audiences.</w:t>
      </w:r>
    </w:p>
    <w:p w14:paraId="6744F1AD" w14:textId="77777777" w:rsidR="00952E79" w:rsidRDefault="00000000">
      <w:pPr>
        <w:pStyle w:val="DaftarParagraf"/>
        <w:numPr>
          <w:ilvl w:val="0"/>
          <w:numId w:val="8"/>
        </w:numPr>
        <w:spacing w:before="80" w:after="80"/>
      </w:pPr>
      <w:r>
        <w:rPr>
          <w:color w:val="0F172A"/>
          <w:sz w:val="20"/>
          <w:szCs w:val="20"/>
        </w:rPr>
        <w:t>Write a YouTube 'Beginner's Guide' video script for '[Complete Beginner's Guide to [Niche]]' that assumes zero prior knowledge, uses simple analogies, covers the 5 most essential concepts, and ends with a clear first action step for the viewer.</w:t>
      </w:r>
    </w:p>
    <w:p w14:paraId="5AF872C8" w14:textId="77777777" w:rsidR="00952E79" w:rsidRDefault="00000000">
      <w:pPr>
        <w:pStyle w:val="DaftarParagraf"/>
        <w:numPr>
          <w:ilvl w:val="0"/>
          <w:numId w:val="8"/>
        </w:numPr>
        <w:spacing w:before="80" w:after="80"/>
      </w:pPr>
      <w:r>
        <w:rPr>
          <w:color w:val="0F172A"/>
          <w:sz w:val="20"/>
          <w:szCs w:val="20"/>
        </w:rPr>
        <w:t xml:space="preserve">Create a YouTube 'Expert Breakdown' video script </w:t>
      </w:r>
      <w:proofErr w:type="spellStart"/>
      <w:r>
        <w:rPr>
          <w:color w:val="0F172A"/>
          <w:sz w:val="20"/>
          <w:szCs w:val="20"/>
        </w:rPr>
        <w:t>analyzing</w:t>
      </w:r>
      <w:proofErr w:type="spellEnd"/>
      <w:r>
        <w:rPr>
          <w:color w:val="0F172A"/>
          <w:sz w:val="20"/>
          <w:szCs w:val="20"/>
        </w:rPr>
        <w:t xml:space="preserve"> [famous case study / viral event / successful brand] in [niche] from an expert lens, revealing the 5 strategic decisions that drove success and extracting lessons viewers can apply.</w:t>
      </w:r>
    </w:p>
    <w:p w14:paraId="085842F1" w14:textId="77777777" w:rsidR="00952E79" w:rsidRDefault="00000000">
      <w:pPr>
        <w:pStyle w:val="DaftarParagraf"/>
        <w:numPr>
          <w:ilvl w:val="0"/>
          <w:numId w:val="8"/>
        </w:numPr>
        <w:spacing w:before="80" w:after="80"/>
      </w:pPr>
      <w:r>
        <w:rPr>
          <w:color w:val="0F172A"/>
          <w:sz w:val="20"/>
          <w:szCs w:val="20"/>
        </w:rPr>
        <w:t>Write a YouTube 'Tool/Software Tutorial' script for 'How to Use [Tool Name] for [Goal]' in [niche], covering: account setup, core feature walkthrough, an advanced tip, a real use case demonstration, and a comparison to the alternative approach.</w:t>
      </w:r>
    </w:p>
    <w:p w14:paraId="3D0CDAB0" w14:textId="77777777" w:rsidR="00952E79" w:rsidRDefault="00000000">
      <w:pPr>
        <w:pStyle w:val="DaftarParagraf"/>
        <w:numPr>
          <w:ilvl w:val="0"/>
          <w:numId w:val="8"/>
        </w:numPr>
        <w:spacing w:before="80" w:after="80"/>
      </w:pPr>
      <w:r>
        <w:rPr>
          <w:color w:val="0F172A"/>
          <w:sz w:val="20"/>
          <w:szCs w:val="20"/>
        </w:rPr>
        <w:t>Generate a YouTube video re-engagement script for the 4-minute mark of a [duration]-minute video on [topic] in [niche] — designed to prevent audience drop-off with a pattern interrupt, a curiosity tease for what's coming next, and a viewer benefit reminder.</w:t>
      </w:r>
    </w:p>
    <w:p w14:paraId="312E6230" w14:textId="77777777" w:rsidR="00952E79" w:rsidRDefault="00000000">
      <w:pPr>
        <w:pStyle w:val="DaftarParagraf"/>
        <w:numPr>
          <w:ilvl w:val="0"/>
          <w:numId w:val="8"/>
        </w:numPr>
        <w:spacing w:before="80" w:after="80"/>
      </w:pPr>
      <w:r>
        <w:rPr>
          <w:color w:val="0F172A"/>
          <w:sz w:val="20"/>
          <w:szCs w:val="20"/>
        </w:rPr>
        <w:t>Write a YouTube 'Annual Goals / Year in Review' video script for [your channel/brand] in [niche] that is vulnerable, specific, and inspiring — sharing what you committed to, what actually happened, key lessons, and what you're committing to next year.</w:t>
      </w:r>
    </w:p>
    <w:p w14:paraId="5B799384" w14:textId="77777777" w:rsidR="00952E79" w:rsidRDefault="00000000">
      <w:pPr>
        <w:pStyle w:val="DaftarParagraf"/>
        <w:numPr>
          <w:ilvl w:val="0"/>
          <w:numId w:val="8"/>
        </w:numPr>
        <w:spacing w:before="80" w:after="80"/>
      </w:pPr>
      <w:r>
        <w:rPr>
          <w:color w:val="0F172A"/>
          <w:sz w:val="20"/>
          <w:szCs w:val="20"/>
        </w:rPr>
        <w:t>Create a YouTube 'Opinion / Hot Take' video script for 'My Controversial Opinion About [Topic] in [Niche]' that presents a well-argued counterintuitive perspective, anticipates counterarguments, and invites debate in the comments.</w:t>
      </w:r>
    </w:p>
    <w:p w14:paraId="621D251D" w14:textId="77777777" w:rsidR="00952E79" w:rsidRDefault="00000000">
      <w:pPr>
        <w:pStyle w:val="DaftarParagraf"/>
        <w:numPr>
          <w:ilvl w:val="0"/>
          <w:numId w:val="8"/>
        </w:numPr>
        <w:spacing w:before="80" w:after="80"/>
      </w:pPr>
      <w:r>
        <w:rPr>
          <w:color w:val="0F172A"/>
          <w:sz w:val="20"/>
          <w:szCs w:val="20"/>
        </w:rPr>
        <w:t>Write a YouTube 'Series Premiere' script for the first episode of a multi-part YouTube series on [topic] in [niche], establishing the series premise, introducing the host/narrator, previewing what each episode will cover, and building maximum anticipation.</w:t>
      </w:r>
    </w:p>
    <w:p w14:paraId="1325B489" w14:textId="77777777" w:rsidR="00952E79" w:rsidRDefault="00000000">
      <w:pPr>
        <w:pStyle w:val="DaftarParagraf"/>
        <w:numPr>
          <w:ilvl w:val="0"/>
          <w:numId w:val="8"/>
        </w:numPr>
        <w:spacing w:before="80" w:after="80"/>
      </w:pPr>
      <w:r>
        <w:rPr>
          <w:color w:val="0F172A"/>
          <w:sz w:val="20"/>
          <w:szCs w:val="20"/>
        </w:rPr>
        <w:t>Generate a YouTube 'Transformation Journey' video script documenting a [duration] journey of attempting to [achieve specific goal] in [niche], structured with check-in milestones, honest moments of struggle, and a final results reveal.</w:t>
      </w:r>
    </w:p>
    <w:p w14:paraId="288BADEF" w14:textId="77777777" w:rsidR="00952E79" w:rsidRDefault="00000000">
      <w:pPr>
        <w:pStyle w:val="DaftarParagraf"/>
        <w:numPr>
          <w:ilvl w:val="0"/>
          <w:numId w:val="8"/>
        </w:numPr>
        <w:spacing w:before="80" w:after="80"/>
      </w:pPr>
      <w:r>
        <w:rPr>
          <w:color w:val="0F172A"/>
          <w:sz w:val="20"/>
          <w:szCs w:val="20"/>
        </w:rPr>
        <w:t>Write a YouTube 'Live Stream Replay' intro and key segment script for a [niche] livestream about [topic], covering the opening hook, 5 structured segment transitions, audience interaction moments, and a replay CTA for viewers watching later.</w:t>
      </w:r>
    </w:p>
    <w:p w14:paraId="119C6C37" w14:textId="77777777" w:rsidR="00952E79" w:rsidRDefault="00000000">
      <w:pPr>
        <w:pStyle w:val="DaftarParagraf"/>
        <w:numPr>
          <w:ilvl w:val="0"/>
          <w:numId w:val="8"/>
        </w:numPr>
        <w:spacing w:before="80" w:after="80"/>
      </w:pPr>
      <w:r>
        <w:rPr>
          <w:color w:val="0F172A"/>
          <w:sz w:val="20"/>
          <w:szCs w:val="20"/>
        </w:rPr>
        <w:t>Create a YouTube 'Monetization Strategy' video script for 'How I Make [$X/month] From [Niche]' that is transparent about income streams, honest about what doesn't work, and gives viewers a clear roadmap they can follow.</w:t>
      </w:r>
    </w:p>
    <w:p w14:paraId="38F02AE9" w14:textId="77777777" w:rsidR="00952E79" w:rsidRDefault="00000000">
      <w:pPr>
        <w:pStyle w:val="DaftarParagraf"/>
        <w:numPr>
          <w:ilvl w:val="0"/>
          <w:numId w:val="8"/>
        </w:numPr>
        <w:spacing w:before="80" w:after="80"/>
      </w:pPr>
      <w:r>
        <w:rPr>
          <w:color w:val="0F172A"/>
          <w:sz w:val="20"/>
          <w:szCs w:val="20"/>
        </w:rPr>
        <w:t>Write a YouTube 'Product Launch' video script for the official launch video of [product/service] in [niche], covering: the problem it solves, the backstory of why you created it, key features with live demonstrations, pricing, and a launch offer CTA.</w:t>
      </w:r>
    </w:p>
    <w:p w14:paraId="70AAF792" w14:textId="77777777" w:rsidR="00952E79" w:rsidRDefault="00000000">
      <w:pPr>
        <w:pStyle w:val="DaftarParagraf"/>
        <w:numPr>
          <w:ilvl w:val="0"/>
          <w:numId w:val="8"/>
        </w:numPr>
        <w:spacing w:before="80" w:after="80"/>
      </w:pPr>
      <w:r>
        <w:rPr>
          <w:color w:val="0F172A"/>
          <w:sz w:val="20"/>
          <w:szCs w:val="20"/>
        </w:rPr>
        <w:t xml:space="preserve">Generate a YouTube 'Roast / Review' video script for honestly critiquing [competitor / popular product / common strategy] in [niche] with evidence-based criticism, </w:t>
      </w:r>
      <w:proofErr w:type="spellStart"/>
      <w:r>
        <w:rPr>
          <w:color w:val="0F172A"/>
          <w:sz w:val="20"/>
          <w:szCs w:val="20"/>
        </w:rPr>
        <w:t>humor</w:t>
      </w:r>
      <w:proofErr w:type="spellEnd"/>
      <w:r>
        <w:rPr>
          <w:color w:val="0F172A"/>
          <w:sz w:val="20"/>
          <w:szCs w:val="20"/>
        </w:rPr>
        <w:t>, and a constructive alternative recommendation — without being defamatory.</w:t>
      </w:r>
    </w:p>
    <w:p w14:paraId="69E88E74" w14:textId="77777777" w:rsidR="00952E79" w:rsidRDefault="00000000">
      <w:pPr>
        <w:pStyle w:val="DaftarParagraf"/>
        <w:numPr>
          <w:ilvl w:val="0"/>
          <w:numId w:val="8"/>
        </w:numPr>
        <w:spacing w:before="80" w:after="80"/>
      </w:pPr>
      <w:r>
        <w:rPr>
          <w:color w:val="0F172A"/>
          <w:sz w:val="20"/>
          <w:szCs w:val="20"/>
        </w:rPr>
        <w:t>Write a YouTube 'Live Challenge with Audience' script for a real-time experiment or competition in [niche] conducted during a livestream, with a structured setup, midpoint check-in, audience participation mechanics, and a live results reveal.</w:t>
      </w:r>
    </w:p>
    <w:p w14:paraId="19ADE012" w14:textId="77777777" w:rsidR="00952E79" w:rsidRDefault="00000000">
      <w:pPr>
        <w:pStyle w:val="DaftarParagraf"/>
        <w:numPr>
          <w:ilvl w:val="0"/>
          <w:numId w:val="8"/>
        </w:numPr>
        <w:spacing w:before="80" w:after="80"/>
      </w:pPr>
      <w:r>
        <w:rPr>
          <w:color w:val="0F172A"/>
          <w:sz w:val="20"/>
          <w:szCs w:val="20"/>
        </w:rPr>
        <w:t>Create a YouTube 'Money Spent vs. Results' video script for '[I Spent [$X] on [Niche Strategy/Product] — Here's What Happened]' that documents a personal experiment with honest financial transparency and practical takeaways.</w:t>
      </w:r>
    </w:p>
    <w:p w14:paraId="3E79C38B" w14:textId="77777777" w:rsidR="00952E79" w:rsidRDefault="00000000">
      <w:pPr>
        <w:pStyle w:val="DaftarParagraf"/>
        <w:numPr>
          <w:ilvl w:val="0"/>
          <w:numId w:val="8"/>
        </w:numPr>
        <w:spacing w:before="80" w:after="80"/>
      </w:pPr>
      <w:r>
        <w:rPr>
          <w:color w:val="0F172A"/>
          <w:sz w:val="20"/>
          <w:szCs w:val="20"/>
        </w:rPr>
        <w:t>Write a YouTube 'Deep Dive' video script for a [duration]-minute exhaustive exploration of [specific topic] in [niche], organized into clear chapters, using multiple information formats (story, data, interview, demonstration), and ending with a synthesized action plan.</w:t>
      </w:r>
    </w:p>
    <w:p w14:paraId="604F7D64" w14:textId="77777777" w:rsidR="00952E79" w:rsidRDefault="00000000">
      <w:pPr>
        <w:pStyle w:val="DaftarParagraf"/>
        <w:numPr>
          <w:ilvl w:val="0"/>
          <w:numId w:val="8"/>
        </w:numPr>
        <w:spacing w:before="80" w:after="80"/>
      </w:pPr>
      <w:r>
        <w:rPr>
          <w:color w:val="0F172A"/>
          <w:sz w:val="20"/>
          <w:szCs w:val="20"/>
        </w:rPr>
        <w:lastRenderedPageBreak/>
        <w:t>Generate a YouTube 'Trend Analysis' video script for 'The [Niche] Trends That Will Dominate [Year]' covering 5-7 emerging trends with evidence, industry context, and specific advice for how viewers can capitalize on each trend.</w:t>
      </w:r>
    </w:p>
    <w:p w14:paraId="648A539F" w14:textId="77777777" w:rsidR="00952E79" w:rsidRDefault="00000000">
      <w:pPr>
        <w:pStyle w:val="DaftarParagraf"/>
        <w:numPr>
          <w:ilvl w:val="0"/>
          <w:numId w:val="8"/>
        </w:numPr>
        <w:spacing w:before="80" w:after="80"/>
      </w:pPr>
      <w:r>
        <w:rPr>
          <w:color w:val="0F172A"/>
          <w:sz w:val="20"/>
          <w:szCs w:val="20"/>
        </w:rPr>
        <w:t>Write a YouTube 'Side-by-Side Test' video script where you test 2 or more competing approaches to [niche challenge] simultaneously under identical conditions, documenting the process, revealing the results, and declaring a clear winner with nuanced analysis.</w:t>
      </w:r>
    </w:p>
    <w:p w14:paraId="29B6E2FD" w14:textId="77777777" w:rsidR="00952E79" w:rsidRDefault="00000000">
      <w:pPr>
        <w:pStyle w:val="DaftarParagraf"/>
        <w:numPr>
          <w:ilvl w:val="0"/>
          <w:numId w:val="8"/>
        </w:numPr>
        <w:spacing w:before="80" w:after="80"/>
      </w:pPr>
      <w:r>
        <w:rPr>
          <w:color w:val="0F172A"/>
          <w:sz w:val="20"/>
          <w:szCs w:val="20"/>
        </w:rPr>
        <w:t>Create a YouTube 'Ask Me Anything' video script for a [niche] creator answering 12 audience-submitted questions across categories: personal, professional, product-related, and controversial — with authentic, specific answers that build parasocial connection.</w:t>
      </w:r>
    </w:p>
    <w:p w14:paraId="682ED0C9" w14:textId="77777777" w:rsidR="00952E79" w:rsidRDefault="00000000">
      <w:pPr>
        <w:pStyle w:val="DaftarParagraf"/>
        <w:numPr>
          <w:ilvl w:val="0"/>
          <w:numId w:val="8"/>
        </w:numPr>
        <w:spacing w:before="80" w:after="80"/>
      </w:pPr>
      <w:r>
        <w:rPr>
          <w:color w:val="0F172A"/>
          <w:sz w:val="20"/>
          <w:szCs w:val="20"/>
        </w:rPr>
        <w:t>Write a YouTube 'Tool Stack Reveal' video script for 'The Exact [Niche] Tools I Use Every Day' covering 8-10 tools, with for each: the specific job it does, why you chose it over alternatives, how you use it, and cost — with affiliate link CTA.</w:t>
      </w:r>
    </w:p>
    <w:p w14:paraId="670C96CB" w14:textId="77777777" w:rsidR="00952E79" w:rsidRDefault="00000000">
      <w:pPr>
        <w:pStyle w:val="DaftarParagraf"/>
        <w:numPr>
          <w:ilvl w:val="0"/>
          <w:numId w:val="8"/>
        </w:numPr>
        <w:spacing w:before="80" w:after="80"/>
      </w:pPr>
      <w:r>
        <w:rPr>
          <w:color w:val="0F172A"/>
          <w:sz w:val="20"/>
          <w:szCs w:val="20"/>
        </w:rPr>
        <w:t>Generate a YouTube 'Reframe' video script for 'Everything You Know About [Common Belief in Niche] Is Wrong' that challenges a widely accepted idea in [niche] with a logical, evidence-backed argument and presents a compelling alternative framework.</w:t>
      </w:r>
    </w:p>
    <w:p w14:paraId="6901D989" w14:textId="77777777" w:rsidR="00952E79" w:rsidRDefault="00000000">
      <w:pPr>
        <w:pStyle w:val="DaftarParagraf"/>
        <w:numPr>
          <w:ilvl w:val="0"/>
          <w:numId w:val="8"/>
        </w:numPr>
        <w:spacing w:before="80" w:after="80"/>
      </w:pPr>
      <w:r>
        <w:rPr>
          <w:color w:val="0F172A"/>
          <w:sz w:val="20"/>
          <w:szCs w:val="20"/>
        </w:rPr>
        <w:t>Write a YouTube 'Mindset Masterclass' video script for a [duration]-minute mental framework video in [niche], covering 5 mindset principles with a personal story, evidence, and practical application exercise for each principle.</w:t>
      </w:r>
    </w:p>
    <w:p w14:paraId="07035D46" w14:textId="77777777" w:rsidR="00952E79" w:rsidRDefault="00000000">
      <w:pPr>
        <w:pStyle w:val="DaftarParagraf"/>
        <w:numPr>
          <w:ilvl w:val="0"/>
          <w:numId w:val="8"/>
        </w:numPr>
        <w:spacing w:before="80" w:after="80"/>
      </w:pPr>
      <w:r>
        <w:rPr>
          <w:color w:val="0F172A"/>
          <w:sz w:val="20"/>
          <w:szCs w:val="20"/>
        </w:rPr>
        <w:t>Create a YouTube 'Accountability Video' script where the creator publicly commits to a [duration] experiment in [niche], states specific measurable goals, explains the methodology, and invites viewers to follow along and join the challenge.</w:t>
      </w:r>
    </w:p>
    <w:p w14:paraId="271E0D9D" w14:textId="77777777" w:rsidR="00952E79" w:rsidRDefault="00000000">
      <w:pPr>
        <w:pStyle w:val="DaftarParagraf"/>
        <w:numPr>
          <w:ilvl w:val="0"/>
          <w:numId w:val="8"/>
        </w:numPr>
        <w:spacing w:before="80" w:after="80"/>
      </w:pPr>
      <w:r>
        <w:rPr>
          <w:color w:val="0F172A"/>
          <w:sz w:val="20"/>
          <w:szCs w:val="20"/>
        </w:rPr>
        <w:t>Write a YouTube 'Income Report' video script for '[Month/Year] Income Report: How I Made [$X] in [Niche]' that is transparent about income sources, business expenses, biggest wins, biggest failures, and lessons learned — with actionable takeaways.</w:t>
      </w:r>
    </w:p>
    <w:p w14:paraId="46FD08F1" w14:textId="77777777" w:rsidR="00952E79" w:rsidRDefault="00000000">
      <w:pPr>
        <w:pStyle w:val="DaftarParagraf"/>
        <w:numPr>
          <w:ilvl w:val="0"/>
          <w:numId w:val="8"/>
        </w:numPr>
        <w:spacing w:before="80" w:after="80"/>
      </w:pPr>
      <w:r>
        <w:rPr>
          <w:color w:val="0F172A"/>
          <w:sz w:val="20"/>
          <w:szCs w:val="20"/>
        </w:rPr>
        <w:t>Generate a YouTube 'Ultimate Guide' video script for 'The Ultimate Guide to [Topic] for [Target Audience]' in [niche] that is the single most comprehensive resource available on the topic — organized into a logical learning progression with chapter markers.</w:t>
      </w:r>
    </w:p>
    <w:p w14:paraId="744CD546" w14:textId="77777777" w:rsidR="00952E79" w:rsidRDefault="00000000">
      <w:pPr>
        <w:pStyle w:val="DaftarParagraf"/>
        <w:numPr>
          <w:ilvl w:val="0"/>
          <w:numId w:val="8"/>
        </w:numPr>
        <w:spacing w:before="80" w:after="80"/>
      </w:pPr>
      <w:r>
        <w:rPr>
          <w:color w:val="0F172A"/>
          <w:sz w:val="20"/>
          <w:szCs w:val="20"/>
        </w:rPr>
        <w:t>Write a YouTube 'Community Spotlight' video script that features 3-5 audience member success stories in [niche], using their journeys as social proof while celebrating the community — with story structure, lessons extracted, and a CTA for others to share their wins.</w:t>
      </w:r>
    </w:p>
    <w:p w14:paraId="429EC276" w14:textId="77777777" w:rsidR="00952E79" w:rsidRDefault="00000000">
      <w:pPr>
        <w:pStyle w:val="DaftarParagraf"/>
        <w:numPr>
          <w:ilvl w:val="0"/>
          <w:numId w:val="8"/>
        </w:numPr>
        <w:spacing w:before="80" w:after="80"/>
      </w:pPr>
      <w:r>
        <w:rPr>
          <w:color w:val="0F172A"/>
          <w:sz w:val="20"/>
          <w:szCs w:val="20"/>
        </w:rPr>
        <w:t>Create a YouTube 'Product Comparison' script for '[Brand A] vs. [Brand B]: Honest Review After Using Both for [X Months]' in [niche] — with specific, tested criteria, unfiltered opinions, and a final recommendation based on use case.</w:t>
      </w:r>
    </w:p>
    <w:p w14:paraId="5F96EF39" w14:textId="77777777" w:rsidR="00952E79" w:rsidRDefault="00000000">
      <w:pPr>
        <w:pStyle w:val="DaftarParagraf"/>
        <w:numPr>
          <w:ilvl w:val="0"/>
          <w:numId w:val="8"/>
        </w:numPr>
        <w:spacing w:before="80" w:after="80"/>
      </w:pPr>
      <w:r>
        <w:rPr>
          <w:color w:val="0F172A"/>
          <w:sz w:val="20"/>
          <w:szCs w:val="20"/>
        </w:rPr>
        <w:t>Write a YouTube 'Creator's Philosophy' video script where [creator name] shares their core beliefs about [niche] — why they do what they do, what they refuse to compromise on, and what advice they'd give to someone starting today.</w:t>
      </w:r>
    </w:p>
    <w:p w14:paraId="3C644D0D" w14:textId="77777777" w:rsidR="00952E79" w:rsidRDefault="00000000">
      <w:pPr>
        <w:pStyle w:val="DaftarParagraf"/>
        <w:numPr>
          <w:ilvl w:val="0"/>
          <w:numId w:val="8"/>
        </w:numPr>
        <w:spacing w:before="80" w:after="80"/>
      </w:pPr>
      <w:r>
        <w:rPr>
          <w:color w:val="0F172A"/>
          <w:sz w:val="20"/>
          <w:szCs w:val="20"/>
        </w:rPr>
        <w:t>Generate a YouTube 'Masterclass Episode' script for a [duration]-minute standalone masterclass on [specific skill] in [niche], structured as a complete learning experience with: learning objectives, core concepts, worked examples, and a practice assignment.</w:t>
      </w:r>
    </w:p>
    <w:p w14:paraId="6EECC26A" w14:textId="77777777" w:rsidR="00952E79" w:rsidRDefault="00000000">
      <w:pPr>
        <w:pStyle w:val="DaftarParagraf"/>
        <w:numPr>
          <w:ilvl w:val="0"/>
          <w:numId w:val="8"/>
        </w:numPr>
        <w:spacing w:before="80" w:after="80"/>
      </w:pPr>
      <w:r>
        <w:rPr>
          <w:color w:val="0F172A"/>
          <w:sz w:val="20"/>
          <w:szCs w:val="20"/>
        </w:rPr>
        <w:t>Write a YouTube 'Rapid Fire Tips' video script for '[X Tips for [Result] in [Timeframe]]' in [niche] — with each tip delivered in under 60 seconds, a real example or proof point, and a visual cue note for graphics or text overlay.</w:t>
      </w:r>
    </w:p>
    <w:p w14:paraId="0BEB3C6B" w14:textId="77777777" w:rsidR="00952E79" w:rsidRDefault="00000000">
      <w:pPr>
        <w:pStyle w:val="DaftarParagraf"/>
        <w:numPr>
          <w:ilvl w:val="0"/>
          <w:numId w:val="8"/>
        </w:numPr>
        <w:spacing w:before="80" w:after="80"/>
      </w:pPr>
      <w:r>
        <w:rPr>
          <w:color w:val="0F172A"/>
          <w:sz w:val="20"/>
          <w:szCs w:val="20"/>
        </w:rPr>
        <w:t>Create a YouTube 'Concept Explainer' video script for 'What Is [Complex Concept] and Why Does It Matter for [Target Audience]?' in [niche], using analogy-first teaching, progressive complexity, and a real-world application demonstration.</w:t>
      </w:r>
    </w:p>
    <w:p w14:paraId="5A799B87" w14:textId="77777777" w:rsidR="00952E79" w:rsidRDefault="00000000">
      <w:pPr>
        <w:pStyle w:val="DaftarParagraf"/>
        <w:numPr>
          <w:ilvl w:val="0"/>
          <w:numId w:val="8"/>
        </w:numPr>
        <w:spacing w:before="80" w:after="80"/>
      </w:pPr>
      <w:r>
        <w:rPr>
          <w:color w:val="0F172A"/>
          <w:sz w:val="20"/>
          <w:szCs w:val="20"/>
        </w:rPr>
        <w:t>Write a YouTube 'Biggest Mistakes' video script for '[X Biggest Mistakes [Audience] Make When [Activity] in Niche]' with each mistake: named memorably, illustrated with a relatable scenario, explained with the consequence, and corrected with a specific fix.</w:t>
      </w:r>
    </w:p>
    <w:p w14:paraId="06506EE6" w14:textId="77777777" w:rsidR="00952E79" w:rsidRDefault="00000000">
      <w:pPr>
        <w:pStyle w:val="DaftarParagraf"/>
        <w:numPr>
          <w:ilvl w:val="0"/>
          <w:numId w:val="8"/>
        </w:numPr>
        <w:spacing w:before="80" w:after="80"/>
      </w:pPr>
      <w:r>
        <w:rPr>
          <w:color w:val="0F172A"/>
          <w:sz w:val="20"/>
          <w:szCs w:val="20"/>
        </w:rPr>
        <w:t>Generate a YouTube 'First [X] Days' documentary script for 'My First [X Days] as a [Role] in [Niche]' — capturing raw, honest, chronological experiences with honest reflections, surprising discoveries, and advice for others at the same starting point.</w:t>
      </w:r>
    </w:p>
    <w:p w14:paraId="56BB33C3" w14:textId="77777777" w:rsidR="00952E79" w:rsidRDefault="00000000">
      <w:pPr>
        <w:pStyle w:val="DaftarParagraf"/>
        <w:numPr>
          <w:ilvl w:val="0"/>
          <w:numId w:val="8"/>
        </w:numPr>
        <w:spacing w:before="80" w:after="80"/>
      </w:pPr>
      <w:r>
        <w:rPr>
          <w:color w:val="0F172A"/>
          <w:sz w:val="20"/>
          <w:szCs w:val="20"/>
        </w:rPr>
        <w:t>Write a YouTube 'Passive Income Strategy' video script for 'How I Built [$X/month] Passive Income in [Niche]' — covering the step-by-step process, the upfront investment required, timeline to first income, and honest caveats about what 'passive' actually means.</w:t>
      </w:r>
    </w:p>
    <w:p w14:paraId="66BDA13F" w14:textId="77777777" w:rsidR="00952E79" w:rsidRDefault="00000000">
      <w:pPr>
        <w:pStyle w:val="DaftarParagraf"/>
        <w:numPr>
          <w:ilvl w:val="0"/>
          <w:numId w:val="8"/>
        </w:numPr>
        <w:spacing w:before="80" w:after="80"/>
      </w:pPr>
      <w:r>
        <w:rPr>
          <w:color w:val="0F172A"/>
          <w:sz w:val="20"/>
          <w:szCs w:val="20"/>
        </w:rPr>
        <w:lastRenderedPageBreak/>
        <w:t>Create a YouTube 'Live Coaching Session' script outline for a [duration]-minute video where the creator coaches a volunteer audience member through a real [niche] challenge — demonstrating expertise through live problem-solving.</w:t>
      </w:r>
    </w:p>
    <w:p w14:paraId="13DFCCD3" w14:textId="77777777" w:rsidR="00952E79" w:rsidRDefault="00000000">
      <w:pPr>
        <w:pStyle w:val="DaftarParagraf"/>
        <w:numPr>
          <w:ilvl w:val="0"/>
          <w:numId w:val="8"/>
        </w:numPr>
        <w:spacing w:before="80" w:after="80"/>
      </w:pPr>
      <w:r>
        <w:rPr>
          <w:color w:val="0F172A"/>
          <w:sz w:val="20"/>
          <w:szCs w:val="20"/>
        </w:rPr>
        <w:t>Write a YouTube 'Experiment Results' reveal video script for '[I Tried [Strategy/Product/Method] for [Duration] — Here Are My Actual Results]' in [niche], with structured before/during/after narrative, data presentation, and final honest verdict.</w:t>
      </w:r>
    </w:p>
    <w:p w14:paraId="0BC17374" w14:textId="77777777" w:rsidR="00952E79" w:rsidRDefault="00000000">
      <w:pPr>
        <w:pStyle w:val="DaftarParagraf"/>
        <w:numPr>
          <w:ilvl w:val="0"/>
          <w:numId w:val="8"/>
        </w:numPr>
        <w:spacing w:before="80" w:after="80"/>
      </w:pPr>
      <w:r>
        <w:rPr>
          <w:color w:val="0F172A"/>
          <w:sz w:val="20"/>
          <w:szCs w:val="20"/>
        </w:rPr>
        <w:t>Generate a YouTube 'Book Summary' video script for '[Book Title]: The [X] Most Powerful Ideas for [Niche] Professionals' — covering the core framework, key insights with personal application examples, and a recommendation of who should/shouldn't read it.</w:t>
      </w:r>
    </w:p>
    <w:p w14:paraId="1776D07B" w14:textId="77777777" w:rsidR="00952E79" w:rsidRDefault="00000000">
      <w:pPr>
        <w:pStyle w:val="DaftarParagraf"/>
        <w:numPr>
          <w:ilvl w:val="0"/>
          <w:numId w:val="8"/>
        </w:numPr>
        <w:spacing w:before="80" w:after="80"/>
      </w:pPr>
      <w:r>
        <w:rPr>
          <w:color w:val="0F172A"/>
          <w:sz w:val="20"/>
          <w:szCs w:val="20"/>
        </w:rPr>
        <w:t>Write a YouTube 'Collaboration Results' video script for 'What Happened When I Partnered With [Creator/Brand] for [Duration]' in [niche] — documenting the partnership goals, execution challenges, results achieved, and recommendations for others considering similar collaborations.</w:t>
      </w:r>
    </w:p>
    <w:p w14:paraId="4428C005" w14:textId="77777777" w:rsidR="00952E79" w:rsidRDefault="00000000">
      <w:pPr>
        <w:pStyle w:val="DaftarParagraf"/>
        <w:numPr>
          <w:ilvl w:val="0"/>
          <w:numId w:val="8"/>
        </w:numPr>
        <w:spacing w:before="80" w:after="80"/>
      </w:pPr>
      <w:r>
        <w:rPr>
          <w:color w:val="0F172A"/>
          <w:sz w:val="20"/>
          <w:szCs w:val="20"/>
        </w:rPr>
        <w:t>Create a YouTube 'Data Deep Dive' video script for a research-heavy video on '[Topic] by the Numbers' in [niche] — presenting surprising statistics, explaining implications, visualizing key data points with direction notes, and closing with evidence-based recommendations.</w:t>
      </w:r>
    </w:p>
    <w:p w14:paraId="6A5B68A4" w14:textId="77777777" w:rsidR="00952E79" w:rsidRDefault="00000000">
      <w:pPr>
        <w:pStyle w:val="DaftarParagraf"/>
        <w:numPr>
          <w:ilvl w:val="0"/>
          <w:numId w:val="8"/>
        </w:numPr>
        <w:spacing w:before="80" w:after="80"/>
      </w:pPr>
      <w:r>
        <w:rPr>
          <w:color w:val="0F172A"/>
          <w:sz w:val="20"/>
          <w:szCs w:val="20"/>
        </w:rPr>
        <w:t>Write a YouTube 'Career Path' video script for 'How to Become a [Profession] in [Niche]: Complete Roadmap' covering skills required, training options, timeline expectations, income potential, and the honest challenges no one mentions.</w:t>
      </w:r>
    </w:p>
    <w:p w14:paraId="4FCA39D6" w14:textId="77777777" w:rsidR="00952E79" w:rsidRDefault="00000000">
      <w:pPr>
        <w:pStyle w:val="DaftarParagraf"/>
        <w:numPr>
          <w:ilvl w:val="0"/>
          <w:numId w:val="8"/>
        </w:numPr>
        <w:spacing w:before="80" w:after="80"/>
      </w:pPr>
      <w:r>
        <w:rPr>
          <w:color w:val="0F172A"/>
          <w:sz w:val="20"/>
          <w:szCs w:val="20"/>
        </w:rPr>
        <w:t xml:space="preserve">Generate a YouTube 'Reacting to My Old Content' video script for 'Reacting to My First [Video/Post] From [X Years Ago]' in [niche] — blending self-deprecating </w:t>
      </w:r>
      <w:proofErr w:type="spellStart"/>
      <w:r>
        <w:rPr>
          <w:color w:val="0F172A"/>
          <w:sz w:val="20"/>
          <w:szCs w:val="20"/>
        </w:rPr>
        <w:t>humor</w:t>
      </w:r>
      <w:proofErr w:type="spellEnd"/>
      <w:r>
        <w:rPr>
          <w:color w:val="0F172A"/>
          <w:sz w:val="20"/>
          <w:szCs w:val="20"/>
        </w:rPr>
        <w:t xml:space="preserve"> with genuine reflection on how thinking has evolved, inspiring viewers on their own growth journeys.</w:t>
      </w:r>
    </w:p>
    <w:p w14:paraId="1C19B3EA" w14:textId="77777777" w:rsidR="00952E79" w:rsidRDefault="00000000">
      <w:pPr>
        <w:pStyle w:val="DaftarParagraf"/>
        <w:numPr>
          <w:ilvl w:val="0"/>
          <w:numId w:val="8"/>
        </w:numPr>
        <w:spacing w:before="80" w:after="80"/>
      </w:pPr>
      <w:r>
        <w:rPr>
          <w:color w:val="0F172A"/>
          <w:sz w:val="20"/>
          <w:szCs w:val="20"/>
        </w:rPr>
        <w:t xml:space="preserve">Write a YouTube '1 </w:t>
      </w:r>
      <w:proofErr w:type="gramStart"/>
      <w:r>
        <w:rPr>
          <w:color w:val="0F172A"/>
          <w:sz w:val="20"/>
          <w:szCs w:val="20"/>
        </w:rPr>
        <w:t>Million</w:t>
      </w:r>
      <w:proofErr w:type="gramEnd"/>
      <w:r>
        <w:rPr>
          <w:color w:val="0F172A"/>
          <w:sz w:val="20"/>
          <w:szCs w:val="20"/>
        </w:rPr>
        <w:t xml:space="preserve"> Subscriber' milestone video script that celebrates the community, shares the full honest journey (including dark moments), extracts the key lessons, and casts an inspiring vision for the next chapter of the channel.</w:t>
      </w:r>
    </w:p>
    <w:p w14:paraId="2117E470" w14:textId="77777777" w:rsidR="00952E79" w:rsidRDefault="00000000">
      <w:pPr>
        <w:pStyle w:val="DaftarParagraf"/>
        <w:numPr>
          <w:ilvl w:val="0"/>
          <w:numId w:val="8"/>
        </w:numPr>
        <w:spacing w:before="80" w:after="80"/>
      </w:pPr>
      <w:r>
        <w:rPr>
          <w:color w:val="0F172A"/>
          <w:sz w:val="20"/>
          <w:szCs w:val="20"/>
        </w:rPr>
        <w:t>Create a YouTube 'Decision Framework' video script teaching viewers 'How I Make Tough Decisions in [Niche]' — presenting a structured mental model, working through a real example live, and giving viewers a downloadable decision template as a lead magnet.</w:t>
      </w:r>
    </w:p>
    <w:p w14:paraId="2CA35AA8" w14:textId="77777777" w:rsidR="00952E79" w:rsidRDefault="00000000">
      <w:pPr>
        <w:pStyle w:val="DaftarParagraf"/>
        <w:numPr>
          <w:ilvl w:val="0"/>
          <w:numId w:val="8"/>
        </w:numPr>
        <w:spacing w:before="80" w:after="80"/>
      </w:pPr>
      <w:r>
        <w:rPr>
          <w:color w:val="0F172A"/>
          <w:sz w:val="20"/>
          <w:szCs w:val="20"/>
        </w:rPr>
        <w:t>Write a YouTube 'Speed Run Tutorial' video script for 'Learn [Skill] in [Very Short Timeframe]: Fast Track Method' in [niche] — designed for viewers who want maximum results with minimum time investment, with a ruthless focus on the highest-leverage actions only.</w:t>
      </w:r>
    </w:p>
    <w:p w14:paraId="11D99AD4" w14:textId="77777777" w:rsidR="00952E79" w:rsidRDefault="00000000">
      <w:pPr>
        <w:pStyle w:val="DaftarParagraf"/>
        <w:numPr>
          <w:ilvl w:val="0"/>
          <w:numId w:val="8"/>
        </w:numPr>
        <w:spacing w:before="80" w:after="80"/>
      </w:pPr>
      <w:r>
        <w:rPr>
          <w:color w:val="0F172A"/>
          <w:sz w:val="20"/>
          <w:szCs w:val="20"/>
        </w:rPr>
        <w:t>Generate a YouTube 'Honest Month-End Review' video script for a content creator or entrepreneur in [niche] sharing: revenue, expenses, top content performance, growth metrics, biggest win, biggest failure, and key decision for next month.</w:t>
      </w:r>
    </w:p>
    <w:p w14:paraId="6415688B" w14:textId="77777777" w:rsidR="00952E79" w:rsidRDefault="00000000">
      <w:pPr>
        <w:pStyle w:val="DaftarParagraf"/>
        <w:numPr>
          <w:ilvl w:val="0"/>
          <w:numId w:val="8"/>
        </w:numPr>
        <w:spacing w:before="80" w:after="80"/>
      </w:pPr>
      <w:r>
        <w:rPr>
          <w:color w:val="0F172A"/>
          <w:sz w:val="20"/>
          <w:szCs w:val="20"/>
        </w:rPr>
        <w:t>Write a YouTube 'Unconventional Method' video script for 'The [Unconventional Approach] That [Specific Result] Nobody Talks About in [Niche]' — presenting a contrarian strategy with honest data, working examples, and clear instructions for implementation.</w:t>
      </w:r>
    </w:p>
    <w:p w14:paraId="245878CF" w14:textId="77777777" w:rsidR="00952E79" w:rsidRDefault="00000000">
      <w:pPr>
        <w:pStyle w:val="DaftarParagraf"/>
        <w:numPr>
          <w:ilvl w:val="0"/>
          <w:numId w:val="8"/>
        </w:numPr>
        <w:spacing w:before="80" w:after="80"/>
      </w:pPr>
      <w:r>
        <w:rPr>
          <w:color w:val="0F172A"/>
          <w:sz w:val="20"/>
          <w:szCs w:val="20"/>
        </w:rPr>
        <w:t>Create a YouTube 'Interview on the Street' style video script for '[Asking [Target Audience] About [Niche Topic]] — What They Actually Think' that blends entertainment and insight, revealing surprising real-world perspectives to a niche audience.</w:t>
      </w:r>
    </w:p>
    <w:p w14:paraId="711F6EA5" w14:textId="77777777" w:rsidR="00952E79" w:rsidRDefault="00000000">
      <w:pPr>
        <w:pStyle w:val="DaftarParagraf"/>
        <w:numPr>
          <w:ilvl w:val="0"/>
          <w:numId w:val="8"/>
        </w:numPr>
        <w:spacing w:before="80" w:after="80"/>
      </w:pPr>
      <w:r>
        <w:rPr>
          <w:color w:val="0F172A"/>
          <w:sz w:val="20"/>
          <w:szCs w:val="20"/>
        </w:rPr>
        <w:t>Write a YouTube 'Fail to Win' video script for 'I Failed at [Niche Goal] [X Times] Before This Happened' — structured as an emotionally honest hero's journey that validates the viewer's own struggles and provides hope through the eventual breakthrough.</w:t>
      </w:r>
    </w:p>
    <w:p w14:paraId="5DE49ACA" w14:textId="77777777" w:rsidR="00952E79" w:rsidRDefault="00000000">
      <w:pPr>
        <w:pStyle w:val="DaftarParagraf"/>
        <w:numPr>
          <w:ilvl w:val="0"/>
          <w:numId w:val="8"/>
        </w:numPr>
        <w:spacing w:before="80" w:after="80"/>
      </w:pPr>
      <w:r>
        <w:rPr>
          <w:color w:val="0F172A"/>
          <w:sz w:val="20"/>
          <w:szCs w:val="20"/>
        </w:rPr>
        <w:t>Generate a YouTube 'Tool Tutorial Series Pilot' episode script for a multi-part series teaching '[Tool Name] for [Niche]' — establishing the series structure, covering foundational concepts in Episode 1, and teasing the specific skills covered in upcoming episodes.</w:t>
      </w:r>
    </w:p>
    <w:p w14:paraId="2613121F" w14:textId="77777777" w:rsidR="00952E79" w:rsidRDefault="00000000">
      <w:pPr>
        <w:pStyle w:val="DaftarParagraf"/>
        <w:numPr>
          <w:ilvl w:val="0"/>
          <w:numId w:val="8"/>
        </w:numPr>
        <w:spacing w:before="80" w:after="80"/>
      </w:pPr>
      <w:r>
        <w:rPr>
          <w:color w:val="0F172A"/>
          <w:sz w:val="20"/>
          <w:szCs w:val="20"/>
        </w:rPr>
        <w:t>Write a YouTube 'Expert Panel' video script for '[X Experts Answer: The Biggest [Niche] Mistakes Beginners Make]' — with a structured format for presenting each expert's perspective, clear section transitions, and a synthesized conclusion with actionable takeaways.</w:t>
      </w:r>
    </w:p>
    <w:p w14:paraId="44AB07D4" w14:textId="77777777" w:rsidR="00952E79" w:rsidRDefault="00000000">
      <w:pPr>
        <w:pStyle w:val="DaftarParagraf"/>
        <w:numPr>
          <w:ilvl w:val="0"/>
          <w:numId w:val="8"/>
        </w:numPr>
        <w:spacing w:before="80" w:after="80"/>
      </w:pPr>
      <w:r>
        <w:rPr>
          <w:color w:val="0F172A"/>
          <w:sz w:val="20"/>
          <w:szCs w:val="20"/>
        </w:rPr>
        <w:t>Create a YouTube 'Visual Explainer' script for an animated or screen-recording-heavy educational video on '[How [Complex System] Works]' in [niche], with precise timing notes, visual cue directions, voiceover pacing guidance, and comprehension check moments.</w:t>
      </w:r>
    </w:p>
    <w:p w14:paraId="70581E50" w14:textId="77777777" w:rsidR="00952E79" w:rsidRDefault="00000000">
      <w:pPr>
        <w:pStyle w:val="DaftarParagraf"/>
        <w:numPr>
          <w:ilvl w:val="0"/>
          <w:numId w:val="8"/>
        </w:numPr>
        <w:spacing w:before="80" w:after="80"/>
      </w:pPr>
      <w:r>
        <w:rPr>
          <w:color w:val="0F172A"/>
          <w:sz w:val="20"/>
          <w:szCs w:val="20"/>
        </w:rPr>
        <w:t xml:space="preserve">Write a YouTube 'Testimonial Story' video script featuring a specific customer or student of [brand/course/service] in [niche], structured as a mini-documentary covering: </w:t>
      </w:r>
      <w:proofErr w:type="spellStart"/>
      <w:proofErr w:type="gramStart"/>
      <w:r>
        <w:rPr>
          <w:color w:val="0F172A"/>
          <w:sz w:val="20"/>
          <w:szCs w:val="20"/>
        </w:rPr>
        <w:t>their</w:t>
      </w:r>
      <w:proofErr w:type="spellEnd"/>
      <w:proofErr w:type="gramEnd"/>
      <w:r>
        <w:rPr>
          <w:color w:val="0F172A"/>
          <w:sz w:val="20"/>
          <w:szCs w:val="20"/>
        </w:rPr>
        <w:t xml:space="preserve"> before state, the decision to try [product], the journey, and the specific results achieved.</w:t>
      </w:r>
    </w:p>
    <w:p w14:paraId="7F8FDC25" w14:textId="77777777" w:rsidR="00952E79" w:rsidRDefault="00000000">
      <w:pPr>
        <w:pStyle w:val="DaftarParagraf"/>
        <w:numPr>
          <w:ilvl w:val="0"/>
          <w:numId w:val="8"/>
        </w:numPr>
        <w:spacing w:before="80" w:after="80"/>
      </w:pPr>
      <w:r>
        <w:rPr>
          <w:color w:val="0F172A"/>
          <w:sz w:val="20"/>
          <w:szCs w:val="20"/>
        </w:rPr>
        <w:lastRenderedPageBreak/>
        <w:t>Generate a YouTube 'Platform Algorithm Hack' video script for 'How the [Platform] Algorithm Works in [Year] (And How to Beat It)' in [niche], demystifying the algorithm with evidence, providing 5 specific actionable tactics, and sharing real results from tests.</w:t>
      </w:r>
    </w:p>
    <w:p w14:paraId="4CFD65A9" w14:textId="77777777" w:rsidR="00952E79" w:rsidRDefault="00000000">
      <w:pPr>
        <w:pStyle w:val="DaftarParagraf"/>
        <w:numPr>
          <w:ilvl w:val="0"/>
          <w:numId w:val="8"/>
        </w:numPr>
        <w:spacing w:before="80" w:after="80"/>
      </w:pPr>
      <w:r>
        <w:rPr>
          <w:color w:val="0F172A"/>
          <w:sz w:val="20"/>
          <w:szCs w:val="20"/>
        </w:rPr>
        <w:t>Write a YouTube 'Annual Planning' video script for 'How I Plan My Entire [Year] as a [Role] in [Niche]' — walking through the complete planning system with templates, timeframes, goal-setting philosophy, and productivity tools used.</w:t>
      </w:r>
    </w:p>
    <w:p w14:paraId="3031E5BA" w14:textId="77777777" w:rsidR="00952E79" w:rsidRDefault="00000000">
      <w:pPr>
        <w:pStyle w:val="DaftarParagraf"/>
        <w:numPr>
          <w:ilvl w:val="0"/>
          <w:numId w:val="8"/>
        </w:numPr>
        <w:spacing w:before="80" w:after="80"/>
      </w:pPr>
      <w:r>
        <w:rPr>
          <w:color w:val="0F172A"/>
          <w:sz w:val="20"/>
          <w:szCs w:val="20"/>
        </w:rPr>
        <w:t>Create a YouTube 'Rapid Transformation' video script for '[I Transformed My [Area] in [Timeframe] — Here's Everything I Did]' in [niche] — with a credible before-state, a step-by-step transformation narrative, evidence-based results, and key principles viewers can extract.</w:t>
      </w:r>
    </w:p>
    <w:p w14:paraId="0546E88A" w14:textId="77777777" w:rsidR="00952E79" w:rsidRDefault="00000000">
      <w:pPr>
        <w:pStyle w:val="DaftarParagraf"/>
        <w:numPr>
          <w:ilvl w:val="0"/>
          <w:numId w:val="8"/>
        </w:numPr>
        <w:spacing w:before="80" w:after="80"/>
      </w:pPr>
      <w:r>
        <w:rPr>
          <w:color w:val="0F172A"/>
          <w:sz w:val="20"/>
          <w:szCs w:val="20"/>
        </w:rPr>
        <w:t xml:space="preserve">Write a YouTube 'Competitor's Strategy' breakdown video script for 'What [Successful Brand/Creator] Is Doing That Most People Miss (And What You Can Learn </w:t>
      </w:r>
      <w:proofErr w:type="gramStart"/>
      <w:r>
        <w:rPr>
          <w:color w:val="0F172A"/>
          <w:sz w:val="20"/>
          <w:szCs w:val="20"/>
        </w:rPr>
        <w:t>From</w:t>
      </w:r>
      <w:proofErr w:type="gramEnd"/>
      <w:r>
        <w:rPr>
          <w:color w:val="0F172A"/>
          <w:sz w:val="20"/>
          <w:szCs w:val="20"/>
        </w:rPr>
        <w:t xml:space="preserve"> It)' in [niche] — with respectful, analytical commentary and transferable lessons.</w:t>
      </w:r>
    </w:p>
    <w:p w14:paraId="0C53B30E" w14:textId="77777777" w:rsidR="00952E79" w:rsidRDefault="00000000">
      <w:pPr>
        <w:pStyle w:val="DaftarParagraf"/>
        <w:numPr>
          <w:ilvl w:val="0"/>
          <w:numId w:val="8"/>
        </w:numPr>
        <w:spacing w:before="80" w:after="80"/>
      </w:pPr>
      <w:r>
        <w:rPr>
          <w:color w:val="0F172A"/>
          <w:sz w:val="20"/>
          <w:szCs w:val="20"/>
        </w:rPr>
        <w:t>Generate a YouTube 'Emergency Advice' video script for 'What to Do If You're [Facing Specific Crisis in Niche] Right Now' — delivering urgent, practical, prioritized advice for a viewer in immediate need, building massive goodwill and trust.</w:t>
      </w:r>
    </w:p>
    <w:p w14:paraId="0208C70E" w14:textId="77777777" w:rsidR="00952E79" w:rsidRDefault="00000000">
      <w:pPr>
        <w:pStyle w:val="DaftarParagraf"/>
        <w:numPr>
          <w:ilvl w:val="0"/>
          <w:numId w:val="8"/>
        </w:numPr>
        <w:spacing w:before="80" w:after="80"/>
      </w:pPr>
      <w:r>
        <w:rPr>
          <w:color w:val="0F172A"/>
          <w:sz w:val="20"/>
          <w:szCs w:val="20"/>
        </w:rPr>
        <w:t>Write a YouTube 'Brand Story' video script for the official origin story video of [brand] in [niche] — covering the founding moment, the early struggles, the pivotal insight, the breakthrough, and the mission that drives the brand today.</w:t>
      </w:r>
    </w:p>
    <w:p w14:paraId="25C90295" w14:textId="77777777" w:rsidR="00952E79" w:rsidRDefault="00000000">
      <w:pPr>
        <w:pStyle w:val="DaftarParagraf"/>
        <w:numPr>
          <w:ilvl w:val="0"/>
          <w:numId w:val="8"/>
        </w:numPr>
        <w:spacing w:before="80" w:after="80"/>
      </w:pPr>
      <w:r>
        <w:rPr>
          <w:color w:val="0F172A"/>
          <w:sz w:val="20"/>
          <w:szCs w:val="20"/>
        </w:rPr>
        <w:t>Create a YouTube 'Prediction Report Card' video script for 'I Made [X] Predictions About [Niche] Last Year — Let's See How I Did' — reviewing each prediction honestly, grading the accuracy, explaining what was right/wrong, and making new predictions for the coming year.</w:t>
      </w:r>
    </w:p>
    <w:p w14:paraId="2B74E533" w14:textId="77777777" w:rsidR="00952E79" w:rsidRDefault="00000000">
      <w:pPr>
        <w:pStyle w:val="DaftarParagraf"/>
        <w:numPr>
          <w:ilvl w:val="0"/>
          <w:numId w:val="8"/>
        </w:numPr>
        <w:spacing w:before="80" w:after="80"/>
      </w:pPr>
      <w:r>
        <w:rPr>
          <w:color w:val="0F172A"/>
          <w:sz w:val="20"/>
          <w:szCs w:val="20"/>
        </w:rPr>
        <w:t>Write a YouTube 'Hidden Gem' recommendations video script for '[X Hidden Gems in [Niche] You've Never Heard Of]' — covering underrated tools, channels, books, or strategies that deliver outsized value, building the channel's reputation as a trusted curator.</w:t>
      </w:r>
    </w:p>
    <w:p w14:paraId="3E89A28E" w14:textId="77777777" w:rsidR="00952E79" w:rsidRDefault="00000000">
      <w:pPr>
        <w:pStyle w:val="DaftarParagraf"/>
        <w:numPr>
          <w:ilvl w:val="0"/>
          <w:numId w:val="8"/>
        </w:numPr>
        <w:spacing w:before="80" w:after="80"/>
      </w:pPr>
      <w:r>
        <w:rPr>
          <w:color w:val="0F172A"/>
          <w:sz w:val="20"/>
          <w:szCs w:val="20"/>
        </w:rPr>
        <w:t>Generate a YouTube 'Creator Economy Masterclass' script for '[How to Make a Living From [Niche] Content]' covering: content strategy, monetization streams, audience building timeline, mental health considerations, and income diversification — with honest income examples.</w:t>
      </w:r>
    </w:p>
    <w:p w14:paraId="412DF0EF" w14:textId="77777777" w:rsidR="00952E79" w:rsidRDefault="00000000">
      <w:pPr>
        <w:pStyle w:val="DaftarParagraf"/>
        <w:numPr>
          <w:ilvl w:val="0"/>
          <w:numId w:val="8"/>
        </w:numPr>
        <w:spacing w:before="80" w:after="80"/>
      </w:pPr>
      <w:r>
        <w:rPr>
          <w:color w:val="0F172A"/>
          <w:sz w:val="20"/>
          <w:szCs w:val="20"/>
        </w:rPr>
        <w:t>Write a YouTube 'Proof of Concept' video script for 'I Tested [Strategy] for [X Days] With Zero [Resource] and Here's What Happened' in [niche] — a structured experiment designed to prove or disprove a popular belief with real, documented results.</w:t>
      </w:r>
    </w:p>
    <w:p w14:paraId="1A80E861" w14:textId="77777777" w:rsidR="00952E79" w:rsidRDefault="00000000">
      <w:pPr>
        <w:pStyle w:val="DaftarParagraf"/>
        <w:numPr>
          <w:ilvl w:val="0"/>
          <w:numId w:val="8"/>
        </w:numPr>
        <w:spacing w:before="80" w:after="80"/>
      </w:pPr>
      <w:r>
        <w:rPr>
          <w:color w:val="0F172A"/>
          <w:sz w:val="20"/>
          <w:szCs w:val="20"/>
        </w:rPr>
        <w:t>Create a YouTube 'Master Interview' video script for a [duration]-minute deep-dive conversation with [niche legend/expert] covering: career origin, biggest inflection points, current philosophy, surprising contrarian views, and specific advice for viewers at different stages.</w:t>
      </w:r>
    </w:p>
    <w:p w14:paraId="5E5F85C3" w14:textId="77777777" w:rsidR="00952E79" w:rsidRDefault="00000000">
      <w:pPr>
        <w:pStyle w:val="DaftarParagraf"/>
        <w:numPr>
          <w:ilvl w:val="0"/>
          <w:numId w:val="8"/>
        </w:numPr>
        <w:spacing w:before="80" w:after="80"/>
      </w:pPr>
      <w:r>
        <w:rPr>
          <w:color w:val="0F172A"/>
          <w:sz w:val="20"/>
          <w:szCs w:val="20"/>
        </w:rPr>
        <w:t xml:space="preserve">Write a YouTube 'Audience Transformation' compilation video script featuring '10 Stories </w:t>
      </w:r>
      <w:proofErr w:type="gramStart"/>
      <w:r>
        <w:rPr>
          <w:color w:val="0F172A"/>
          <w:sz w:val="20"/>
          <w:szCs w:val="20"/>
        </w:rPr>
        <w:t>From</w:t>
      </w:r>
      <w:proofErr w:type="gramEnd"/>
      <w:r>
        <w:rPr>
          <w:color w:val="0F172A"/>
          <w:sz w:val="20"/>
          <w:szCs w:val="20"/>
        </w:rPr>
        <w:t xml:space="preserve"> People Who Changed Their [Area of Life] Using [Method/Product]' in [niche] — structured for maximum emotional impact and social proof effectiveness.</w:t>
      </w:r>
    </w:p>
    <w:p w14:paraId="119B7058" w14:textId="77777777" w:rsidR="00952E79" w:rsidRDefault="00000000">
      <w:pPr>
        <w:pStyle w:val="DaftarParagraf"/>
        <w:numPr>
          <w:ilvl w:val="0"/>
          <w:numId w:val="8"/>
        </w:numPr>
        <w:spacing w:before="80" w:after="80"/>
      </w:pPr>
      <w:r>
        <w:rPr>
          <w:color w:val="0F172A"/>
          <w:sz w:val="20"/>
          <w:szCs w:val="20"/>
        </w:rPr>
        <w:t>Generate a YouTube 'Platform Migration' video script for 'Why I [Moved/Quit/Started] [Platform] and What I Learned' in [niche] — sharing the honest decision-making process, the results achieved or not, and strategic advice for other creators facing the same decision.</w:t>
      </w:r>
    </w:p>
    <w:p w14:paraId="1331A608" w14:textId="77777777" w:rsidR="00952E79" w:rsidRDefault="00000000">
      <w:pPr>
        <w:pStyle w:val="DaftarParagraf"/>
        <w:numPr>
          <w:ilvl w:val="0"/>
          <w:numId w:val="8"/>
        </w:numPr>
        <w:spacing w:before="80" w:after="80"/>
      </w:pPr>
      <w:r>
        <w:rPr>
          <w:color w:val="0F172A"/>
          <w:sz w:val="20"/>
          <w:szCs w:val="20"/>
        </w:rPr>
        <w:t>Write a YouTube 'Workshop in a Video' script for a [duration]-minute live-workshop-style YouTube video on [specific skill/topic] in [niche], with interactive exercises, pause moments for viewer participation, worked examples, and a downloadable resource CTA.</w:t>
      </w:r>
    </w:p>
    <w:p w14:paraId="72BB2E03" w14:textId="77777777" w:rsidR="00952E79" w:rsidRDefault="00000000">
      <w:pPr>
        <w:pStyle w:val="DaftarParagraf"/>
        <w:numPr>
          <w:ilvl w:val="0"/>
          <w:numId w:val="8"/>
        </w:numPr>
        <w:spacing w:before="80" w:after="80"/>
      </w:pPr>
      <w:r>
        <w:rPr>
          <w:color w:val="0F172A"/>
          <w:sz w:val="20"/>
          <w:szCs w:val="20"/>
        </w:rPr>
        <w:t>Create a YouTube 'Response to Criticism' video script for professionally addressing public criticism or backlash received in [niche], demonstrating emotional maturity, factual clarification where appropriate, and a forward-focused message that strengthens brand trust.</w:t>
      </w:r>
    </w:p>
    <w:p w14:paraId="11E11045" w14:textId="77777777" w:rsidR="00952E79" w:rsidRDefault="00000000">
      <w:pPr>
        <w:pStyle w:val="DaftarParagraf"/>
        <w:numPr>
          <w:ilvl w:val="0"/>
          <w:numId w:val="8"/>
        </w:numPr>
        <w:spacing w:before="80" w:after="80"/>
      </w:pPr>
      <w:r>
        <w:rPr>
          <w:color w:val="0F172A"/>
          <w:sz w:val="20"/>
          <w:szCs w:val="20"/>
        </w:rPr>
        <w:t>Write a YouTube 'Minimalist Approach' video script for 'How I [Achieve Niche Goal] With Just [Minimal Resources]' — challenging the conventional wisdom about what's required, proving that less can be more, and giving viewers an accessible starting point.</w:t>
      </w:r>
    </w:p>
    <w:p w14:paraId="0239DF31" w14:textId="77777777" w:rsidR="00952E79" w:rsidRDefault="00000000">
      <w:pPr>
        <w:pStyle w:val="DaftarParagraf"/>
        <w:numPr>
          <w:ilvl w:val="0"/>
          <w:numId w:val="8"/>
        </w:numPr>
        <w:spacing w:before="80" w:after="80"/>
      </w:pPr>
      <w:r>
        <w:rPr>
          <w:color w:val="0F172A"/>
          <w:sz w:val="20"/>
          <w:szCs w:val="20"/>
        </w:rPr>
        <w:t>Generate a YouTube 'Accountability Partner Challenge' video script where two creators in [niche] hold each other publicly accountable for [specific goal] over [duration], with a structured check-in format and a dramatic final results comparison.</w:t>
      </w:r>
    </w:p>
    <w:p w14:paraId="01341027" w14:textId="77777777" w:rsidR="00952E79" w:rsidRDefault="00000000">
      <w:pPr>
        <w:pStyle w:val="DaftarParagraf"/>
        <w:numPr>
          <w:ilvl w:val="0"/>
          <w:numId w:val="8"/>
        </w:numPr>
        <w:spacing w:before="80" w:after="80"/>
      </w:pPr>
      <w:r>
        <w:rPr>
          <w:color w:val="0F172A"/>
          <w:sz w:val="20"/>
          <w:szCs w:val="20"/>
        </w:rPr>
        <w:t>Write a YouTube 'One Year Later' follow-up video script revisiting a previous topic or decision from a year ago in [niche], delivering an honest update on what happened, what changed, and what viewers should know given the evolution of the situation.</w:t>
      </w:r>
    </w:p>
    <w:p w14:paraId="455C683C" w14:textId="77777777" w:rsidR="00952E79" w:rsidRDefault="00000000">
      <w:pPr>
        <w:pStyle w:val="DaftarParagraf"/>
        <w:numPr>
          <w:ilvl w:val="0"/>
          <w:numId w:val="8"/>
        </w:numPr>
        <w:spacing w:before="80" w:after="80"/>
      </w:pPr>
      <w:r>
        <w:rPr>
          <w:color w:val="0F172A"/>
          <w:sz w:val="20"/>
          <w:szCs w:val="20"/>
        </w:rPr>
        <w:lastRenderedPageBreak/>
        <w:t>Create a YouTube 'Live Product Build' video script for documenting the real-time creation of [product] from scratch in [niche] — a 'build in public' long-form video that captures authentic behind-the-scenes process and invites audience input.</w:t>
      </w:r>
    </w:p>
    <w:p w14:paraId="05179BE3" w14:textId="77777777" w:rsidR="00952E79" w:rsidRDefault="00000000">
      <w:pPr>
        <w:pStyle w:val="DaftarParagraf"/>
        <w:numPr>
          <w:ilvl w:val="0"/>
          <w:numId w:val="8"/>
        </w:numPr>
        <w:spacing w:before="80" w:after="80"/>
      </w:pPr>
      <w:r>
        <w:rPr>
          <w:color w:val="0F172A"/>
          <w:sz w:val="20"/>
          <w:szCs w:val="20"/>
        </w:rPr>
        <w:t>Write a YouTube 'Most Common Questions' compilation script for '[Answering the [X] Most Searched Questions About [Topic] in [Niche]]' — using the actual search queries as section headers, giving thorough answers, and linking to deeper resources for each.</w:t>
      </w:r>
    </w:p>
    <w:p w14:paraId="75C40EE1" w14:textId="77777777" w:rsidR="00952E79" w:rsidRDefault="00000000">
      <w:pPr>
        <w:pStyle w:val="DaftarParagraf"/>
        <w:numPr>
          <w:ilvl w:val="0"/>
          <w:numId w:val="8"/>
        </w:numPr>
        <w:spacing w:before="80" w:after="80"/>
      </w:pPr>
      <w:r>
        <w:rPr>
          <w:color w:val="0F172A"/>
          <w:sz w:val="20"/>
          <w:szCs w:val="20"/>
        </w:rPr>
        <w:t xml:space="preserve">Generate a YouTube 'Collaboration Announcement' and </w:t>
      </w:r>
      <w:proofErr w:type="spellStart"/>
      <w:r>
        <w:rPr>
          <w:color w:val="0F172A"/>
          <w:sz w:val="20"/>
          <w:szCs w:val="20"/>
        </w:rPr>
        <w:t>kickoff</w:t>
      </w:r>
      <w:proofErr w:type="spellEnd"/>
      <w:r>
        <w:rPr>
          <w:color w:val="0F172A"/>
          <w:sz w:val="20"/>
          <w:szCs w:val="20"/>
        </w:rPr>
        <w:t xml:space="preserve"> video script for a new ongoing series between [creator/brand A] and [creator/brand B] in [niche] — introducing the partnership, explaining the value for each audience, and creating maximum excitement for the series ahead.</w:t>
      </w:r>
    </w:p>
    <w:p w14:paraId="7D7BCF83" w14:textId="77777777" w:rsidR="00952E79" w:rsidRDefault="00000000">
      <w:pPr>
        <w:pStyle w:val="DaftarParagraf"/>
        <w:numPr>
          <w:ilvl w:val="0"/>
          <w:numId w:val="8"/>
        </w:numPr>
        <w:spacing w:before="80" w:after="80"/>
      </w:pPr>
      <w:r>
        <w:rPr>
          <w:color w:val="0F172A"/>
          <w:sz w:val="20"/>
          <w:szCs w:val="20"/>
        </w:rPr>
        <w:t>Write a YouTube 'Final Word' video script for a creator who is ending a series, leaving a platform, or pivoting in [niche] — delivering a memorable, grateful, and inspiring closing message that cements their legacy and redirects loyal viewers to their next chapter.</w:t>
      </w:r>
    </w:p>
    <w:p w14:paraId="11D4C583" w14:textId="77777777" w:rsidR="00952E79" w:rsidRDefault="00952E79">
      <w:pPr>
        <w:spacing w:after="200"/>
      </w:pPr>
    </w:p>
    <w:p w14:paraId="2AA9DBE1" w14:textId="77777777" w:rsidR="00952E79" w:rsidRDefault="00000000">
      <w:r>
        <w:br w:type="page"/>
      </w:r>
    </w:p>
    <w:p w14:paraId="5164FD6F" w14:textId="77777777" w:rsidR="00952E79" w:rsidRDefault="00952E79">
      <w:pPr>
        <w:spacing w:after="200"/>
      </w:pPr>
    </w:p>
    <w:p w14:paraId="2A5B7C18" w14:textId="77777777" w:rsidR="00952E79" w:rsidRDefault="00000000">
      <w:pPr>
        <w:pBdr>
          <w:left w:val="single" w:sz="24" w:space="0" w:color="14B8A6"/>
        </w:pBdr>
        <w:shd w:val="clear" w:color="auto" w:fill="F8FAFC"/>
        <w:spacing w:before="80" w:after="80"/>
        <w:ind w:left="200"/>
      </w:pPr>
      <w:proofErr w:type="gramStart"/>
      <w:r>
        <w:rPr>
          <w:b/>
          <w:bCs/>
          <w:color w:val="14B8A6"/>
          <w:sz w:val="26"/>
          <w:szCs w:val="26"/>
        </w:rPr>
        <w:t>📧  KATEGORI</w:t>
      </w:r>
      <w:proofErr w:type="gramEnd"/>
      <w:r>
        <w:rPr>
          <w:b/>
          <w:bCs/>
          <w:color w:val="14B8A6"/>
          <w:sz w:val="26"/>
          <w:szCs w:val="26"/>
        </w:rPr>
        <w:t xml:space="preserve"> 8: </w:t>
      </w:r>
      <w:r>
        <w:rPr>
          <w:b/>
          <w:bCs/>
          <w:color w:val="0F172A"/>
          <w:sz w:val="26"/>
          <w:szCs w:val="26"/>
        </w:rPr>
        <w:t>Email Marketing &amp; FOMO Newsletters</w:t>
      </w:r>
    </w:p>
    <w:p w14:paraId="11273AE7" w14:textId="77777777" w:rsidR="00952E79" w:rsidRDefault="00952E79">
      <w:pPr>
        <w:spacing w:after="80"/>
      </w:pPr>
    </w:p>
    <w:p w14:paraId="290B6E43" w14:textId="77777777" w:rsidR="00952E79" w:rsidRDefault="00000000">
      <w:pPr>
        <w:pStyle w:val="DaftarParagraf"/>
        <w:numPr>
          <w:ilvl w:val="0"/>
          <w:numId w:val="9"/>
        </w:numPr>
        <w:spacing w:before="80" w:after="80"/>
      </w:pPr>
      <w:r>
        <w:rPr>
          <w:color w:val="0F172A"/>
          <w:sz w:val="20"/>
          <w:szCs w:val="20"/>
        </w:rPr>
        <w:t>Write a 5-email welcome sequence for new subscribers of [brand/niche] newsletter that: Email 1 delivers the promised lead magnet and introduces the brand story, Email 2 shares the most valuable free resource, Email 3 overcomes the top objection, Email 4 showcases a customer transformation, and Email 5 makes a soft offer with a clear CTA.</w:t>
      </w:r>
    </w:p>
    <w:p w14:paraId="3691B89D" w14:textId="77777777" w:rsidR="00952E79" w:rsidRDefault="00000000">
      <w:pPr>
        <w:pStyle w:val="DaftarParagraf"/>
        <w:numPr>
          <w:ilvl w:val="0"/>
          <w:numId w:val="9"/>
        </w:numPr>
        <w:spacing w:before="80" w:after="80"/>
      </w:pPr>
      <w:r>
        <w:rPr>
          <w:color w:val="0F172A"/>
          <w:sz w:val="20"/>
          <w:szCs w:val="20"/>
        </w:rPr>
        <w:t>Create a high-converting sales email for [product/service] in [niche] using the 'Story → Lesson → Offer' format, with a compelling subject line, a personal story hook, a relevant lesson that bridges to the offer, and a time-sensitive CTA.</w:t>
      </w:r>
    </w:p>
    <w:p w14:paraId="0F642253" w14:textId="77777777" w:rsidR="00952E79" w:rsidRDefault="00000000">
      <w:pPr>
        <w:pStyle w:val="DaftarParagraf"/>
        <w:numPr>
          <w:ilvl w:val="0"/>
          <w:numId w:val="9"/>
        </w:numPr>
        <w:spacing w:before="80" w:after="80"/>
      </w:pPr>
      <w:r>
        <w:rPr>
          <w:color w:val="0F172A"/>
          <w:sz w:val="20"/>
          <w:szCs w:val="20"/>
        </w:rPr>
        <w:t xml:space="preserve">Write a re-engagement email campaign (3 emails) for subscribers who haven't opened [brand]'s emails in [X months], using escalating subject lines, a value-first approach, a direct question in </w:t>
      </w:r>
      <w:proofErr w:type="gramStart"/>
      <w:r>
        <w:rPr>
          <w:color w:val="0F172A"/>
          <w:sz w:val="20"/>
          <w:szCs w:val="20"/>
        </w:rPr>
        <w:t>Email</w:t>
      </w:r>
      <w:proofErr w:type="gramEnd"/>
      <w:r>
        <w:rPr>
          <w:color w:val="0F172A"/>
          <w:sz w:val="20"/>
          <w:szCs w:val="20"/>
        </w:rPr>
        <w:t xml:space="preserve"> 2, and a 'last chance to stay on the list' message in </w:t>
      </w:r>
      <w:proofErr w:type="gramStart"/>
      <w:r>
        <w:rPr>
          <w:color w:val="0F172A"/>
          <w:sz w:val="20"/>
          <w:szCs w:val="20"/>
        </w:rPr>
        <w:t>Email</w:t>
      </w:r>
      <w:proofErr w:type="gramEnd"/>
      <w:r>
        <w:rPr>
          <w:color w:val="0F172A"/>
          <w:sz w:val="20"/>
          <w:szCs w:val="20"/>
        </w:rPr>
        <w:t xml:space="preserve"> 3.</w:t>
      </w:r>
    </w:p>
    <w:p w14:paraId="0F8581FA" w14:textId="77777777" w:rsidR="00952E79" w:rsidRDefault="00000000">
      <w:pPr>
        <w:pStyle w:val="DaftarParagraf"/>
        <w:numPr>
          <w:ilvl w:val="0"/>
          <w:numId w:val="9"/>
        </w:numPr>
        <w:spacing w:before="80" w:after="80"/>
      </w:pPr>
      <w:r>
        <w:rPr>
          <w:color w:val="0F172A"/>
          <w:sz w:val="20"/>
          <w:szCs w:val="20"/>
        </w:rPr>
        <w:t xml:space="preserve">Generate 10 high-open-rate email subject lines for a [niche] email newsletter about [topic], covering: curiosity gaps, personalization, urgency, controversy, </w:t>
      </w:r>
      <w:proofErr w:type="spellStart"/>
      <w:r>
        <w:rPr>
          <w:color w:val="0F172A"/>
          <w:sz w:val="20"/>
          <w:szCs w:val="20"/>
        </w:rPr>
        <w:t>humor</w:t>
      </w:r>
      <w:proofErr w:type="spellEnd"/>
      <w:r>
        <w:rPr>
          <w:color w:val="0F172A"/>
          <w:sz w:val="20"/>
          <w:szCs w:val="20"/>
        </w:rPr>
        <w:t>, numbers, questions, and benefit statements — with a brief rationale for each.</w:t>
      </w:r>
    </w:p>
    <w:p w14:paraId="0FD813AA" w14:textId="77777777" w:rsidR="00952E79" w:rsidRDefault="00000000">
      <w:pPr>
        <w:pStyle w:val="DaftarParagraf"/>
        <w:numPr>
          <w:ilvl w:val="0"/>
          <w:numId w:val="9"/>
        </w:numPr>
        <w:spacing w:before="80" w:after="80"/>
      </w:pPr>
      <w:r>
        <w:rPr>
          <w:color w:val="0F172A"/>
          <w:sz w:val="20"/>
          <w:szCs w:val="20"/>
        </w:rPr>
        <w:t>Write a 'behind the scenes' newsletter email for [brand] in [niche] that gives subscribers exclusive access to something the public doesn't see, building intimacy and making them feel like VIP insiders.</w:t>
      </w:r>
    </w:p>
    <w:p w14:paraId="6F770AF1" w14:textId="77777777" w:rsidR="00952E79" w:rsidRDefault="00000000">
      <w:pPr>
        <w:pStyle w:val="DaftarParagraf"/>
        <w:numPr>
          <w:ilvl w:val="0"/>
          <w:numId w:val="9"/>
        </w:numPr>
        <w:spacing w:before="80" w:after="80"/>
      </w:pPr>
      <w:r>
        <w:rPr>
          <w:color w:val="0F172A"/>
          <w:sz w:val="20"/>
          <w:szCs w:val="20"/>
        </w:rPr>
        <w:t>Create a FOMO-driven flash sale email sequence (4 emails over 48 hours) for [product/service] in [niche]: Email 1 (Sale opens, full urgency), Email 2 (Social proof + countdown), Email 3 (Objection handler, 6 hours left), Email 4 (Final hour warning + last chance).</w:t>
      </w:r>
    </w:p>
    <w:p w14:paraId="44EBA381" w14:textId="77777777" w:rsidR="00952E79" w:rsidRDefault="00000000">
      <w:pPr>
        <w:pStyle w:val="DaftarParagraf"/>
        <w:numPr>
          <w:ilvl w:val="0"/>
          <w:numId w:val="9"/>
        </w:numPr>
        <w:spacing w:before="80" w:after="80"/>
      </w:pPr>
      <w:r>
        <w:rPr>
          <w:color w:val="0F172A"/>
          <w:sz w:val="20"/>
          <w:szCs w:val="20"/>
        </w:rPr>
        <w:t>Write a 'storytelling' email for [brand] in [niche] that tells a 500-word story about [customer or personal experience], naturally weaving in the core benefit of [product/service] and ending with a non-pushy but compelling CTA.</w:t>
      </w:r>
    </w:p>
    <w:p w14:paraId="1EEC71B1" w14:textId="77777777" w:rsidR="00952E79" w:rsidRDefault="00000000">
      <w:pPr>
        <w:pStyle w:val="DaftarParagraf"/>
        <w:numPr>
          <w:ilvl w:val="0"/>
          <w:numId w:val="9"/>
        </w:numPr>
        <w:spacing w:before="80" w:after="80"/>
      </w:pPr>
      <w:r>
        <w:rPr>
          <w:color w:val="0F172A"/>
          <w:sz w:val="20"/>
          <w:szCs w:val="20"/>
        </w:rPr>
        <w:t>Generate a newsletter content framework for [brand] in [niche] that structures each weekly email with: a hook headline, a brief personal note, the main value piece (tips/insight/case study), a featured resource, and a soft promotional CTA.</w:t>
      </w:r>
    </w:p>
    <w:p w14:paraId="6FD2675E" w14:textId="77777777" w:rsidR="00952E79" w:rsidRDefault="00000000">
      <w:pPr>
        <w:pStyle w:val="DaftarParagraf"/>
        <w:numPr>
          <w:ilvl w:val="0"/>
          <w:numId w:val="9"/>
        </w:numPr>
        <w:spacing w:before="80" w:after="80"/>
      </w:pPr>
      <w:r>
        <w:rPr>
          <w:color w:val="0F172A"/>
          <w:sz w:val="20"/>
          <w:szCs w:val="20"/>
        </w:rPr>
        <w:t>Write a 'personal update' email from the founder of [brand] in [niche] that shares a genuine milestone or setback, connects it to a lesson relevant to subscribers, and includes a natural mention of [product/service] without forcing the sale.</w:t>
      </w:r>
    </w:p>
    <w:p w14:paraId="75D479B5" w14:textId="77777777" w:rsidR="00952E79" w:rsidRDefault="00000000">
      <w:pPr>
        <w:pStyle w:val="DaftarParagraf"/>
        <w:numPr>
          <w:ilvl w:val="0"/>
          <w:numId w:val="9"/>
        </w:numPr>
        <w:spacing w:before="80" w:after="80"/>
      </w:pPr>
      <w:r>
        <w:rPr>
          <w:color w:val="0F172A"/>
          <w:sz w:val="20"/>
          <w:szCs w:val="20"/>
        </w:rPr>
        <w:t>Create a 'welcome back' email for subscribers who re-opt-in or return to [brand]'s email list after a period of inactivity, acknowledging the gap warmly, highlighting what's new and valuable, and inviting them to reply with their current biggest challenge.</w:t>
      </w:r>
    </w:p>
    <w:p w14:paraId="734DF8A1" w14:textId="77777777" w:rsidR="00952E79" w:rsidRDefault="00000000">
      <w:pPr>
        <w:pStyle w:val="DaftarParagraf"/>
        <w:numPr>
          <w:ilvl w:val="0"/>
          <w:numId w:val="9"/>
        </w:numPr>
        <w:spacing w:before="80" w:after="80"/>
      </w:pPr>
      <w:r>
        <w:rPr>
          <w:color w:val="0F172A"/>
          <w:sz w:val="20"/>
          <w:szCs w:val="20"/>
        </w:rPr>
        <w:t>Write a 'customer spotlight' email for [brand] in [niche] featuring a real subscriber's success story (with permission), structured as a mini case study: Before → Turning Point → After → Key Insight — with a CTA connecting readers to the same opportunity.</w:t>
      </w:r>
    </w:p>
    <w:p w14:paraId="11483DA4" w14:textId="77777777" w:rsidR="00952E79" w:rsidRDefault="00000000">
      <w:pPr>
        <w:pStyle w:val="DaftarParagraf"/>
        <w:numPr>
          <w:ilvl w:val="0"/>
          <w:numId w:val="9"/>
        </w:numPr>
        <w:spacing w:before="80" w:after="80"/>
      </w:pPr>
      <w:r>
        <w:rPr>
          <w:color w:val="0F172A"/>
          <w:sz w:val="20"/>
          <w:szCs w:val="20"/>
        </w:rPr>
        <w:t>Generate a 7-email abandoned cart email sequence for [product/service] in [niche], with each email using a different persuasion approach: urgency, social proof, feature reminder, objection response, bonus offer, scarcity, and final farewell.</w:t>
      </w:r>
    </w:p>
    <w:p w14:paraId="1B716784" w14:textId="77777777" w:rsidR="00952E79" w:rsidRDefault="00000000">
      <w:pPr>
        <w:pStyle w:val="DaftarParagraf"/>
        <w:numPr>
          <w:ilvl w:val="0"/>
          <w:numId w:val="9"/>
        </w:numPr>
        <w:spacing w:before="80" w:after="80"/>
      </w:pPr>
      <w:r>
        <w:rPr>
          <w:color w:val="0F172A"/>
          <w:sz w:val="20"/>
          <w:szCs w:val="20"/>
        </w:rPr>
        <w:t>Write a 'weekly digest' email template for [niche] brand that curates the week's best resources (articles, tools, tips) with brief editorial commentary, builds the brand as a trusted curator, and ends with a clear weekly CTA.</w:t>
      </w:r>
    </w:p>
    <w:p w14:paraId="689CE980" w14:textId="77777777" w:rsidR="00952E79" w:rsidRDefault="00000000">
      <w:pPr>
        <w:pStyle w:val="DaftarParagraf"/>
        <w:numPr>
          <w:ilvl w:val="0"/>
          <w:numId w:val="9"/>
        </w:numPr>
        <w:spacing w:before="80" w:after="80"/>
      </w:pPr>
      <w:r>
        <w:rPr>
          <w:color w:val="0F172A"/>
          <w:sz w:val="20"/>
          <w:szCs w:val="20"/>
        </w:rPr>
        <w:t>Create a 'confession email' from [brand] in [niche] where the founder shares a mistake, missed opportunity, or hard lesson learned — building trust through vulnerability and connecting the story to a product or insight that solves the underlying problem.</w:t>
      </w:r>
    </w:p>
    <w:p w14:paraId="66B6B654" w14:textId="77777777" w:rsidR="00952E79" w:rsidRDefault="00000000">
      <w:pPr>
        <w:pStyle w:val="DaftarParagraf"/>
        <w:numPr>
          <w:ilvl w:val="0"/>
          <w:numId w:val="9"/>
        </w:numPr>
        <w:spacing w:before="80" w:after="80"/>
      </w:pPr>
      <w:r>
        <w:rPr>
          <w:color w:val="0F172A"/>
          <w:sz w:val="20"/>
          <w:szCs w:val="20"/>
        </w:rPr>
        <w:t>Write a 'social proof tsunami' email for [product/service] in [niche] that leads with a compelling testimonial, then stacks 5-7 more testimonials or data points in rapid succession, building irresistible momentum toward a purchase CTA.</w:t>
      </w:r>
    </w:p>
    <w:p w14:paraId="0A7DA4C3" w14:textId="77777777" w:rsidR="00952E79" w:rsidRDefault="00000000">
      <w:pPr>
        <w:pStyle w:val="DaftarParagraf"/>
        <w:numPr>
          <w:ilvl w:val="0"/>
          <w:numId w:val="9"/>
        </w:numPr>
        <w:spacing w:before="80" w:after="80"/>
      </w:pPr>
      <w:r>
        <w:rPr>
          <w:color w:val="0F172A"/>
          <w:sz w:val="20"/>
          <w:szCs w:val="20"/>
        </w:rPr>
        <w:t>Generate a 'future pacing' email for [brand] in [niche] that takes subscribers on a vivid mental journey to their life [one year from now] after using [product/service], using sensory language and specific detail to create desire before the offer.</w:t>
      </w:r>
    </w:p>
    <w:p w14:paraId="11268411" w14:textId="77777777" w:rsidR="00952E79" w:rsidRDefault="00000000">
      <w:pPr>
        <w:pStyle w:val="DaftarParagraf"/>
        <w:numPr>
          <w:ilvl w:val="0"/>
          <w:numId w:val="9"/>
        </w:numPr>
        <w:spacing w:before="80" w:after="80"/>
      </w:pPr>
      <w:r>
        <w:rPr>
          <w:color w:val="0F172A"/>
          <w:sz w:val="20"/>
          <w:szCs w:val="20"/>
        </w:rPr>
        <w:t>Write a 'permission-based' email for [brand] in [niche] that explicitly asks subscribers what they want most from the newsletter — building goodwill, generating segment data, and creating a feel of personalization even at scale.</w:t>
      </w:r>
    </w:p>
    <w:p w14:paraId="0DA52EA2" w14:textId="77777777" w:rsidR="00952E79" w:rsidRDefault="00000000">
      <w:pPr>
        <w:pStyle w:val="DaftarParagraf"/>
        <w:numPr>
          <w:ilvl w:val="0"/>
          <w:numId w:val="9"/>
        </w:numPr>
        <w:spacing w:before="80" w:after="80"/>
      </w:pPr>
      <w:r>
        <w:rPr>
          <w:color w:val="0F172A"/>
          <w:sz w:val="20"/>
          <w:szCs w:val="20"/>
        </w:rPr>
        <w:lastRenderedPageBreak/>
        <w:t xml:space="preserve">Create a 'holiday email' template for [brand] in [niche] for [specific holiday: Eid, Christmas, </w:t>
      </w:r>
      <w:proofErr w:type="spellStart"/>
      <w:r>
        <w:rPr>
          <w:color w:val="0F172A"/>
          <w:sz w:val="20"/>
          <w:szCs w:val="20"/>
        </w:rPr>
        <w:t>Tahun</w:t>
      </w:r>
      <w:proofErr w:type="spellEnd"/>
      <w:r>
        <w:rPr>
          <w:color w:val="0F172A"/>
          <w:sz w:val="20"/>
          <w:szCs w:val="20"/>
        </w:rPr>
        <w:t xml:space="preserve"> Baru] that connects the seasonal emotion to the brand's values, offers a meaningful message, and includes a relevant seasonal offer or gift.</w:t>
      </w:r>
    </w:p>
    <w:p w14:paraId="14FAC802" w14:textId="77777777" w:rsidR="00952E79" w:rsidRDefault="00000000">
      <w:pPr>
        <w:pStyle w:val="DaftarParagraf"/>
        <w:numPr>
          <w:ilvl w:val="0"/>
          <w:numId w:val="9"/>
        </w:numPr>
        <w:spacing w:before="80" w:after="80"/>
      </w:pPr>
      <w:r>
        <w:rPr>
          <w:color w:val="0F172A"/>
          <w:sz w:val="20"/>
          <w:szCs w:val="20"/>
        </w:rPr>
        <w:t>Write an 'educational email' for [niche] newsletter that teaches one complete, immediately actionable skill in 400 words or fewer — positioning [brand] as a generous expert and building subscriber loyalty through consistent value.</w:t>
      </w:r>
    </w:p>
    <w:p w14:paraId="73D7AF51" w14:textId="77777777" w:rsidR="00952E79" w:rsidRDefault="00000000">
      <w:pPr>
        <w:pStyle w:val="DaftarParagraf"/>
        <w:numPr>
          <w:ilvl w:val="0"/>
          <w:numId w:val="9"/>
        </w:numPr>
        <w:spacing w:before="80" w:after="80"/>
      </w:pPr>
      <w:r>
        <w:rPr>
          <w:color w:val="0F172A"/>
          <w:sz w:val="20"/>
          <w:szCs w:val="20"/>
        </w:rPr>
        <w:t>Generate a 'curiosity-gap' email for [brand] in [niche] that uses an incomplete story in the subject line, teases the resolution in the preheader, builds tension in the opening, delivers the payoff in the middle, and bridges to an offer at the end.</w:t>
      </w:r>
    </w:p>
    <w:p w14:paraId="346DB847" w14:textId="77777777" w:rsidR="00952E79" w:rsidRDefault="00000000">
      <w:pPr>
        <w:pStyle w:val="DaftarParagraf"/>
        <w:numPr>
          <w:ilvl w:val="0"/>
          <w:numId w:val="9"/>
        </w:numPr>
        <w:spacing w:before="80" w:after="80"/>
      </w:pPr>
      <w:r>
        <w:rPr>
          <w:color w:val="0F172A"/>
          <w:sz w:val="20"/>
          <w:szCs w:val="20"/>
        </w:rPr>
        <w:t>Write a 'survey email' for [brand] in [niche] that incentivizes subscribers to complete a brief research survey, using a conversational tone, explaining exactly what the feedback will be used for, and offering a meaningful reward for completion.</w:t>
      </w:r>
    </w:p>
    <w:p w14:paraId="70434D63" w14:textId="77777777" w:rsidR="00952E79" w:rsidRDefault="00000000">
      <w:pPr>
        <w:pStyle w:val="DaftarParagraf"/>
        <w:numPr>
          <w:ilvl w:val="0"/>
          <w:numId w:val="9"/>
        </w:numPr>
        <w:spacing w:before="80" w:after="80"/>
      </w:pPr>
      <w:r>
        <w:rPr>
          <w:color w:val="0F172A"/>
          <w:sz w:val="20"/>
          <w:szCs w:val="20"/>
        </w:rPr>
        <w:t>Create a 'controversial opinion' email for [niche] newsletter that opens with a bold, polarizing statement, argues the position with evidence and personality, acknowledges the counterargument, and closes with a strong viewpoint that builds brand character.</w:t>
      </w:r>
    </w:p>
    <w:p w14:paraId="60FCC7BF" w14:textId="77777777" w:rsidR="00952E79" w:rsidRDefault="00000000">
      <w:pPr>
        <w:pStyle w:val="DaftarParagraf"/>
        <w:numPr>
          <w:ilvl w:val="0"/>
          <w:numId w:val="9"/>
        </w:numPr>
        <w:spacing w:before="80" w:after="80"/>
      </w:pPr>
      <w:r>
        <w:rPr>
          <w:color w:val="0F172A"/>
          <w:sz w:val="20"/>
          <w:szCs w:val="20"/>
        </w:rPr>
        <w:t>Write a 'product demo in email' format for [digital product/service] in [niche] that walks readers through one specific use case step-by-step within the email body, effectively demonstrating the product's value without requiring a click.</w:t>
      </w:r>
    </w:p>
    <w:p w14:paraId="5C87E318" w14:textId="77777777" w:rsidR="00952E79" w:rsidRDefault="00000000">
      <w:pPr>
        <w:pStyle w:val="DaftarParagraf"/>
        <w:numPr>
          <w:ilvl w:val="0"/>
          <w:numId w:val="9"/>
        </w:numPr>
        <w:spacing w:before="80" w:after="80"/>
      </w:pPr>
      <w:r>
        <w:rPr>
          <w:color w:val="0F172A"/>
          <w:sz w:val="20"/>
          <w:szCs w:val="20"/>
        </w:rPr>
        <w:t>Generate a 'milestone thank you' email from [brand] to subscribers celebrating [subscriber count, company anniversary, or personal milestone] that is genuine, specific, and makes each subscriber feel personally responsible for the success.</w:t>
      </w:r>
    </w:p>
    <w:p w14:paraId="64200175" w14:textId="77777777" w:rsidR="00952E79" w:rsidRDefault="00000000">
      <w:pPr>
        <w:pStyle w:val="DaftarParagraf"/>
        <w:numPr>
          <w:ilvl w:val="0"/>
          <w:numId w:val="9"/>
        </w:numPr>
        <w:spacing w:before="80" w:after="80"/>
      </w:pPr>
      <w:r>
        <w:rPr>
          <w:color w:val="0F172A"/>
          <w:sz w:val="20"/>
          <w:szCs w:val="20"/>
        </w:rPr>
        <w:t>Write a 'comparison email' for [brand] in [niche] that honestly compares [product/service] against [alternative approaches] on the top 5 criteria subscribers care most about — positioning [brand] as the transparent, confident winner.</w:t>
      </w:r>
    </w:p>
    <w:p w14:paraId="3AE4DB5E" w14:textId="77777777" w:rsidR="00952E79" w:rsidRDefault="00000000">
      <w:pPr>
        <w:pStyle w:val="DaftarParagraf"/>
        <w:numPr>
          <w:ilvl w:val="0"/>
          <w:numId w:val="9"/>
        </w:numPr>
        <w:spacing w:before="80" w:after="80"/>
      </w:pPr>
      <w:r>
        <w:rPr>
          <w:color w:val="0F172A"/>
          <w:sz w:val="20"/>
          <w:szCs w:val="20"/>
        </w:rPr>
        <w:t>Create a 'referral program launch' email for [brand] in [niche] that explains the referral program, makes the reward feel genuinely exciting, removes friction from the sharing process, and creates urgency with a limited-time referral bonus.</w:t>
      </w:r>
    </w:p>
    <w:p w14:paraId="78C07445" w14:textId="77777777" w:rsidR="00952E79" w:rsidRDefault="00000000">
      <w:pPr>
        <w:pStyle w:val="DaftarParagraf"/>
        <w:numPr>
          <w:ilvl w:val="0"/>
          <w:numId w:val="9"/>
        </w:numPr>
        <w:spacing w:before="80" w:after="80"/>
      </w:pPr>
      <w:r>
        <w:rPr>
          <w:color w:val="0F172A"/>
          <w:sz w:val="20"/>
          <w:szCs w:val="20"/>
        </w:rPr>
        <w:t>Write a 'newsletter relaunch' email for [brand] in [niche] relaunching after a period of inactivity or changing the newsletter's focus, acknowledging the absence, explaining the exciting new direction, and re-earning subscriber attention.</w:t>
      </w:r>
    </w:p>
    <w:p w14:paraId="0A397414" w14:textId="77777777" w:rsidR="00952E79" w:rsidRDefault="00000000">
      <w:pPr>
        <w:pStyle w:val="DaftarParagraf"/>
        <w:numPr>
          <w:ilvl w:val="0"/>
          <w:numId w:val="9"/>
        </w:numPr>
        <w:spacing w:before="80" w:after="80"/>
      </w:pPr>
      <w:r>
        <w:rPr>
          <w:color w:val="0F172A"/>
          <w:sz w:val="20"/>
          <w:szCs w:val="20"/>
        </w:rPr>
        <w:t>Generate a '5-minute read' newsletter format email for [niche] brand that respects subscriber time by delivering one big idea, one practical tool, one interesting stat, and one recommended action — all in under 400 words.</w:t>
      </w:r>
    </w:p>
    <w:p w14:paraId="5926E43A" w14:textId="77777777" w:rsidR="00952E79" w:rsidRDefault="00000000">
      <w:pPr>
        <w:pStyle w:val="DaftarParagraf"/>
        <w:numPr>
          <w:ilvl w:val="0"/>
          <w:numId w:val="9"/>
        </w:numPr>
        <w:spacing w:before="80" w:after="80"/>
      </w:pPr>
      <w:r>
        <w:rPr>
          <w:color w:val="0F172A"/>
          <w:sz w:val="20"/>
          <w:szCs w:val="20"/>
        </w:rPr>
        <w:t>Write a 'last chance' email for [brand]'s expiring offer in [niche] that is direct, urgent, honest about the deadline, and makes one final compelling case for why a subscriber who has been on the fence should make the decision today.</w:t>
      </w:r>
    </w:p>
    <w:p w14:paraId="440E716B" w14:textId="77777777" w:rsidR="00952E79" w:rsidRDefault="00000000">
      <w:pPr>
        <w:pStyle w:val="DaftarParagraf"/>
        <w:numPr>
          <w:ilvl w:val="0"/>
          <w:numId w:val="9"/>
        </w:numPr>
        <w:spacing w:before="80" w:after="80"/>
      </w:pPr>
      <w:r>
        <w:rPr>
          <w:color w:val="0F172A"/>
          <w:sz w:val="20"/>
          <w:szCs w:val="20"/>
        </w:rPr>
        <w:t>Create a 'new product announcement' email for [brand] in [niche] that teases the launch with maximum excitement, explains the problem it solves, highlights the top 3 benefits, reveals the price with justification, and drives early bird action.</w:t>
      </w:r>
    </w:p>
    <w:p w14:paraId="7921E25F" w14:textId="77777777" w:rsidR="00952E79" w:rsidRDefault="00000000">
      <w:pPr>
        <w:pStyle w:val="DaftarParagraf"/>
        <w:numPr>
          <w:ilvl w:val="0"/>
          <w:numId w:val="9"/>
        </w:numPr>
        <w:spacing w:before="80" w:after="80"/>
      </w:pPr>
      <w:r>
        <w:rPr>
          <w:color w:val="0F172A"/>
          <w:sz w:val="20"/>
          <w:szCs w:val="20"/>
        </w:rPr>
        <w:t>Write a 'breakup email' for [brand]'s re-engagement campaign in [niche] — the final email sent to long-inactive subscribers that honestly acknowledges the disconnect, offers one last piece of value, and includes a keep/unsubscribe choice that respects autonomy.</w:t>
      </w:r>
    </w:p>
    <w:p w14:paraId="23F641D0" w14:textId="77777777" w:rsidR="00952E79" w:rsidRDefault="00000000">
      <w:pPr>
        <w:pStyle w:val="DaftarParagraf"/>
        <w:numPr>
          <w:ilvl w:val="0"/>
          <w:numId w:val="9"/>
        </w:numPr>
        <w:spacing w:before="80" w:after="80"/>
      </w:pPr>
      <w:r>
        <w:rPr>
          <w:color w:val="0F172A"/>
          <w:sz w:val="20"/>
          <w:szCs w:val="20"/>
        </w:rPr>
        <w:t>Generate a 'reader interview' email for [niche] newsletter that features a Q&amp;A with a community member, making subscribers feel represented, building community bonds, and demonstrating the brand's investment in its people.</w:t>
      </w:r>
    </w:p>
    <w:p w14:paraId="3947803C" w14:textId="77777777" w:rsidR="00952E79" w:rsidRDefault="00000000">
      <w:pPr>
        <w:pStyle w:val="DaftarParagraf"/>
        <w:numPr>
          <w:ilvl w:val="0"/>
          <w:numId w:val="9"/>
        </w:numPr>
        <w:spacing w:before="80" w:after="80"/>
      </w:pPr>
      <w:r>
        <w:rPr>
          <w:color w:val="0F172A"/>
          <w:sz w:val="20"/>
          <w:szCs w:val="20"/>
        </w:rPr>
        <w:t>Write a 'personal recommendation' email from a [niche] expert that endorses [product/service] to their own email list, using first-person language, a genuine personal story of use, and specific results achieved — optimized for high affiliate conversion.</w:t>
      </w:r>
    </w:p>
    <w:p w14:paraId="070F5611" w14:textId="77777777" w:rsidR="00952E79" w:rsidRDefault="00000000">
      <w:pPr>
        <w:pStyle w:val="DaftarParagraf"/>
        <w:numPr>
          <w:ilvl w:val="0"/>
          <w:numId w:val="9"/>
        </w:numPr>
        <w:spacing w:before="80" w:after="80"/>
      </w:pPr>
      <w:r>
        <w:rPr>
          <w:color w:val="0F172A"/>
          <w:sz w:val="20"/>
          <w:szCs w:val="20"/>
        </w:rPr>
        <w:t>Create a 'warm-up sequence' for a new [niche] email list that hasn't been emailed in [X months], designed to re-establish sender reputation, remind subscribers of the value they signed up for, and reduce unsubscribes before a sales campaign.</w:t>
      </w:r>
    </w:p>
    <w:p w14:paraId="72657C9A" w14:textId="77777777" w:rsidR="00952E79" w:rsidRDefault="00000000">
      <w:pPr>
        <w:pStyle w:val="DaftarParagraf"/>
        <w:numPr>
          <w:ilvl w:val="0"/>
          <w:numId w:val="9"/>
        </w:numPr>
        <w:spacing w:before="80" w:after="80"/>
      </w:pPr>
      <w:r>
        <w:rPr>
          <w:color w:val="0F172A"/>
          <w:sz w:val="20"/>
          <w:szCs w:val="20"/>
        </w:rPr>
        <w:t>Write a 'proof + promise' email for [product/service] in [niche] that opens with the strongest piece of available social proof, transitions to a clear promise of what subscribers will achieve with the product, and closes with a benefit-stacked CTA.</w:t>
      </w:r>
    </w:p>
    <w:p w14:paraId="3A6A0327" w14:textId="77777777" w:rsidR="00952E79" w:rsidRDefault="00000000">
      <w:pPr>
        <w:pStyle w:val="DaftarParagraf"/>
        <w:numPr>
          <w:ilvl w:val="0"/>
          <w:numId w:val="9"/>
        </w:numPr>
        <w:spacing w:before="80" w:after="80"/>
      </w:pPr>
      <w:r>
        <w:rPr>
          <w:color w:val="0F172A"/>
          <w:sz w:val="20"/>
          <w:szCs w:val="20"/>
        </w:rPr>
        <w:lastRenderedPageBreak/>
        <w:t>Generate a '12-month email calendar strategy' for [brand] in [niche] mapping each month's newsletter focus, key promotional campaigns, seasonal tie-ins, list growth initiatives, and one major value campaign — creating a full-year email marketing roadmap.</w:t>
      </w:r>
    </w:p>
    <w:p w14:paraId="1007B587" w14:textId="77777777" w:rsidR="00952E79" w:rsidRDefault="00000000">
      <w:pPr>
        <w:pStyle w:val="DaftarParagraf"/>
        <w:numPr>
          <w:ilvl w:val="0"/>
          <w:numId w:val="9"/>
        </w:numPr>
        <w:spacing w:before="80" w:after="80"/>
      </w:pPr>
      <w:r>
        <w:rPr>
          <w:color w:val="0F172A"/>
          <w:sz w:val="20"/>
          <w:szCs w:val="20"/>
        </w:rPr>
        <w:t>Write a 'subject line split test' set of 20 subject lines for the same email promoting [product/service] in [niche], organized into 5 categories (curiosity, urgency, personalization, benefit, controversy) with a brief hypothesis for which will win and why.</w:t>
      </w:r>
    </w:p>
    <w:p w14:paraId="12CBC507" w14:textId="77777777" w:rsidR="00952E79" w:rsidRDefault="00000000">
      <w:pPr>
        <w:pStyle w:val="DaftarParagraf"/>
        <w:numPr>
          <w:ilvl w:val="0"/>
          <w:numId w:val="9"/>
        </w:numPr>
        <w:spacing w:before="80" w:after="80"/>
      </w:pPr>
      <w:r>
        <w:rPr>
          <w:color w:val="0F172A"/>
          <w:sz w:val="20"/>
          <w:szCs w:val="20"/>
        </w:rPr>
        <w:t>Create a 'webinar invitation' email sequence (3 emails) for [brand]'s upcoming webinar on [topic] in [niche]: Email 1 (Invitation + key benefit promise), Email 2 (What you'll learn + speaker credibility + countdown), Email 3 (Day-of reminder + login link + FOMO trigger).</w:t>
      </w:r>
    </w:p>
    <w:p w14:paraId="2E524DE0" w14:textId="77777777" w:rsidR="00952E79" w:rsidRDefault="00000000">
      <w:pPr>
        <w:pStyle w:val="DaftarParagraf"/>
        <w:numPr>
          <w:ilvl w:val="0"/>
          <w:numId w:val="9"/>
        </w:numPr>
        <w:spacing w:before="80" w:after="80"/>
      </w:pPr>
      <w:r>
        <w:rPr>
          <w:color w:val="0F172A"/>
          <w:sz w:val="20"/>
          <w:szCs w:val="20"/>
        </w:rPr>
        <w:t>Write a 'year in review' email from [brand] to subscribers recapping the year's biggest highlights, most popular content, subscriber growth milestones, and a preview of what's coming in the next year — building loyalty and anticipation.</w:t>
      </w:r>
    </w:p>
    <w:p w14:paraId="268243EC" w14:textId="77777777" w:rsidR="00952E79" w:rsidRDefault="00000000">
      <w:pPr>
        <w:pStyle w:val="DaftarParagraf"/>
        <w:numPr>
          <w:ilvl w:val="0"/>
          <w:numId w:val="9"/>
        </w:numPr>
        <w:spacing w:before="80" w:after="80"/>
      </w:pPr>
      <w:r>
        <w:rPr>
          <w:color w:val="0F172A"/>
          <w:sz w:val="20"/>
          <w:szCs w:val="20"/>
        </w:rPr>
        <w:t>Generate an 'early access' email for [brand]'s new [product/service/feature] in [niche] that rewards loyal subscribers with first access, frames the opportunity as exclusive and time-limited, and drives early adoption with a founder-price incentive.</w:t>
      </w:r>
    </w:p>
    <w:p w14:paraId="6E747B64" w14:textId="77777777" w:rsidR="00952E79" w:rsidRDefault="00000000">
      <w:pPr>
        <w:pStyle w:val="DaftarParagraf"/>
        <w:numPr>
          <w:ilvl w:val="0"/>
          <w:numId w:val="9"/>
        </w:numPr>
        <w:spacing w:before="80" w:after="80"/>
      </w:pPr>
      <w:r>
        <w:rPr>
          <w:color w:val="0F172A"/>
          <w:sz w:val="20"/>
          <w:szCs w:val="20"/>
        </w:rPr>
        <w:t>Write a 'pain point' email for [niche] brand that opens by precisely naming a specific frustration the subscriber is currently experiencing, validates it with evidence or empathy, and presents [product/service] as the specific, targeted solution.</w:t>
      </w:r>
    </w:p>
    <w:p w14:paraId="05AE902F" w14:textId="77777777" w:rsidR="00952E79" w:rsidRDefault="00000000">
      <w:pPr>
        <w:pStyle w:val="DaftarParagraf"/>
        <w:numPr>
          <w:ilvl w:val="0"/>
          <w:numId w:val="9"/>
        </w:numPr>
        <w:spacing w:before="80" w:after="80"/>
      </w:pPr>
      <w:r>
        <w:rPr>
          <w:color w:val="0F172A"/>
          <w:sz w:val="20"/>
          <w:szCs w:val="20"/>
        </w:rPr>
        <w:t>Create an 'authority-building' email for [niche] newsletter that shares one piece of deeply researched, rarely-discussed knowledge about [topic], demonstrating expertise that makes subscribers trust [brand] more than any competitor in the space.</w:t>
      </w:r>
    </w:p>
    <w:p w14:paraId="14DE216F" w14:textId="77777777" w:rsidR="00952E79" w:rsidRDefault="00000000">
      <w:pPr>
        <w:pStyle w:val="DaftarParagraf"/>
        <w:numPr>
          <w:ilvl w:val="0"/>
          <w:numId w:val="9"/>
        </w:numPr>
        <w:spacing w:before="80" w:after="80"/>
      </w:pPr>
      <w:r>
        <w:rPr>
          <w:color w:val="0F172A"/>
          <w:sz w:val="20"/>
          <w:szCs w:val="20"/>
        </w:rPr>
        <w:t>Write a 'bundle promotion' email for [niche] brand selling a limited-time bundle of [products/services], using value stacking to show what each item is worth individually, the bundle savings, and an urgency-driven CTA with a clear deadline.</w:t>
      </w:r>
    </w:p>
    <w:p w14:paraId="28B5684E" w14:textId="77777777" w:rsidR="00952E79" w:rsidRDefault="00000000">
      <w:pPr>
        <w:pStyle w:val="DaftarParagraf"/>
        <w:numPr>
          <w:ilvl w:val="0"/>
          <w:numId w:val="9"/>
        </w:numPr>
        <w:spacing w:before="80" w:after="80"/>
      </w:pPr>
      <w:r>
        <w:rPr>
          <w:color w:val="0F172A"/>
          <w:sz w:val="20"/>
          <w:szCs w:val="20"/>
        </w:rPr>
        <w:t>Generate a 'personal reply' style email from [brand] founder/CEO in [niche] that looks and feels like a personal 1-on-1 message sent directly to one subscriber, building intimate connection at scale through intentional personalization signals.</w:t>
      </w:r>
    </w:p>
    <w:p w14:paraId="526F4F07" w14:textId="77777777" w:rsidR="00952E79" w:rsidRDefault="00000000">
      <w:pPr>
        <w:pStyle w:val="DaftarParagraf"/>
        <w:numPr>
          <w:ilvl w:val="0"/>
          <w:numId w:val="9"/>
        </w:numPr>
        <w:spacing w:before="80" w:after="80"/>
      </w:pPr>
      <w:r>
        <w:rPr>
          <w:color w:val="0F172A"/>
          <w:sz w:val="20"/>
          <w:szCs w:val="20"/>
        </w:rPr>
        <w:t>Write a 'challenge invitation' email for [brand]'s [X-Day/Week Challenge] in [niche] that excites subscribers about participating, explains exactly what the challenge involves day-by-day, promises a specific achievable result, and creates community by inviting them to tag a friend.</w:t>
      </w:r>
    </w:p>
    <w:p w14:paraId="13379F74" w14:textId="77777777" w:rsidR="00952E79" w:rsidRDefault="00000000">
      <w:pPr>
        <w:pStyle w:val="DaftarParagraf"/>
        <w:numPr>
          <w:ilvl w:val="0"/>
          <w:numId w:val="9"/>
        </w:numPr>
        <w:spacing w:before="80" w:after="80"/>
      </w:pPr>
      <w:r>
        <w:rPr>
          <w:color w:val="0F172A"/>
          <w:sz w:val="20"/>
          <w:szCs w:val="20"/>
        </w:rPr>
        <w:t>Create a 'subscriber-exclusive' content email for [brand] in [niche] that delivers premium content never shared publicly — a private report, advanced strategy, or insider tool — reinforcing the value of remaining subscribed.</w:t>
      </w:r>
    </w:p>
    <w:p w14:paraId="57ECEBCC" w14:textId="77777777" w:rsidR="00952E79" w:rsidRDefault="00000000">
      <w:pPr>
        <w:pStyle w:val="DaftarParagraf"/>
        <w:numPr>
          <w:ilvl w:val="0"/>
          <w:numId w:val="9"/>
        </w:numPr>
        <w:spacing w:before="80" w:after="80"/>
      </w:pPr>
      <w:r>
        <w:rPr>
          <w:color w:val="0F172A"/>
          <w:sz w:val="20"/>
          <w:szCs w:val="20"/>
        </w:rPr>
        <w:t>Write a 'what's working right now' email for [niche] brand that shares the specific tactics, tools, or approaches currently delivering the best results in [area], positioning [brand] as a trustworthy real-time resource rather than a recycler of old information.</w:t>
      </w:r>
    </w:p>
    <w:p w14:paraId="371ED5F7" w14:textId="77777777" w:rsidR="00952E79" w:rsidRDefault="00000000">
      <w:pPr>
        <w:pStyle w:val="DaftarParagraf"/>
        <w:numPr>
          <w:ilvl w:val="0"/>
          <w:numId w:val="9"/>
        </w:numPr>
        <w:spacing w:before="80" w:after="80"/>
      </w:pPr>
      <w:r>
        <w:rPr>
          <w:color w:val="0F172A"/>
          <w:sz w:val="20"/>
          <w:szCs w:val="20"/>
        </w:rPr>
        <w:t>Generate a 'lifecycle segmentation' email strategy for [brand] in [niche] defining 5 subscriber segments (new, engaged, warm, cold, churned) with a tailored email approach, content focus, and CTA for each segment.</w:t>
      </w:r>
    </w:p>
    <w:p w14:paraId="35032AF0" w14:textId="77777777" w:rsidR="00952E79" w:rsidRDefault="00000000">
      <w:pPr>
        <w:pStyle w:val="DaftarParagraf"/>
        <w:numPr>
          <w:ilvl w:val="0"/>
          <w:numId w:val="9"/>
        </w:numPr>
        <w:spacing w:before="80" w:after="80"/>
      </w:pPr>
      <w:r>
        <w:rPr>
          <w:color w:val="0F172A"/>
          <w:sz w:val="20"/>
          <w:szCs w:val="20"/>
        </w:rPr>
        <w:t>Write a 'mistake confession + lesson' email for [brand] in [niche] where the brand publicly acknowledges a specific marketing or product mistake, explains what it cost them, shares the lesson learned, and connects it to advice that directly benefits the subscriber.</w:t>
      </w:r>
    </w:p>
    <w:p w14:paraId="55931A98" w14:textId="77777777" w:rsidR="00952E79" w:rsidRDefault="00000000">
      <w:pPr>
        <w:pStyle w:val="DaftarParagraf"/>
        <w:numPr>
          <w:ilvl w:val="0"/>
          <w:numId w:val="9"/>
        </w:numPr>
        <w:spacing w:before="80" w:after="80"/>
      </w:pPr>
      <w:r>
        <w:rPr>
          <w:color w:val="0F172A"/>
          <w:sz w:val="20"/>
          <w:szCs w:val="20"/>
        </w:rPr>
        <w:t>Create an 'upgrade your life with one email a week' subscription pitch email for [brand]'s paid newsletter in [niche], articulating the transformation subscribers get, previewing 3 sample topics, addressing the value vs. cost question, and driving paid subscriptions.</w:t>
      </w:r>
    </w:p>
    <w:p w14:paraId="07701828" w14:textId="77777777" w:rsidR="00952E79" w:rsidRDefault="00000000">
      <w:pPr>
        <w:pStyle w:val="DaftarParagraf"/>
        <w:numPr>
          <w:ilvl w:val="0"/>
          <w:numId w:val="9"/>
        </w:numPr>
        <w:spacing w:before="80" w:after="80"/>
      </w:pPr>
      <w:r>
        <w:rPr>
          <w:color w:val="0F172A"/>
          <w:sz w:val="20"/>
          <w:szCs w:val="20"/>
        </w:rPr>
        <w:t>Write a 'summer/winter slowdown survival' email for [niche] brand sent during a slow business season, delivering seasonally relevant value, acknowledging the subscriber's seasonal challenges, and offering a timely promotion that makes sense for that specific season.</w:t>
      </w:r>
    </w:p>
    <w:p w14:paraId="725B6F53" w14:textId="77777777" w:rsidR="00952E79" w:rsidRDefault="00000000">
      <w:pPr>
        <w:pStyle w:val="DaftarParagraf"/>
        <w:numPr>
          <w:ilvl w:val="0"/>
          <w:numId w:val="9"/>
        </w:numPr>
        <w:spacing w:before="80" w:after="80"/>
      </w:pPr>
      <w:r>
        <w:rPr>
          <w:color w:val="0F172A"/>
          <w:sz w:val="20"/>
          <w:szCs w:val="20"/>
        </w:rPr>
        <w:t>Generate a 'new subscriber onboarding checklist' email for [brand] in [niche] that gives new subscribers a clear 5-step action plan for getting maximum value from the email list — increasing early engagement and reducing early unsubscribes.</w:t>
      </w:r>
    </w:p>
    <w:p w14:paraId="38CAB738" w14:textId="77777777" w:rsidR="00952E79" w:rsidRDefault="00000000">
      <w:pPr>
        <w:pStyle w:val="DaftarParagraf"/>
        <w:numPr>
          <w:ilvl w:val="0"/>
          <w:numId w:val="9"/>
        </w:numPr>
        <w:spacing w:before="80" w:after="80"/>
      </w:pPr>
      <w:r>
        <w:rPr>
          <w:color w:val="0F172A"/>
          <w:sz w:val="20"/>
          <w:szCs w:val="20"/>
        </w:rPr>
        <w:t>Write a '48-hour flash sale launch' email for [niche] brand that opens with a bold, attention-commanding announcement, stacks the value proposition, creates clear urgency with the specific deadline, and ends with an easy, frictionless purchase CTA.</w:t>
      </w:r>
    </w:p>
    <w:p w14:paraId="53E3A0C1" w14:textId="77777777" w:rsidR="00952E79" w:rsidRDefault="00000000">
      <w:pPr>
        <w:pStyle w:val="DaftarParagraf"/>
        <w:numPr>
          <w:ilvl w:val="0"/>
          <w:numId w:val="9"/>
        </w:numPr>
        <w:spacing w:before="80" w:after="80"/>
      </w:pPr>
      <w:r>
        <w:rPr>
          <w:color w:val="0F172A"/>
          <w:sz w:val="20"/>
          <w:szCs w:val="20"/>
        </w:rPr>
        <w:lastRenderedPageBreak/>
        <w:t>Create a 'curated reading list' email for [niche] brand that shares the founder's personally curated list of [X] must-read articles, books, or resources for [current month/quarter] — with a personal note on each recommendation.</w:t>
      </w:r>
    </w:p>
    <w:p w14:paraId="5E9AFBE8" w14:textId="77777777" w:rsidR="00952E79" w:rsidRDefault="00000000">
      <w:pPr>
        <w:pStyle w:val="DaftarParagraf"/>
        <w:numPr>
          <w:ilvl w:val="0"/>
          <w:numId w:val="9"/>
        </w:numPr>
        <w:spacing w:before="80" w:after="80"/>
      </w:pPr>
      <w:r>
        <w:rPr>
          <w:color w:val="0F172A"/>
          <w:sz w:val="20"/>
          <w:szCs w:val="20"/>
        </w:rPr>
        <w:t xml:space="preserve">Write a 'triggered </w:t>
      </w:r>
      <w:proofErr w:type="spellStart"/>
      <w:r>
        <w:rPr>
          <w:color w:val="0F172A"/>
          <w:sz w:val="20"/>
          <w:szCs w:val="20"/>
        </w:rPr>
        <w:t>behavior</w:t>
      </w:r>
      <w:proofErr w:type="spellEnd"/>
      <w:r>
        <w:rPr>
          <w:color w:val="0F172A"/>
          <w:sz w:val="20"/>
          <w:szCs w:val="20"/>
        </w:rPr>
        <w:t xml:space="preserve"> email' for [brand] in [niche] automatically sent when a subscriber clicks on a specific link about [topic], delivering hyper-relevant follow-up content that continues the conversation and advances them toward a purchase.</w:t>
      </w:r>
    </w:p>
    <w:p w14:paraId="7ABECD6B" w14:textId="77777777" w:rsidR="00952E79" w:rsidRDefault="00000000">
      <w:pPr>
        <w:pStyle w:val="DaftarParagraf"/>
        <w:numPr>
          <w:ilvl w:val="0"/>
          <w:numId w:val="9"/>
        </w:numPr>
        <w:spacing w:before="80" w:after="80"/>
      </w:pPr>
      <w:r>
        <w:rPr>
          <w:color w:val="0F172A"/>
          <w:sz w:val="20"/>
          <w:szCs w:val="20"/>
        </w:rPr>
        <w:t>Generate a 'data-backed insight' email for [niche] newsletter that presents one surprising data point about [topic], explains the implications for the subscriber's life or business, and makes a specific recommendation based on the evidence.</w:t>
      </w:r>
    </w:p>
    <w:p w14:paraId="04DB6F6C" w14:textId="77777777" w:rsidR="00952E79" w:rsidRDefault="00000000">
      <w:pPr>
        <w:pStyle w:val="DaftarParagraf"/>
        <w:numPr>
          <w:ilvl w:val="0"/>
          <w:numId w:val="9"/>
        </w:numPr>
        <w:spacing w:before="80" w:after="80"/>
      </w:pPr>
      <w:r>
        <w:rPr>
          <w:color w:val="0F172A"/>
          <w:sz w:val="20"/>
          <w:szCs w:val="20"/>
        </w:rPr>
        <w:t>Write a 'meet the team' email for [brand] in [niche] that introduces 3 key team members with genuine personality, personal stories, and their specific role in making [product/service] exceptional — humanizing the brand beyond the founder.</w:t>
      </w:r>
    </w:p>
    <w:p w14:paraId="714E24EC" w14:textId="77777777" w:rsidR="00952E79" w:rsidRDefault="00000000">
      <w:pPr>
        <w:pStyle w:val="DaftarParagraf"/>
        <w:numPr>
          <w:ilvl w:val="0"/>
          <w:numId w:val="9"/>
        </w:numPr>
        <w:spacing w:before="80" w:after="80"/>
      </w:pPr>
      <w:r>
        <w:rPr>
          <w:color w:val="0F172A"/>
          <w:sz w:val="20"/>
          <w:szCs w:val="20"/>
        </w:rPr>
        <w:t>Create a 'post-purchase cross-sell' email for customers who just bought [product A] from [brand] in [niche] — sent 7 days post-purchase, checking on their initial experience, sharing a usage tip, and introducing [product B] as the natural next purchase.</w:t>
      </w:r>
    </w:p>
    <w:p w14:paraId="5DEB75C2" w14:textId="77777777" w:rsidR="00952E79" w:rsidRDefault="00000000">
      <w:pPr>
        <w:pStyle w:val="DaftarParagraf"/>
        <w:numPr>
          <w:ilvl w:val="0"/>
          <w:numId w:val="9"/>
        </w:numPr>
        <w:spacing w:before="80" w:after="80"/>
      </w:pPr>
      <w:r>
        <w:rPr>
          <w:color w:val="0F172A"/>
          <w:sz w:val="20"/>
          <w:szCs w:val="20"/>
        </w:rPr>
        <w:t>Write a 'subscriber birthday' email template for [brand] in [niche] that feels genuinely celebratory, personalizes the message with the subscriber's name, offers a birthday-exclusive discount or gift, and drives immediate purchase with a 24-hour expiry.</w:t>
      </w:r>
    </w:p>
    <w:p w14:paraId="2D116F6A" w14:textId="77777777" w:rsidR="00952E79" w:rsidRDefault="00000000">
      <w:pPr>
        <w:pStyle w:val="DaftarParagraf"/>
        <w:numPr>
          <w:ilvl w:val="0"/>
          <w:numId w:val="9"/>
        </w:numPr>
        <w:spacing w:before="80" w:after="80"/>
      </w:pPr>
      <w:r>
        <w:rPr>
          <w:color w:val="0F172A"/>
          <w:sz w:val="20"/>
          <w:szCs w:val="20"/>
        </w:rPr>
        <w:t>Generate a 'behind-the-price' email for [brand] in [niche] that transparently breaks down what goes into the cost of [premium product/service] — communicating quality, expertise, and values in a way that converts price-sensitive subscribers into confident buyers.</w:t>
      </w:r>
    </w:p>
    <w:p w14:paraId="10EC0A7B" w14:textId="77777777" w:rsidR="00952E79" w:rsidRDefault="00000000">
      <w:pPr>
        <w:pStyle w:val="DaftarParagraf"/>
        <w:numPr>
          <w:ilvl w:val="0"/>
          <w:numId w:val="9"/>
        </w:numPr>
        <w:spacing w:before="80" w:after="80"/>
      </w:pPr>
      <w:r>
        <w:rPr>
          <w:color w:val="0F172A"/>
          <w:sz w:val="20"/>
          <w:szCs w:val="20"/>
        </w:rPr>
        <w:t>Write a 'prediction + result' email for [niche] brand that references a prediction made in a previous email or piece of content, delivers the actual result, extracts a specific lesson, and uses the validated accuracy to build credibility before a related offer.</w:t>
      </w:r>
    </w:p>
    <w:p w14:paraId="4A5AC369" w14:textId="77777777" w:rsidR="00952E79" w:rsidRDefault="00000000">
      <w:pPr>
        <w:pStyle w:val="DaftarParagraf"/>
        <w:numPr>
          <w:ilvl w:val="0"/>
          <w:numId w:val="9"/>
        </w:numPr>
        <w:spacing w:before="80" w:after="80"/>
      </w:pPr>
      <w:r>
        <w:rPr>
          <w:color w:val="0F172A"/>
          <w:sz w:val="20"/>
          <w:szCs w:val="20"/>
        </w:rPr>
        <w:t>Create a 'community poll results' email for [brand] in [niche] sharing the results of a recent subscriber poll, highlighting surprising findings, thanking participants, and using the results to announce a product or content decision that directly responds to subscriber input.</w:t>
      </w:r>
    </w:p>
    <w:p w14:paraId="17076BDD" w14:textId="77777777" w:rsidR="00952E79" w:rsidRDefault="00000000">
      <w:pPr>
        <w:pStyle w:val="DaftarParagraf"/>
        <w:numPr>
          <w:ilvl w:val="0"/>
          <w:numId w:val="9"/>
        </w:numPr>
        <w:spacing w:before="80" w:after="80"/>
      </w:pPr>
      <w:r>
        <w:rPr>
          <w:color w:val="0F172A"/>
          <w:sz w:val="20"/>
          <w:szCs w:val="20"/>
        </w:rPr>
        <w:t>Write a 'winter/summer reading list' email for [niche] brand that positions [brand] as a trusted curator, shares [X] book or resource recommendations with personal insights on each, and includes a subtle connection to [brand]'s products or services.</w:t>
      </w:r>
    </w:p>
    <w:p w14:paraId="12C1B329" w14:textId="77777777" w:rsidR="00952E79" w:rsidRDefault="00000000">
      <w:pPr>
        <w:pStyle w:val="DaftarParagraf"/>
        <w:numPr>
          <w:ilvl w:val="0"/>
          <w:numId w:val="9"/>
        </w:numPr>
        <w:spacing w:before="80" w:after="80"/>
      </w:pPr>
      <w:r>
        <w:rPr>
          <w:color w:val="0F172A"/>
          <w:sz w:val="20"/>
          <w:szCs w:val="20"/>
        </w:rPr>
        <w:t>Generate a 'broadcast vs. sequence audit' email strategy guide for [brand] in [niche] that helps plan the optimal balance between automated email sequences (evergreen nurture) and broadcast newsletters (timely, topical), with a 90-day implementation roadmap.</w:t>
      </w:r>
    </w:p>
    <w:p w14:paraId="2C02F660" w14:textId="77777777" w:rsidR="00952E79" w:rsidRDefault="00000000">
      <w:pPr>
        <w:pStyle w:val="DaftarParagraf"/>
        <w:numPr>
          <w:ilvl w:val="0"/>
          <w:numId w:val="9"/>
        </w:numPr>
        <w:spacing w:before="80" w:after="80"/>
      </w:pPr>
      <w:r>
        <w:rPr>
          <w:color w:val="0F172A"/>
          <w:sz w:val="20"/>
          <w:szCs w:val="20"/>
        </w:rPr>
        <w:t>Write a 'soft launch' email for [brand] sharing [new product/service/feature] exclusively with email subscribers before the public launch, making them feel privileged with founding member pricing and a 48-hour early access window.</w:t>
      </w:r>
    </w:p>
    <w:p w14:paraId="08B2897C" w14:textId="77777777" w:rsidR="00952E79" w:rsidRDefault="00000000">
      <w:pPr>
        <w:pStyle w:val="DaftarParagraf"/>
        <w:numPr>
          <w:ilvl w:val="0"/>
          <w:numId w:val="9"/>
        </w:numPr>
        <w:spacing w:before="80" w:after="80"/>
      </w:pPr>
      <w:r>
        <w:rPr>
          <w:color w:val="0F172A"/>
          <w:sz w:val="20"/>
          <w:szCs w:val="20"/>
        </w:rPr>
        <w:t>Create a 'value justification' email for [niche] brand's highest-priced offer that systematically quantifies the ROI in financial terms, time saved, outcomes achieved, or opportunities created — making the investment decision feel obvious and risk-free.</w:t>
      </w:r>
    </w:p>
    <w:p w14:paraId="44510DE6" w14:textId="77777777" w:rsidR="00952E79" w:rsidRDefault="00000000">
      <w:pPr>
        <w:pStyle w:val="DaftarParagraf"/>
        <w:numPr>
          <w:ilvl w:val="0"/>
          <w:numId w:val="9"/>
        </w:numPr>
        <w:spacing w:before="80" w:after="80"/>
      </w:pPr>
      <w:r>
        <w:rPr>
          <w:color w:val="0F172A"/>
          <w:sz w:val="20"/>
          <w:szCs w:val="20"/>
        </w:rPr>
        <w:t>Write a 'voice-of-customer inspiration' email for [brand] in [niche] that opens with a powerful direct quote from a subscriber or customer, builds the entire email around that quote as a lens, and ends with an invitation for other subscribers to share their story.</w:t>
      </w:r>
    </w:p>
    <w:p w14:paraId="748EFEB4" w14:textId="77777777" w:rsidR="00952E79" w:rsidRDefault="00000000">
      <w:pPr>
        <w:pStyle w:val="DaftarParagraf"/>
        <w:numPr>
          <w:ilvl w:val="0"/>
          <w:numId w:val="9"/>
        </w:numPr>
        <w:spacing w:before="80" w:after="80"/>
      </w:pPr>
      <w:r>
        <w:rPr>
          <w:color w:val="0F172A"/>
          <w:sz w:val="20"/>
          <w:szCs w:val="20"/>
        </w:rPr>
        <w:t>Generate a 'cross-channel integration' email for [brand] in [niche] that drives email subscribers to engage with [brand] on [social platform], providing a compelling reason to follow, a platform-exclusive benefit, and a simple action that strengthens the multi-channel relationship.</w:t>
      </w:r>
    </w:p>
    <w:p w14:paraId="2CCE2A8A" w14:textId="77777777" w:rsidR="00952E79" w:rsidRDefault="00000000">
      <w:pPr>
        <w:pStyle w:val="DaftarParagraf"/>
        <w:numPr>
          <w:ilvl w:val="0"/>
          <w:numId w:val="9"/>
        </w:numPr>
        <w:spacing w:before="80" w:after="80"/>
      </w:pPr>
      <w:r>
        <w:rPr>
          <w:color w:val="0F172A"/>
          <w:sz w:val="20"/>
          <w:szCs w:val="20"/>
        </w:rPr>
        <w:t>Write a 'plain text style' email for [niche] brand — formatted to look like a personal email with no images or buttons — that delivers a direct, intimate message about [topic] and drives high reply rates through conversational language and a direct question at the end.</w:t>
      </w:r>
    </w:p>
    <w:p w14:paraId="7C42C061" w14:textId="77777777" w:rsidR="00952E79" w:rsidRDefault="00000000">
      <w:pPr>
        <w:pStyle w:val="DaftarParagraf"/>
        <w:numPr>
          <w:ilvl w:val="0"/>
          <w:numId w:val="9"/>
        </w:numPr>
        <w:spacing w:before="80" w:after="80"/>
      </w:pPr>
      <w:r>
        <w:rPr>
          <w:color w:val="0F172A"/>
          <w:sz w:val="20"/>
          <w:szCs w:val="20"/>
        </w:rPr>
        <w:t>Create a 'problem audit' email for [brand] in [niche] that helps subscribers diagnose their own situation in [area of life/business] using a simple self-assessment framework, positioning [brand] as the guide and [product/service] as the solution for the most common diagnosis.</w:t>
      </w:r>
    </w:p>
    <w:p w14:paraId="27DB37AF" w14:textId="77777777" w:rsidR="00952E79" w:rsidRDefault="00000000">
      <w:pPr>
        <w:pStyle w:val="DaftarParagraf"/>
        <w:numPr>
          <w:ilvl w:val="0"/>
          <w:numId w:val="9"/>
        </w:numPr>
        <w:spacing w:before="80" w:after="80"/>
      </w:pPr>
      <w:r>
        <w:rPr>
          <w:color w:val="0F172A"/>
          <w:sz w:val="20"/>
          <w:szCs w:val="20"/>
        </w:rPr>
        <w:t>Write a 'trust repair' email for [brand] in [niche] that addresses a period where the newsletter went quiet or the brand underdelivered, acknowledges the gap honestly, explains what happened, and invites subscribers to give the brand another chance with renewed commitment.</w:t>
      </w:r>
    </w:p>
    <w:p w14:paraId="1FF40486" w14:textId="77777777" w:rsidR="00952E79" w:rsidRDefault="00000000">
      <w:pPr>
        <w:pStyle w:val="DaftarParagraf"/>
        <w:numPr>
          <w:ilvl w:val="0"/>
          <w:numId w:val="9"/>
        </w:numPr>
        <w:spacing w:before="80" w:after="80"/>
      </w:pPr>
      <w:r>
        <w:rPr>
          <w:color w:val="0F172A"/>
          <w:sz w:val="20"/>
          <w:szCs w:val="20"/>
        </w:rPr>
        <w:lastRenderedPageBreak/>
        <w:t>Generate an 'influencer partnership' email for [brand] in [niche] announcing a collaboration with [influencer/expert name], explaining why the partnership is valuable to subscribers, and driving clicks to the collaborative content or offer.</w:t>
      </w:r>
    </w:p>
    <w:p w14:paraId="6F5E5B40" w14:textId="77777777" w:rsidR="00952E79" w:rsidRDefault="00000000">
      <w:pPr>
        <w:pStyle w:val="DaftarParagraf"/>
        <w:numPr>
          <w:ilvl w:val="0"/>
          <w:numId w:val="9"/>
        </w:numPr>
        <w:spacing w:before="80" w:after="80"/>
      </w:pPr>
      <w:r>
        <w:rPr>
          <w:color w:val="0F172A"/>
          <w:sz w:val="20"/>
          <w:szCs w:val="20"/>
        </w:rPr>
        <w:t>Write a 'counterintuitive advice' email for [niche] brand that opens with a recommendation that goes against conventional wisdom in [area], backs it up with evidence and results, and positions [brand] as a trusted challenger of industry norms.</w:t>
      </w:r>
    </w:p>
    <w:p w14:paraId="11DF8689" w14:textId="77777777" w:rsidR="00952E79" w:rsidRDefault="00000000">
      <w:pPr>
        <w:pStyle w:val="DaftarParagraf"/>
        <w:numPr>
          <w:ilvl w:val="0"/>
          <w:numId w:val="9"/>
        </w:numPr>
        <w:spacing w:before="80" w:after="80"/>
      </w:pPr>
      <w:r>
        <w:rPr>
          <w:color w:val="0F172A"/>
          <w:sz w:val="20"/>
          <w:szCs w:val="20"/>
        </w:rPr>
        <w:t>Create a 'milestone unlock' email for [brand]'s loyalty program subscribers in [niche] notifying them of a reward unlocked, celebrating their engagement, and making the redemption process feel exciting and frictionless.</w:t>
      </w:r>
    </w:p>
    <w:p w14:paraId="4738F8FB" w14:textId="77777777" w:rsidR="00952E79" w:rsidRDefault="00000000">
      <w:pPr>
        <w:pStyle w:val="DaftarParagraf"/>
        <w:numPr>
          <w:ilvl w:val="0"/>
          <w:numId w:val="9"/>
        </w:numPr>
        <w:spacing w:before="80" w:after="80"/>
      </w:pPr>
      <w:r>
        <w:rPr>
          <w:color w:val="0F172A"/>
          <w:sz w:val="20"/>
          <w:szCs w:val="20"/>
        </w:rPr>
        <w:t>Write a 'product feedback request' email for [brand] sent to existing customers of [product/service] in [niche], explaining how their feedback will directly shape the product's future, making the request feel meaningful, and including an incentive for participation.</w:t>
      </w:r>
    </w:p>
    <w:p w14:paraId="6FB48C66" w14:textId="77777777" w:rsidR="00952E79" w:rsidRDefault="00000000">
      <w:pPr>
        <w:pStyle w:val="DaftarParagraf"/>
        <w:numPr>
          <w:ilvl w:val="0"/>
          <w:numId w:val="9"/>
        </w:numPr>
        <w:spacing w:before="80" w:after="80"/>
      </w:pPr>
      <w:r>
        <w:rPr>
          <w:color w:val="0F172A"/>
          <w:sz w:val="20"/>
          <w:szCs w:val="20"/>
        </w:rPr>
        <w:t>Generate a 'subscriber win celebration' email for [niche] brand that highlights [X] subscriber success stories from the past month, celebrates the community's collective progress, and positions the newsletter as a community rather than a broadcast channel.</w:t>
      </w:r>
    </w:p>
    <w:p w14:paraId="7C7B0F60" w14:textId="77777777" w:rsidR="00952E79" w:rsidRDefault="00000000">
      <w:pPr>
        <w:pStyle w:val="DaftarParagraf"/>
        <w:numPr>
          <w:ilvl w:val="0"/>
          <w:numId w:val="9"/>
        </w:numPr>
        <w:spacing w:before="80" w:after="80"/>
      </w:pPr>
      <w:r>
        <w:rPr>
          <w:color w:val="0F172A"/>
          <w:sz w:val="20"/>
          <w:szCs w:val="20"/>
        </w:rPr>
        <w:t>Write a 'topic deep dive' email for [niche] brand that delivers 1,000+ words of genuinely expert content on [specific topic] — demonstrating that the newsletter is a premium intellectual resource worth subscribing to, not just a promotional tool.</w:t>
      </w:r>
    </w:p>
    <w:p w14:paraId="1809CC7D" w14:textId="77777777" w:rsidR="00952E79" w:rsidRDefault="00000000">
      <w:pPr>
        <w:pStyle w:val="DaftarParagraf"/>
        <w:numPr>
          <w:ilvl w:val="0"/>
          <w:numId w:val="9"/>
        </w:numPr>
        <w:spacing w:before="80" w:after="80"/>
      </w:pPr>
      <w:r>
        <w:rPr>
          <w:color w:val="0F172A"/>
          <w:sz w:val="20"/>
          <w:szCs w:val="20"/>
        </w:rPr>
        <w:t xml:space="preserve">Create a 'limited </w:t>
      </w:r>
      <w:proofErr w:type="spellStart"/>
      <w:r>
        <w:rPr>
          <w:color w:val="0F172A"/>
          <w:sz w:val="20"/>
          <w:szCs w:val="20"/>
        </w:rPr>
        <w:t>enrollment</w:t>
      </w:r>
      <w:proofErr w:type="spellEnd"/>
      <w:r>
        <w:rPr>
          <w:color w:val="0F172A"/>
          <w:sz w:val="20"/>
          <w:szCs w:val="20"/>
        </w:rPr>
        <w:t>' email sequence for [brand]'s [course/coaching program/membership] in [niche] using a 5-email sequence: Application Opens, Early Bird Ends, Halfway Point, Final 24 Hours, Doors Closed — each with escalating urgency and objection handling.</w:t>
      </w:r>
    </w:p>
    <w:p w14:paraId="4AF69F91" w14:textId="77777777" w:rsidR="00952E79" w:rsidRDefault="00000000">
      <w:pPr>
        <w:pStyle w:val="DaftarParagraf"/>
        <w:numPr>
          <w:ilvl w:val="0"/>
          <w:numId w:val="9"/>
        </w:numPr>
        <w:spacing w:before="80" w:after="80"/>
      </w:pPr>
      <w:r>
        <w:rPr>
          <w:color w:val="0F172A"/>
          <w:sz w:val="20"/>
          <w:szCs w:val="20"/>
        </w:rPr>
        <w:t>Write a 'partner recommendation' co-branded email for [brand] recommending a complementary [niche] product or service from a trusted partner, using authentic personal endorsement language that protects subscriber trust while generating affiliate or partner revenue.</w:t>
      </w:r>
    </w:p>
    <w:p w14:paraId="72545471" w14:textId="77777777" w:rsidR="00952E79" w:rsidRDefault="00000000">
      <w:pPr>
        <w:pStyle w:val="DaftarParagraf"/>
        <w:numPr>
          <w:ilvl w:val="0"/>
          <w:numId w:val="9"/>
        </w:numPr>
        <w:spacing w:before="80" w:after="80"/>
      </w:pPr>
      <w:r>
        <w:rPr>
          <w:color w:val="0F172A"/>
          <w:sz w:val="20"/>
          <w:szCs w:val="20"/>
        </w:rPr>
        <w:t>Generate a 'new year intention setting' email from [brand] in [niche] that aligns the brand's direction with subscribers' aspirations for the coming year, shares [brand]'s commitments, invites subscribers to share their goals, and ties everything to a relevant offer.</w:t>
      </w:r>
    </w:p>
    <w:p w14:paraId="283859EE" w14:textId="77777777" w:rsidR="00952E79" w:rsidRDefault="00000000">
      <w:pPr>
        <w:pStyle w:val="DaftarParagraf"/>
        <w:numPr>
          <w:ilvl w:val="0"/>
          <w:numId w:val="9"/>
        </w:numPr>
        <w:spacing w:before="80" w:after="80"/>
      </w:pPr>
      <w:r>
        <w:rPr>
          <w:color w:val="0F172A"/>
          <w:sz w:val="20"/>
          <w:szCs w:val="20"/>
        </w:rPr>
        <w:t>Write a 'zero-fluff' information email for [niche] brand that opens immediately with the most valuable information (no warm-up, no preamble), delivers a complete actionable insight in 300 words, and respects the subscriber's time as the primary value signal.</w:t>
      </w:r>
    </w:p>
    <w:p w14:paraId="14DEC213" w14:textId="77777777" w:rsidR="00952E79" w:rsidRDefault="00000000">
      <w:pPr>
        <w:pStyle w:val="DaftarParagraf"/>
        <w:numPr>
          <w:ilvl w:val="0"/>
          <w:numId w:val="9"/>
        </w:numPr>
        <w:spacing w:before="80" w:after="80"/>
      </w:pPr>
      <w:r>
        <w:rPr>
          <w:color w:val="0F172A"/>
          <w:sz w:val="20"/>
          <w:szCs w:val="20"/>
        </w:rPr>
        <w:t>Create a 'testimonial deep dive' email for [brand] in [niche] that focuses on a single detailed customer story — going far beyond a standard quote to tell the full before-and-after transformation narrative with specific details, numbers, and emotional truth.</w:t>
      </w:r>
    </w:p>
    <w:p w14:paraId="40C818BC" w14:textId="77777777" w:rsidR="00952E79" w:rsidRDefault="00000000">
      <w:pPr>
        <w:pStyle w:val="DaftarParagraf"/>
        <w:numPr>
          <w:ilvl w:val="0"/>
          <w:numId w:val="9"/>
        </w:numPr>
        <w:spacing w:before="80" w:after="80"/>
      </w:pPr>
      <w:r>
        <w:rPr>
          <w:color w:val="0F172A"/>
          <w:sz w:val="20"/>
          <w:szCs w:val="20"/>
        </w:rPr>
        <w:t>Write a 'content upgrade' email for [brand] in [niche] promoting a free downloadable resource (template, swipe file, checklist) related to the subscriber's most common challenge in [topic] — driving email engagement, list segmentation, and product awareness.</w:t>
      </w:r>
    </w:p>
    <w:p w14:paraId="5769C939" w14:textId="77777777" w:rsidR="00952E79" w:rsidRDefault="00000000">
      <w:pPr>
        <w:pStyle w:val="DaftarParagraf"/>
        <w:numPr>
          <w:ilvl w:val="0"/>
          <w:numId w:val="9"/>
        </w:numPr>
        <w:spacing w:before="80" w:after="80"/>
      </w:pPr>
      <w:r>
        <w:rPr>
          <w:color w:val="0F172A"/>
          <w:sz w:val="20"/>
          <w:szCs w:val="20"/>
        </w:rPr>
        <w:t>Generate a 'founder day / brand birthday' email for [brand] in [niche] celebrating the company's founding anniversary with a nostalgic look back, a heartfelt thank-you to subscribers, a special birthday offer, and a vision for the next chapter.</w:t>
      </w:r>
    </w:p>
    <w:p w14:paraId="10598340" w14:textId="77777777" w:rsidR="00952E79" w:rsidRDefault="00000000">
      <w:pPr>
        <w:pStyle w:val="DaftarParagraf"/>
        <w:numPr>
          <w:ilvl w:val="0"/>
          <w:numId w:val="9"/>
        </w:numPr>
        <w:spacing w:before="80" w:after="80"/>
      </w:pPr>
      <w:r>
        <w:rPr>
          <w:color w:val="0F172A"/>
          <w:sz w:val="20"/>
          <w:szCs w:val="20"/>
        </w:rPr>
        <w:t>Write a 'morning brief' style daily email newsletter template for [niche] brand that delivers one piece of news, one tip, one quote, and one question — designed to be read in 60 seconds every morning and build a daily reading habit.</w:t>
      </w:r>
    </w:p>
    <w:p w14:paraId="550CE52C" w14:textId="77777777" w:rsidR="00952E79" w:rsidRDefault="00000000">
      <w:pPr>
        <w:pStyle w:val="DaftarParagraf"/>
        <w:numPr>
          <w:ilvl w:val="0"/>
          <w:numId w:val="9"/>
        </w:numPr>
        <w:spacing w:before="80" w:after="80"/>
      </w:pPr>
      <w:r>
        <w:rPr>
          <w:color w:val="0F172A"/>
          <w:sz w:val="20"/>
          <w:szCs w:val="20"/>
        </w:rPr>
        <w:t>Create an 'unsubscribe prevention' last-touch email for subscribers who have clicked the unsubscribe link for [brand] in [niche], offering them a content preference update option, a pause option, or a reduced-frequency alternative — saving the relationship before it ends.</w:t>
      </w:r>
    </w:p>
    <w:p w14:paraId="6AC0A84A" w14:textId="77777777" w:rsidR="00952E79" w:rsidRDefault="00000000">
      <w:pPr>
        <w:pStyle w:val="DaftarParagraf"/>
        <w:numPr>
          <w:ilvl w:val="0"/>
          <w:numId w:val="9"/>
        </w:numPr>
        <w:spacing w:before="80" w:after="80"/>
      </w:pPr>
      <w:r>
        <w:rPr>
          <w:color w:val="0F172A"/>
          <w:sz w:val="20"/>
          <w:szCs w:val="20"/>
        </w:rPr>
        <w:t xml:space="preserve">Write a 'social proof by the numbers' email for [brand] in [niche] that presents 10 specific data points about customer results, reviews, ratings, and usage metrics — formatted for maximum </w:t>
      </w:r>
      <w:proofErr w:type="spellStart"/>
      <w:r>
        <w:rPr>
          <w:color w:val="0F172A"/>
          <w:sz w:val="20"/>
          <w:szCs w:val="20"/>
        </w:rPr>
        <w:t>scanability</w:t>
      </w:r>
      <w:proofErr w:type="spellEnd"/>
      <w:r>
        <w:rPr>
          <w:color w:val="0F172A"/>
          <w:sz w:val="20"/>
          <w:szCs w:val="20"/>
        </w:rPr>
        <w:t xml:space="preserve"> and designed to eliminate purchase hesitation.</w:t>
      </w:r>
    </w:p>
    <w:p w14:paraId="7C0520E1" w14:textId="77777777" w:rsidR="00952E79" w:rsidRDefault="00000000">
      <w:pPr>
        <w:pStyle w:val="DaftarParagraf"/>
        <w:numPr>
          <w:ilvl w:val="0"/>
          <w:numId w:val="9"/>
        </w:numPr>
        <w:spacing w:before="80" w:after="80"/>
      </w:pPr>
      <w:r>
        <w:rPr>
          <w:color w:val="0F172A"/>
          <w:sz w:val="20"/>
          <w:szCs w:val="20"/>
        </w:rPr>
        <w:t>Generate a 'reader Q&amp;A' email template for [niche] brand that answers 3 subscriber questions submitted via reply or social, creates a sense of active dialogue, demonstrates expert responsiveness, and includes a CTA to submit questions for the next edition.</w:t>
      </w:r>
    </w:p>
    <w:p w14:paraId="6BCB5D8F" w14:textId="77777777" w:rsidR="00952E79" w:rsidRDefault="00000000">
      <w:pPr>
        <w:pStyle w:val="DaftarParagraf"/>
        <w:numPr>
          <w:ilvl w:val="0"/>
          <w:numId w:val="9"/>
        </w:numPr>
        <w:spacing w:before="80" w:after="80"/>
      </w:pPr>
      <w:r>
        <w:rPr>
          <w:color w:val="0F172A"/>
          <w:sz w:val="20"/>
          <w:szCs w:val="20"/>
        </w:rPr>
        <w:t>Write a 'new subscriber growth spike' celebration email sent to all subscribers when [brand]'s list hits a significant milestone in [niche], making every subscriber feel part of a growing movement and inviting them to refer a friend to contribute to the next milestone.</w:t>
      </w:r>
    </w:p>
    <w:p w14:paraId="73D120AC" w14:textId="77777777" w:rsidR="00952E79" w:rsidRDefault="00000000">
      <w:pPr>
        <w:pStyle w:val="DaftarParagraf"/>
        <w:numPr>
          <w:ilvl w:val="0"/>
          <w:numId w:val="9"/>
        </w:numPr>
        <w:spacing w:before="80" w:after="80"/>
      </w:pPr>
      <w:r>
        <w:rPr>
          <w:color w:val="0F172A"/>
          <w:sz w:val="20"/>
          <w:szCs w:val="20"/>
        </w:rPr>
        <w:lastRenderedPageBreak/>
        <w:t>Create an 'evergreen email strategy audit' checklist for [brand] in [niche] evaluating: welcome sequence effectiveness, nurture sequence gap analysis, automation trigger coverage, list segmentation depth, and the 3 highest-priority email improvements to implement first.</w:t>
      </w:r>
    </w:p>
    <w:p w14:paraId="38DF4BB7" w14:textId="77777777" w:rsidR="00952E79" w:rsidRDefault="00952E79">
      <w:pPr>
        <w:spacing w:after="200"/>
      </w:pPr>
    </w:p>
    <w:p w14:paraId="69686E3D" w14:textId="77777777" w:rsidR="00952E79" w:rsidRDefault="00000000">
      <w:r>
        <w:br w:type="page"/>
      </w:r>
    </w:p>
    <w:p w14:paraId="665A144B" w14:textId="77777777" w:rsidR="00952E79" w:rsidRDefault="00952E79">
      <w:pPr>
        <w:spacing w:after="200"/>
      </w:pPr>
    </w:p>
    <w:p w14:paraId="28C95DEF" w14:textId="77777777" w:rsidR="00952E79" w:rsidRDefault="00000000">
      <w:pPr>
        <w:pBdr>
          <w:left w:val="single" w:sz="24" w:space="0" w:color="F97316"/>
        </w:pBdr>
        <w:shd w:val="clear" w:color="auto" w:fill="F8FAFC"/>
        <w:spacing w:before="80" w:after="80"/>
        <w:ind w:left="200"/>
      </w:pPr>
      <w:proofErr w:type="gramStart"/>
      <w:r>
        <w:rPr>
          <w:b/>
          <w:bCs/>
          <w:color w:val="F97316"/>
          <w:sz w:val="26"/>
          <w:szCs w:val="26"/>
        </w:rPr>
        <w:t>💡  KATEGORI</w:t>
      </w:r>
      <w:proofErr w:type="gramEnd"/>
      <w:r>
        <w:rPr>
          <w:b/>
          <w:bCs/>
          <w:color w:val="F97316"/>
          <w:sz w:val="26"/>
          <w:szCs w:val="26"/>
        </w:rPr>
        <w:t xml:space="preserve"> 9: </w:t>
      </w:r>
      <w:r>
        <w:rPr>
          <w:b/>
          <w:bCs/>
          <w:color w:val="0F172A"/>
          <w:sz w:val="26"/>
          <w:szCs w:val="26"/>
        </w:rPr>
        <w:t>Storytelling &amp; Emotional Selling</w:t>
      </w:r>
    </w:p>
    <w:p w14:paraId="69FD7DAE" w14:textId="77777777" w:rsidR="00952E79" w:rsidRDefault="00952E79">
      <w:pPr>
        <w:spacing w:after="80"/>
      </w:pPr>
    </w:p>
    <w:p w14:paraId="3CCB5ED1" w14:textId="77777777" w:rsidR="00952E79" w:rsidRDefault="00000000">
      <w:pPr>
        <w:pStyle w:val="DaftarParagraf"/>
        <w:numPr>
          <w:ilvl w:val="0"/>
          <w:numId w:val="10"/>
        </w:numPr>
        <w:spacing w:before="80" w:after="80"/>
      </w:pPr>
      <w:r>
        <w:rPr>
          <w:color w:val="0F172A"/>
          <w:sz w:val="20"/>
          <w:szCs w:val="20"/>
        </w:rPr>
        <w:t>Write a brand origin story for [brand name] in [niche] using the 'Hero's Journey' framework: show the founder's ordinary world, the inciting struggle, the decision to act, the trials faced, and the transformation that led to creating [product/service] — written to inspire and resonate emotionally.</w:t>
      </w:r>
    </w:p>
    <w:p w14:paraId="61015343" w14:textId="77777777" w:rsidR="00952E79" w:rsidRDefault="00000000">
      <w:pPr>
        <w:pStyle w:val="DaftarParagraf"/>
        <w:numPr>
          <w:ilvl w:val="0"/>
          <w:numId w:val="10"/>
        </w:numPr>
        <w:spacing w:before="80" w:after="80"/>
      </w:pPr>
      <w:r>
        <w:rPr>
          <w:color w:val="0F172A"/>
          <w:sz w:val="20"/>
          <w:szCs w:val="20"/>
        </w:rPr>
        <w:t>Create a 'customer transformation story' for [product/service] in [niche] following the 'Before → Bridge → After' structure, making the 'before' state painfully relatable, the 'bridge' (using the product) feel natural and hopeful, and the 'after' state feel achievable and desirable.</w:t>
      </w:r>
    </w:p>
    <w:p w14:paraId="0AE41B4B" w14:textId="77777777" w:rsidR="00952E79" w:rsidRDefault="00000000">
      <w:pPr>
        <w:pStyle w:val="DaftarParagraf"/>
        <w:numPr>
          <w:ilvl w:val="0"/>
          <w:numId w:val="10"/>
        </w:numPr>
        <w:spacing w:before="80" w:after="80"/>
      </w:pPr>
      <w:r>
        <w:rPr>
          <w:color w:val="0F172A"/>
          <w:sz w:val="20"/>
          <w:szCs w:val="20"/>
        </w:rPr>
        <w:t>Write a 'dark moment' brand story for [founder/brand] in [niche] that reveals the lowest point in the brand's journey — the moment of greatest doubt or failure — and shows how it led directly to the breakthrough insight that makes the brand what it is today.</w:t>
      </w:r>
    </w:p>
    <w:p w14:paraId="6BF7B993" w14:textId="77777777" w:rsidR="00952E79" w:rsidRDefault="00000000">
      <w:pPr>
        <w:pStyle w:val="DaftarParagraf"/>
        <w:numPr>
          <w:ilvl w:val="0"/>
          <w:numId w:val="10"/>
        </w:numPr>
        <w:spacing w:before="80" w:after="80"/>
      </w:pPr>
      <w:r>
        <w:rPr>
          <w:color w:val="0F172A"/>
          <w:sz w:val="20"/>
          <w:szCs w:val="20"/>
        </w:rPr>
        <w:t>Generate a 'micro-story' for [brand] in [niche] that is exactly 100 words long, tells a complete emotionally compelling narrative, and ends with the reader feeling a specific emotion: [hope / determination / relief / excitement / belonging].</w:t>
      </w:r>
    </w:p>
    <w:p w14:paraId="1997387C" w14:textId="77777777" w:rsidR="00952E79" w:rsidRDefault="00000000">
      <w:pPr>
        <w:pStyle w:val="DaftarParagraf"/>
        <w:numPr>
          <w:ilvl w:val="0"/>
          <w:numId w:val="10"/>
        </w:numPr>
        <w:spacing w:before="80" w:after="80"/>
      </w:pPr>
      <w:r>
        <w:rPr>
          <w:color w:val="0F172A"/>
          <w:sz w:val="20"/>
          <w:szCs w:val="20"/>
        </w:rPr>
        <w:t>Write a 'specific detail' story about a real or representative customer of [brand] in [niche] where one small, vivid, sensory detail makes the entire story feel like a memory rather than a testimonial — driving deep emotional identification.</w:t>
      </w:r>
    </w:p>
    <w:p w14:paraId="595EBF18" w14:textId="77777777" w:rsidR="00952E79" w:rsidRDefault="00000000">
      <w:pPr>
        <w:pStyle w:val="DaftarParagraf"/>
        <w:numPr>
          <w:ilvl w:val="0"/>
          <w:numId w:val="10"/>
        </w:numPr>
        <w:spacing w:before="80" w:after="80"/>
      </w:pPr>
      <w:r>
        <w:rPr>
          <w:color w:val="0F172A"/>
          <w:sz w:val="20"/>
          <w:szCs w:val="20"/>
        </w:rPr>
        <w:t>Create a 'confession story' for [brand founder] in [niche] where a past professional failure or limiting belief is shared with radical honesty, and the story reveals how that vulnerability ultimately led to building something more authentic and impactful.</w:t>
      </w:r>
    </w:p>
    <w:p w14:paraId="22D5D197" w14:textId="77777777" w:rsidR="00952E79" w:rsidRDefault="00000000">
      <w:pPr>
        <w:pStyle w:val="DaftarParagraf"/>
        <w:numPr>
          <w:ilvl w:val="0"/>
          <w:numId w:val="10"/>
        </w:numPr>
        <w:spacing w:before="80" w:after="80"/>
      </w:pPr>
      <w:r>
        <w:rPr>
          <w:color w:val="0F172A"/>
          <w:sz w:val="20"/>
          <w:szCs w:val="20"/>
        </w:rPr>
        <w:t>Write an 'enemy story' for [brand] in [niche] that clearly names the antagonist (a systemic problem, industry norm, or mindset) that the brand was created to fight against — galvanizing the audience around a shared enemy and building tribal loyalty.</w:t>
      </w:r>
    </w:p>
    <w:p w14:paraId="7FD64779" w14:textId="77777777" w:rsidR="00952E79" w:rsidRDefault="00000000">
      <w:pPr>
        <w:pStyle w:val="DaftarParagraf"/>
        <w:numPr>
          <w:ilvl w:val="0"/>
          <w:numId w:val="10"/>
        </w:numPr>
        <w:spacing w:before="80" w:after="80"/>
      </w:pPr>
      <w:r>
        <w:rPr>
          <w:color w:val="0F172A"/>
          <w:sz w:val="20"/>
          <w:szCs w:val="20"/>
        </w:rPr>
        <w:t>Generate a 'future story' for [brand] in [niche] that paints a vivid, specific picture of the world as it will be when [brand]'s mission is fully realized — making readers want to be part of the movement and take action today.</w:t>
      </w:r>
    </w:p>
    <w:p w14:paraId="5A80E0F2" w14:textId="77777777" w:rsidR="00952E79" w:rsidRDefault="00000000">
      <w:pPr>
        <w:pStyle w:val="DaftarParagraf"/>
        <w:numPr>
          <w:ilvl w:val="0"/>
          <w:numId w:val="10"/>
        </w:numPr>
        <w:spacing w:before="80" w:after="80"/>
      </w:pPr>
      <w:r>
        <w:rPr>
          <w:color w:val="0F172A"/>
          <w:sz w:val="20"/>
          <w:szCs w:val="20"/>
        </w:rPr>
        <w:t>Write a 'reluctant hero' story for [brand founder] in [niche] where the person never planned to start a business in [niche] but was called to it by circumstances, obligation, or love — making the origin feel destined rather than calculated.</w:t>
      </w:r>
    </w:p>
    <w:p w14:paraId="1D4284A6" w14:textId="77777777" w:rsidR="00952E79" w:rsidRDefault="00000000">
      <w:pPr>
        <w:pStyle w:val="DaftarParagraf"/>
        <w:numPr>
          <w:ilvl w:val="0"/>
          <w:numId w:val="10"/>
        </w:numPr>
        <w:spacing w:before="80" w:after="80"/>
      </w:pPr>
      <w:r>
        <w:rPr>
          <w:color w:val="0F172A"/>
          <w:sz w:val="20"/>
          <w:szCs w:val="20"/>
        </w:rPr>
        <w:t>Create a 'bridging story' that connects an emotionally powerful unrelated anecdote (a childhood memory, a conversation with a stranger, a natural moment) to the core value or message of [brand] in [niche] — using emotional resonance as the bridge.</w:t>
      </w:r>
    </w:p>
    <w:p w14:paraId="1BE79AE4" w14:textId="77777777" w:rsidR="00952E79" w:rsidRDefault="00000000">
      <w:pPr>
        <w:pStyle w:val="DaftarParagraf"/>
        <w:numPr>
          <w:ilvl w:val="0"/>
          <w:numId w:val="10"/>
        </w:numPr>
        <w:spacing w:before="80" w:after="80"/>
      </w:pPr>
      <w:r>
        <w:rPr>
          <w:color w:val="0F172A"/>
          <w:sz w:val="20"/>
          <w:szCs w:val="20"/>
        </w:rPr>
        <w:t>Write a 'student becomes teacher' story for a [niche] educator or coach that shows how someone who once struggled deeply with [challenge] transformed so thoroughly that they now teach others to solve the same problem — making the transformation inspiring rather than boastful.</w:t>
      </w:r>
    </w:p>
    <w:p w14:paraId="1F2DD45A" w14:textId="77777777" w:rsidR="00952E79" w:rsidRDefault="00000000">
      <w:pPr>
        <w:pStyle w:val="DaftarParagraf"/>
        <w:numPr>
          <w:ilvl w:val="0"/>
          <w:numId w:val="10"/>
        </w:numPr>
        <w:spacing w:before="80" w:after="80"/>
      </w:pPr>
      <w:r>
        <w:rPr>
          <w:color w:val="0F172A"/>
          <w:sz w:val="20"/>
          <w:szCs w:val="20"/>
        </w:rPr>
        <w:t>Generate a '3-act emotional selling' script for [product/service] in [niche]: Act 1 (Pain — make them feel understood), Act 2 (Discovery — show them a better way is possible), Act 3 (Transformation — let them see themselves in the success story).</w:t>
      </w:r>
    </w:p>
    <w:p w14:paraId="3C384B06" w14:textId="77777777" w:rsidR="00952E79" w:rsidRDefault="00000000">
      <w:pPr>
        <w:pStyle w:val="DaftarParagraf"/>
        <w:numPr>
          <w:ilvl w:val="0"/>
          <w:numId w:val="10"/>
        </w:numPr>
        <w:spacing w:before="80" w:after="80"/>
      </w:pPr>
      <w:r>
        <w:rPr>
          <w:color w:val="0F172A"/>
          <w:sz w:val="20"/>
          <w:szCs w:val="20"/>
        </w:rPr>
        <w:t>Write a 'love letter to the customer' for [brand] in [niche] that speaks directly to the ideal buyer with intimate knowledge of their daily frustrations, hidden aspirations, and the specific moment they most need [product/service] — making them feel completely seen.</w:t>
      </w:r>
    </w:p>
    <w:p w14:paraId="56A30636" w14:textId="77777777" w:rsidR="00952E79" w:rsidRDefault="00000000">
      <w:pPr>
        <w:pStyle w:val="DaftarParagraf"/>
        <w:numPr>
          <w:ilvl w:val="0"/>
          <w:numId w:val="10"/>
        </w:numPr>
        <w:spacing w:before="80" w:after="80"/>
      </w:pPr>
      <w:r>
        <w:rPr>
          <w:color w:val="0F172A"/>
          <w:sz w:val="20"/>
          <w:szCs w:val="20"/>
        </w:rPr>
        <w:t>Create a 'reluctance to purchase overcome' story for [brand] in [niche] featuring a customer who almost didn't buy, the specific objection that held them back, what changed their mind, and the result that made them wish they had decided sooner.</w:t>
      </w:r>
    </w:p>
    <w:p w14:paraId="47322813" w14:textId="77777777" w:rsidR="00952E79" w:rsidRDefault="00000000">
      <w:pPr>
        <w:pStyle w:val="DaftarParagraf"/>
        <w:numPr>
          <w:ilvl w:val="0"/>
          <w:numId w:val="10"/>
        </w:numPr>
        <w:spacing w:before="80" w:after="80"/>
      </w:pPr>
      <w:r>
        <w:rPr>
          <w:color w:val="0F172A"/>
          <w:sz w:val="20"/>
          <w:szCs w:val="20"/>
        </w:rPr>
        <w:t>Write a 'dinner table story' for [brand] in [niche] — the kind of story a satisfied customer would enthusiastically tell their family or friends at dinner, naturally referencing [product/service] as the hero of the narrative.</w:t>
      </w:r>
    </w:p>
    <w:p w14:paraId="6A382E4D" w14:textId="77777777" w:rsidR="00952E79" w:rsidRDefault="00000000">
      <w:pPr>
        <w:pStyle w:val="DaftarParagraf"/>
        <w:numPr>
          <w:ilvl w:val="0"/>
          <w:numId w:val="10"/>
        </w:numPr>
        <w:spacing w:before="80" w:after="80"/>
      </w:pPr>
      <w:r>
        <w:rPr>
          <w:color w:val="0F172A"/>
          <w:sz w:val="20"/>
          <w:szCs w:val="20"/>
        </w:rPr>
        <w:t>Generate a 'turning point' story for [brand] in [niche] that identifies the single most pivotal decision, conversation, or event that changed the trajectory of the business or product — making the story feel cinematic and meaningful.</w:t>
      </w:r>
    </w:p>
    <w:p w14:paraId="0855322B" w14:textId="77777777" w:rsidR="00952E79" w:rsidRDefault="00000000">
      <w:pPr>
        <w:pStyle w:val="DaftarParagraf"/>
        <w:numPr>
          <w:ilvl w:val="0"/>
          <w:numId w:val="10"/>
        </w:numPr>
        <w:spacing w:before="80" w:after="80"/>
      </w:pPr>
      <w:r>
        <w:rPr>
          <w:color w:val="0F172A"/>
          <w:sz w:val="20"/>
          <w:szCs w:val="20"/>
        </w:rPr>
        <w:t>Write a 'letter from the future' story for [brand] in [niche] written by a hypothetical customer 5 years from now, looking back at the moment they discovered [product/service] and describing how it changed the entire direction of their life.</w:t>
      </w:r>
    </w:p>
    <w:p w14:paraId="47724834" w14:textId="77777777" w:rsidR="00952E79" w:rsidRDefault="00000000">
      <w:pPr>
        <w:pStyle w:val="DaftarParagraf"/>
        <w:numPr>
          <w:ilvl w:val="0"/>
          <w:numId w:val="10"/>
        </w:numPr>
        <w:spacing w:before="80" w:after="80"/>
      </w:pPr>
      <w:r>
        <w:rPr>
          <w:color w:val="0F172A"/>
          <w:sz w:val="20"/>
          <w:szCs w:val="20"/>
        </w:rPr>
        <w:lastRenderedPageBreak/>
        <w:t>Create a 'shared identity' story for [brand] in [niche] that makes the reader feel that [brand] was built by someone who is exactly like them, shares their values, faced their same challenges, and found a way through — building immediate deep trust.</w:t>
      </w:r>
    </w:p>
    <w:p w14:paraId="0648CFA8" w14:textId="77777777" w:rsidR="00952E79" w:rsidRDefault="00000000">
      <w:pPr>
        <w:pStyle w:val="DaftarParagraf"/>
        <w:numPr>
          <w:ilvl w:val="0"/>
          <w:numId w:val="10"/>
        </w:numPr>
        <w:spacing w:before="80" w:after="80"/>
      </w:pPr>
      <w:r>
        <w:rPr>
          <w:color w:val="0F172A"/>
          <w:sz w:val="20"/>
          <w:szCs w:val="20"/>
        </w:rPr>
        <w:t>Write a 'myth vs. reality' story for [brand] in [niche] structured as a personal journey: the founder or customer believed [common myth about niche], acted on it, suffered the consequences, discovered the truth, and built or chose [brand] as the result.</w:t>
      </w:r>
    </w:p>
    <w:p w14:paraId="32530E90" w14:textId="77777777" w:rsidR="00952E79" w:rsidRDefault="00000000">
      <w:pPr>
        <w:pStyle w:val="DaftarParagraf"/>
        <w:numPr>
          <w:ilvl w:val="0"/>
          <w:numId w:val="10"/>
        </w:numPr>
        <w:spacing w:before="80" w:after="80"/>
      </w:pPr>
      <w:r>
        <w:rPr>
          <w:color w:val="0F172A"/>
          <w:sz w:val="20"/>
          <w:szCs w:val="20"/>
        </w:rPr>
        <w:t>Generate an 'unexpected mentor' story for [brand] in [niche] where an unlikely person, moment, or source of wisdom delivered the insight that became the foundation of [brand]'s core offer — making the origin feel serendipitous and meaningful.</w:t>
      </w:r>
    </w:p>
    <w:p w14:paraId="37627C6F" w14:textId="77777777" w:rsidR="00952E79" w:rsidRDefault="00000000">
      <w:pPr>
        <w:pStyle w:val="DaftarParagraf"/>
        <w:numPr>
          <w:ilvl w:val="0"/>
          <w:numId w:val="10"/>
        </w:numPr>
        <w:spacing w:before="80" w:after="80"/>
      </w:pPr>
      <w:r>
        <w:rPr>
          <w:color w:val="0F172A"/>
          <w:sz w:val="20"/>
          <w:szCs w:val="20"/>
        </w:rPr>
        <w:t>Write a 'day zero' story for [brand] in [niche] describing the exact first day that [product/service] existed — the raw, unglamorous, real first moment — making the brand feel human, earned, and worth rooting for.</w:t>
      </w:r>
    </w:p>
    <w:p w14:paraId="584C8B29" w14:textId="77777777" w:rsidR="00952E79" w:rsidRDefault="00000000">
      <w:pPr>
        <w:pStyle w:val="DaftarParagraf"/>
        <w:numPr>
          <w:ilvl w:val="0"/>
          <w:numId w:val="10"/>
        </w:numPr>
        <w:spacing w:before="80" w:after="80"/>
      </w:pPr>
      <w:r>
        <w:rPr>
          <w:color w:val="0F172A"/>
          <w:sz w:val="20"/>
          <w:szCs w:val="20"/>
        </w:rPr>
        <w:t>Create a 'comparison story' for [brand] in [niche] that follows two characters facing the same challenge in [niche]: one who chose [competitor/alternative], one who chose [brand] — and contrasts their outcomes without being preachy or manipulative.</w:t>
      </w:r>
    </w:p>
    <w:p w14:paraId="0B837FC3" w14:textId="77777777" w:rsidR="00952E79" w:rsidRDefault="00000000">
      <w:pPr>
        <w:pStyle w:val="DaftarParagraf"/>
        <w:numPr>
          <w:ilvl w:val="0"/>
          <w:numId w:val="10"/>
        </w:numPr>
        <w:spacing w:before="80" w:after="80"/>
      </w:pPr>
      <w:r>
        <w:rPr>
          <w:color w:val="0F172A"/>
          <w:sz w:val="20"/>
          <w:szCs w:val="20"/>
        </w:rPr>
        <w:t>Write a 'sensory story' for [product/service] in [niche] that describes the experience of using it using all 5 senses — what it looks like, sounds like, feels like, and the emotional taste and smell of success it delivers — creating an immersive desire.</w:t>
      </w:r>
    </w:p>
    <w:p w14:paraId="4EC9037A" w14:textId="77777777" w:rsidR="00952E79" w:rsidRDefault="00000000">
      <w:pPr>
        <w:pStyle w:val="DaftarParagraf"/>
        <w:numPr>
          <w:ilvl w:val="0"/>
          <w:numId w:val="10"/>
        </w:numPr>
        <w:spacing w:before="80" w:after="80"/>
      </w:pPr>
      <w:r>
        <w:rPr>
          <w:color w:val="0F172A"/>
          <w:sz w:val="20"/>
          <w:szCs w:val="20"/>
        </w:rPr>
        <w:t>Generate a 'vulnerability loop' story for [brand] in [niche] where the storyteller shares a fear, insecurity, or limitation that makes them deeply human, and uses the resolution of that vulnerability as the emotional anchor for the brand's mission.</w:t>
      </w:r>
    </w:p>
    <w:p w14:paraId="10973C89" w14:textId="77777777" w:rsidR="00952E79" w:rsidRDefault="00000000">
      <w:pPr>
        <w:pStyle w:val="DaftarParagraf"/>
        <w:numPr>
          <w:ilvl w:val="0"/>
          <w:numId w:val="10"/>
        </w:numPr>
        <w:spacing w:before="80" w:after="80"/>
      </w:pPr>
      <w:r>
        <w:rPr>
          <w:color w:val="0F172A"/>
          <w:sz w:val="20"/>
          <w:szCs w:val="20"/>
        </w:rPr>
        <w:t>Write a 'gift story' for [brand] in [niche] where the product or service is framed as a gift — originally created for one specific person (a loved one, a struggling community, a younger version of the founder) — making every customer feel like a recipient of that original gift.</w:t>
      </w:r>
    </w:p>
    <w:p w14:paraId="14FA05C0" w14:textId="77777777" w:rsidR="00952E79" w:rsidRDefault="00000000">
      <w:pPr>
        <w:pStyle w:val="DaftarParagraf"/>
        <w:numPr>
          <w:ilvl w:val="0"/>
          <w:numId w:val="10"/>
        </w:numPr>
        <w:spacing w:before="80" w:after="80"/>
      </w:pPr>
      <w:r>
        <w:rPr>
          <w:color w:val="0F172A"/>
          <w:sz w:val="20"/>
          <w:szCs w:val="20"/>
        </w:rPr>
        <w:t xml:space="preserve">Create </w:t>
      </w:r>
      <w:proofErr w:type="gramStart"/>
      <w:r>
        <w:rPr>
          <w:color w:val="0F172A"/>
          <w:sz w:val="20"/>
          <w:szCs w:val="20"/>
        </w:rPr>
        <w:t>a</w:t>
      </w:r>
      <w:proofErr w:type="gramEnd"/>
      <w:r>
        <w:rPr>
          <w:color w:val="0F172A"/>
          <w:sz w:val="20"/>
          <w:szCs w:val="20"/>
        </w:rPr>
        <w:t xml:space="preserve"> 'against all odds' success story for [brand/customer] in [niche] where external obstacles (financial, social, systemic) made success seem impossible — and [product/service] was one of the key tools that made the impossible story possible.</w:t>
      </w:r>
    </w:p>
    <w:p w14:paraId="56BB5025" w14:textId="77777777" w:rsidR="00952E79" w:rsidRDefault="00000000">
      <w:pPr>
        <w:pStyle w:val="DaftarParagraf"/>
        <w:numPr>
          <w:ilvl w:val="0"/>
          <w:numId w:val="10"/>
        </w:numPr>
        <w:spacing w:before="80" w:after="80"/>
      </w:pPr>
      <w:r>
        <w:rPr>
          <w:color w:val="0F172A"/>
          <w:sz w:val="20"/>
          <w:szCs w:val="20"/>
        </w:rPr>
        <w:t>Write a 'ripple effect' story for [brand] in [niche] that follows one customer's transformation and shows how it positively affected the people around them (family, colleagues, community) — expanding the emotional scope of the product's impact.</w:t>
      </w:r>
    </w:p>
    <w:p w14:paraId="6AFE7A86" w14:textId="77777777" w:rsidR="00952E79" w:rsidRDefault="00000000">
      <w:pPr>
        <w:pStyle w:val="DaftarParagraf"/>
        <w:numPr>
          <w:ilvl w:val="0"/>
          <w:numId w:val="10"/>
        </w:numPr>
        <w:spacing w:before="80" w:after="80"/>
      </w:pPr>
      <w:r>
        <w:rPr>
          <w:color w:val="0F172A"/>
          <w:sz w:val="20"/>
          <w:szCs w:val="20"/>
        </w:rPr>
        <w:t>Generate a 'time machine' storytelling prompt for [brand] in [niche] that invites the reader to imagine going back to their past self, warning them about the path they're on, and then reveals [product/service] as the tool that would have changed everything.</w:t>
      </w:r>
    </w:p>
    <w:p w14:paraId="3FAF53C7" w14:textId="77777777" w:rsidR="00952E79" w:rsidRDefault="00000000">
      <w:pPr>
        <w:pStyle w:val="DaftarParagraf"/>
        <w:numPr>
          <w:ilvl w:val="0"/>
          <w:numId w:val="10"/>
        </w:numPr>
        <w:spacing w:before="80" w:after="80"/>
      </w:pPr>
      <w:r>
        <w:rPr>
          <w:color w:val="0F172A"/>
          <w:sz w:val="20"/>
          <w:szCs w:val="20"/>
        </w:rPr>
        <w:t xml:space="preserve">Write a 'small win' story for [brand] in [niche] where the featured result is deliberately modest and believable — not life-changing, but meaningful — specifically designed to help </w:t>
      </w:r>
      <w:proofErr w:type="spellStart"/>
      <w:r>
        <w:rPr>
          <w:color w:val="0F172A"/>
          <w:sz w:val="20"/>
          <w:szCs w:val="20"/>
        </w:rPr>
        <w:t>skeptical</w:t>
      </w:r>
      <w:proofErr w:type="spellEnd"/>
      <w:r>
        <w:rPr>
          <w:color w:val="0F172A"/>
          <w:sz w:val="20"/>
          <w:szCs w:val="20"/>
        </w:rPr>
        <w:t xml:space="preserve"> or risk-averse buyers see themselves achieving similar results easily.</w:t>
      </w:r>
    </w:p>
    <w:p w14:paraId="442DBEC0" w14:textId="77777777" w:rsidR="00952E79" w:rsidRDefault="00000000">
      <w:pPr>
        <w:pStyle w:val="DaftarParagraf"/>
        <w:numPr>
          <w:ilvl w:val="0"/>
          <w:numId w:val="10"/>
        </w:numPr>
        <w:spacing w:before="80" w:after="80"/>
      </w:pPr>
      <w:r>
        <w:rPr>
          <w:color w:val="0F172A"/>
          <w:sz w:val="20"/>
          <w:szCs w:val="20"/>
        </w:rPr>
        <w:t>Create a 'role model story' for [brand] in [niche] featuring someone the target customer deeply admires using or endorsing [product/service] — told in a way that makes the reader feel that choosing [brand] aligns them with the kind of person they aspire to be.</w:t>
      </w:r>
    </w:p>
    <w:p w14:paraId="29FBB434" w14:textId="77777777" w:rsidR="00952E79" w:rsidRDefault="00000000">
      <w:pPr>
        <w:pStyle w:val="DaftarParagraf"/>
        <w:numPr>
          <w:ilvl w:val="0"/>
          <w:numId w:val="10"/>
        </w:numPr>
        <w:spacing w:before="80" w:after="80"/>
      </w:pPr>
      <w:r>
        <w:rPr>
          <w:color w:val="0F172A"/>
          <w:sz w:val="20"/>
          <w:szCs w:val="20"/>
        </w:rPr>
        <w:t>Write an 'emotional safety net' story for [brand] in [niche] that addresses the reader's deepest fear about trying [product/service] — that it won't work for them specifically — and uses a story to prove that it works even for people who felt exactly the same way.</w:t>
      </w:r>
    </w:p>
    <w:p w14:paraId="383CEA4F" w14:textId="77777777" w:rsidR="00952E79" w:rsidRDefault="00000000">
      <w:pPr>
        <w:pStyle w:val="DaftarParagraf"/>
        <w:numPr>
          <w:ilvl w:val="0"/>
          <w:numId w:val="10"/>
        </w:numPr>
        <w:spacing w:before="80" w:after="80"/>
      </w:pPr>
      <w:r>
        <w:rPr>
          <w:color w:val="0F172A"/>
          <w:sz w:val="20"/>
          <w:szCs w:val="20"/>
        </w:rPr>
        <w:t>Generate a 'one year from now' personal story prompt for [brand] in [niche] that invites the reader to close their eyes and imagine their life 12 months after starting with [product/service] — with specific, vivid, emotionally resonant details of what they've achieved.</w:t>
      </w:r>
    </w:p>
    <w:p w14:paraId="13F5B41D" w14:textId="77777777" w:rsidR="00952E79" w:rsidRDefault="00000000">
      <w:pPr>
        <w:pStyle w:val="DaftarParagraf"/>
        <w:numPr>
          <w:ilvl w:val="0"/>
          <w:numId w:val="10"/>
        </w:numPr>
        <w:spacing w:before="80" w:after="80"/>
      </w:pPr>
      <w:r>
        <w:rPr>
          <w:color w:val="0F172A"/>
          <w:sz w:val="20"/>
          <w:szCs w:val="20"/>
        </w:rPr>
        <w:t>Write a 'hidden shame' story for [brand] in [niche] that gently surfaces a source of quiet embarrassment or self-judgment that the target customer carries — making them feel understood in a way that feels private and intimate — before presenting [product/service] as the relief.</w:t>
      </w:r>
    </w:p>
    <w:p w14:paraId="540B8717" w14:textId="77777777" w:rsidR="00952E79" w:rsidRDefault="00000000">
      <w:pPr>
        <w:pStyle w:val="DaftarParagraf"/>
        <w:numPr>
          <w:ilvl w:val="0"/>
          <w:numId w:val="10"/>
        </w:numPr>
        <w:spacing w:before="80" w:after="80"/>
      </w:pPr>
      <w:r>
        <w:rPr>
          <w:color w:val="0F172A"/>
          <w:sz w:val="20"/>
          <w:szCs w:val="20"/>
        </w:rPr>
        <w:t>Create a 'mentor letter' storytelling format for [brand] in [niche] written as if the founder is the wise mentor the target customer never had — full of frank, loving advice that anticipates exactly where the reader is struggling and points them toward [product/service] as the path forward.</w:t>
      </w:r>
    </w:p>
    <w:p w14:paraId="594A4CEE" w14:textId="77777777" w:rsidR="00952E79" w:rsidRDefault="00000000">
      <w:pPr>
        <w:pStyle w:val="DaftarParagraf"/>
        <w:numPr>
          <w:ilvl w:val="0"/>
          <w:numId w:val="10"/>
        </w:numPr>
        <w:spacing w:before="80" w:after="80"/>
      </w:pPr>
      <w:r>
        <w:rPr>
          <w:color w:val="0F172A"/>
          <w:sz w:val="20"/>
          <w:szCs w:val="20"/>
        </w:rPr>
        <w:t xml:space="preserve">Write a 'proud moment' customer story for [brand] in [niche] </w:t>
      </w:r>
      <w:proofErr w:type="spellStart"/>
      <w:r>
        <w:rPr>
          <w:color w:val="0F172A"/>
          <w:sz w:val="20"/>
          <w:szCs w:val="20"/>
        </w:rPr>
        <w:t>centered</w:t>
      </w:r>
      <w:proofErr w:type="spellEnd"/>
      <w:r>
        <w:rPr>
          <w:color w:val="0F172A"/>
          <w:sz w:val="20"/>
          <w:szCs w:val="20"/>
        </w:rPr>
        <w:t xml:space="preserve"> on the single most emotionally satisfying milestone a customer achieved using [product/service] — told in first-person past tense with vivid sensory and emotional detail.</w:t>
      </w:r>
    </w:p>
    <w:p w14:paraId="12761C8F" w14:textId="77777777" w:rsidR="00952E79" w:rsidRDefault="00000000">
      <w:pPr>
        <w:pStyle w:val="DaftarParagraf"/>
        <w:numPr>
          <w:ilvl w:val="0"/>
          <w:numId w:val="10"/>
        </w:numPr>
        <w:spacing w:before="80" w:after="80"/>
      </w:pPr>
      <w:r>
        <w:rPr>
          <w:color w:val="0F172A"/>
          <w:sz w:val="20"/>
          <w:szCs w:val="20"/>
        </w:rPr>
        <w:lastRenderedPageBreak/>
        <w:t>Generate an 'unlikely success' story for [brand] in [niche] where the most surprising or unqualified type of customer achieves remarkable results — expanding the reader's belief in what's possible for themselves by shattering preconceptions about who the product is for.</w:t>
      </w:r>
    </w:p>
    <w:p w14:paraId="5832421C" w14:textId="77777777" w:rsidR="00952E79" w:rsidRDefault="00000000">
      <w:pPr>
        <w:pStyle w:val="DaftarParagraf"/>
        <w:numPr>
          <w:ilvl w:val="0"/>
          <w:numId w:val="10"/>
        </w:numPr>
        <w:spacing w:before="80" w:after="80"/>
      </w:pPr>
      <w:r>
        <w:rPr>
          <w:color w:val="0F172A"/>
          <w:sz w:val="20"/>
          <w:szCs w:val="20"/>
        </w:rPr>
        <w:t>Write a 'regret minimization' story for [brand] in [niche] that uses the reader's fear of future regret as the emotional engine — describing the painful clarity a character feels 5 years later when they realize the one decision they should have made sooner.</w:t>
      </w:r>
    </w:p>
    <w:p w14:paraId="1B1F13CD" w14:textId="77777777" w:rsidR="00952E79" w:rsidRDefault="00000000">
      <w:pPr>
        <w:pStyle w:val="DaftarParagraf"/>
        <w:numPr>
          <w:ilvl w:val="0"/>
          <w:numId w:val="10"/>
        </w:numPr>
        <w:spacing w:before="80" w:after="80"/>
      </w:pPr>
      <w:r>
        <w:rPr>
          <w:color w:val="0F172A"/>
          <w:sz w:val="20"/>
          <w:szCs w:val="20"/>
        </w:rPr>
        <w:t>Create a 'shared enemy' storytelling framework for [brand] in [niche] that bonds the brand with its customers against a common obstacle, belief system, or industry norm — creating tribal belonging through a unified narrative of 'us vs. the way things used to be.'</w:t>
      </w:r>
    </w:p>
    <w:p w14:paraId="12475AF8" w14:textId="77777777" w:rsidR="00952E79" w:rsidRDefault="00000000">
      <w:pPr>
        <w:pStyle w:val="DaftarParagraf"/>
        <w:numPr>
          <w:ilvl w:val="0"/>
          <w:numId w:val="10"/>
        </w:numPr>
        <w:spacing w:before="80" w:after="80"/>
      </w:pPr>
      <w:r>
        <w:rPr>
          <w:color w:val="0F172A"/>
          <w:sz w:val="20"/>
          <w:szCs w:val="20"/>
        </w:rPr>
        <w:t>Write a 'behind the curtain' story for [brand] in [niche] that reveals the real human cost, effort, and heart that goes into creating [product/service] — making the customer feel that their purchase is not a transaction but a direct investment in a person or mission they care about.</w:t>
      </w:r>
    </w:p>
    <w:p w14:paraId="5679981C" w14:textId="77777777" w:rsidR="00952E79" w:rsidRDefault="00000000">
      <w:pPr>
        <w:pStyle w:val="DaftarParagraf"/>
        <w:numPr>
          <w:ilvl w:val="0"/>
          <w:numId w:val="10"/>
        </w:numPr>
        <w:spacing w:before="80" w:after="80"/>
      </w:pPr>
      <w:r>
        <w:rPr>
          <w:color w:val="0F172A"/>
          <w:sz w:val="20"/>
          <w:szCs w:val="20"/>
        </w:rPr>
        <w:t>Generate a 'generational change' story for [brand] in [niche] where [product/service] is framed as the tool that will allow this generation of [target audience] to achieve something the previous generation could not — tapping into aspirational legacy and progress.</w:t>
      </w:r>
    </w:p>
    <w:p w14:paraId="11CD56F9" w14:textId="77777777" w:rsidR="00952E79" w:rsidRDefault="00000000">
      <w:pPr>
        <w:pStyle w:val="DaftarParagraf"/>
        <w:numPr>
          <w:ilvl w:val="0"/>
          <w:numId w:val="10"/>
        </w:numPr>
        <w:spacing w:before="80" w:after="80"/>
      </w:pPr>
      <w:r>
        <w:rPr>
          <w:color w:val="0F172A"/>
          <w:sz w:val="20"/>
          <w:szCs w:val="20"/>
        </w:rPr>
        <w:t xml:space="preserve">Write an 'adoption story' for [brand] in [niche] that follows a </w:t>
      </w:r>
      <w:proofErr w:type="spellStart"/>
      <w:r>
        <w:rPr>
          <w:color w:val="0F172A"/>
          <w:sz w:val="20"/>
          <w:szCs w:val="20"/>
        </w:rPr>
        <w:t>skeptic</w:t>
      </w:r>
      <w:proofErr w:type="spellEnd"/>
      <w:r>
        <w:rPr>
          <w:color w:val="0F172A"/>
          <w:sz w:val="20"/>
          <w:szCs w:val="20"/>
        </w:rPr>
        <w:t xml:space="preserve"> who was the last person expected to embrace [product/service] — their initial resistance, what broke through their </w:t>
      </w:r>
      <w:proofErr w:type="spellStart"/>
      <w:r>
        <w:rPr>
          <w:color w:val="0F172A"/>
          <w:sz w:val="20"/>
          <w:szCs w:val="20"/>
        </w:rPr>
        <w:t>defenses</w:t>
      </w:r>
      <w:proofErr w:type="spellEnd"/>
      <w:r>
        <w:rPr>
          <w:color w:val="0F172A"/>
          <w:sz w:val="20"/>
          <w:szCs w:val="20"/>
        </w:rPr>
        <w:t>, and the humorous or moving moment they admitted it had changed them.</w:t>
      </w:r>
    </w:p>
    <w:p w14:paraId="0D8E380C" w14:textId="77777777" w:rsidR="00952E79" w:rsidRDefault="00000000">
      <w:pPr>
        <w:pStyle w:val="DaftarParagraf"/>
        <w:numPr>
          <w:ilvl w:val="0"/>
          <w:numId w:val="10"/>
        </w:numPr>
        <w:spacing w:before="80" w:after="80"/>
      </w:pPr>
      <w:r>
        <w:rPr>
          <w:color w:val="0F172A"/>
          <w:sz w:val="20"/>
          <w:szCs w:val="20"/>
        </w:rPr>
        <w:t>Create a 'love at first use' story for [brand] in [niche] that recreates the exact first moment a customer used [product/service] with such sensory and emotional precision that readers who haven't tried it yet feel the echo of that experience and want it for themselves.</w:t>
      </w:r>
    </w:p>
    <w:p w14:paraId="2408D092" w14:textId="77777777" w:rsidR="00952E79" w:rsidRDefault="00000000">
      <w:pPr>
        <w:pStyle w:val="DaftarParagraf"/>
        <w:numPr>
          <w:ilvl w:val="0"/>
          <w:numId w:val="10"/>
        </w:numPr>
        <w:spacing w:before="80" w:after="80"/>
      </w:pPr>
      <w:r>
        <w:rPr>
          <w:color w:val="0F172A"/>
          <w:sz w:val="20"/>
          <w:szCs w:val="20"/>
        </w:rPr>
        <w:t>Write a 'social contrast' story for [brand] in [niche] that follows two friends, colleagues, or family members who face the same challenge — one uses [product/service], one doesn't — and shows how their paths diverge over time in a way that is vivid, believable, and emotionally instructive.</w:t>
      </w:r>
    </w:p>
    <w:p w14:paraId="01362AF6" w14:textId="77777777" w:rsidR="00952E79" w:rsidRDefault="00000000">
      <w:pPr>
        <w:pStyle w:val="DaftarParagraf"/>
        <w:numPr>
          <w:ilvl w:val="0"/>
          <w:numId w:val="10"/>
        </w:numPr>
        <w:spacing w:before="80" w:after="80"/>
      </w:pPr>
      <w:r>
        <w:rPr>
          <w:color w:val="0F172A"/>
          <w:sz w:val="20"/>
          <w:szCs w:val="20"/>
        </w:rPr>
        <w:t>Generate a 'late bloomer' customer story for [brand] in [niche] featuring someone who came to [product/service] later than they wished, experienced self-doubt about whether it was too late, and discovered that it was exactly the right time — validating late adopters and eliminating the 'it's too late for me' objection.</w:t>
      </w:r>
    </w:p>
    <w:p w14:paraId="161AE281" w14:textId="77777777" w:rsidR="00952E79" w:rsidRDefault="00000000">
      <w:pPr>
        <w:pStyle w:val="DaftarParagraf"/>
        <w:numPr>
          <w:ilvl w:val="0"/>
          <w:numId w:val="10"/>
        </w:numPr>
        <w:spacing w:before="80" w:after="80"/>
      </w:pPr>
      <w:r>
        <w:rPr>
          <w:color w:val="0F172A"/>
          <w:sz w:val="20"/>
          <w:szCs w:val="20"/>
        </w:rPr>
        <w:t>Write a 'second chance' redemption story for [brand] in [niche] where a customer who tried and failed at [goal] before — using other methods, products, or their own willpower — discovers [product/service] and finally achieves the result they had given up on.</w:t>
      </w:r>
    </w:p>
    <w:p w14:paraId="20703F1D" w14:textId="77777777" w:rsidR="00952E79" w:rsidRDefault="00000000">
      <w:pPr>
        <w:pStyle w:val="DaftarParagraf"/>
        <w:numPr>
          <w:ilvl w:val="0"/>
          <w:numId w:val="10"/>
        </w:numPr>
        <w:spacing w:before="80" w:after="80"/>
      </w:pPr>
      <w:r>
        <w:rPr>
          <w:color w:val="0F172A"/>
          <w:sz w:val="20"/>
          <w:szCs w:val="20"/>
        </w:rPr>
        <w:t>Create a 'community belonging' story for [brand] in [niche] where discovering [product/service] is framed not just as solving a personal problem but as joining a community of people who share values, goals, and a way of seeing the world that the target customer has been searching for.</w:t>
      </w:r>
    </w:p>
    <w:p w14:paraId="0D320F1F" w14:textId="77777777" w:rsidR="00952E79" w:rsidRDefault="00000000">
      <w:pPr>
        <w:pStyle w:val="DaftarParagraf"/>
        <w:numPr>
          <w:ilvl w:val="0"/>
          <w:numId w:val="10"/>
        </w:numPr>
        <w:spacing w:before="80" w:after="80"/>
      </w:pPr>
      <w:r>
        <w:rPr>
          <w:color w:val="0F172A"/>
          <w:sz w:val="20"/>
          <w:szCs w:val="20"/>
        </w:rPr>
        <w:t>Write a '3-generation story' for [brand] in [niche] that connects [product/service] to a longer arc of family history, legacy, or inherited challenge — making the purchase feel like the resolution of a story that began before the reader was born.</w:t>
      </w:r>
    </w:p>
    <w:p w14:paraId="547AD058" w14:textId="77777777" w:rsidR="00952E79" w:rsidRDefault="00000000">
      <w:pPr>
        <w:pStyle w:val="DaftarParagraf"/>
        <w:numPr>
          <w:ilvl w:val="0"/>
          <w:numId w:val="10"/>
        </w:numPr>
        <w:spacing w:before="80" w:after="80"/>
      </w:pPr>
      <w:r>
        <w:rPr>
          <w:color w:val="0F172A"/>
          <w:sz w:val="20"/>
          <w:szCs w:val="20"/>
        </w:rPr>
        <w:t>Generate an 'accidental discovery' story for [brand] in [niche] where the founder or customer stumbled upon the insight or solution completely by chance — creating a serendipitous origin that feels destined and adds magic to the brand narrative.</w:t>
      </w:r>
    </w:p>
    <w:p w14:paraId="0697AB62" w14:textId="77777777" w:rsidR="00952E79" w:rsidRDefault="00000000">
      <w:pPr>
        <w:pStyle w:val="DaftarParagraf"/>
        <w:numPr>
          <w:ilvl w:val="0"/>
          <w:numId w:val="10"/>
        </w:numPr>
        <w:spacing w:before="80" w:after="80"/>
      </w:pPr>
      <w:r>
        <w:rPr>
          <w:color w:val="0F172A"/>
          <w:sz w:val="20"/>
          <w:szCs w:val="20"/>
        </w:rPr>
        <w:t>Write a 'courage story' for [brand] in [niche] about a customer who made a terrifying decision to try [product/service] against the advice of people they respected — and whose courage was vindicated by results that transformed not just their outcome but their self-belief.</w:t>
      </w:r>
    </w:p>
    <w:p w14:paraId="03967D83" w14:textId="77777777" w:rsidR="00952E79" w:rsidRDefault="00000000">
      <w:pPr>
        <w:pStyle w:val="DaftarParagraf"/>
        <w:numPr>
          <w:ilvl w:val="0"/>
          <w:numId w:val="10"/>
        </w:numPr>
        <w:spacing w:before="80" w:after="80"/>
      </w:pPr>
      <w:r>
        <w:rPr>
          <w:color w:val="0F172A"/>
          <w:sz w:val="20"/>
          <w:szCs w:val="20"/>
        </w:rPr>
        <w:t>Create a 'daily ritual' story for [brand] in [niche] that embeds [product/service] into a character's daily life so naturally and specifically that the reader begins to imagine their own version of that ritual and wants to experience the belonging that comes with it.</w:t>
      </w:r>
    </w:p>
    <w:p w14:paraId="3F59B2D4" w14:textId="77777777" w:rsidR="00952E79" w:rsidRDefault="00000000">
      <w:pPr>
        <w:pStyle w:val="DaftarParagraf"/>
        <w:numPr>
          <w:ilvl w:val="0"/>
          <w:numId w:val="10"/>
        </w:numPr>
        <w:spacing w:before="80" w:after="80"/>
      </w:pPr>
      <w:r>
        <w:rPr>
          <w:color w:val="0F172A"/>
          <w:sz w:val="20"/>
          <w:szCs w:val="20"/>
        </w:rPr>
        <w:t>Write a 'last straw' story for [brand] in [niche] where a customer reaches their breaking point with the status quo — the one final moment of pain, embarrassment, or frustration that made them finally take action and choose [product/service] — validating every reader who has had the same feeling.</w:t>
      </w:r>
    </w:p>
    <w:p w14:paraId="6F2E373E" w14:textId="77777777" w:rsidR="00952E79" w:rsidRDefault="00000000">
      <w:pPr>
        <w:pStyle w:val="DaftarParagraf"/>
        <w:numPr>
          <w:ilvl w:val="0"/>
          <w:numId w:val="10"/>
        </w:numPr>
        <w:spacing w:before="80" w:after="80"/>
      </w:pPr>
      <w:r>
        <w:rPr>
          <w:color w:val="0F172A"/>
          <w:sz w:val="20"/>
          <w:szCs w:val="20"/>
        </w:rPr>
        <w:t xml:space="preserve">Generate a 'permission to succeed' story for [brand] in [niche] that addresses the silent belief many target customers hold — that people like them </w:t>
      </w:r>
      <w:proofErr w:type="gramStart"/>
      <w:r>
        <w:rPr>
          <w:color w:val="0F172A"/>
          <w:sz w:val="20"/>
          <w:szCs w:val="20"/>
        </w:rPr>
        <w:t>aren't</w:t>
      </w:r>
      <w:proofErr w:type="gramEnd"/>
      <w:r>
        <w:rPr>
          <w:color w:val="0F172A"/>
          <w:sz w:val="20"/>
          <w:szCs w:val="20"/>
        </w:rPr>
        <w:t xml:space="preserve"> supposed to succeed at [goal] — and uses a character who looked just like them to prove that the permission was always theirs to give.</w:t>
      </w:r>
    </w:p>
    <w:p w14:paraId="5B0A499F" w14:textId="77777777" w:rsidR="00952E79" w:rsidRDefault="00000000">
      <w:pPr>
        <w:pStyle w:val="DaftarParagraf"/>
        <w:numPr>
          <w:ilvl w:val="0"/>
          <w:numId w:val="10"/>
        </w:numPr>
        <w:spacing w:before="80" w:after="80"/>
      </w:pPr>
      <w:r>
        <w:rPr>
          <w:color w:val="0F172A"/>
          <w:sz w:val="20"/>
          <w:szCs w:val="20"/>
        </w:rPr>
        <w:t>Write a 'reframe story' for [brand] in [niche] that takes something the target customer has always seen as a weakness or obstacle and — through the character's journey with [product/service] — transforms it into their greatest source of power and differentiation.</w:t>
      </w:r>
    </w:p>
    <w:p w14:paraId="34B73B98" w14:textId="77777777" w:rsidR="00952E79" w:rsidRDefault="00000000">
      <w:pPr>
        <w:pStyle w:val="DaftarParagraf"/>
        <w:numPr>
          <w:ilvl w:val="0"/>
          <w:numId w:val="10"/>
        </w:numPr>
        <w:spacing w:before="80" w:after="80"/>
      </w:pPr>
      <w:r>
        <w:rPr>
          <w:color w:val="0F172A"/>
          <w:sz w:val="20"/>
          <w:szCs w:val="20"/>
        </w:rPr>
        <w:lastRenderedPageBreak/>
        <w:t>Create an 'honest struggle' story for [brand] in [niche] that doesn't hide the hard parts of the transformation journey — showing the customer's real setbacks, plateaus, and doubts during the process — making the eventual success feel earned and the brand feel trustworthy.</w:t>
      </w:r>
    </w:p>
    <w:p w14:paraId="74760018" w14:textId="77777777" w:rsidR="00952E79" w:rsidRDefault="00000000">
      <w:pPr>
        <w:pStyle w:val="DaftarParagraf"/>
        <w:numPr>
          <w:ilvl w:val="0"/>
          <w:numId w:val="10"/>
        </w:numPr>
        <w:spacing w:before="80" w:after="80"/>
      </w:pPr>
      <w:r>
        <w:rPr>
          <w:color w:val="0F172A"/>
          <w:sz w:val="20"/>
          <w:szCs w:val="20"/>
        </w:rPr>
        <w:t>Write a 'world before / world after' macro storytelling script for [brand] in [niche] that describes the state of the world in [niche] before [product/service] existed, what changed when it entered the market, and what the world will look like when the brand's full vision is realized.</w:t>
      </w:r>
    </w:p>
    <w:p w14:paraId="6DEE9CAA" w14:textId="77777777" w:rsidR="00952E79" w:rsidRDefault="00000000">
      <w:pPr>
        <w:pStyle w:val="DaftarParagraf"/>
        <w:numPr>
          <w:ilvl w:val="0"/>
          <w:numId w:val="10"/>
        </w:numPr>
        <w:spacing w:before="80" w:after="80"/>
      </w:pPr>
      <w:r>
        <w:rPr>
          <w:color w:val="0F172A"/>
          <w:sz w:val="20"/>
          <w:szCs w:val="20"/>
        </w:rPr>
        <w:t>Generate a 'small business love story' for [brand] in [niche] where the entire brand is personified as a relationship between the founder's passion and the customer's need — a story of two things finding each other at exactly the right time.</w:t>
      </w:r>
    </w:p>
    <w:p w14:paraId="75FD2103" w14:textId="77777777" w:rsidR="00952E79" w:rsidRDefault="00000000">
      <w:pPr>
        <w:pStyle w:val="DaftarParagraf"/>
        <w:numPr>
          <w:ilvl w:val="0"/>
          <w:numId w:val="10"/>
        </w:numPr>
        <w:spacing w:before="80" w:after="80"/>
      </w:pPr>
      <w:r>
        <w:rPr>
          <w:color w:val="0F172A"/>
          <w:sz w:val="20"/>
          <w:szCs w:val="20"/>
        </w:rPr>
        <w:t>Write a 'legacy story' for [brand] in [niche] from the perspective of the brand's 100-year-old founder (hypothetical), reflecting on what they built, why it mattered, and the single customer story they remember most clearly — making the brand feel timeless and mission-driven.</w:t>
      </w:r>
    </w:p>
    <w:p w14:paraId="0AE868A7" w14:textId="77777777" w:rsidR="00952E79" w:rsidRDefault="00000000">
      <w:pPr>
        <w:pStyle w:val="DaftarParagraf"/>
        <w:numPr>
          <w:ilvl w:val="0"/>
          <w:numId w:val="10"/>
        </w:numPr>
        <w:spacing w:before="80" w:after="80"/>
      </w:pPr>
      <w:r>
        <w:rPr>
          <w:color w:val="0F172A"/>
          <w:sz w:val="20"/>
          <w:szCs w:val="20"/>
        </w:rPr>
        <w:t>Create a 'truth bomb' emotional selling script for [product/service] in [niche] that opens by saying the uncomfortable thing no one in the industry will say, validates the reader's experience of being deceived or disappointed by the status quo, and presents [brand] as the honest alternative.</w:t>
      </w:r>
    </w:p>
    <w:p w14:paraId="11038C30" w14:textId="77777777" w:rsidR="00952E79" w:rsidRDefault="00000000">
      <w:pPr>
        <w:pStyle w:val="DaftarParagraf"/>
        <w:numPr>
          <w:ilvl w:val="0"/>
          <w:numId w:val="10"/>
        </w:numPr>
        <w:spacing w:before="80" w:after="80"/>
      </w:pPr>
      <w:r>
        <w:rPr>
          <w:color w:val="0F172A"/>
          <w:sz w:val="20"/>
          <w:szCs w:val="20"/>
        </w:rPr>
        <w:t>Write a 'three words that changed everything' micro-story format for [brand] in [niche] where a single conversation, piece of advice, or realization — captured in three words — becomes the emotional turning point that led to the creation of [product/service] or a customer's transformation.</w:t>
      </w:r>
    </w:p>
    <w:p w14:paraId="5025C5C8" w14:textId="77777777" w:rsidR="00952E79" w:rsidRDefault="00000000">
      <w:pPr>
        <w:pStyle w:val="DaftarParagraf"/>
        <w:numPr>
          <w:ilvl w:val="0"/>
          <w:numId w:val="10"/>
        </w:numPr>
        <w:spacing w:before="80" w:after="80"/>
      </w:pPr>
      <w:r>
        <w:rPr>
          <w:color w:val="0F172A"/>
          <w:sz w:val="20"/>
          <w:szCs w:val="20"/>
        </w:rPr>
        <w:t>Generate a 'reverse testimonial' story for [brand] in [niche] where instead of a customer praising the product, the product 'speaks' about what it does for its customers — personifying the offer as a caring guide who witnesses transformation from the inside.</w:t>
      </w:r>
    </w:p>
    <w:p w14:paraId="54217A46" w14:textId="77777777" w:rsidR="00952E79" w:rsidRDefault="00000000">
      <w:pPr>
        <w:pStyle w:val="DaftarParagraf"/>
        <w:numPr>
          <w:ilvl w:val="0"/>
          <w:numId w:val="10"/>
        </w:numPr>
        <w:spacing w:before="80" w:after="80"/>
      </w:pPr>
      <w:r>
        <w:rPr>
          <w:color w:val="0F172A"/>
          <w:sz w:val="20"/>
          <w:szCs w:val="20"/>
        </w:rPr>
        <w:t>Write a 'love over fear' emotional selling story for [brand] in [niche] that explicitly moves away from fear-based selling and instead sells entirely through love — love for the customer, love for the mission, love for the craft — making the purchase feel like joining something beautiful.</w:t>
      </w:r>
    </w:p>
    <w:p w14:paraId="235CA97F" w14:textId="77777777" w:rsidR="00952E79" w:rsidRDefault="00000000">
      <w:pPr>
        <w:pStyle w:val="DaftarParagraf"/>
        <w:numPr>
          <w:ilvl w:val="0"/>
          <w:numId w:val="10"/>
        </w:numPr>
        <w:spacing w:before="80" w:after="80"/>
      </w:pPr>
      <w:r>
        <w:rPr>
          <w:color w:val="0F172A"/>
          <w:sz w:val="20"/>
          <w:szCs w:val="20"/>
        </w:rPr>
        <w:t xml:space="preserve">Create </w:t>
      </w:r>
      <w:proofErr w:type="gramStart"/>
      <w:r>
        <w:rPr>
          <w:color w:val="0F172A"/>
          <w:sz w:val="20"/>
          <w:szCs w:val="20"/>
        </w:rPr>
        <w:t>a</w:t>
      </w:r>
      <w:proofErr w:type="gramEnd"/>
      <w:r>
        <w:rPr>
          <w:color w:val="0F172A"/>
          <w:sz w:val="20"/>
          <w:szCs w:val="20"/>
        </w:rPr>
        <w:t xml:space="preserve"> 'unexpected result' story for [brand] in [niche] where a customer bought [product/service] for one specific reason but discovered that the most transformative benefit was something completely different — expanding the reader's imagination of what is possible for them.</w:t>
      </w:r>
    </w:p>
    <w:p w14:paraId="34DF2D5A" w14:textId="77777777" w:rsidR="00952E79" w:rsidRDefault="00000000">
      <w:pPr>
        <w:pStyle w:val="DaftarParagraf"/>
        <w:numPr>
          <w:ilvl w:val="0"/>
          <w:numId w:val="10"/>
        </w:numPr>
        <w:spacing w:before="80" w:after="80"/>
      </w:pPr>
      <w:r>
        <w:rPr>
          <w:color w:val="0F172A"/>
          <w:sz w:val="20"/>
          <w:szCs w:val="20"/>
        </w:rPr>
        <w:t>Write a 'from transaction to relationship' story for [brand] in [niche] about a customer who initially viewed their purchase as a simple transaction and then — through the experience of using [product/service] — came to see [brand] as a long-term trusted companion in their journey.</w:t>
      </w:r>
    </w:p>
    <w:p w14:paraId="70DBA2B8" w14:textId="77777777" w:rsidR="00952E79" w:rsidRDefault="00000000">
      <w:pPr>
        <w:pStyle w:val="DaftarParagraf"/>
        <w:numPr>
          <w:ilvl w:val="0"/>
          <w:numId w:val="10"/>
        </w:numPr>
        <w:spacing w:before="80" w:after="80"/>
      </w:pPr>
      <w:r>
        <w:rPr>
          <w:color w:val="0F172A"/>
          <w:sz w:val="20"/>
          <w:szCs w:val="20"/>
        </w:rPr>
        <w:t>Generate a 'what success really looks like' story for [brand] in [niche] that challenges the conventional definition of success in [niche] and replaces it with a more personal, holistic version of success that [product/service] specifically enables — making the offer feel aligned with deeper values.</w:t>
      </w:r>
    </w:p>
    <w:p w14:paraId="34FE628F" w14:textId="77777777" w:rsidR="00952E79" w:rsidRDefault="00000000">
      <w:pPr>
        <w:pStyle w:val="DaftarParagraf"/>
        <w:numPr>
          <w:ilvl w:val="0"/>
          <w:numId w:val="10"/>
        </w:numPr>
        <w:spacing w:before="80" w:after="80"/>
      </w:pPr>
      <w:r>
        <w:rPr>
          <w:color w:val="0F172A"/>
          <w:sz w:val="20"/>
          <w:szCs w:val="20"/>
        </w:rPr>
        <w:t>Write a 'borrowed belief' story for [brand] in [niche] where a character who had lost faith in their ability to achieve [goal] borrowed the belief of [brand/founder/community] long enough to take action — and discovered through that action that the belief was their own all along.</w:t>
      </w:r>
    </w:p>
    <w:p w14:paraId="1E17C937" w14:textId="77777777" w:rsidR="00952E79" w:rsidRDefault="00000000">
      <w:pPr>
        <w:pStyle w:val="DaftarParagraf"/>
        <w:numPr>
          <w:ilvl w:val="0"/>
          <w:numId w:val="10"/>
        </w:numPr>
        <w:spacing w:before="80" w:after="80"/>
      </w:pPr>
      <w:r>
        <w:rPr>
          <w:color w:val="0F172A"/>
          <w:sz w:val="20"/>
          <w:szCs w:val="20"/>
        </w:rPr>
        <w:t>Create a 'living proof' story for [brand] in [niche] where the founder or team member is themselves the most compelling evidence that [product/service] works — having personally achieved the result they now help customers achieve — making the brand irrefutably credible.</w:t>
      </w:r>
    </w:p>
    <w:p w14:paraId="118EFE7A" w14:textId="77777777" w:rsidR="00952E79" w:rsidRDefault="00000000">
      <w:pPr>
        <w:pStyle w:val="DaftarParagraf"/>
        <w:numPr>
          <w:ilvl w:val="0"/>
          <w:numId w:val="10"/>
        </w:numPr>
        <w:spacing w:before="80" w:after="80"/>
      </w:pPr>
      <w:r>
        <w:rPr>
          <w:color w:val="0F172A"/>
          <w:sz w:val="20"/>
          <w:szCs w:val="20"/>
        </w:rPr>
        <w:t>Write a 'not for everyone' story for [brand] in [niche] that honestly acknowledges who [product/service] is NOT for — using story to make the exclusion feel respectful and the remaining audience feel specifically and powerfully chosen.</w:t>
      </w:r>
    </w:p>
    <w:p w14:paraId="35C54A57" w14:textId="77777777" w:rsidR="00952E79" w:rsidRDefault="00000000">
      <w:pPr>
        <w:pStyle w:val="DaftarParagraf"/>
        <w:numPr>
          <w:ilvl w:val="0"/>
          <w:numId w:val="10"/>
        </w:numPr>
        <w:spacing w:before="80" w:after="80"/>
      </w:pPr>
      <w:r>
        <w:rPr>
          <w:color w:val="0F172A"/>
          <w:sz w:val="20"/>
          <w:szCs w:val="20"/>
        </w:rPr>
        <w:t>Generate a 'season of change' emotional selling story for [brand] in [niche] tied to a specific life transition (new career, new baby, financial reset, health journey) that positions [product/service] as the perfect companion for exactly this kind of turning point.</w:t>
      </w:r>
    </w:p>
    <w:p w14:paraId="6CC1B209" w14:textId="77777777" w:rsidR="00952E79" w:rsidRDefault="00000000">
      <w:pPr>
        <w:pStyle w:val="DaftarParagraf"/>
        <w:numPr>
          <w:ilvl w:val="0"/>
          <w:numId w:val="10"/>
        </w:numPr>
        <w:spacing w:before="80" w:after="80"/>
      </w:pPr>
      <w:r>
        <w:rPr>
          <w:color w:val="0F172A"/>
          <w:sz w:val="20"/>
          <w:szCs w:val="20"/>
        </w:rPr>
        <w:t xml:space="preserve">Write </w:t>
      </w:r>
      <w:proofErr w:type="gramStart"/>
      <w:r>
        <w:rPr>
          <w:color w:val="0F172A"/>
          <w:sz w:val="20"/>
          <w:szCs w:val="20"/>
        </w:rPr>
        <w:t>a</w:t>
      </w:r>
      <w:proofErr w:type="gramEnd"/>
      <w:r>
        <w:rPr>
          <w:color w:val="0F172A"/>
          <w:sz w:val="20"/>
          <w:szCs w:val="20"/>
        </w:rPr>
        <w:t xml:space="preserve"> 'invisible problem made visible' story for [brand] in [niche] that reveals a problem the target customer has been experiencing without being able to name it — and gives it a name, a story, and a solution — making the reader feel a jolt of recognition and relief.</w:t>
      </w:r>
    </w:p>
    <w:p w14:paraId="5DD7F994" w14:textId="77777777" w:rsidR="00952E79" w:rsidRDefault="00000000">
      <w:pPr>
        <w:pStyle w:val="DaftarParagraf"/>
        <w:numPr>
          <w:ilvl w:val="0"/>
          <w:numId w:val="10"/>
        </w:numPr>
        <w:spacing w:before="80" w:after="80"/>
      </w:pPr>
      <w:r>
        <w:rPr>
          <w:color w:val="0F172A"/>
          <w:sz w:val="20"/>
          <w:szCs w:val="20"/>
        </w:rPr>
        <w:t>Create a 'sold by kindness' story for [brand] in [niche] where the entire narrative arc leads the reader to a purchase decision not through pressure or urgency but through feeling so genuinely understood, valued, and cared for that buying feels like the most natural expression of gratitude.</w:t>
      </w:r>
    </w:p>
    <w:p w14:paraId="418E9BC6" w14:textId="77777777" w:rsidR="00952E79" w:rsidRDefault="00000000">
      <w:pPr>
        <w:pStyle w:val="DaftarParagraf"/>
        <w:numPr>
          <w:ilvl w:val="0"/>
          <w:numId w:val="10"/>
        </w:numPr>
        <w:spacing w:before="80" w:after="80"/>
      </w:pPr>
      <w:r>
        <w:rPr>
          <w:color w:val="0F172A"/>
          <w:sz w:val="20"/>
          <w:szCs w:val="20"/>
        </w:rPr>
        <w:t>Write a '5-word emotional hook' story for [brand] in [niche] — beginning with 5 words that instantly create a powerful emotional state (e.g., 'She almost gave up entirely.') and then expanding that one sentence into a complete sales narrative.</w:t>
      </w:r>
    </w:p>
    <w:p w14:paraId="16FAE22F" w14:textId="77777777" w:rsidR="00952E79" w:rsidRDefault="00000000">
      <w:pPr>
        <w:pStyle w:val="DaftarParagraf"/>
        <w:numPr>
          <w:ilvl w:val="0"/>
          <w:numId w:val="10"/>
        </w:numPr>
        <w:spacing w:before="80" w:after="80"/>
      </w:pPr>
      <w:r>
        <w:rPr>
          <w:color w:val="0F172A"/>
          <w:sz w:val="20"/>
          <w:szCs w:val="20"/>
        </w:rPr>
        <w:lastRenderedPageBreak/>
        <w:t>Generate a 'proof of love' story for [brand] in [niche] where a customer's loyalty through a difficult period (product issue, price increase, business change) is told as a love story between brand and customer — validating loyalty and inspiring new buyers to see [brand] as a long-term relationship.</w:t>
      </w:r>
    </w:p>
    <w:p w14:paraId="31C3E417" w14:textId="77777777" w:rsidR="00952E79" w:rsidRDefault="00000000">
      <w:pPr>
        <w:pStyle w:val="DaftarParagraf"/>
        <w:numPr>
          <w:ilvl w:val="0"/>
          <w:numId w:val="10"/>
        </w:numPr>
        <w:spacing w:before="80" w:after="80"/>
      </w:pPr>
      <w:r>
        <w:rPr>
          <w:color w:val="0F172A"/>
          <w:sz w:val="20"/>
          <w:szCs w:val="20"/>
        </w:rPr>
        <w:t>Write a 'first customer' story for [brand] in [niche] about the very first person who ever paid for [product/service] — who they were, why they bought, what they said, and why that first transaction became the emotional north star for everything [brand] does today.</w:t>
      </w:r>
    </w:p>
    <w:p w14:paraId="431216FA" w14:textId="77777777" w:rsidR="00952E79" w:rsidRDefault="00000000">
      <w:pPr>
        <w:pStyle w:val="DaftarParagraf"/>
        <w:numPr>
          <w:ilvl w:val="0"/>
          <w:numId w:val="10"/>
        </w:numPr>
        <w:spacing w:before="80" w:after="80"/>
      </w:pPr>
      <w:r>
        <w:rPr>
          <w:color w:val="0F172A"/>
          <w:sz w:val="20"/>
          <w:szCs w:val="20"/>
        </w:rPr>
        <w:t>Create an 'emotional ROI' story for [brand] in [niche] that measures the return on investment not in financial terms but in emotional currency — freedom, confidence, peace, belonging, identity — making the case that [product/service] is worth it on a level that no spreadsheet can capture.</w:t>
      </w:r>
    </w:p>
    <w:p w14:paraId="28085FBF" w14:textId="77777777" w:rsidR="00952E79" w:rsidRDefault="00000000">
      <w:pPr>
        <w:pStyle w:val="DaftarParagraf"/>
        <w:numPr>
          <w:ilvl w:val="0"/>
          <w:numId w:val="10"/>
        </w:numPr>
        <w:spacing w:before="80" w:after="80"/>
      </w:pPr>
      <w:r>
        <w:rPr>
          <w:color w:val="0F172A"/>
          <w:sz w:val="20"/>
          <w:szCs w:val="20"/>
        </w:rPr>
        <w:t xml:space="preserve">Write a 'soundtrack of transformation' story for [brand] in [niche] that assigns a metaphorical 'soundtrack' to the customer's journey — describing the emotional music of </w:t>
      </w:r>
      <w:proofErr w:type="gramStart"/>
      <w:r>
        <w:rPr>
          <w:color w:val="0F172A"/>
          <w:sz w:val="20"/>
          <w:szCs w:val="20"/>
        </w:rPr>
        <w:t>their</w:t>
      </w:r>
      <w:proofErr w:type="gramEnd"/>
      <w:r>
        <w:rPr>
          <w:color w:val="0F172A"/>
          <w:sz w:val="20"/>
          <w:szCs w:val="20"/>
        </w:rPr>
        <w:t xml:space="preserve"> before state, the turning point, and </w:t>
      </w:r>
      <w:proofErr w:type="gramStart"/>
      <w:r>
        <w:rPr>
          <w:color w:val="0F172A"/>
          <w:sz w:val="20"/>
          <w:szCs w:val="20"/>
        </w:rPr>
        <w:t>their</w:t>
      </w:r>
      <w:proofErr w:type="gramEnd"/>
      <w:r>
        <w:rPr>
          <w:color w:val="0F172A"/>
          <w:sz w:val="20"/>
          <w:szCs w:val="20"/>
        </w:rPr>
        <w:t xml:space="preserve"> after state in a way that feels cinematic and profoundly resonant.</w:t>
      </w:r>
    </w:p>
    <w:p w14:paraId="644DDD94" w14:textId="77777777" w:rsidR="00952E79" w:rsidRDefault="00000000">
      <w:pPr>
        <w:pStyle w:val="DaftarParagraf"/>
        <w:numPr>
          <w:ilvl w:val="0"/>
          <w:numId w:val="10"/>
        </w:numPr>
        <w:spacing w:before="80" w:after="80"/>
      </w:pPr>
      <w:r>
        <w:rPr>
          <w:color w:val="0F172A"/>
          <w:sz w:val="20"/>
          <w:szCs w:val="20"/>
        </w:rPr>
        <w:t>Generate a '30-day emotional selling story arc' for [brand] in [niche] that maps 30 daily story touchpoints — each hitting a different emotional beat (curiosity, empathy, inspiration, validation, excitement, trust, urgency) — creating a month-long narrative campaign that emotionally moves readers from stranger to buyer.</w:t>
      </w:r>
    </w:p>
    <w:p w14:paraId="1A3A63A4" w14:textId="77777777" w:rsidR="00952E79" w:rsidRDefault="00000000">
      <w:pPr>
        <w:pStyle w:val="DaftarParagraf"/>
        <w:numPr>
          <w:ilvl w:val="0"/>
          <w:numId w:val="10"/>
        </w:numPr>
        <w:spacing w:before="80" w:after="80"/>
      </w:pPr>
      <w:r>
        <w:rPr>
          <w:color w:val="0F172A"/>
          <w:sz w:val="20"/>
          <w:szCs w:val="20"/>
        </w:rPr>
        <w:t>Write a 'worth it' story for [brand] in [niche] that makes a specific purchase feel like an act of self-respect — telling the story of someone who finally decided they were worth investing in — and inviting readers to make the same declaration for themselves.</w:t>
      </w:r>
    </w:p>
    <w:p w14:paraId="4D0D3B22" w14:textId="77777777" w:rsidR="00952E79" w:rsidRDefault="00000000">
      <w:pPr>
        <w:pStyle w:val="DaftarParagraf"/>
        <w:numPr>
          <w:ilvl w:val="0"/>
          <w:numId w:val="10"/>
        </w:numPr>
        <w:spacing w:before="80" w:after="80"/>
      </w:pPr>
      <w:r>
        <w:rPr>
          <w:color w:val="0F172A"/>
          <w:sz w:val="20"/>
          <w:szCs w:val="20"/>
        </w:rPr>
        <w:t>Create a 'smallest possible step' story for [brand] in [niche] that removes all overwhelm by following a character who took the tiniest, most hesitant first step toward [goal] and discovered that the momentum from that one small act changed everything — making it easy for the reader to say yes.</w:t>
      </w:r>
    </w:p>
    <w:p w14:paraId="0FA255CE" w14:textId="77777777" w:rsidR="00952E79" w:rsidRDefault="00000000">
      <w:pPr>
        <w:pStyle w:val="DaftarParagraf"/>
        <w:numPr>
          <w:ilvl w:val="0"/>
          <w:numId w:val="10"/>
        </w:numPr>
        <w:spacing w:before="80" w:after="80"/>
      </w:pPr>
      <w:r>
        <w:rPr>
          <w:color w:val="0F172A"/>
          <w:sz w:val="20"/>
          <w:szCs w:val="20"/>
        </w:rPr>
        <w:t>Write a 'ripple of one' story for [brand] in [niche] showing how one person's transformation with [product/service] set off a ripple that positively affected [X] other people around them — making the reader feel that their personal decision to buy is actually an act of generosity toward the people they love.</w:t>
      </w:r>
    </w:p>
    <w:p w14:paraId="61C27A21" w14:textId="77777777" w:rsidR="00952E79" w:rsidRDefault="00000000">
      <w:pPr>
        <w:pStyle w:val="DaftarParagraf"/>
        <w:numPr>
          <w:ilvl w:val="0"/>
          <w:numId w:val="10"/>
        </w:numPr>
        <w:spacing w:before="80" w:after="80"/>
      </w:pPr>
      <w:r>
        <w:rPr>
          <w:color w:val="0F172A"/>
          <w:sz w:val="20"/>
          <w:szCs w:val="20"/>
        </w:rPr>
        <w:t>Generate a 'what you deserve' emotional selling story for [brand] in [niche] that speaks directly to a deep but rarely acknowledged desire — not for results, but for belonging, recognition, or respect — and makes the case that [product/service] is a specific, dignified path to receiving what the reader actually deserves.</w:t>
      </w:r>
    </w:p>
    <w:p w14:paraId="7CD429F6" w14:textId="77777777" w:rsidR="00952E79" w:rsidRDefault="00000000">
      <w:pPr>
        <w:pStyle w:val="DaftarParagraf"/>
        <w:numPr>
          <w:ilvl w:val="0"/>
          <w:numId w:val="10"/>
        </w:numPr>
        <w:spacing w:before="80" w:after="80"/>
      </w:pPr>
      <w:r>
        <w:rPr>
          <w:color w:val="0F172A"/>
          <w:sz w:val="20"/>
          <w:szCs w:val="20"/>
        </w:rPr>
        <w:t>Write an 'end of the road' story for [brand] in [niche] that follows someone who has tried every other solution to [problem], arrived completely exhausted at the end of their options, and found in [product/service] not just a solution but a resting place — making the brand feel like the final answer they've been searching for.</w:t>
      </w:r>
    </w:p>
    <w:p w14:paraId="725ACABC" w14:textId="77777777" w:rsidR="00952E79" w:rsidRDefault="00000000">
      <w:pPr>
        <w:pStyle w:val="DaftarParagraf"/>
        <w:numPr>
          <w:ilvl w:val="0"/>
          <w:numId w:val="10"/>
        </w:numPr>
        <w:spacing w:before="80" w:after="80"/>
      </w:pPr>
      <w:r>
        <w:rPr>
          <w:color w:val="0F172A"/>
          <w:sz w:val="20"/>
          <w:szCs w:val="20"/>
        </w:rPr>
        <w:t>Create a '100 people in the room' story for [brand] in [niche] that addresses the reader directly and says: 'Of the 100 people who start [goal/journey], only [X] will still be doing it a year from now — and here is exactly what separates them from the rest' — with [product/service] as the key differentiator.</w:t>
      </w:r>
    </w:p>
    <w:p w14:paraId="20207E9E" w14:textId="77777777" w:rsidR="00952E79" w:rsidRDefault="00000000">
      <w:pPr>
        <w:pStyle w:val="DaftarParagraf"/>
        <w:numPr>
          <w:ilvl w:val="0"/>
          <w:numId w:val="10"/>
        </w:numPr>
        <w:spacing w:before="80" w:after="80"/>
      </w:pPr>
      <w:r>
        <w:rPr>
          <w:color w:val="0F172A"/>
          <w:sz w:val="20"/>
          <w:szCs w:val="20"/>
        </w:rPr>
        <w:t>Write a 'because of you' gratitude story from [brand] to its community in [niche] — telling the story of what has been made possible (for customers, for the team, for a greater mission) specifically because of the readers' decision to buy, follow, and believe in [brand] — making the community feel like co-creators of something meaningful.</w:t>
      </w:r>
    </w:p>
    <w:p w14:paraId="19A631AB" w14:textId="77777777" w:rsidR="00952E79" w:rsidRDefault="00000000">
      <w:pPr>
        <w:pStyle w:val="DaftarParagraf"/>
        <w:numPr>
          <w:ilvl w:val="0"/>
          <w:numId w:val="10"/>
        </w:numPr>
        <w:spacing w:before="80" w:after="80"/>
      </w:pPr>
      <w:r>
        <w:rPr>
          <w:color w:val="0F172A"/>
          <w:sz w:val="20"/>
          <w:szCs w:val="20"/>
        </w:rPr>
        <w:t>Generate a 'villain redemption' story for [brand] in [niche] where the founder or customer was once part of the problem they now solve — worked for the wrong industry, sold the wrong things, held the wrong beliefs — and their transformation into a force for good gives the brand its deepest moral authority.</w:t>
      </w:r>
    </w:p>
    <w:p w14:paraId="17CC1E6D" w14:textId="77777777" w:rsidR="00952E79" w:rsidRDefault="00000000">
      <w:pPr>
        <w:pStyle w:val="DaftarParagraf"/>
        <w:numPr>
          <w:ilvl w:val="0"/>
          <w:numId w:val="10"/>
        </w:numPr>
        <w:spacing w:before="80" w:after="80"/>
      </w:pPr>
      <w:r>
        <w:rPr>
          <w:color w:val="0F172A"/>
          <w:sz w:val="20"/>
          <w:szCs w:val="20"/>
        </w:rPr>
        <w:t>Write a 'one day, one decision' story for [brand] in [niche] that compresses the entire customer transformation journey into a single pivotal day — the day someone made the decision to start — and shows through vivid storytelling how the ripple effects of that one choice reshaped their entire life.</w:t>
      </w:r>
    </w:p>
    <w:p w14:paraId="0CB80302" w14:textId="77777777" w:rsidR="00952E79" w:rsidRDefault="00000000">
      <w:pPr>
        <w:pStyle w:val="DaftarParagraf"/>
        <w:numPr>
          <w:ilvl w:val="0"/>
          <w:numId w:val="10"/>
        </w:numPr>
        <w:spacing w:before="80" w:after="80"/>
      </w:pPr>
      <w:r>
        <w:rPr>
          <w:color w:val="0F172A"/>
          <w:sz w:val="20"/>
          <w:szCs w:val="20"/>
        </w:rPr>
        <w:t>Create a '10 years later' retrospective story for [brand] in [niche] told from a customer's perspective looking back a decade after first discovering [product/service] — with specific, emotional detail about how the trajectory of their life changed — making the purchase feel like an investment in their future self.</w:t>
      </w:r>
    </w:p>
    <w:p w14:paraId="0A581B2D" w14:textId="77777777" w:rsidR="00952E79" w:rsidRDefault="00000000">
      <w:pPr>
        <w:pStyle w:val="DaftarParagraf"/>
        <w:numPr>
          <w:ilvl w:val="0"/>
          <w:numId w:val="10"/>
        </w:numPr>
        <w:spacing w:before="80" w:after="80"/>
      </w:pPr>
      <w:r>
        <w:rPr>
          <w:color w:val="0F172A"/>
          <w:sz w:val="20"/>
          <w:szCs w:val="20"/>
        </w:rPr>
        <w:t>Write a 'brand manifesto story' for [brand] in [niche] that weaves together the why, how, and who of the brand into a single, emotionally powerful narrative — designed to be the foundation of all brand communication and the story that new customers hear first.</w:t>
      </w:r>
    </w:p>
    <w:p w14:paraId="711750B5" w14:textId="77777777" w:rsidR="00952E79" w:rsidRDefault="00000000">
      <w:pPr>
        <w:pStyle w:val="DaftarParagraf"/>
        <w:numPr>
          <w:ilvl w:val="0"/>
          <w:numId w:val="10"/>
        </w:numPr>
        <w:spacing w:before="80" w:after="80"/>
      </w:pPr>
      <w:r>
        <w:rPr>
          <w:color w:val="0F172A"/>
          <w:sz w:val="20"/>
          <w:szCs w:val="20"/>
        </w:rPr>
        <w:lastRenderedPageBreak/>
        <w:t>Generate a complete 'emotional selling story vault' of 10 short stories (100 words each) for [brand] in [niche] — each targeting a different emotional trigger: hope, fear, belonging, pride, love, relief, excitement, nostalgia, ambition, and gratitude — ready to deploy across emails, social media, and ads.</w:t>
      </w:r>
    </w:p>
    <w:p w14:paraId="268014E9" w14:textId="77777777" w:rsidR="00952E79" w:rsidRDefault="00952E79">
      <w:pPr>
        <w:spacing w:after="200"/>
      </w:pPr>
    </w:p>
    <w:p w14:paraId="1AAEEA84" w14:textId="77777777" w:rsidR="00952E79" w:rsidRDefault="00000000">
      <w:r>
        <w:br w:type="page"/>
      </w:r>
    </w:p>
    <w:p w14:paraId="43678273" w14:textId="77777777" w:rsidR="00952E79" w:rsidRDefault="00952E79">
      <w:pPr>
        <w:spacing w:after="200"/>
      </w:pPr>
    </w:p>
    <w:p w14:paraId="75044DF7" w14:textId="77777777" w:rsidR="00952E79" w:rsidRDefault="00000000">
      <w:pPr>
        <w:pBdr>
          <w:left w:val="single" w:sz="24" w:space="0" w:color="06B6D4"/>
        </w:pBdr>
        <w:shd w:val="clear" w:color="auto" w:fill="F8FAFC"/>
        <w:spacing w:before="80" w:after="80"/>
        <w:ind w:left="200"/>
      </w:pPr>
      <w:proofErr w:type="gramStart"/>
      <w:r>
        <w:rPr>
          <w:b/>
          <w:bCs/>
          <w:color w:val="06B6D4"/>
          <w:sz w:val="26"/>
          <w:szCs w:val="26"/>
        </w:rPr>
        <w:t>🚀  KATEGORI</w:t>
      </w:r>
      <w:proofErr w:type="gramEnd"/>
      <w:r>
        <w:rPr>
          <w:b/>
          <w:bCs/>
          <w:color w:val="06B6D4"/>
          <w:sz w:val="26"/>
          <w:szCs w:val="26"/>
        </w:rPr>
        <w:t xml:space="preserve"> 10: </w:t>
      </w:r>
      <w:r>
        <w:rPr>
          <w:b/>
          <w:bCs/>
          <w:color w:val="0F172A"/>
          <w:sz w:val="26"/>
          <w:szCs w:val="26"/>
        </w:rPr>
        <w:t>Product Launch Strategy (H-7 to Launch Day)</w:t>
      </w:r>
    </w:p>
    <w:p w14:paraId="65CF5E92" w14:textId="77777777" w:rsidR="00952E79" w:rsidRDefault="00952E79">
      <w:pPr>
        <w:spacing w:after="80"/>
      </w:pPr>
    </w:p>
    <w:p w14:paraId="5F6BF256" w14:textId="77777777" w:rsidR="00952E79" w:rsidRDefault="00000000">
      <w:pPr>
        <w:pStyle w:val="DaftarParagraf"/>
        <w:numPr>
          <w:ilvl w:val="0"/>
          <w:numId w:val="11"/>
        </w:numPr>
        <w:spacing w:before="80" w:after="80"/>
      </w:pPr>
      <w:r>
        <w:rPr>
          <w:color w:val="0F172A"/>
          <w:sz w:val="20"/>
          <w:szCs w:val="20"/>
        </w:rPr>
        <w:t>Write a complete 7-day pre-launch countdown content plan for [product name] in [niche], with specific content pieces for each day (H-7 to H-1), detailing the format, platform, key message, emotional tone, and CTA for each day of the countdown.</w:t>
      </w:r>
    </w:p>
    <w:p w14:paraId="4B3CAB47" w14:textId="77777777" w:rsidR="00952E79" w:rsidRDefault="00000000">
      <w:pPr>
        <w:pStyle w:val="DaftarParagraf"/>
        <w:numPr>
          <w:ilvl w:val="0"/>
          <w:numId w:val="11"/>
        </w:numPr>
        <w:spacing w:before="80" w:after="80"/>
      </w:pPr>
      <w:r>
        <w:rPr>
          <w:color w:val="0F172A"/>
          <w:sz w:val="20"/>
          <w:szCs w:val="20"/>
        </w:rPr>
        <w:t xml:space="preserve">Create an 'Early Bird' launch strategy for [product/service] in [niche] that defines the early bird offer structure, pricing discount or bonus, </w:t>
      </w:r>
      <w:proofErr w:type="spellStart"/>
      <w:r>
        <w:rPr>
          <w:color w:val="0F172A"/>
          <w:sz w:val="20"/>
          <w:szCs w:val="20"/>
        </w:rPr>
        <w:t>enrollment</w:t>
      </w:r>
      <w:proofErr w:type="spellEnd"/>
      <w:r>
        <w:rPr>
          <w:color w:val="0F172A"/>
          <w:sz w:val="20"/>
          <w:szCs w:val="20"/>
        </w:rPr>
        <w:t xml:space="preserve"> window, communication sequence, and urgency mechanisms to maximize first-day sales.</w:t>
      </w:r>
    </w:p>
    <w:p w14:paraId="71839B0E" w14:textId="77777777" w:rsidR="00952E79" w:rsidRDefault="00000000">
      <w:pPr>
        <w:pStyle w:val="DaftarParagraf"/>
        <w:numPr>
          <w:ilvl w:val="0"/>
          <w:numId w:val="11"/>
        </w:numPr>
        <w:spacing w:before="80" w:after="80"/>
      </w:pPr>
      <w:r>
        <w:rPr>
          <w:color w:val="0F172A"/>
          <w:sz w:val="20"/>
          <w:szCs w:val="20"/>
        </w:rPr>
        <w:t xml:space="preserve">Write a product launch announcement email for [product name] in [niche] that reveals the product for the first time to an existing email list — with a compelling origin story, key transformation </w:t>
      </w:r>
      <w:proofErr w:type="gramStart"/>
      <w:r>
        <w:rPr>
          <w:color w:val="0F172A"/>
          <w:sz w:val="20"/>
          <w:szCs w:val="20"/>
        </w:rPr>
        <w:t>promise</w:t>
      </w:r>
      <w:proofErr w:type="gramEnd"/>
      <w:r>
        <w:rPr>
          <w:color w:val="0F172A"/>
          <w:sz w:val="20"/>
          <w:szCs w:val="20"/>
        </w:rPr>
        <w:t>, launch date, and early access details.</w:t>
      </w:r>
    </w:p>
    <w:p w14:paraId="60E0673D" w14:textId="77777777" w:rsidR="00952E79" w:rsidRDefault="00000000">
      <w:pPr>
        <w:pStyle w:val="DaftarParagraf"/>
        <w:numPr>
          <w:ilvl w:val="0"/>
          <w:numId w:val="11"/>
        </w:numPr>
        <w:spacing w:before="80" w:after="80"/>
      </w:pPr>
      <w:r>
        <w:rPr>
          <w:color w:val="0F172A"/>
          <w:sz w:val="20"/>
          <w:szCs w:val="20"/>
        </w:rPr>
        <w:t>Generate a social media launch week content calendar for [product name] in [niche] covering all 7 days of launch week, with platform-specific posts for Instagram, TikTok, and LinkedIn — each day building on the previous with escalating excitement.</w:t>
      </w:r>
    </w:p>
    <w:p w14:paraId="1BE57271" w14:textId="77777777" w:rsidR="00952E79" w:rsidRDefault="00000000">
      <w:pPr>
        <w:pStyle w:val="DaftarParagraf"/>
        <w:numPr>
          <w:ilvl w:val="0"/>
          <w:numId w:val="11"/>
        </w:numPr>
        <w:spacing w:before="80" w:after="80"/>
      </w:pPr>
      <w:r>
        <w:rPr>
          <w:color w:val="0F172A"/>
          <w:sz w:val="20"/>
          <w:szCs w:val="20"/>
        </w:rPr>
        <w:t>Write a product launch sales page copy for [product name] in [niche], including: a headline, sub-headline, hero section, key benefits, who it's for, what's included, social proof section, pricing anchor, FAQ section, and a closing CTA — all optimized for conversion.</w:t>
      </w:r>
    </w:p>
    <w:p w14:paraId="4C642660" w14:textId="77777777" w:rsidR="00952E79" w:rsidRDefault="00000000">
      <w:pPr>
        <w:pStyle w:val="DaftarParagraf"/>
        <w:numPr>
          <w:ilvl w:val="0"/>
          <w:numId w:val="11"/>
        </w:numPr>
        <w:spacing w:before="80" w:after="80"/>
      </w:pPr>
      <w:r>
        <w:rPr>
          <w:color w:val="0F172A"/>
          <w:sz w:val="20"/>
          <w:szCs w:val="20"/>
        </w:rPr>
        <w:t>Create a 'Founder Story' launch video script for [product name] in [niche] that tells the story of why this product was created, who suffered without it, how it was built, and why this is the exact right moment to launch — designed to be shared on all platforms on Day 1.</w:t>
      </w:r>
    </w:p>
    <w:p w14:paraId="39211C19" w14:textId="77777777" w:rsidR="00952E79" w:rsidRDefault="00000000">
      <w:pPr>
        <w:pStyle w:val="DaftarParagraf"/>
        <w:numPr>
          <w:ilvl w:val="0"/>
          <w:numId w:val="11"/>
        </w:numPr>
        <w:spacing w:before="80" w:after="80"/>
      </w:pPr>
      <w:r>
        <w:rPr>
          <w:color w:val="0F172A"/>
          <w:sz w:val="20"/>
          <w:szCs w:val="20"/>
        </w:rPr>
        <w:t>Write a 7-email launch sequence for [product name] in [niche] covering: H-7 (Tease), H-5 (Problem validation), H-3 (Solution reveal), H-1 (Early bird announcement), Launch Day (Doors open), Day 2 (Social proof + objection handler), Final Day (Last chance urgency).</w:t>
      </w:r>
    </w:p>
    <w:p w14:paraId="463FC226" w14:textId="77777777" w:rsidR="00952E79" w:rsidRDefault="00000000">
      <w:pPr>
        <w:pStyle w:val="DaftarParagraf"/>
        <w:numPr>
          <w:ilvl w:val="0"/>
          <w:numId w:val="11"/>
        </w:numPr>
        <w:spacing w:before="80" w:after="80"/>
      </w:pPr>
      <w:r>
        <w:rPr>
          <w:color w:val="0F172A"/>
          <w:sz w:val="20"/>
          <w:szCs w:val="20"/>
        </w:rPr>
        <w:t>Generate a product launch PR strategy for [product name] in [niche], identifying the 10 most relevant media outlets, podcasts, and influencers to pitch, with a personalized pitch angle for each and a timeline for outreach relative to launch day.</w:t>
      </w:r>
    </w:p>
    <w:p w14:paraId="17080832" w14:textId="77777777" w:rsidR="00952E79" w:rsidRDefault="00000000">
      <w:pPr>
        <w:pStyle w:val="DaftarParagraf"/>
        <w:numPr>
          <w:ilvl w:val="0"/>
          <w:numId w:val="11"/>
        </w:numPr>
        <w:spacing w:before="80" w:after="80"/>
      </w:pPr>
      <w:r>
        <w:rPr>
          <w:color w:val="0F172A"/>
          <w:sz w:val="20"/>
          <w:szCs w:val="20"/>
        </w:rPr>
        <w:t>Write a launch day Instagram Lives / TikTok LIVE script for [product name] in [niche] that covers: opening hook, product demonstration, Q&amp;A management, testimonial sharing, and a live purchase close — designed to drive real-time sales during the stream.</w:t>
      </w:r>
    </w:p>
    <w:p w14:paraId="2A2F1838" w14:textId="77777777" w:rsidR="00952E79" w:rsidRDefault="00000000">
      <w:pPr>
        <w:pStyle w:val="DaftarParagraf"/>
        <w:numPr>
          <w:ilvl w:val="0"/>
          <w:numId w:val="11"/>
        </w:numPr>
        <w:spacing w:before="80" w:after="80"/>
      </w:pPr>
      <w:r>
        <w:rPr>
          <w:color w:val="0F172A"/>
          <w:sz w:val="20"/>
          <w:szCs w:val="20"/>
        </w:rPr>
        <w:t>Create a 'Beta Tester / Founding Member' recruitment strategy for [product] in [niche] that defines: who to recruit, how to reach them, what to offer, what feedback to collect, and how to turn beta testers into launch-day social proof champions.</w:t>
      </w:r>
    </w:p>
    <w:p w14:paraId="6BC0DCB4" w14:textId="77777777" w:rsidR="00952E79" w:rsidRDefault="00000000">
      <w:pPr>
        <w:pStyle w:val="DaftarParagraf"/>
        <w:numPr>
          <w:ilvl w:val="0"/>
          <w:numId w:val="11"/>
        </w:numPr>
        <w:spacing w:before="80" w:after="80"/>
      </w:pPr>
      <w:r>
        <w:rPr>
          <w:color w:val="0F172A"/>
          <w:sz w:val="20"/>
          <w:szCs w:val="20"/>
        </w:rPr>
        <w:t xml:space="preserve">Write a complete 'pre-launch waitlist' building campaign for [product] in [niche] covering: landing page copy, lead magnet </w:t>
      </w:r>
      <w:proofErr w:type="gramStart"/>
      <w:r>
        <w:rPr>
          <w:color w:val="0F172A"/>
          <w:sz w:val="20"/>
          <w:szCs w:val="20"/>
        </w:rPr>
        <w:t>offer</w:t>
      </w:r>
      <w:proofErr w:type="gramEnd"/>
      <w:r>
        <w:rPr>
          <w:color w:val="0F172A"/>
          <w:sz w:val="20"/>
          <w:szCs w:val="20"/>
        </w:rPr>
        <w:t>, thank-you email, nurture sequence (3 emails), and a waitlist-exclusive early access window with specific offer.</w:t>
      </w:r>
    </w:p>
    <w:p w14:paraId="60DFE6B7" w14:textId="77777777" w:rsidR="00952E79" w:rsidRDefault="00000000">
      <w:pPr>
        <w:pStyle w:val="DaftarParagraf"/>
        <w:numPr>
          <w:ilvl w:val="0"/>
          <w:numId w:val="11"/>
        </w:numPr>
        <w:spacing w:before="80" w:after="80"/>
      </w:pPr>
      <w:r>
        <w:rPr>
          <w:color w:val="0F172A"/>
          <w:sz w:val="20"/>
          <w:szCs w:val="20"/>
        </w:rPr>
        <w:t>Generate a product launch influencer collaboration brief for [product name] in [niche] that outlines: deliverables expected, content guidelines, messaging dos/don'ts, compensation structure, exclusivity terms, and a coordinated posting schedule for launch week.</w:t>
      </w:r>
    </w:p>
    <w:p w14:paraId="08A2E81B" w14:textId="77777777" w:rsidR="00952E79" w:rsidRDefault="00000000">
      <w:pPr>
        <w:pStyle w:val="DaftarParagraf"/>
        <w:numPr>
          <w:ilvl w:val="0"/>
          <w:numId w:val="11"/>
        </w:numPr>
        <w:spacing w:before="80" w:after="80"/>
      </w:pPr>
      <w:r>
        <w:rPr>
          <w:color w:val="0F172A"/>
          <w:sz w:val="20"/>
          <w:szCs w:val="20"/>
        </w:rPr>
        <w:t>Write a 'Launch Team' recruitment post and onboarding guide for [product name] in [niche] — a group of brand advocates who will support the launch by creating content, sharing testimonials, and amplifying the launch in exchange for early access and commission.</w:t>
      </w:r>
    </w:p>
    <w:p w14:paraId="6CAEFD51" w14:textId="77777777" w:rsidR="00952E79" w:rsidRDefault="00000000">
      <w:pPr>
        <w:pStyle w:val="DaftarParagraf"/>
        <w:numPr>
          <w:ilvl w:val="0"/>
          <w:numId w:val="11"/>
        </w:numPr>
        <w:spacing w:before="80" w:after="80"/>
      </w:pPr>
      <w:r>
        <w:rPr>
          <w:color w:val="0F172A"/>
          <w:sz w:val="20"/>
          <w:szCs w:val="20"/>
        </w:rPr>
        <w:t>Create a launch-day paid advertising strategy for [product name] in [niche] covering: ad formats to run, audience targeting segments (cold, warm, hot), budget allocation, ad copy and creative directions, and a measurement framework for launch week ROAS.</w:t>
      </w:r>
    </w:p>
    <w:p w14:paraId="1038FE65" w14:textId="77777777" w:rsidR="00952E79" w:rsidRDefault="00000000">
      <w:pPr>
        <w:pStyle w:val="DaftarParagraf"/>
        <w:numPr>
          <w:ilvl w:val="0"/>
          <w:numId w:val="11"/>
        </w:numPr>
        <w:spacing w:before="80" w:after="80"/>
      </w:pPr>
      <w:r>
        <w:rPr>
          <w:color w:val="0F172A"/>
          <w:sz w:val="20"/>
          <w:szCs w:val="20"/>
        </w:rPr>
        <w:t>Write a 'Live Launch Event' script for a 60-minute virtual product reveal event for [product name] in [niche] covering: pre-event warm-up, opening energy hook, brand story, product demonstration, Q&amp;A, bonus stack reveal, pricing reveal, and a live close.</w:t>
      </w:r>
    </w:p>
    <w:p w14:paraId="758426CE" w14:textId="77777777" w:rsidR="00952E79" w:rsidRDefault="00000000">
      <w:pPr>
        <w:pStyle w:val="DaftarParagraf"/>
        <w:numPr>
          <w:ilvl w:val="0"/>
          <w:numId w:val="11"/>
        </w:numPr>
        <w:spacing w:before="80" w:after="80"/>
      </w:pPr>
      <w:r>
        <w:rPr>
          <w:color w:val="0F172A"/>
          <w:sz w:val="20"/>
          <w:szCs w:val="20"/>
        </w:rPr>
        <w:t>Generate a 'Product Launch Debrief' template for [product name] in [niche] to be completed within 48 hours of launch close, covering: revenue results vs. goals, traffic sources performance, email open and conversion rates, top objections heard, testimonials collected, and 3 improvements for the next launch.</w:t>
      </w:r>
    </w:p>
    <w:p w14:paraId="69D19CED" w14:textId="77777777" w:rsidR="00952E79" w:rsidRDefault="00000000">
      <w:pPr>
        <w:pStyle w:val="DaftarParagraf"/>
        <w:numPr>
          <w:ilvl w:val="0"/>
          <w:numId w:val="11"/>
        </w:numPr>
        <w:spacing w:before="80" w:after="80"/>
      </w:pPr>
      <w:r>
        <w:rPr>
          <w:color w:val="0F172A"/>
          <w:sz w:val="20"/>
          <w:szCs w:val="20"/>
        </w:rPr>
        <w:t>Write a launch countdown post series (7 Instagram posts) for [product name] in [niche], with each post revealing one key benefit, feature, or customer story — building daily momentum from H-7 to H-1 with escalating visual urgency.</w:t>
      </w:r>
    </w:p>
    <w:p w14:paraId="297E261D" w14:textId="77777777" w:rsidR="00952E79" w:rsidRDefault="00000000">
      <w:pPr>
        <w:pStyle w:val="DaftarParagraf"/>
        <w:numPr>
          <w:ilvl w:val="0"/>
          <w:numId w:val="11"/>
        </w:numPr>
        <w:spacing w:before="80" w:after="80"/>
      </w:pPr>
      <w:r>
        <w:rPr>
          <w:color w:val="0F172A"/>
          <w:sz w:val="20"/>
          <w:szCs w:val="20"/>
        </w:rPr>
        <w:lastRenderedPageBreak/>
        <w:t>Create a 'Soft Launch vs. Hard Launch' decision framework for [product name] in [niche] that defines the criteria for choosing each approach, the key execution differences, risk profiles, and a recommended strategy based on [brand]'s current audience size and relationship depth.</w:t>
      </w:r>
    </w:p>
    <w:p w14:paraId="6788DD3B" w14:textId="77777777" w:rsidR="00952E79" w:rsidRDefault="00000000">
      <w:pPr>
        <w:pStyle w:val="DaftarParagraf"/>
        <w:numPr>
          <w:ilvl w:val="0"/>
          <w:numId w:val="11"/>
        </w:numPr>
        <w:spacing w:before="80" w:after="80"/>
      </w:pPr>
      <w:r>
        <w:rPr>
          <w:color w:val="0F172A"/>
          <w:sz w:val="20"/>
          <w:szCs w:val="20"/>
        </w:rPr>
        <w:t>Write a 'Cart Abandonment' recovery strategy for [product name] launch in [niche] including: a 3-email sequence for people who started checkout but didn't complete, timing intervals, specific objection-addressing content, and a special recovery incentive.</w:t>
      </w:r>
    </w:p>
    <w:p w14:paraId="089C1134" w14:textId="77777777" w:rsidR="00952E79" w:rsidRDefault="00000000">
      <w:pPr>
        <w:pStyle w:val="DaftarParagraf"/>
        <w:numPr>
          <w:ilvl w:val="0"/>
          <w:numId w:val="11"/>
        </w:numPr>
        <w:spacing w:before="80" w:after="80"/>
      </w:pPr>
      <w:r>
        <w:rPr>
          <w:color w:val="0F172A"/>
          <w:sz w:val="20"/>
          <w:szCs w:val="20"/>
        </w:rPr>
        <w:t>Generate a 'Community Launch' strategy for [product name] in [niche] that activates an existing Facebook Group, Discord, or online community — with a community-specific launch timeline, exclusive member pricing, live event, and community ambassador program.</w:t>
      </w:r>
    </w:p>
    <w:p w14:paraId="664CB987" w14:textId="77777777" w:rsidR="00952E79" w:rsidRDefault="00000000">
      <w:pPr>
        <w:pStyle w:val="DaftarParagraf"/>
        <w:numPr>
          <w:ilvl w:val="0"/>
          <w:numId w:val="11"/>
        </w:numPr>
        <w:spacing w:before="80" w:after="80"/>
      </w:pPr>
      <w:r>
        <w:rPr>
          <w:color w:val="0F172A"/>
          <w:sz w:val="20"/>
          <w:szCs w:val="20"/>
        </w:rPr>
        <w:t>Write a launch-day customer service playbook for [product name] in [niche] covering: expected volume of inquiries, common questions with pre-approved answers, escalation procedures, refund policy communication, and a live launch team communication protocol.</w:t>
      </w:r>
    </w:p>
    <w:p w14:paraId="28764E61" w14:textId="77777777" w:rsidR="00952E79" w:rsidRDefault="00000000">
      <w:pPr>
        <w:pStyle w:val="DaftarParagraf"/>
        <w:numPr>
          <w:ilvl w:val="0"/>
          <w:numId w:val="11"/>
        </w:numPr>
        <w:spacing w:before="80" w:after="80"/>
      </w:pPr>
      <w:r>
        <w:rPr>
          <w:color w:val="0F172A"/>
          <w:sz w:val="20"/>
          <w:szCs w:val="20"/>
        </w:rPr>
        <w:t>Create a 'Scarcity and Urgency Architecture' for [product name] launch in [niche] that defines honest, ethical scarcity mechanisms (</w:t>
      </w:r>
      <w:proofErr w:type="spellStart"/>
      <w:r>
        <w:rPr>
          <w:color w:val="0F172A"/>
          <w:sz w:val="20"/>
          <w:szCs w:val="20"/>
        </w:rPr>
        <w:t>enrollment</w:t>
      </w:r>
      <w:proofErr w:type="spellEnd"/>
      <w:r>
        <w:rPr>
          <w:color w:val="0F172A"/>
          <w:sz w:val="20"/>
          <w:szCs w:val="20"/>
        </w:rPr>
        <w:t xml:space="preserve"> caps, bonus expiry, price increases) and the exact communication sequence to activate urgency without being manipulative.</w:t>
      </w:r>
    </w:p>
    <w:p w14:paraId="5DA9AD03" w14:textId="77777777" w:rsidR="00952E79" w:rsidRDefault="00000000">
      <w:pPr>
        <w:pStyle w:val="DaftarParagraf"/>
        <w:numPr>
          <w:ilvl w:val="0"/>
          <w:numId w:val="11"/>
        </w:numPr>
        <w:spacing w:before="80" w:after="80"/>
      </w:pPr>
      <w:r>
        <w:rPr>
          <w:color w:val="0F172A"/>
          <w:sz w:val="20"/>
          <w:szCs w:val="20"/>
        </w:rPr>
        <w:t>Write a 'Launch Partner' co-marketing strategy for [product name] in [niche] that recruits 5 complementary brands or creators for a joint launch promotion — defining the partnership structure, co-branded content plan, revenue sharing, and co-launch timeline.</w:t>
      </w:r>
    </w:p>
    <w:p w14:paraId="515F3AC2" w14:textId="77777777" w:rsidR="00952E79" w:rsidRDefault="00000000">
      <w:pPr>
        <w:pStyle w:val="DaftarParagraf"/>
        <w:numPr>
          <w:ilvl w:val="0"/>
          <w:numId w:val="11"/>
        </w:numPr>
        <w:spacing w:before="80" w:after="80"/>
      </w:pPr>
      <w:r>
        <w:rPr>
          <w:color w:val="0F172A"/>
          <w:sz w:val="20"/>
          <w:szCs w:val="20"/>
        </w:rPr>
        <w:t>Generate a 'Product Hunt Launch' strategy and submission copy for [product name] in [niche] covering: optimal launch date/time, maker's comment script, asset requirements, upvote mobilization campaign, and 24-hour community engagement plan.</w:t>
      </w:r>
    </w:p>
    <w:p w14:paraId="4D5E092E" w14:textId="77777777" w:rsidR="00952E79" w:rsidRDefault="00000000">
      <w:pPr>
        <w:pStyle w:val="DaftarParagraf"/>
        <w:numPr>
          <w:ilvl w:val="0"/>
          <w:numId w:val="11"/>
        </w:numPr>
        <w:spacing w:before="80" w:after="80"/>
      </w:pPr>
      <w:r>
        <w:rPr>
          <w:color w:val="0F172A"/>
          <w:sz w:val="20"/>
          <w:szCs w:val="20"/>
        </w:rPr>
        <w:t>Write a 'Pre-Launch Survey' campaign for [product name] in [niche] that gathers audience data, validates product assumptions, personalizes the launch messaging, and makes survey respondents feel like co-creators invested in the product's success.</w:t>
      </w:r>
    </w:p>
    <w:p w14:paraId="2B930859" w14:textId="77777777" w:rsidR="00952E79" w:rsidRDefault="00000000">
      <w:pPr>
        <w:pStyle w:val="DaftarParagraf"/>
        <w:numPr>
          <w:ilvl w:val="0"/>
          <w:numId w:val="11"/>
        </w:numPr>
        <w:spacing w:before="80" w:after="80"/>
      </w:pPr>
      <w:r>
        <w:rPr>
          <w:color w:val="0F172A"/>
          <w:sz w:val="20"/>
          <w:szCs w:val="20"/>
        </w:rPr>
        <w:t>Create a 'Zero to Hero Launch' plan for [product name] in [niche] being launched to an audience of fewer than 1,000 followers — focusing on community engagement, DM outreach, micro-influencer partnership, and direct relationship-based selling to hit [X unit] goal.</w:t>
      </w:r>
    </w:p>
    <w:p w14:paraId="42B4019E" w14:textId="77777777" w:rsidR="00952E79" w:rsidRDefault="00000000">
      <w:pPr>
        <w:pStyle w:val="DaftarParagraf"/>
        <w:numPr>
          <w:ilvl w:val="0"/>
          <w:numId w:val="11"/>
        </w:numPr>
        <w:spacing w:before="80" w:after="80"/>
      </w:pPr>
      <w:r>
        <w:rPr>
          <w:color w:val="0F172A"/>
          <w:sz w:val="20"/>
          <w:szCs w:val="20"/>
        </w:rPr>
        <w:t>Write a 'Launch Day Emergency Response Plan' for [product name] in [niche] covering contingencies for: technical failure (website crashes, payment errors), PR crisis, underperformance by noon, and overperformance/inventory shortage — with specific response protocols for each.</w:t>
      </w:r>
    </w:p>
    <w:p w14:paraId="0EAEE896" w14:textId="77777777" w:rsidR="00952E79" w:rsidRDefault="00000000">
      <w:pPr>
        <w:pStyle w:val="DaftarParagraf"/>
        <w:numPr>
          <w:ilvl w:val="0"/>
          <w:numId w:val="11"/>
        </w:numPr>
        <w:spacing w:before="80" w:after="80"/>
      </w:pPr>
      <w:r>
        <w:rPr>
          <w:color w:val="0F172A"/>
          <w:sz w:val="20"/>
          <w:szCs w:val="20"/>
        </w:rPr>
        <w:t>Generate a product launch TikTok strategy for [product name] in [niche] with a 7-day content plan: 2 videos per day, each with a specific hook concept, format (POV, tutorial, review, duet), trending audio suggestion, and launch-specific CTA.</w:t>
      </w:r>
    </w:p>
    <w:p w14:paraId="671D8254" w14:textId="77777777" w:rsidR="00952E79" w:rsidRDefault="00000000">
      <w:pPr>
        <w:pStyle w:val="DaftarParagraf"/>
        <w:numPr>
          <w:ilvl w:val="0"/>
          <w:numId w:val="11"/>
        </w:numPr>
        <w:spacing w:before="80" w:after="80"/>
      </w:pPr>
      <w:r>
        <w:rPr>
          <w:color w:val="0F172A"/>
          <w:sz w:val="20"/>
          <w:szCs w:val="20"/>
        </w:rPr>
        <w:t>Write a 'Launch Replay' campaign strategy for [product name] in [niche] — the complete plan for re-activating people who expressed interest in the launch but did not purchase, using a post-launch window, replay content, and a final close offer.</w:t>
      </w:r>
    </w:p>
    <w:p w14:paraId="721DC76D" w14:textId="77777777" w:rsidR="00952E79" w:rsidRDefault="00000000">
      <w:pPr>
        <w:pStyle w:val="DaftarParagraf"/>
        <w:numPr>
          <w:ilvl w:val="0"/>
          <w:numId w:val="11"/>
        </w:numPr>
        <w:spacing w:before="80" w:after="80"/>
      </w:pPr>
      <w:r>
        <w:rPr>
          <w:color w:val="0F172A"/>
          <w:sz w:val="20"/>
          <w:szCs w:val="20"/>
        </w:rPr>
        <w:t xml:space="preserve">Create a 'Pre-Order Campaign' strategy and copy for [product name] in [niche] that drives pre-orders before the product is ready, using a founding member story, production timeline transparency, exclusive pre-order bonus, and a </w:t>
      </w:r>
      <w:proofErr w:type="spellStart"/>
      <w:r>
        <w:rPr>
          <w:color w:val="0F172A"/>
          <w:sz w:val="20"/>
          <w:szCs w:val="20"/>
        </w:rPr>
        <w:t>fulfillment</w:t>
      </w:r>
      <w:proofErr w:type="spellEnd"/>
      <w:r>
        <w:rPr>
          <w:color w:val="0F172A"/>
          <w:sz w:val="20"/>
          <w:szCs w:val="20"/>
        </w:rPr>
        <w:t xml:space="preserve"> expectation-setting sequence.</w:t>
      </w:r>
    </w:p>
    <w:p w14:paraId="7B78848C" w14:textId="77777777" w:rsidR="00952E79" w:rsidRDefault="00000000">
      <w:pPr>
        <w:pStyle w:val="DaftarParagraf"/>
        <w:numPr>
          <w:ilvl w:val="0"/>
          <w:numId w:val="11"/>
        </w:numPr>
        <w:spacing w:before="80" w:after="80"/>
      </w:pPr>
      <w:r>
        <w:rPr>
          <w:color w:val="0F172A"/>
          <w:sz w:val="20"/>
          <w:szCs w:val="20"/>
        </w:rPr>
        <w:t>Write a 'Testimonial Sprint' strategy for [product name] in [niche] — a 5-day post-launch plan to rapidly collect, format, and distribute customer testimonials across email, social media, ads, and the sales page to convert second-wave buyers.</w:t>
      </w:r>
    </w:p>
    <w:p w14:paraId="5981FB0D" w14:textId="77777777" w:rsidR="00952E79" w:rsidRDefault="00000000">
      <w:pPr>
        <w:pStyle w:val="DaftarParagraf"/>
        <w:numPr>
          <w:ilvl w:val="0"/>
          <w:numId w:val="11"/>
        </w:numPr>
        <w:spacing w:before="80" w:after="80"/>
      </w:pPr>
      <w:r>
        <w:rPr>
          <w:color w:val="0F172A"/>
          <w:sz w:val="20"/>
          <w:szCs w:val="20"/>
        </w:rPr>
        <w:t>Generate a 'Launch Stack' bonus strategy for [product name] in [niche] that defines 5 complementary bonuses, each adding genuine value that addresses a specific objection or desire, with a revealed value and a deadline for each bonus tier.</w:t>
      </w:r>
    </w:p>
    <w:p w14:paraId="6A88F5DD" w14:textId="77777777" w:rsidR="00952E79" w:rsidRDefault="00000000">
      <w:pPr>
        <w:pStyle w:val="DaftarParagraf"/>
        <w:numPr>
          <w:ilvl w:val="0"/>
          <w:numId w:val="11"/>
        </w:numPr>
        <w:spacing w:before="80" w:after="80"/>
      </w:pPr>
      <w:r>
        <w:rPr>
          <w:color w:val="0F172A"/>
          <w:sz w:val="20"/>
          <w:szCs w:val="20"/>
        </w:rPr>
        <w:t>Write a launch-phase podcast pitching strategy for [product name] in [niche] — identifying 10 target podcasts, crafting a compelling guest pitch, and outlining what the creator will share on air to naturally drive traffic and sales to the product launch page.</w:t>
      </w:r>
    </w:p>
    <w:p w14:paraId="234D1ED1" w14:textId="77777777" w:rsidR="00952E79" w:rsidRDefault="00000000">
      <w:pPr>
        <w:pStyle w:val="DaftarParagraf"/>
        <w:numPr>
          <w:ilvl w:val="0"/>
          <w:numId w:val="11"/>
        </w:numPr>
        <w:spacing w:before="80" w:after="80"/>
      </w:pPr>
      <w:r>
        <w:rPr>
          <w:color w:val="0F172A"/>
          <w:sz w:val="20"/>
          <w:szCs w:val="20"/>
        </w:rPr>
        <w:t>Create a '10-Day Post-Launch Sales Extension' strategy for [product name] in [niche] that keeps momentum alive after launch day using: new testimonials, Q&amp;A content, live demonstrations, bonus unlocks, and a final closing offer — extending launch revenue without damaging brand trust.</w:t>
      </w:r>
    </w:p>
    <w:p w14:paraId="60A3F13F" w14:textId="77777777" w:rsidR="00952E79" w:rsidRDefault="00000000">
      <w:pPr>
        <w:pStyle w:val="DaftarParagraf"/>
        <w:numPr>
          <w:ilvl w:val="0"/>
          <w:numId w:val="11"/>
        </w:numPr>
        <w:spacing w:before="80" w:after="80"/>
      </w:pPr>
      <w:r>
        <w:rPr>
          <w:color w:val="0F172A"/>
          <w:sz w:val="20"/>
          <w:szCs w:val="20"/>
        </w:rPr>
        <w:t>Write a 'Launch KPIs Dashboard' for [product name] in [niche] defining the specific metrics to track hourly/daily during launch week: page visits, opt-in rate, sales conversion rate, revenue, email open rates, social engagement, and ad ROAS — with target benchmarks for each.</w:t>
      </w:r>
    </w:p>
    <w:p w14:paraId="0C6AD602" w14:textId="77777777" w:rsidR="00952E79" w:rsidRDefault="00000000">
      <w:pPr>
        <w:pStyle w:val="DaftarParagraf"/>
        <w:numPr>
          <w:ilvl w:val="0"/>
          <w:numId w:val="11"/>
        </w:numPr>
        <w:spacing w:before="80" w:after="80"/>
      </w:pPr>
      <w:r>
        <w:rPr>
          <w:color w:val="0F172A"/>
          <w:sz w:val="20"/>
          <w:szCs w:val="20"/>
        </w:rPr>
        <w:lastRenderedPageBreak/>
        <w:t>Generate a 'Customer Welcome Experience' for new buyers of [product name] in [niche] — covering: the purchase confirmation experience, the onboarding email sequence, the community welcome, the first-use guide, and the 7-day check-in strategy that turns buyers into raving fans.</w:t>
      </w:r>
    </w:p>
    <w:p w14:paraId="79A0AF37" w14:textId="77777777" w:rsidR="00952E79" w:rsidRDefault="00000000">
      <w:pPr>
        <w:pStyle w:val="DaftarParagraf"/>
        <w:numPr>
          <w:ilvl w:val="0"/>
          <w:numId w:val="11"/>
        </w:numPr>
        <w:spacing w:before="80" w:after="80"/>
      </w:pPr>
      <w:r>
        <w:rPr>
          <w:color w:val="0F172A"/>
          <w:sz w:val="20"/>
          <w:szCs w:val="20"/>
        </w:rPr>
        <w:t>Write a 'Launch to Cold Traffic' paid social strategy for [product name] in [niche] — defining the full ad funnel from awareness to conversion, with creative briefs for each stage, targeting criteria, budget allocation, and a 7-day ad schedule for launch week.</w:t>
      </w:r>
    </w:p>
    <w:p w14:paraId="246EBC6E" w14:textId="77777777" w:rsidR="00952E79" w:rsidRDefault="00000000">
      <w:pPr>
        <w:pStyle w:val="DaftarParagraf"/>
        <w:numPr>
          <w:ilvl w:val="0"/>
          <w:numId w:val="11"/>
        </w:numPr>
        <w:spacing w:before="80" w:after="80"/>
      </w:pPr>
      <w:r>
        <w:rPr>
          <w:color w:val="0F172A"/>
          <w:sz w:val="20"/>
          <w:szCs w:val="20"/>
        </w:rPr>
        <w:t>Create a 'Referral Launch' strategy for [product name] in [niche] that incentivizes existing customers and waitlist members to refer new buyers during launch week, using a tiered referral reward structure and automated tracking.</w:t>
      </w:r>
    </w:p>
    <w:p w14:paraId="473F8DB8" w14:textId="77777777" w:rsidR="00952E79" w:rsidRDefault="00000000">
      <w:pPr>
        <w:pStyle w:val="DaftarParagraf"/>
        <w:numPr>
          <w:ilvl w:val="0"/>
          <w:numId w:val="11"/>
        </w:numPr>
        <w:spacing w:before="80" w:after="80"/>
      </w:pPr>
      <w:r>
        <w:rPr>
          <w:color w:val="0F172A"/>
          <w:sz w:val="20"/>
          <w:szCs w:val="20"/>
        </w:rPr>
        <w:t>Write a 'Behind the Launch' content series for [brand] in [niche] — a 7-day series of daily 'day in the life of a product launch' posts that document the real human experience of launching, building authentic connection and driving grassroots interest in [product name].</w:t>
      </w:r>
    </w:p>
    <w:p w14:paraId="6C2CA9CD" w14:textId="77777777" w:rsidR="00952E79" w:rsidRDefault="00000000">
      <w:pPr>
        <w:pStyle w:val="DaftarParagraf"/>
        <w:numPr>
          <w:ilvl w:val="0"/>
          <w:numId w:val="11"/>
        </w:numPr>
        <w:spacing w:before="80" w:after="80"/>
      </w:pPr>
      <w:r>
        <w:rPr>
          <w:color w:val="0F172A"/>
          <w:sz w:val="20"/>
          <w:szCs w:val="20"/>
        </w:rPr>
        <w:t>Generate a 'Launch Week FAQ' document for [product name] in [niche] that answers the 20 most common pre-purchase questions with persuasive, trust-building language — designed for use in chat, email, DMs, and a public FAQ page.</w:t>
      </w:r>
    </w:p>
    <w:p w14:paraId="087B1523" w14:textId="77777777" w:rsidR="00952E79" w:rsidRDefault="00000000">
      <w:pPr>
        <w:pStyle w:val="DaftarParagraf"/>
        <w:numPr>
          <w:ilvl w:val="0"/>
          <w:numId w:val="11"/>
        </w:numPr>
        <w:spacing w:before="80" w:after="80"/>
      </w:pPr>
      <w:r>
        <w:rPr>
          <w:color w:val="0F172A"/>
          <w:sz w:val="20"/>
          <w:szCs w:val="20"/>
        </w:rPr>
        <w:t>Write a 'Long-Game Launch' strategy for [product name] in [niche] designed for a 90-day runway, defining monthly milestones: Month 1 (awareness and list building), Month 2 (authority and anticipation), Month 3 (launch execution and close) — with weekly tactics for each phase.</w:t>
      </w:r>
    </w:p>
    <w:p w14:paraId="74E69656" w14:textId="77777777" w:rsidR="00952E79" w:rsidRDefault="00000000">
      <w:pPr>
        <w:pStyle w:val="DaftarParagraf"/>
        <w:numPr>
          <w:ilvl w:val="0"/>
          <w:numId w:val="11"/>
        </w:numPr>
        <w:spacing w:before="80" w:after="80"/>
      </w:pPr>
      <w:r>
        <w:rPr>
          <w:color w:val="0F172A"/>
          <w:sz w:val="20"/>
          <w:szCs w:val="20"/>
        </w:rPr>
        <w:t>Create a 'Joint Venture Launch Proposal' template for [product name] in [niche] to pitch potential JV partners — covering: the product overview, commission structure, launch timeline, promotional assets provided, audience fit rationale, and the specific ask.</w:t>
      </w:r>
    </w:p>
    <w:p w14:paraId="4D224B0A" w14:textId="77777777" w:rsidR="00952E79" w:rsidRDefault="00000000">
      <w:pPr>
        <w:pStyle w:val="DaftarParagraf"/>
        <w:numPr>
          <w:ilvl w:val="0"/>
          <w:numId w:val="11"/>
        </w:numPr>
        <w:spacing w:before="80" w:after="80"/>
      </w:pPr>
      <w:r>
        <w:rPr>
          <w:color w:val="0F172A"/>
          <w:sz w:val="20"/>
          <w:szCs w:val="20"/>
        </w:rPr>
        <w:t>Write a 'Launch Day Live Countdown' social media post series for [product name] in [niche] — a real-time posting schedule for launch day itself: T-6hr, T-3hr, T-1hr, Launch (now open), T+2hr (social proof round-up), T+6hr (urgency check-in), and End-of-Day-1 recap.</w:t>
      </w:r>
    </w:p>
    <w:p w14:paraId="37A5AAC1" w14:textId="77777777" w:rsidR="00952E79" w:rsidRDefault="00000000">
      <w:pPr>
        <w:pStyle w:val="DaftarParagraf"/>
        <w:numPr>
          <w:ilvl w:val="0"/>
          <w:numId w:val="11"/>
        </w:numPr>
        <w:spacing w:before="80" w:after="80"/>
      </w:pPr>
      <w:r>
        <w:rPr>
          <w:color w:val="0F172A"/>
          <w:sz w:val="20"/>
          <w:szCs w:val="20"/>
        </w:rPr>
        <w:t>Generate a 'Pre-Launch Content Calendar' for [product name] in [niche] covering the 30 days before launch — with specific content for Days 30-15 (awareness and list growth), Days 14-8 (authority and anticipation), and Days 7-1 (countdown and conversion).</w:t>
      </w:r>
    </w:p>
    <w:p w14:paraId="69948C12" w14:textId="77777777" w:rsidR="00952E79" w:rsidRDefault="00000000">
      <w:pPr>
        <w:pStyle w:val="DaftarParagraf"/>
        <w:numPr>
          <w:ilvl w:val="0"/>
          <w:numId w:val="11"/>
        </w:numPr>
        <w:spacing w:before="80" w:after="80"/>
      </w:pPr>
      <w:r>
        <w:rPr>
          <w:color w:val="0F172A"/>
          <w:sz w:val="20"/>
          <w:szCs w:val="20"/>
        </w:rPr>
        <w:t>Write a 'Launch Retargeting' ad strategy for [product name] in [niche] for the post-launch window, targeting people who: visited the sales page but didn't buy, watched the launch video, clicked an email link, or engaged with launch social content — with unique ad creative for each segment.</w:t>
      </w:r>
    </w:p>
    <w:p w14:paraId="02CE8634" w14:textId="77777777" w:rsidR="00952E79" w:rsidRDefault="00000000">
      <w:pPr>
        <w:pStyle w:val="DaftarParagraf"/>
        <w:numPr>
          <w:ilvl w:val="0"/>
          <w:numId w:val="11"/>
        </w:numPr>
        <w:spacing w:before="80" w:after="80"/>
      </w:pPr>
      <w:r>
        <w:rPr>
          <w:color w:val="0F172A"/>
          <w:sz w:val="20"/>
          <w:szCs w:val="20"/>
        </w:rPr>
        <w:t>Create a 'Founder AMA' launch event script for [product name] in [niche] — a structured Ask Me Anything session where the founder answers 15 pre-selected questions covering the product's development, use cases, results, pricing, and the one thing they wish more people knew.</w:t>
      </w:r>
    </w:p>
    <w:p w14:paraId="47FF2F70" w14:textId="77777777" w:rsidR="00952E79" w:rsidRDefault="00000000">
      <w:pPr>
        <w:pStyle w:val="DaftarParagraf"/>
        <w:numPr>
          <w:ilvl w:val="0"/>
          <w:numId w:val="11"/>
        </w:numPr>
        <w:spacing w:before="80" w:after="80"/>
      </w:pPr>
      <w:r>
        <w:rPr>
          <w:color w:val="0F172A"/>
          <w:sz w:val="20"/>
          <w:szCs w:val="20"/>
        </w:rPr>
        <w:t>Write a 'Launch Day Email Sequence' (5 emails in 24 hours) for [product name] in [niche]: Hour 0 (Doors open, full excitement), Hour 3 (First hour results / social proof), Hour 8 (Lunchtime reminder + testimonial), Hour 14 (Objection handling + bonus reminder), Hour 22 (Midnight warning — final hours).</w:t>
      </w:r>
    </w:p>
    <w:p w14:paraId="23CBBE86" w14:textId="77777777" w:rsidR="00952E79" w:rsidRDefault="00000000">
      <w:pPr>
        <w:pStyle w:val="DaftarParagraf"/>
        <w:numPr>
          <w:ilvl w:val="0"/>
          <w:numId w:val="11"/>
        </w:numPr>
        <w:spacing w:before="80" w:after="80"/>
      </w:pPr>
      <w:r>
        <w:rPr>
          <w:color w:val="0F172A"/>
          <w:sz w:val="20"/>
          <w:szCs w:val="20"/>
        </w:rPr>
        <w:t>Generate a 'Day-After-Launch Recovery Plan' for [product name] in [niche] that addresses underperformance scenarios — defining specific actions to take if sales are below target by Day 1 end: offer adjustment, outreach strategy, paid boost, and messaging pivot.</w:t>
      </w:r>
    </w:p>
    <w:p w14:paraId="5A58D533" w14:textId="77777777" w:rsidR="00952E79" w:rsidRDefault="00000000">
      <w:pPr>
        <w:pStyle w:val="DaftarParagraf"/>
        <w:numPr>
          <w:ilvl w:val="0"/>
          <w:numId w:val="11"/>
        </w:numPr>
        <w:spacing w:before="80" w:after="80"/>
      </w:pPr>
      <w:r>
        <w:rPr>
          <w:color w:val="0F172A"/>
          <w:sz w:val="20"/>
          <w:szCs w:val="20"/>
        </w:rPr>
        <w:t>Write a 'Launch Celebration' community post for [brand] in [niche] for Day 3 of launch — thanking early buyers, sharing specific results or testimonials from first customers, rallying the community around the momentum, and creating FOMO for those still on the fence.</w:t>
      </w:r>
    </w:p>
    <w:p w14:paraId="1CF7DA0D" w14:textId="77777777" w:rsidR="00952E79" w:rsidRDefault="00000000">
      <w:pPr>
        <w:pStyle w:val="DaftarParagraf"/>
        <w:numPr>
          <w:ilvl w:val="0"/>
          <w:numId w:val="11"/>
        </w:numPr>
        <w:spacing w:before="80" w:after="80"/>
      </w:pPr>
      <w:r>
        <w:rPr>
          <w:color w:val="0F172A"/>
          <w:sz w:val="20"/>
          <w:szCs w:val="20"/>
        </w:rPr>
        <w:t>Create a 'Product Launch Anniversary' strategy for [product name] in [niche] — a 12-month plan for celebrating the 1-year launch anniversary with a special offer, customer success celebration, product update announcement, and a renewed launch campaign for new audiences.</w:t>
      </w:r>
    </w:p>
    <w:p w14:paraId="6B74D400" w14:textId="77777777" w:rsidR="00952E79" w:rsidRDefault="00000000">
      <w:pPr>
        <w:pStyle w:val="DaftarParagraf"/>
        <w:numPr>
          <w:ilvl w:val="0"/>
          <w:numId w:val="11"/>
        </w:numPr>
        <w:spacing w:before="80" w:after="80"/>
      </w:pPr>
      <w:r>
        <w:rPr>
          <w:color w:val="0F172A"/>
          <w:sz w:val="20"/>
          <w:szCs w:val="20"/>
        </w:rPr>
        <w:t xml:space="preserve">Write a '7 Lessons </w:t>
      </w:r>
      <w:proofErr w:type="gramStart"/>
      <w:r>
        <w:rPr>
          <w:color w:val="0F172A"/>
          <w:sz w:val="20"/>
          <w:szCs w:val="20"/>
        </w:rPr>
        <w:t>From</w:t>
      </w:r>
      <w:proofErr w:type="gramEnd"/>
      <w:r>
        <w:rPr>
          <w:color w:val="0F172A"/>
          <w:sz w:val="20"/>
          <w:szCs w:val="20"/>
        </w:rPr>
        <w:t xml:space="preserve"> Our [Product Name] Launch' post-launch reflection post for [brand] in [niche] — sharing specific, honest, and actionable insights from the launch experience that educate the audience, build brand authority, and create anticipation for the next launch.</w:t>
      </w:r>
    </w:p>
    <w:p w14:paraId="7BF5F570" w14:textId="77777777" w:rsidR="00952E79" w:rsidRDefault="00000000">
      <w:pPr>
        <w:pStyle w:val="DaftarParagraf"/>
        <w:numPr>
          <w:ilvl w:val="0"/>
          <w:numId w:val="11"/>
        </w:numPr>
        <w:spacing w:before="80" w:after="80"/>
      </w:pPr>
      <w:r>
        <w:rPr>
          <w:color w:val="0F172A"/>
          <w:sz w:val="20"/>
          <w:szCs w:val="20"/>
        </w:rPr>
        <w:t>Generate a 'Launch Day Influencer Kit' for [product name] in [niche] — the complete brief, assets, and scripts provided to influencer partners for launch day posting, ensuring brand consistency, FTC compliance, and maximum conversion effectiveness across all partner channels.</w:t>
      </w:r>
    </w:p>
    <w:p w14:paraId="25D5CA31" w14:textId="77777777" w:rsidR="00952E79" w:rsidRDefault="00000000">
      <w:pPr>
        <w:pStyle w:val="DaftarParagraf"/>
        <w:numPr>
          <w:ilvl w:val="0"/>
          <w:numId w:val="11"/>
        </w:numPr>
        <w:spacing w:before="80" w:after="80"/>
      </w:pPr>
      <w:r>
        <w:rPr>
          <w:color w:val="0F172A"/>
          <w:sz w:val="20"/>
          <w:szCs w:val="20"/>
        </w:rPr>
        <w:t>Write a 'Pre-Launch Challenge' marketing campaign for [product name] in [niche] — a 5-day free challenge that delivers real value to participants, demonstrates the product's methodology, and ends with a direct invitation to purchase [product name] at a launch-exclusive price.</w:t>
      </w:r>
    </w:p>
    <w:p w14:paraId="15BA810F" w14:textId="77777777" w:rsidR="00952E79" w:rsidRDefault="00000000">
      <w:pPr>
        <w:pStyle w:val="DaftarParagraf"/>
        <w:numPr>
          <w:ilvl w:val="0"/>
          <w:numId w:val="11"/>
        </w:numPr>
        <w:spacing w:before="80" w:after="80"/>
      </w:pPr>
      <w:r>
        <w:rPr>
          <w:color w:val="0F172A"/>
          <w:sz w:val="20"/>
          <w:szCs w:val="20"/>
        </w:rPr>
        <w:lastRenderedPageBreak/>
        <w:t>Create a 'Launch Budget Allocation' framework for [product name] in [niche] at a [X budget] level, defining how to distribute spend across: content creation, paid ads, influencer partnerships, email tools, landing page, and design — with expected ROI justification for each allocation.</w:t>
      </w:r>
    </w:p>
    <w:p w14:paraId="2EF5EC53" w14:textId="77777777" w:rsidR="00952E79" w:rsidRDefault="00000000">
      <w:pPr>
        <w:pStyle w:val="DaftarParagraf"/>
        <w:numPr>
          <w:ilvl w:val="0"/>
          <w:numId w:val="11"/>
        </w:numPr>
        <w:spacing w:before="80" w:after="80"/>
      </w:pPr>
      <w:r>
        <w:rPr>
          <w:color w:val="0F172A"/>
          <w:sz w:val="20"/>
          <w:szCs w:val="20"/>
        </w:rPr>
        <w:t xml:space="preserve">Write a 'Scarcity Ethics' guide for [product name] launch in [niche] that helps the launch team understand the difference between honest scarcity (genuine </w:t>
      </w:r>
      <w:proofErr w:type="spellStart"/>
      <w:r>
        <w:rPr>
          <w:color w:val="0F172A"/>
          <w:sz w:val="20"/>
          <w:szCs w:val="20"/>
        </w:rPr>
        <w:t>enrollment</w:t>
      </w:r>
      <w:proofErr w:type="spellEnd"/>
      <w:r>
        <w:rPr>
          <w:color w:val="0F172A"/>
          <w:sz w:val="20"/>
          <w:szCs w:val="20"/>
        </w:rPr>
        <w:t xml:space="preserve"> limits, real deadlines) and manufactured scarcity (fake timers, false 'sold out' claims) — and provides ethical urgency alternatives for every funnel stage.</w:t>
      </w:r>
    </w:p>
    <w:p w14:paraId="2B77F7C2" w14:textId="77777777" w:rsidR="00952E79" w:rsidRDefault="00000000">
      <w:pPr>
        <w:pStyle w:val="DaftarParagraf"/>
        <w:numPr>
          <w:ilvl w:val="0"/>
          <w:numId w:val="11"/>
        </w:numPr>
        <w:spacing w:before="80" w:after="80"/>
      </w:pPr>
      <w:r>
        <w:rPr>
          <w:color w:val="0F172A"/>
          <w:sz w:val="20"/>
          <w:szCs w:val="20"/>
        </w:rPr>
        <w:t>Generate a 'Launch Day Mindset' video script for [brand]'s internal team in [niche] — a motivational, clear-eyed briefing that acknowledges launch anxiety, celebrates preparation, sets hourly check-in expectations, assigns team roles, and launches the team into launch day with confidence.</w:t>
      </w:r>
    </w:p>
    <w:p w14:paraId="34688B85" w14:textId="77777777" w:rsidR="00952E79" w:rsidRDefault="00000000">
      <w:pPr>
        <w:pStyle w:val="DaftarParagraf"/>
        <w:numPr>
          <w:ilvl w:val="0"/>
          <w:numId w:val="11"/>
        </w:numPr>
        <w:spacing w:before="80" w:after="80"/>
      </w:pPr>
      <w:r>
        <w:rPr>
          <w:color w:val="0F172A"/>
          <w:sz w:val="20"/>
          <w:szCs w:val="20"/>
        </w:rPr>
        <w:t>Write a 'Cold DM Outreach Launch Strategy' for [product name] in [niche] that defines the criteria for who to DM, the personalized opening message, the transition from value to offer, and the follow-up sequence — all designed to feel genuinely personal and never spammy.</w:t>
      </w:r>
    </w:p>
    <w:p w14:paraId="29BD3014" w14:textId="77777777" w:rsidR="00952E79" w:rsidRDefault="00000000">
      <w:pPr>
        <w:pStyle w:val="DaftarParagraf"/>
        <w:numPr>
          <w:ilvl w:val="0"/>
          <w:numId w:val="11"/>
        </w:numPr>
        <w:spacing w:before="80" w:after="80"/>
      </w:pPr>
      <w:r>
        <w:rPr>
          <w:color w:val="0F172A"/>
          <w:sz w:val="20"/>
          <w:szCs w:val="20"/>
        </w:rPr>
        <w:t>Create a 'Product Launch Waitlist Email' template for [product name] in [niche] sent to people who joined the waitlist 7 days before launch — building anticipation, delivering a preview of the offer, and securing their spot with an option to pre-register payment details.</w:t>
      </w:r>
    </w:p>
    <w:p w14:paraId="59EA4309" w14:textId="77777777" w:rsidR="00952E79" w:rsidRDefault="00000000">
      <w:pPr>
        <w:pStyle w:val="DaftarParagraf"/>
        <w:numPr>
          <w:ilvl w:val="0"/>
          <w:numId w:val="11"/>
        </w:numPr>
        <w:spacing w:before="80" w:after="80"/>
      </w:pPr>
      <w:r>
        <w:rPr>
          <w:color w:val="0F172A"/>
          <w:sz w:val="20"/>
          <w:szCs w:val="20"/>
        </w:rPr>
        <w:t>Write a 'Revenue Goal Breakdown' planning document for [product name] launch in [niche] that reverse-engineers from the revenue goal to the required: conversion rate, page traffic needed, email list size requirements, ad spend needed, and social reach required — creating a launch math model.</w:t>
      </w:r>
    </w:p>
    <w:p w14:paraId="0B1A8CF6" w14:textId="77777777" w:rsidR="00952E79" w:rsidRDefault="00000000">
      <w:pPr>
        <w:pStyle w:val="DaftarParagraf"/>
        <w:numPr>
          <w:ilvl w:val="0"/>
          <w:numId w:val="11"/>
        </w:numPr>
        <w:spacing w:before="80" w:after="80"/>
      </w:pPr>
      <w:r>
        <w:rPr>
          <w:color w:val="0F172A"/>
          <w:sz w:val="20"/>
          <w:szCs w:val="20"/>
        </w:rPr>
        <w:t>Generate a 'Launch Feedback Loop' process for [product name] in [niche] — a structured system for collecting buyer feedback during launch week, organizing insights by category (product, pricing, experience, messaging), and making real-time improvements to the launch campaign based on early data.</w:t>
      </w:r>
    </w:p>
    <w:p w14:paraId="149E60EF" w14:textId="77777777" w:rsidR="00952E79" w:rsidRDefault="00000000">
      <w:pPr>
        <w:pStyle w:val="DaftarParagraf"/>
        <w:numPr>
          <w:ilvl w:val="0"/>
          <w:numId w:val="11"/>
        </w:numPr>
        <w:spacing w:before="80" w:after="80"/>
      </w:pPr>
      <w:r>
        <w:rPr>
          <w:color w:val="0F172A"/>
          <w:sz w:val="20"/>
          <w:szCs w:val="20"/>
        </w:rPr>
        <w:t>Write a '72-Hour Post-Launch Report' template for [product name] in [niche] capturing: total revenue, unit sales, top traffic sources, email performance, ad performance, refund requests, customer feedback themes, team observations, and the top 3 decisions to make immediately for the remainder of the launch window.</w:t>
      </w:r>
    </w:p>
    <w:p w14:paraId="1AF960B5" w14:textId="77777777" w:rsidR="00952E79" w:rsidRDefault="00000000">
      <w:pPr>
        <w:pStyle w:val="DaftarParagraf"/>
        <w:numPr>
          <w:ilvl w:val="0"/>
          <w:numId w:val="11"/>
        </w:numPr>
        <w:spacing w:before="80" w:after="80"/>
      </w:pPr>
      <w:r>
        <w:rPr>
          <w:color w:val="0F172A"/>
          <w:sz w:val="20"/>
          <w:szCs w:val="20"/>
        </w:rPr>
        <w:t>Create a 'Pre-Launch Community Building' strategy for [product name] in [niche] — a 30-day plan for building an engaged pre-launch community of potential buyers through a private group, early content series, live events, and peer-to-peer connection facilitated by the brand.</w:t>
      </w:r>
    </w:p>
    <w:p w14:paraId="6BFFB5DA" w14:textId="77777777" w:rsidR="00952E79" w:rsidRDefault="00000000">
      <w:pPr>
        <w:pStyle w:val="DaftarParagraf"/>
        <w:numPr>
          <w:ilvl w:val="0"/>
          <w:numId w:val="11"/>
        </w:numPr>
        <w:spacing w:before="80" w:after="80"/>
      </w:pPr>
      <w:r>
        <w:rPr>
          <w:color w:val="0F172A"/>
          <w:sz w:val="20"/>
          <w:szCs w:val="20"/>
        </w:rPr>
        <w:t xml:space="preserve">Write </w:t>
      </w:r>
      <w:proofErr w:type="gramStart"/>
      <w:r>
        <w:rPr>
          <w:color w:val="0F172A"/>
          <w:sz w:val="20"/>
          <w:szCs w:val="20"/>
        </w:rPr>
        <w:t>a</w:t>
      </w:r>
      <w:proofErr w:type="gramEnd"/>
      <w:r>
        <w:rPr>
          <w:color w:val="0F172A"/>
          <w:sz w:val="20"/>
          <w:szCs w:val="20"/>
        </w:rPr>
        <w:t xml:space="preserve"> 'International Launch' adaptation strategy for [product name] in [niche] being launched simultaneously in [markets], covering: language localization, currency and pricing adaptation, cultural sensitivity review, time zone-adjusted launch timing, and market-specific partnership outreach.</w:t>
      </w:r>
    </w:p>
    <w:p w14:paraId="4BF04B94" w14:textId="77777777" w:rsidR="00952E79" w:rsidRDefault="00000000">
      <w:pPr>
        <w:pStyle w:val="DaftarParagraf"/>
        <w:numPr>
          <w:ilvl w:val="0"/>
          <w:numId w:val="11"/>
        </w:numPr>
        <w:spacing w:before="80" w:after="80"/>
      </w:pPr>
      <w:r>
        <w:rPr>
          <w:color w:val="0F172A"/>
          <w:sz w:val="20"/>
          <w:szCs w:val="20"/>
        </w:rPr>
        <w:t>Generate a 'Launch Day Social Proof Machine' strategy for [product name] in [niche] — defining how to collect, format, and immediately deploy testimonials, screenshots, and results from the first buyers within hours of launch to create a continuously updating social proof feed throughout launch week.</w:t>
      </w:r>
    </w:p>
    <w:p w14:paraId="5C904F72" w14:textId="77777777" w:rsidR="00952E79" w:rsidRDefault="00000000">
      <w:pPr>
        <w:pStyle w:val="DaftarParagraf"/>
        <w:numPr>
          <w:ilvl w:val="0"/>
          <w:numId w:val="11"/>
        </w:numPr>
        <w:spacing w:before="80" w:after="80"/>
      </w:pPr>
      <w:r>
        <w:rPr>
          <w:color w:val="0F172A"/>
          <w:sz w:val="20"/>
          <w:szCs w:val="20"/>
        </w:rPr>
        <w:t>Write a 'Product Launch Affiliate Program' setup guide for [product name] in [niche] — defining commission structure, cookie duration, creative assets, promotional guidelines, affiliate communication schedule, and a recruitment strategy for finding the 20 highest-converting affiliate partners.</w:t>
      </w:r>
    </w:p>
    <w:p w14:paraId="2744AAB9" w14:textId="77777777" w:rsidR="00952E79" w:rsidRDefault="00000000">
      <w:pPr>
        <w:pStyle w:val="DaftarParagraf"/>
        <w:numPr>
          <w:ilvl w:val="0"/>
          <w:numId w:val="11"/>
        </w:numPr>
        <w:spacing w:before="80" w:after="80"/>
      </w:pPr>
      <w:r>
        <w:rPr>
          <w:color w:val="0F172A"/>
          <w:sz w:val="20"/>
          <w:szCs w:val="20"/>
        </w:rPr>
        <w:t>Create a 'Podcast Guest Launch Blitz' strategy for [product name] in [niche] — recording 10 podcast appearances in the 30 days before launch to build awareness, authority, and a primed external audience ready to buy on launch day.</w:t>
      </w:r>
    </w:p>
    <w:p w14:paraId="10563AAD" w14:textId="77777777" w:rsidR="00952E79" w:rsidRDefault="00000000">
      <w:pPr>
        <w:pStyle w:val="DaftarParagraf"/>
        <w:numPr>
          <w:ilvl w:val="0"/>
          <w:numId w:val="11"/>
        </w:numPr>
        <w:spacing w:before="80" w:after="80"/>
      </w:pPr>
      <w:r>
        <w:rPr>
          <w:color w:val="0F172A"/>
          <w:sz w:val="20"/>
          <w:szCs w:val="20"/>
        </w:rPr>
        <w:t>Write a 'Day-Before Launch' final checklist for [product name] in [niche] covering all systems, content, team assignments, payment processing, email automations, ad scheduling, influencer confirmations, and customer service preparation that must be verified before launch day begins.</w:t>
      </w:r>
    </w:p>
    <w:p w14:paraId="5715AC8E" w14:textId="77777777" w:rsidR="00952E79" w:rsidRDefault="00000000">
      <w:pPr>
        <w:pStyle w:val="DaftarParagraf"/>
        <w:numPr>
          <w:ilvl w:val="0"/>
          <w:numId w:val="11"/>
        </w:numPr>
        <w:spacing w:before="80" w:after="80"/>
      </w:pPr>
      <w:r>
        <w:rPr>
          <w:color w:val="0F172A"/>
          <w:sz w:val="20"/>
          <w:szCs w:val="20"/>
        </w:rPr>
        <w:t>Generate a '14-Day Launch Momentum Plan' for [product name] in [niche] that keeps energy and sales conversion high for the two full weeks of the launch window — with specific tactics for each day that prevent the mid-launch slump and maintain buyer urgency.</w:t>
      </w:r>
    </w:p>
    <w:p w14:paraId="758995C8" w14:textId="77777777" w:rsidR="00952E79" w:rsidRDefault="00000000">
      <w:pPr>
        <w:pStyle w:val="DaftarParagraf"/>
        <w:numPr>
          <w:ilvl w:val="0"/>
          <w:numId w:val="11"/>
        </w:numPr>
        <w:spacing w:before="80" w:after="80"/>
      </w:pPr>
      <w:r>
        <w:rPr>
          <w:color w:val="0F172A"/>
          <w:sz w:val="20"/>
          <w:szCs w:val="20"/>
        </w:rPr>
        <w:t>Write a 'Launch Debrief Survey' for the [product name] launch team in [niche] — a structured 20-question internal survey completed by each team member within 48 hours of launch close, designed to capture learnings from every function and create a 'Launch Bible' for future launches.</w:t>
      </w:r>
    </w:p>
    <w:p w14:paraId="3A43FD76" w14:textId="77777777" w:rsidR="00952E79" w:rsidRDefault="00000000">
      <w:pPr>
        <w:pStyle w:val="DaftarParagraf"/>
        <w:numPr>
          <w:ilvl w:val="0"/>
          <w:numId w:val="11"/>
        </w:numPr>
        <w:spacing w:before="80" w:after="80"/>
      </w:pPr>
      <w:r>
        <w:rPr>
          <w:color w:val="0F172A"/>
          <w:sz w:val="20"/>
          <w:szCs w:val="20"/>
        </w:rPr>
        <w:t>Create a 'Product Launch Milestone Celebration Plan' for [product name] in [niche] — defining specific celebrations for hitting: 25%, 50%, 75%, and 100% of the revenue goal, with public celebrations (social posts, live streams) and private team recognition for each milestone.</w:t>
      </w:r>
    </w:p>
    <w:p w14:paraId="5D5F6F9B" w14:textId="77777777" w:rsidR="00952E79" w:rsidRDefault="00000000">
      <w:pPr>
        <w:pStyle w:val="DaftarParagraf"/>
        <w:numPr>
          <w:ilvl w:val="0"/>
          <w:numId w:val="11"/>
        </w:numPr>
        <w:spacing w:before="80" w:after="80"/>
      </w:pPr>
      <w:r>
        <w:rPr>
          <w:color w:val="0F172A"/>
          <w:sz w:val="20"/>
          <w:szCs w:val="20"/>
        </w:rPr>
        <w:lastRenderedPageBreak/>
        <w:t>Write a 'Launch Nurture Sequence' for people who did not buy during the [product name] launch in [niche] — a 5-email post-launch sequence sent to non-buyers that provides value, addresses any remaining objections, and sets up the next opportunity to purchase.</w:t>
      </w:r>
    </w:p>
    <w:p w14:paraId="3149820C" w14:textId="77777777" w:rsidR="00952E79" w:rsidRDefault="00000000">
      <w:pPr>
        <w:pStyle w:val="DaftarParagraf"/>
        <w:numPr>
          <w:ilvl w:val="0"/>
          <w:numId w:val="11"/>
        </w:numPr>
        <w:spacing w:before="80" w:after="80"/>
      </w:pPr>
      <w:r>
        <w:rPr>
          <w:color w:val="0F172A"/>
          <w:sz w:val="20"/>
          <w:szCs w:val="20"/>
        </w:rPr>
        <w:t>Generate a 'Minimum Viable Launch' plan for [product name] in [niche] — a stripped-down launch strategy that can be executed by a solo founder with no team in 7 days, focusing on the highest-leverage activities only: waitlist page, launch email, one social post per day, and a live close.</w:t>
      </w:r>
    </w:p>
    <w:p w14:paraId="6C0EE00C" w14:textId="77777777" w:rsidR="00952E79" w:rsidRDefault="00000000">
      <w:pPr>
        <w:pStyle w:val="DaftarParagraf"/>
        <w:numPr>
          <w:ilvl w:val="0"/>
          <w:numId w:val="11"/>
        </w:numPr>
        <w:spacing w:before="80" w:after="80"/>
      </w:pPr>
      <w:r>
        <w:rPr>
          <w:color w:val="0F172A"/>
          <w:sz w:val="20"/>
          <w:szCs w:val="20"/>
        </w:rPr>
        <w:t>Write a 'Launch Week Press Release' for [product name] in [niche] covering: headline, dateline, product overview, founder quote, key feature highlights, target customer profile, pricing, availability, and a boilerplate [brand] description — ready to distribute to relevant media.</w:t>
      </w:r>
    </w:p>
    <w:p w14:paraId="11B61676" w14:textId="77777777" w:rsidR="00952E79" w:rsidRDefault="00000000">
      <w:pPr>
        <w:pStyle w:val="DaftarParagraf"/>
        <w:numPr>
          <w:ilvl w:val="0"/>
          <w:numId w:val="11"/>
        </w:numPr>
        <w:spacing w:before="80" w:after="80"/>
      </w:pPr>
      <w:r>
        <w:rPr>
          <w:color w:val="0F172A"/>
          <w:sz w:val="20"/>
          <w:szCs w:val="20"/>
        </w:rPr>
        <w:t>Create a '7-Figure Launch Anatomy' breakdown for [product name] in [niche] — a detailed case study framework showing how a 7-figure launch is structured across: pre-launch (list building, authority), launch week (email, content, ads, affiliates, live events), and post-launch (replay, retention, referral).</w:t>
      </w:r>
    </w:p>
    <w:p w14:paraId="11886823" w14:textId="77777777" w:rsidR="00952E79" w:rsidRDefault="00000000">
      <w:pPr>
        <w:pStyle w:val="DaftarParagraf"/>
        <w:numPr>
          <w:ilvl w:val="0"/>
          <w:numId w:val="11"/>
        </w:numPr>
        <w:spacing w:before="80" w:after="80"/>
      </w:pPr>
      <w:r>
        <w:rPr>
          <w:color w:val="0F172A"/>
          <w:sz w:val="20"/>
          <w:szCs w:val="20"/>
        </w:rPr>
        <w:t>Write a 'Micro Launch' strategy for [product name] in [niche] — a low-risk, high-learning launch executed with a small beta group of [</w:t>
      </w:r>
      <w:proofErr w:type="gramStart"/>
      <w:r>
        <w:rPr>
          <w:color w:val="0F172A"/>
          <w:sz w:val="20"/>
          <w:szCs w:val="20"/>
        </w:rPr>
        <w:t>X</w:t>
      </w:r>
      <w:proofErr w:type="gramEnd"/>
      <w:r>
        <w:rPr>
          <w:color w:val="0F172A"/>
          <w:sz w:val="20"/>
          <w:szCs w:val="20"/>
        </w:rPr>
        <w:t>] paying customers before the full public launch, covering recruitment, pricing, feedback collection, and iteration protocol.</w:t>
      </w:r>
    </w:p>
    <w:p w14:paraId="390FD431" w14:textId="77777777" w:rsidR="00952E79" w:rsidRDefault="00000000">
      <w:pPr>
        <w:pStyle w:val="DaftarParagraf"/>
        <w:numPr>
          <w:ilvl w:val="0"/>
          <w:numId w:val="11"/>
        </w:numPr>
        <w:spacing w:before="80" w:after="80"/>
      </w:pPr>
      <w:r>
        <w:rPr>
          <w:color w:val="0F172A"/>
          <w:sz w:val="20"/>
          <w:szCs w:val="20"/>
        </w:rPr>
        <w:t>Generate a 'Launch Week Paid Ads Budget Optimization' plan for [product name] in [niche] showing how to reallocate daily ad spend based on early performance data — scaling winning ad sets, cutting underperformers, and maximizing ROAS across the launch window.</w:t>
      </w:r>
    </w:p>
    <w:p w14:paraId="2F4C2E99" w14:textId="77777777" w:rsidR="00952E79" w:rsidRDefault="00000000">
      <w:pPr>
        <w:pStyle w:val="DaftarParagraf"/>
        <w:numPr>
          <w:ilvl w:val="0"/>
          <w:numId w:val="11"/>
        </w:numPr>
        <w:spacing w:before="80" w:after="80"/>
      </w:pPr>
      <w:r>
        <w:rPr>
          <w:color w:val="0F172A"/>
          <w:sz w:val="20"/>
          <w:szCs w:val="20"/>
        </w:rPr>
        <w:t>Write a 'Celebrity or Authority Endorsement' launch strategy for [product name] in [niche] — defining who to pursue, how to pitch with no budget, what to offer in return, how to integrate the endorsement into launch content, and how to amplify it for maximum launch impact.</w:t>
      </w:r>
    </w:p>
    <w:p w14:paraId="18A47269" w14:textId="77777777" w:rsidR="00952E79" w:rsidRDefault="00000000">
      <w:pPr>
        <w:pStyle w:val="DaftarParagraf"/>
        <w:numPr>
          <w:ilvl w:val="0"/>
          <w:numId w:val="11"/>
        </w:numPr>
        <w:spacing w:before="80" w:after="80"/>
      </w:pPr>
      <w:r>
        <w:rPr>
          <w:color w:val="0F172A"/>
          <w:sz w:val="20"/>
          <w:szCs w:val="20"/>
        </w:rPr>
        <w:t>Create a 'Launch Re-Launch' plan for a [product name] that underperformed in its initial launch in [niche] — diagnosing the likely reasons for underperformance (offer, price, audience, timing, messaging), designing specific corrections, and planning a repositioned re-launch within 60 days.</w:t>
      </w:r>
    </w:p>
    <w:p w14:paraId="77C5DCEA" w14:textId="77777777" w:rsidR="00952E79" w:rsidRDefault="00000000">
      <w:pPr>
        <w:pStyle w:val="DaftarParagraf"/>
        <w:numPr>
          <w:ilvl w:val="0"/>
          <w:numId w:val="11"/>
        </w:numPr>
        <w:spacing w:before="80" w:after="80"/>
      </w:pPr>
      <w:r>
        <w:rPr>
          <w:color w:val="0F172A"/>
          <w:sz w:val="20"/>
          <w:szCs w:val="20"/>
        </w:rPr>
        <w:t>Write a '30-Day Post-Launch Revenue Maximization' plan for [product name] in [niche] — covering: buyer onboarding optimization, upsell email sequence, referral program activation, early renewal incentive, and a community-driven testimonial campaign to extend revenue beyond the launch window.</w:t>
      </w:r>
    </w:p>
    <w:p w14:paraId="7CB8F4BD" w14:textId="77777777" w:rsidR="00952E79" w:rsidRDefault="00000000">
      <w:pPr>
        <w:pStyle w:val="DaftarParagraf"/>
        <w:numPr>
          <w:ilvl w:val="0"/>
          <w:numId w:val="11"/>
        </w:numPr>
        <w:spacing w:before="80" w:after="80"/>
      </w:pPr>
      <w:r>
        <w:rPr>
          <w:color w:val="0F172A"/>
          <w:sz w:val="20"/>
          <w:szCs w:val="20"/>
        </w:rPr>
        <w:t>Generate a 'Launch Call to Action Testing' framework for [product name] in [niche] — defining 5 different CTA approaches (urgency, exclusivity, guarantee, identity, curiosity) to A/B test across the launch's emails, sales page, and ads — with a measurement system to identify the highest-converting CTA.</w:t>
      </w:r>
    </w:p>
    <w:p w14:paraId="5E92010D" w14:textId="77777777" w:rsidR="00952E79" w:rsidRDefault="00000000">
      <w:pPr>
        <w:pStyle w:val="DaftarParagraf"/>
        <w:numPr>
          <w:ilvl w:val="0"/>
          <w:numId w:val="11"/>
        </w:numPr>
        <w:spacing w:before="80" w:after="80"/>
      </w:pPr>
      <w:r>
        <w:rPr>
          <w:color w:val="0F172A"/>
          <w:sz w:val="20"/>
          <w:szCs w:val="20"/>
        </w:rPr>
        <w:t>Write a 'Product Launch Investor Brief' for [product name] in [niche] — a concise document covering: market opportunity, target customer profile, product differentiation, launch strategy, revenue projections, team capability, and the specific use of launch proceeds to drive growth.</w:t>
      </w:r>
    </w:p>
    <w:p w14:paraId="223F3C72" w14:textId="77777777" w:rsidR="00952E79" w:rsidRDefault="00000000">
      <w:pPr>
        <w:pStyle w:val="DaftarParagraf"/>
        <w:numPr>
          <w:ilvl w:val="0"/>
          <w:numId w:val="11"/>
        </w:numPr>
        <w:spacing w:before="80" w:after="80"/>
      </w:pPr>
      <w:r>
        <w:rPr>
          <w:color w:val="0F172A"/>
          <w:sz w:val="20"/>
          <w:szCs w:val="20"/>
        </w:rPr>
        <w:t>Create a 'Launch Week Customer Experience Excellence' guide for [product name] in [niche] — defining the complete customer journey from first click to first result, with specific micro-experience design for: purchase confirmation, onboarding, first login/use, early win, and community welcome.</w:t>
      </w:r>
    </w:p>
    <w:p w14:paraId="6EFEAA64" w14:textId="77777777" w:rsidR="00952E79" w:rsidRDefault="00000000">
      <w:pPr>
        <w:pStyle w:val="DaftarParagraf"/>
        <w:numPr>
          <w:ilvl w:val="0"/>
          <w:numId w:val="11"/>
        </w:numPr>
        <w:spacing w:before="80" w:after="80"/>
      </w:pPr>
      <w:r>
        <w:rPr>
          <w:color w:val="0F172A"/>
          <w:sz w:val="20"/>
          <w:szCs w:val="20"/>
        </w:rPr>
        <w:t>Write a 'Global Launch Time Zone Strategy' for [product name] in [niche] — defining the optimal launch time for [primary market] with a coordinated announcement schedule for [secondary markets], ensuring maximum first-hour impact regardless of time zone.</w:t>
      </w:r>
    </w:p>
    <w:p w14:paraId="3ADBBB62" w14:textId="77777777" w:rsidR="00952E79" w:rsidRDefault="00000000">
      <w:pPr>
        <w:pStyle w:val="DaftarParagraf"/>
        <w:numPr>
          <w:ilvl w:val="0"/>
          <w:numId w:val="11"/>
        </w:numPr>
        <w:spacing w:before="80" w:after="80"/>
      </w:pPr>
      <w:r>
        <w:rPr>
          <w:color w:val="0F172A"/>
          <w:sz w:val="20"/>
          <w:szCs w:val="20"/>
        </w:rPr>
        <w:t xml:space="preserve">Generate a 'Launch Day Narrative Control' strategy for [product name] in [niche] — a content and communication plan that controls the public story of the launch from the brand's perspective, </w:t>
      </w:r>
      <w:proofErr w:type="spellStart"/>
      <w:r>
        <w:rPr>
          <w:color w:val="0F172A"/>
          <w:sz w:val="20"/>
          <w:szCs w:val="20"/>
        </w:rPr>
        <w:t>preempting</w:t>
      </w:r>
      <w:proofErr w:type="spellEnd"/>
      <w:r>
        <w:rPr>
          <w:color w:val="0F172A"/>
          <w:sz w:val="20"/>
          <w:szCs w:val="20"/>
        </w:rPr>
        <w:t xml:space="preserve"> competitor response, managing negative comments, and shaping how the launch is perceived by the market.</w:t>
      </w:r>
    </w:p>
    <w:p w14:paraId="1AB07E96" w14:textId="77777777" w:rsidR="00952E79" w:rsidRDefault="00000000">
      <w:pPr>
        <w:pStyle w:val="DaftarParagraf"/>
        <w:numPr>
          <w:ilvl w:val="0"/>
          <w:numId w:val="11"/>
        </w:numPr>
        <w:spacing w:before="80" w:after="80"/>
      </w:pPr>
      <w:r>
        <w:rPr>
          <w:color w:val="0F172A"/>
          <w:sz w:val="20"/>
          <w:szCs w:val="20"/>
        </w:rPr>
        <w:t>Write a '7 Days, 7 Reasons to Buy' email campaign for [product name] in [niche] — one email per day during launch week, each focused on a single compelling reason to purchase, told through a different lens: feature, testimonial, story, data, comparison, bonus, and legacy.</w:t>
      </w:r>
    </w:p>
    <w:p w14:paraId="7FF50E1D" w14:textId="77777777" w:rsidR="00952E79" w:rsidRDefault="00000000">
      <w:pPr>
        <w:pStyle w:val="DaftarParagraf"/>
        <w:numPr>
          <w:ilvl w:val="0"/>
          <w:numId w:val="11"/>
        </w:numPr>
        <w:spacing w:before="80" w:after="80"/>
      </w:pPr>
      <w:r>
        <w:rPr>
          <w:color w:val="0F172A"/>
          <w:sz w:val="20"/>
          <w:szCs w:val="20"/>
        </w:rPr>
        <w:t>Create a 'Launch Day Energy Management' guide for the [product name] founder in [niche] — covering physical and mental preparation, team huddles, hourly check-in rhythm, how to handle real-time disappointment or success without losing focus, and the end-of-day celebration ritual.</w:t>
      </w:r>
    </w:p>
    <w:p w14:paraId="772B75A1" w14:textId="77777777" w:rsidR="00952E79" w:rsidRDefault="00000000">
      <w:pPr>
        <w:pStyle w:val="DaftarParagraf"/>
        <w:numPr>
          <w:ilvl w:val="0"/>
          <w:numId w:val="11"/>
        </w:numPr>
        <w:spacing w:before="80" w:after="80"/>
      </w:pPr>
      <w:r>
        <w:rPr>
          <w:color w:val="0F172A"/>
          <w:sz w:val="20"/>
          <w:szCs w:val="20"/>
        </w:rPr>
        <w:t>Write a 'Full-Stack Launch Tech Setup' checklist for [product name] in [niche] covering all tools needed: landing page builder, payment processor, email marketing platform, community platform, webinar tool, CRM, analytics dashboard, affiliate management, and customer support system — with setup priority order.</w:t>
      </w:r>
    </w:p>
    <w:p w14:paraId="594C8E82" w14:textId="77777777" w:rsidR="00952E79" w:rsidRDefault="00000000">
      <w:pPr>
        <w:pStyle w:val="DaftarParagraf"/>
        <w:numPr>
          <w:ilvl w:val="0"/>
          <w:numId w:val="11"/>
        </w:numPr>
        <w:spacing w:before="80" w:after="80"/>
      </w:pPr>
      <w:r>
        <w:rPr>
          <w:color w:val="0F172A"/>
          <w:sz w:val="20"/>
          <w:szCs w:val="20"/>
        </w:rPr>
        <w:lastRenderedPageBreak/>
        <w:t>Generate a '100-Day Post-Launch Customer Retention' strategy for [product name] in [niche] that maximizes the percentage of buyers who stay engaged, achieve results, and become referral sources — covering: engagement triggers, milestone celebrations, proactive support, and community activation.</w:t>
      </w:r>
    </w:p>
    <w:p w14:paraId="6903F627" w14:textId="77777777" w:rsidR="00952E79" w:rsidRDefault="00000000">
      <w:pPr>
        <w:pStyle w:val="DaftarParagraf"/>
        <w:numPr>
          <w:ilvl w:val="0"/>
          <w:numId w:val="11"/>
        </w:numPr>
        <w:spacing w:before="80" w:after="80"/>
      </w:pPr>
      <w:r>
        <w:rPr>
          <w:color w:val="0F172A"/>
          <w:sz w:val="20"/>
          <w:szCs w:val="20"/>
        </w:rPr>
        <w:t>Write a 'Second Launch Wave' strategy for [product name] in [niche] — for relaunching to a new audience segment 90 days after the original launch, with a freshened offer, new testimonials, updated messaging, and a new audience acquisition plan to avoid cannibalization.</w:t>
      </w:r>
    </w:p>
    <w:p w14:paraId="04C9E3EB" w14:textId="140021A0" w:rsidR="00952E79" w:rsidRDefault="00000000" w:rsidP="002C25C1">
      <w:pPr>
        <w:pStyle w:val="DaftarParagraf"/>
        <w:numPr>
          <w:ilvl w:val="0"/>
          <w:numId w:val="11"/>
        </w:numPr>
        <w:spacing w:before="80" w:after="80"/>
      </w:pPr>
      <w:r>
        <w:rPr>
          <w:color w:val="0F172A"/>
          <w:sz w:val="20"/>
          <w:szCs w:val="20"/>
        </w:rPr>
        <w:t>Create a 'Launch Blueprint Document' for [product name] in [niche] — the definitive internal playbook capturing every element of the launch strategy, timeline, responsibilities, scripts, assets, results, and lessons — designed to make every future launch faster, more confident, and more profitable.</w:t>
      </w:r>
    </w:p>
    <w:sectPr w:rsidR="00952E7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9D27" w14:textId="77777777" w:rsidR="00356001" w:rsidRDefault="00356001">
      <w:r>
        <w:separator/>
      </w:r>
    </w:p>
  </w:endnote>
  <w:endnote w:type="continuationSeparator" w:id="0">
    <w:p w14:paraId="0B1CABEC" w14:textId="77777777" w:rsidR="00356001" w:rsidRDefault="00356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F0A8" w14:textId="77777777" w:rsidR="00952E79" w:rsidRDefault="00000000">
    <w:pPr>
      <w:pBdr>
        <w:top w:val="single" w:sz="4" w:space="1" w:color="E2E8F0"/>
      </w:pBdr>
      <w:tabs>
        <w:tab w:val="right" w:pos="9026"/>
      </w:tabs>
      <w:spacing w:before="80"/>
    </w:pPr>
    <w:r>
      <w:rPr>
        <w:color w:val="64748B"/>
        <w:sz w:val="16"/>
        <w:szCs w:val="16"/>
      </w:rPr>
      <w:t>© 1.000+ Viral AI Prompt Bank — Siap pakai untuk ChatGPT, Claude &amp; Gemini</w:t>
    </w:r>
    <w:r>
      <w:rPr>
        <w:sz w:val="16"/>
        <w:szCs w:val="16"/>
      </w:rPr>
      <w:tab/>
    </w:r>
    <w:r>
      <w:rPr>
        <w:color w:val="64748B"/>
        <w:sz w:val="16"/>
        <w:szCs w:val="16"/>
      </w:rPr>
      <w:t xml:space="preserve">Halaman </w:t>
    </w:r>
    <w:r>
      <w:rPr>
        <w:color w:val="64748B"/>
        <w:sz w:val="16"/>
        <w:szCs w:val="16"/>
      </w:rPr>
      <w:fldChar w:fldCharType="begin"/>
    </w:r>
    <w:r>
      <w:rPr>
        <w:color w:val="64748B"/>
        <w:sz w:val="16"/>
        <w:szCs w:val="16"/>
      </w:rPr>
      <w:instrText>PAGE</w:instrText>
    </w:r>
    <w:r>
      <w:rPr>
        <w:color w:val="64748B"/>
        <w:sz w:val="16"/>
        <w:szCs w:val="16"/>
      </w:rPr>
      <w:fldChar w:fldCharType="separate"/>
    </w:r>
    <w:r w:rsidR="002C25C1">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5627" w14:textId="77777777" w:rsidR="00356001" w:rsidRDefault="00356001">
      <w:r>
        <w:separator/>
      </w:r>
    </w:p>
  </w:footnote>
  <w:footnote w:type="continuationSeparator" w:id="0">
    <w:p w14:paraId="4DB66326" w14:textId="77777777" w:rsidR="00356001" w:rsidRDefault="00356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9992" w14:textId="77777777" w:rsidR="00952E79" w:rsidRDefault="00000000">
    <w:pPr>
      <w:pBdr>
        <w:bottom w:val="single" w:sz="4" w:space="1" w:color="6366F1"/>
      </w:pBdr>
      <w:tabs>
        <w:tab w:val="right" w:pos="9026"/>
      </w:tabs>
      <w:spacing w:after="120"/>
    </w:pPr>
    <w:r>
      <w:rPr>
        <w:b/>
        <w:bCs/>
        <w:color w:val="6366F1"/>
        <w:sz w:val="18"/>
        <w:szCs w:val="18"/>
      </w:rPr>
      <w:t>💰 1.000+ Viral AI Prompt Bank</w:t>
    </w:r>
    <w:r>
      <w:rPr>
        <w:sz w:val="18"/>
        <w:szCs w:val="18"/>
      </w:rPr>
      <w:tab/>
    </w:r>
    <w:r>
      <w:rPr>
        <w:color w:val="64748B"/>
        <w:sz w:val="18"/>
        <w:szCs w:val="18"/>
      </w:rPr>
      <w:t>Digital Product Premium  |  IDR 8.000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F41"/>
    <w:multiLevelType w:val="hybridMultilevel"/>
    <w:tmpl w:val="5324013E"/>
    <w:lvl w:ilvl="0" w:tplc="19261320">
      <w:start w:val="1"/>
      <w:numFmt w:val="decimal"/>
      <w:lvlText w:val="%1."/>
      <w:lvlJc w:val="left"/>
      <w:pPr>
        <w:ind w:left="520" w:hanging="360"/>
      </w:pPr>
    </w:lvl>
    <w:lvl w:ilvl="1" w:tplc="1908BE7A">
      <w:numFmt w:val="decimal"/>
      <w:lvlText w:val=""/>
      <w:lvlJc w:val="left"/>
    </w:lvl>
    <w:lvl w:ilvl="2" w:tplc="E5EC29FE">
      <w:numFmt w:val="decimal"/>
      <w:lvlText w:val=""/>
      <w:lvlJc w:val="left"/>
    </w:lvl>
    <w:lvl w:ilvl="3" w:tplc="7FFEC168">
      <w:numFmt w:val="decimal"/>
      <w:lvlText w:val=""/>
      <w:lvlJc w:val="left"/>
    </w:lvl>
    <w:lvl w:ilvl="4" w:tplc="2C2E4D2E">
      <w:numFmt w:val="decimal"/>
      <w:lvlText w:val=""/>
      <w:lvlJc w:val="left"/>
    </w:lvl>
    <w:lvl w:ilvl="5" w:tplc="5A18B6EE">
      <w:numFmt w:val="decimal"/>
      <w:lvlText w:val=""/>
      <w:lvlJc w:val="left"/>
    </w:lvl>
    <w:lvl w:ilvl="6" w:tplc="657EFCF2">
      <w:numFmt w:val="decimal"/>
      <w:lvlText w:val=""/>
      <w:lvlJc w:val="left"/>
    </w:lvl>
    <w:lvl w:ilvl="7" w:tplc="6250259A">
      <w:numFmt w:val="decimal"/>
      <w:lvlText w:val=""/>
      <w:lvlJc w:val="left"/>
    </w:lvl>
    <w:lvl w:ilvl="8" w:tplc="CB8AEE04">
      <w:numFmt w:val="decimal"/>
      <w:lvlText w:val=""/>
      <w:lvlJc w:val="left"/>
    </w:lvl>
  </w:abstractNum>
  <w:abstractNum w:abstractNumId="1" w15:restartNumberingAfterBreak="0">
    <w:nsid w:val="2E041D85"/>
    <w:multiLevelType w:val="hybridMultilevel"/>
    <w:tmpl w:val="628E58C4"/>
    <w:lvl w:ilvl="0" w:tplc="BB2C0348">
      <w:start w:val="1"/>
      <w:numFmt w:val="decimal"/>
      <w:lvlText w:val="%1."/>
      <w:lvlJc w:val="left"/>
      <w:pPr>
        <w:ind w:left="520" w:hanging="360"/>
      </w:pPr>
    </w:lvl>
    <w:lvl w:ilvl="1" w:tplc="4E209F80">
      <w:numFmt w:val="decimal"/>
      <w:lvlText w:val=""/>
      <w:lvlJc w:val="left"/>
    </w:lvl>
    <w:lvl w:ilvl="2" w:tplc="7AB056DE">
      <w:numFmt w:val="decimal"/>
      <w:lvlText w:val=""/>
      <w:lvlJc w:val="left"/>
    </w:lvl>
    <w:lvl w:ilvl="3" w:tplc="035410EC">
      <w:numFmt w:val="decimal"/>
      <w:lvlText w:val=""/>
      <w:lvlJc w:val="left"/>
    </w:lvl>
    <w:lvl w:ilvl="4" w:tplc="AFF604B6">
      <w:numFmt w:val="decimal"/>
      <w:lvlText w:val=""/>
      <w:lvlJc w:val="left"/>
    </w:lvl>
    <w:lvl w:ilvl="5" w:tplc="3BBAB47A">
      <w:numFmt w:val="decimal"/>
      <w:lvlText w:val=""/>
      <w:lvlJc w:val="left"/>
    </w:lvl>
    <w:lvl w:ilvl="6" w:tplc="625CBCC2">
      <w:numFmt w:val="decimal"/>
      <w:lvlText w:val=""/>
      <w:lvlJc w:val="left"/>
    </w:lvl>
    <w:lvl w:ilvl="7" w:tplc="EE665364">
      <w:numFmt w:val="decimal"/>
      <w:lvlText w:val=""/>
      <w:lvlJc w:val="left"/>
    </w:lvl>
    <w:lvl w:ilvl="8" w:tplc="91086530">
      <w:numFmt w:val="decimal"/>
      <w:lvlText w:val=""/>
      <w:lvlJc w:val="left"/>
    </w:lvl>
  </w:abstractNum>
  <w:abstractNum w:abstractNumId="2" w15:restartNumberingAfterBreak="0">
    <w:nsid w:val="2F271651"/>
    <w:multiLevelType w:val="hybridMultilevel"/>
    <w:tmpl w:val="D222043C"/>
    <w:lvl w:ilvl="0" w:tplc="DDBAA734">
      <w:start w:val="1"/>
      <w:numFmt w:val="decimal"/>
      <w:lvlText w:val="%1."/>
      <w:lvlJc w:val="left"/>
      <w:pPr>
        <w:ind w:left="520" w:hanging="360"/>
      </w:pPr>
    </w:lvl>
    <w:lvl w:ilvl="1" w:tplc="155CB8DA">
      <w:numFmt w:val="decimal"/>
      <w:lvlText w:val=""/>
      <w:lvlJc w:val="left"/>
    </w:lvl>
    <w:lvl w:ilvl="2" w:tplc="1E4E168E">
      <w:numFmt w:val="decimal"/>
      <w:lvlText w:val=""/>
      <w:lvlJc w:val="left"/>
    </w:lvl>
    <w:lvl w:ilvl="3" w:tplc="CC64BA32">
      <w:numFmt w:val="decimal"/>
      <w:lvlText w:val=""/>
      <w:lvlJc w:val="left"/>
    </w:lvl>
    <w:lvl w:ilvl="4" w:tplc="8BD63D3E">
      <w:numFmt w:val="decimal"/>
      <w:lvlText w:val=""/>
      <w:lvlJc w:val="left"/>
    </w:lvl>
    <w:lvl w:ilvl="5" w:tplc="F35A4FBC">
      <w:numFmt w:val="decimal"/>
      <w:lvlText w:val=""/>
      <w:lvlJc w:val="left"/>
    </w:lvl>
    <w:lvl w:ilvl="6" w:tplc="725CB242">
      <w:numFmt w:val="decimal"/>
      <w:lvlText w:val=""/>
      <w:lvlJc w:val="left"/>
    </w:lvl>
    <w:lvl w:ilvl="7" w:tplc="05EEC3FA">
      <w:numFmt w:val="decimal"/>
      <w:lvlText w:val=""/>
      <w:lvlJc w:val="left"/>
    </w:lvl>
    <w:lvl w:ilvl="8" w:tplc="D33E9D30">
      <w:numFmt w:val="decimal"/>
      <w:lvlText w:val=""/>
      <w:lvlJc w:val="left"/>
    </w:lvl>
  </w:abstractNum>
  <w:abstractNum w:abstractNumId="3" w15:restartNumberingAfterBreak="0">
    <w:nsid w:val="3E503A4D"/>
    <w:multiLevelType w:val="hybridMultilevel"/>
    <w:tmpl w:val="921830A2"/>
    <w:lvl w:ilvl="0" w:tplc="44CC9518">
      <w:start w:val="1"/>
      <w:numFmt w:val="decimal"/>
      <w:lvlText w:val="%1."/>
      <w:lvlJc w:val="left"/>
      <w:pPr>
        <w:ind w:left="520" w:hanging="360"/>
      </w:pPr>
    </w:lvl>
    <w:lvl w:ilvl="1" w:tplc="399A14C2">
      <w:numFmt w:val="decimal"/>
      <w:lvlText w:val=""/>
      <w:lvlJc w:val="left"/>
    </w:lvl>
    <w:lvl w:ilvl="2" w:tplc="B8A8AAC4">
      <w:numFmt w:val="decimal"/>
      <w:lvlText w:val=""/>
      <w:lvlJc w:val="left"/>
    </w:lvl>
    <w:lvl w:ilvl="3" w:tplc="CD222E42">
      <w:numFmt w:val="decimal"/>
      <w:lvlText w:val=""/>
      <w:lvlJc w:val="left"/>
    </w:lvl>
    <w:lvl w:ilvl="4" w:tplc="239C5FE8">
      <w:numFmt w:val="decimal"/>
      <w:lvlText w:val=""/>
      <w:lvlJc w:val="left"/>
    </w:lvl>
    <w:lvl w:ilvl="5" w:tplc="BF944A52">
      <w:numFmt w:val="decimal"/>
      <w:lvlText w:val=""/>
      <w:lvlJc w:val="left"/>
    </w:lvl>
    <w:lvl w:ilvl="6" w:tplc="B23C575A">
      <w:numFmt w:val="decimal"/>
      <w:lvlText w:val=""/>
      <w:lvlJc w:val="left"/>
    </w:lvl>
    <w:lvl w:ilvl="7" w:tplc="AD4A8724">
      <w:numFmt w:val="decimal"/>
      <w:lvlText w:val=""/>
      <w:lvlJc w:val="left"/>
    </w:lvl>
    <w:lvl w:ilvl="8" w:tplc="E6586C40">
      <w:numFmt w:val="decimal"/>
      <w:lvlText w:val=""/>
      <w:lvlJc w:val="left"/>
    </w:lvl>
  </w:abstractNum>
  <w:abstractNum w:abstractNumId="4" w15:restartNumberingAfterBreak="0">
    <w:nsid w:val="417569F6"/>
    <w:multiLevelType w:val="hybridMultilevel"/>
    <w:tmpl w:val="16FAEDF4"/>
    <w:lvl w:ilvl="0" w:tplc="6F7A083E">
      <w:start w:val="1"/>
      <w:numFmt w:val="bullet"/>
      <w:lvlText w:val="●"/>
      <w:lvlJc w:val="left"/>
      <w:pPr>
        <w:ind w:left="720" w:hanging="360"/>
      </w:pPr>
    </w:lvl>
    <w:lvl w:ilvl="1" w:tplc="B6B85D9E">
      <w:start w:val="1"/>
      <w:numFmt w:val="bullet"/>
      <w:lvlText w:val="○"/>
      <w:lvlJc w:val="left"/>
      <w:pPr>
        <w:ind w:left="1440" w:hanging="360"/>
      </w:pPr>
    </w:lvl>
    <w:lvl w:ilvl="2" w:tplc="D450B1C6">
      <w:start w:val="1"/>
      <w:numFmt w:val="bullet"/>
      <w:lvlText w:val="■"/>
      <w:lvlJc w:val="left"/>
      <w:pPr>
        <w:ind w:left="2160" w:hanging="360"/>
      </w:pPr>
    </w:lvl>
    <w:lvl w:ilvl="3" w:tplc="A6847E42">
      <w:start w:val="1"/>
      <w:numFmt w:val="bullet"/>
      <w:lvlText w:val="●"/>
      <w:lvlJc w:val="left"/>
      <w:pPr>
        <w:ind w:left="2880" w:hanging="360"/>
      </w:pPr>
    </w:lvl>
    <w:lvl w:ilvl="4" w:tplc="3EE8A57C">
      <w:start w:val="1"/>
      <w:numFmt w:val="bullet"/>
      <w:lvlText w:val="○"/>
      <w:lvlJc w:val="left"/>
      <w:pPr>
        <w:ind w:left="3600" w:hanging="360"/>
      </w:pPr>
    </w:lvl>
    <w:lvl w:ilvl="5" w:tplc="30EAC916">
      <w:start w:val="1"/>
      <w:numFmt w:val="bullet"/>
      <w:lvlText w:val="■"/>
      <w:lvlJc w:val="left"/>
      <w:pPr>
        <w:ind w:left="4320" w:hanging="360"/>
      </w:pPr>
    </w:lvl>
    <w:lvl w:ilvl="6" w:tplc="DC0C364E">
      <w:start w:val="1"/>
      <w:numFmt w:val="bullet"/>
      <w:lvlText w:val="●"/>
      <w:lvlJc w:val="left"/>
      <w:pPr>
        <w:ind w:left="5040" w:hanging="360"/>
      </w:pPr>
    </w:lvl>
    <w:lvl w:ilvl="7" w:tplc="C95EB5B6">
      <w:start w:val="1"/>
      <w:numFmt w:val="bullet"/>
      <w:lvlText w:val="●"/>
      <w:lvlJc w:val="left"/>
      <w:pPr>
        <w:ind w:left="5760" w:hanging="360"/>
      </w:pPr>
    </w:lvl>
    <w:lvl w:ilvl="8" w:tplc="81F892EC">
      <w:start w:val="1"/>
      <w:numFmt w:val="bullet"/>
      <w:lvlText w:val="●"/>
      <w:lvlJc w:val="left"/>
      <w:pPr>
        <w:ind w:left="6480" w:hanging="360"/>
      </w:pPr>
    </w:lvl>
  </w:abstractNum>
  <w:abstractNum w:abstractNumId="5" w15:restartNumberingAfterBreak="0">
    <w:nsid w:val="49272A53"/>
    <w:multiLevelType w:val="hybridMultilevel"/>
    <w:tmpl w:val="D6504B2C"/>
    <w:lvl w:ilvl="0" w:tplc="35D2161C">
      <w:start w:val="1"/>
      <w:numFmt w:val="decimal"/>
      <w:lvlText w:val="%1."/>
      <w:lvlJc w:val="left"/>
      <w:pPr>
        <w:ind w:left="520" w:hanging="360"/>
      </w:pPr>
    </w:lvl>
    <w:lvl w:ilvl="1" w:tplc="AB7C423A">
      <w:numFmt w:val="decimal"/>
      <w:lvlText w:val=""/>
      <w:lvlJc w:val="left"/>
    </w:lvl>
    <w:lvl w:ilvl="2" w:tplc="F7562A1C">
      <w:numFmt w:val="decimal"/>
      <w:lvlText w:val=""/>
      <w:lvlJc w:val="left"/>
    </w:lvl>
    <w:lvl w:ilvl="3" w:tplc="F9A6FCA6">
      <w:numFmt w:val="decimal"/>
      <w:lvlText w:val=""/>
      <w:lvlJc w:val="left"/>
    </w:lvl>
    <w:lvl w:ilvl="4" w:tplc="11DEEF02">
      <w:numFmt w:val="decimal"/>
      <w:lvlText w:val=""/>
      <w:lvlJc w:val="left"/>
    </w:lvl>
    <w:lvl w:ilvl="5" w:tplc="B49088D0">
      <w:numFmt w:val="decimal"/>
      <w:lvlText w:val=""/>
      <w:lvlJc w:val="left"/>
    </w:lvl>
    <w:lvl w:ilvl="6" w:tplc="2C4A8E36">
      <w:numFmt w:val="decimal"/>
      <w:lvlText w:val=""/>
      <w:lvlJc w:val="left"/>
    </w:lvl>
    <w:lvl w:ilvl="7" w:tplc="1A9EA89A">
      <w:numFmt w:val="decimal"/>
      <w:lvlText w:val=""/>
      <w:lvlJc w:val="left"/>
    </w:lvl>
    <w:lvl w:ilvl="8" w:tplc="C8E6A470">
      <w:numFmt w:val="decimal"/>
      <w:lvlText w:val=""/>
      <w:lvlJc w:val="left"/>
    </w:lvl>
  </w:abstractNum>
  <w:abstractNum w:abstractNumId="6" w15:restartNumberingAfterBreak="0">
    <w:nsid w:val="57622414"/>
    <w:multiLevelType w:val="hybridMultilevel"/>
    <w:tmpl w:val="78E426A6"/>
    <w:lvl w:ilvl="0" w:tplc="33C0C07A">
      <w:start w:val="1"/>
      <w:numFmt w:val="decimal"/>
      <w:lvlText w:val="%1."/>
      <w:lvlJc w:val="left"/>
      <w:pPr>
        <w:ind w:left="520" w:hanging="360"/>
      </w:pPr>
    </w:lvl>
    <w:lvl w:ilvl="1" w:tplc="961C4556">
      <w:numFmt w:val="decimal"/>
      <w:lvlText w:val=""/>
      <w:lvlJc w:val="left"/>
    </w:lvl>
    <w:lvl w:ilvl="2" w:tplc="660445D8">
      <w:numFmt w:val="decimal"/>
      <w:lvlText w:val=""/>
      <w:lvlJc w:val="left"/>
    </w:lvl>
    <w:lvl w:ilvl="3" w:tplc="DE4CC7E4">
      <w:numFmt w:val="decimal"/>
      <w:lvlText w:val=""/>
      <w:lvlJc w:val="left"/>
    </w:lvl>
    <w:lvl w:ilvl="4" w:tplc="1CE27992">
      <w:numFmt w:val="decimal"/>
      <w:lvlText w:val=""/>
      <w:lvlJc w:val="left"/>
    </w:lvl>
    <w:lvl w:ilvl="5" w:tplc="4FCE001A">
      <w:numFmt w:val="decimal"/>
      <w:lvlText w:val=""/>
      <w:lvlJc w:val="left"/>
    </w:lvl>
    <w:lvl w:ilvl="6" w:tplc="2F089854">
      <w:numFmt w:val="decimal"/>
      <w:lvlText w:val=""/>
      <w:lvlJc w:val="left"/>
    </w:lvl>
    <w:lvl w:ilvl="7" w:tplc="4552BF1E">
      <w:numFmt w:val="decimal"/>
      <w:lvlText w:val=""/>
      <w:lvlJc w:val="left"/>
    </w:lvl>
    <w:lvl w:ilvl="8" w:tplc="6C42B634">
      <w:numFmt w:val="decimal"/>
      <w:lvlText w:val=""/>
      <w:lvlJc w:val="left"/>
    </w:lvl>
  </w:abstractNum>
  <w:abstractNum w:abstractNumId="7" w15:restartNumberingAfterBreak="0">
    <w:nsid w:val="6E091103"/>
    <w:multiLevelType w:val="hybridMultilevel"/>
    <w:tmpl w:val="839ECD4E"/>
    <w:lvl w:ilvl="0" w:tplc="E3D88CD2">
      <w:start w:val="1"/>
      <w:numFmt w:val="decimal"/>
      <w:lvlText w:val="%1."/>
      <w:lvlJc w:val="left"/>
      <w:pPr>
        <w:ind w:left="520" w:hanging="360"/>
      </w:pPr>
    </w:lvl>
    <w:lvl w:ilvl="1" w:tplc="0046EAC4">
      <w:numFmt w:val="decimal"/>
      <w:lvlText w:val=""/>
      <w:lvlJc w:val="left"/>
    </w:lvl>
    <w:lvl w:ilvl="2" w:tplc="FD183740">
      <w:numFmt w:val="decimal"/>
      <w:lvlText w:val=""/>
      <w:lvlJc w:val="left"/>
    </w:lvl>
    <w:lvl w:ilvl="3" w:tplc="19A66AAC">
      <w:numFmt w:val="decimal"/>
      <w:lvlText w:val=""/>
      <w:lvlJc w:val="left"/>
    </w:lvl>
    <w:lvl w:ilvl="4" w:tplc="B6C408C4">
      <w:numFmt w:val="decimal"/>
      <w:lvlText w:val=""/>
      <w:lvlJc w:val="left"/>
    </w:lvl>
    <w:lvl w:ilvl="5" w:tplc="81C04A02">
      <w:numFmt w:val="decimal"/>
      <w:lvlText w:val=""/>
      <w:lvlJc w:val="left"/>
    </w:lvl>
    <w:lvl w:ilvl="6" w:tplc="9C8416E8">
      <w:numFmt w:val="decimal"/>
      <w:lvlText w:val=""/>
      <w:lvlJc w:val="left"/>
    </w:lvl>
    <w:lvl w:ilvl="7" w:tplc="336AF54E">
      <w:numFmt w:val="decimal"/>
      <w:lvlText w:val=""/>
      <w:lvlJc w:val="left"/>
    </w:lvl>
    <w:lvl w:ilvl="8" w:tplc="4C468B20">
      <w:numFmt w:val="decimal"/>
      <w:lvlText w:val=""/>
      <w:lvlJc w:val="left"/>
    </w:lvl>
  </w:abstractNum>
  <w:abstractNum w:abstractNumId="8" w15:restartNumberingAfterBreak="0">
    <w:nsid w:val="75464D2C"/>
    <w:multiLevelType w:val="hybridMultilevel"/>
    <w:tmpl w:val="AB78CE94"/>
    <w:lvl w:ilvl="0" w:tplc="9C22727E">
      <w:start w:val="1"/>
      <w:numFmt w:val="decimal"/>
      <w:lvlText w:val="%1."/>
      <w:lvlJc w:val="left"/>
      <w:pPr>
        <w:ind w:left="520" w:hanging="360"/>
      </w:pPr>
    </w:lvl>
    <w:lvl w:ilvl="1" w:tplc="AF643C06">
      <w:numFmt w:val="decimal"/>
      <w:lvlText w:val=""/>
      <w:lvlJc w:val="left"/>
    </w:lvl>
    <w:lvl w:ilvl="2" w:tplc="FF027B92">
      <w:numFmt w:val="decimal"/>
      <w:lvlText w:val=""/>
      <w:lvlJc w:val="left"/>
    </w:lvl>
    <w:lvl w:ilvl="3" w:tplc="ED8A6130">
      <w:numFmt w:val="decimal"/>
      <w:lvlText w:val=""/>
      <w:lvlJc w:val="left"/>
    </w:lvl>
    <w:lvl w:ilvl="4" w:tplc="D7EE577C">
      <w:numFmt w:val="decimal"/>
      <w:lvlText w:val=""/>
      <w:lvlJc w:val="left"/>
    </w:lvl>
    <w:lvl w:ilvl="5" w:tplc="AEDA8D96">
      <w:numFmt w:val="decimal"/>
      <w:lvlText w:val=""/>
      <w:lvlJc w:val="left"/>
    </w:lvl>
    <w:lvl w:ilvl="6" w:tplc="5058CCDA">
      <w:numFmt w:val="decimal"/>
      <w:lvlText w:val=""/>
      <w:lvlJc w:val="left"/>
    </w:lvl>
    <w:lvl w:ilvl="7" w:tplc="79960C14">
      <w:numFmt w:val="decimal"/>
      <w:lvlText w:val=""/>
      <w:lvlJc w:val="left"/>
    </w:lvl>
    <w:lvl w:ilvl="8" w:tplc="B3BA5E84">
      <w:numFmt w:val="decimal"/>
      <w:lvlText w:val=""/>
      <w:lvlJc w:val="left"/>
    </w:lvl>
  </w:abstractNum>
  <w:abstractNum w:abstractNumId="9" w15:restartNumberingAfterBreak="0">
    <w:nsid w:val="75D54E73"/>
    <w:multiLevelType w:val="hybridMultilevel"/>
    <w:tmpl w:val="9F368212"/>
    <w:lvl w:ilvl="0" w:tplc="5E38F4BA">
      <w:start w:val="1"/>
      <w:numFmt w:val="decimal"/>
      <w:lvlText w:val="%1."/>
      <w:lvlJc w:val="left"/>
      <w:pPr>
        <w:ind w:left="520" w:hanging="360"/>
      </w:pPr>
    </w:lvl>
    <w:lvl w:ilvl="1" w:tplc="061EEF14">
      <w:numFmt w:val="decimal"/>
      <w:lvlText w:val=""/>
      <w:lvlJc w:val="left"/>
    </w:lvl>
    <w:lvl w:ilvl="2" w:tplc="66822760">
      <w:numFmt w:val="decimal"/>
      <w:lvlText w:val=""/>
      <w:lvlJc w:val="left"/>
    </w:lvl>
    <w:lvl w:ilvl="3" w:tplc="103897DE">
      <w:numFmt w:val="decimal"/>
      <w:lvlText w:val=""/>
      <w:lvlJc w:val="left"/>
    </w:lvl>
    <w:lvl w:ilvl="4" w:tplc="8D94D046">
      <w:numFmt w:val="decimal"/>
      <w:lvlText w:val=""/>
      <w:lvlJc w:val="left"/>
    </w:lvl>
    <w:lvl w:ilvl="5" w:tplc="AC8ABC66">
      <w:numFmt w:val="decimal"/>
      <w:lvlText w:val=""/>
      <w:lvlJc w:val="left"/>
    </w:lvl>
    <w:lvl w:ilvl="6" w:tplc="1C962692">
      <w:numFmt w:val="decimal"/>
      <w:lvlText w:val=""/>
      <w:lvlJc w:val="left"/>
    </w:lvl>
    <w:lvl w:ilvl="7" w:tplc="FA32E184">
      <w:numFmt w:val="decimal"/>
      <w:lvlText w:val=""/>
      <w:lvlJc w:val="left"/>
    </w:lvl>
    <w:lvl w:ilvl="8" w:tplc="11925A82">
      <w:numFmt w:val="decimal"/>
      <w:lvlText w:val=""/>
      <w:lvlJc w:val="left"/>
    </w:lvl>
  </w:abstractNum>
  <w:abstractNum w:abstractNumId="10" w15:restartNumberingAfterBreak="0">
    <w:nsid w:val="765204F4"/>
    <w:multiLevelType w:val="hybridMultilevel"/>
    <w:tmpl w:val="86947E74"/>
    <w:lvl w:ilvl="0" w:tplc="B85C5264">
      <w:start w:val="1"/>
      <w:numFmt w:val="decimal"/>
      <w:lvlText w:val="%1."/>
      <w:lvlJc w:val="left"/>
      <w:pPr>
        <w:ind w:left="520" w:hanging="360"/>
      </w:pPr>
    </w:lvl>
    <w:lvl w:ilvl="1" w:tplc="5BC6468A">
      <w:numFmt w:val="decimal"/>
      <w:lvlText w:val=""/>
      <w:lvlJc w:val="left"/>
    </w:lvl>
    <w:lvl w:ilvl="2" w:tplc="A9E065D2">
      <w:numFmt w:val="decimal"/>
      <w:lvlText w:val=""/>
      <w:lvlJc w:val="left"/>
    </w:lvl>
    <w:lvl w:ilvl="3" w:tplc="C784AFD6">
      <w:numFmt w:val="decimal"/>
      <w:lvlText w:val=""/>
      <w:lvlJc w:val="left"/>
    </w:lvl>
    <w:lvl w:ilvl="4" w:tplc="3998F846">
      <w:numFmt w:val="decimal"/>
      <w:lvlText w:val=""/>
      <w:lvlJc w:val="left"/>
    </w:lvl>
    <w:lvl w:ilvl="5" w:tplc="5EAA2B78">
      <w:numFmt w:val="decimal"/>
      <w:lvlText w:val=""/>
      <w:lvlJc w:val="left"/>
    </w:lvl>
    <w:lvl w:ilvl="6" w:tplc="F864AB54">
      <w:numFmt w:val="decimal"/>
      <w:lvlText w:val=""/>
      <w:lvlJc w:val="left"/>
    </w:lvl>
    <w:lvl w:ilvl="7" w:tplc="4D7E4216">
      <w:numFmt w:val="decimal"/>
      <w:lvlText w:val=""/>
      <w:lvlJc w:val="left"/>
    </w:lvl>
    <w:lvl w:ilvl="8" w:tplc="A168C3EC">
      <w:numFmt w:val="decimal"/>
      <w:lvlText w:val=""/>
      <w:lvlJc w:val="left"/>
    </w:lvl>
  </w:abstractNum>
  <w:num w:numId="1" w16cid:durableId="1481842373">
    <w:abstractNumId w:val="4"/>
    <w:lvlOverride w:ilvl="0">
      <w:startOverride w:val="1"/>
    </w:lvlOverride>
  </w:num>
  <w:num w:numId="2" w16cid:durableId="2096628601">
    <w:abstractNumId w:val="10"/>
    <w:lvlOverride w:ilvl="0">
      <w:startOverride w:val="1"/>
    </w:lvlOverride>
  </w:num>
  <w:num w:numId="3" w16cid:durableId="104034371">
    <w:abstractNumId w:val="1"/>
    <w:lvlOverride w:ilvl="0">
      <w:startOverride w:val="1"/>
    </w:lvlOverride>
  </w:num>
  <w:num w:numId="4" w16cid:durableId="242614733">
    <w:abstractNumId w:val="2"/>
    <w:lvlOverride w:ilvl="0">
      <w:startOverride w:val="1"/>
    </w:lvlOverride>
  </w:num>
  <w:num w:numId="5" w16cid:durableId="498082983">
    <w:abstractNumId w:val="7"/>
    <w:lvlOverride w:ilvl="0">
      <w:startOverride w:val="1"/>
    </w:lvlOverride>
  </w:num>
  <w:num w:numId="6" w16cid:durableId="2104109219">
    <w:abstractNumId w:val="8"/>
    <w:lvlOverride w:ilvl="0">
      <w:startOverride w:val="1"/>
    </w:lvlOverride>
  </w:num>
  <w:num w:numId="7" w16cid:durableId="1254127230">
    <w:abstractNumId w:val="9"/>
    <w:lvlOverride w:ilvl="0">
      <w:startOverride w:val="1"/>
    </w:lvlOverride>
  </w:num>
  <w:num w:numId="8" w16cid:durableId="2026856127">
    <w:abstractNumId w:val="6"/>
    <w:lvlOverride w:ilvl="0">
      <w:startOverride w:val="1"/>
    </w:lvlOverride>
  </w:num>
  <w:num w:numId="9" w16cid:durableId="139201242">
    <w:abstractNumId w:val="0"/>
    <w:lvlOverride w:ilvl="0">
      <w:startOverride w:val="1"/>
    </w:lvlOverride>
  </w:num>
  <w:num w:numId="10" w16cid:durableId="2004770731">
    <w:abstractNumId w:val="5"/>
    <w:lvlOverride w:ilvl="0">
      <w:startOverride w:val="1"/>
    </w:lvlOverride>
  </w:num>
  <w:num w:numId="11" w16cid:durableId="18899484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79"/>
    <w:rsid w:val="002C25C1"/>
    <w:rsid w:val="00356001"/>
    <w:rsid w:val="00456742"/>
    <w:rsid w:val="00952E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BC5A"/>
  <w15:docId w15:val="{5FCED316-B719-403F-B13D-7EC007BE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56</Pages>
  <Words>32271</Words>
  <Characters>183946</Characters>
  <Application>Microsoft Office Word</Application>
  <DocSecurity>0</DocSecurity>
  <Lines>1532</Lines>
  <Paragraphs>431</Paragraphs>
  <ScaleCrop>false</ScaleCrop>
  <Company/>
  <LinksUpToDate>false</LinksUpToDate>
  <CharactersWithSpaces>215786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Alfarizi</cp:lastModifiedBy>
  <cp:revision>2</cp:revision>
  <dcterms:created xsi:type="dcterms:W3CDTF">2026-03-28T13:49:00Z</dcterms:created>
  <dcterms:modified xsi:type="dcterms:W3CDTF">2026-03-29T04:50:00Z</dcterms:modified>
</cp:coreProperties>
</file>