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43E1" w14:textId="77777777" w:rsidR="00F950BE" w:rsidRDefault="00F950BE" w:rsidP="005104DE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1C1B6B1" wp14:editId="6F8A718D">
            <wp:extent cx="2695575" cy="1885950"/>
            <wp:effectExtent l="0" t="0" r="9525" b="0"/>
            <wp:docPr id="180426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62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76A4" w14:textId="77777777" w:rsidR="00137A14" w:rsidRPr="00137A14" w:rsidRDefault="00137A14" w:rsidP="00137A14">
      <w:pPr>
        <w:jc w:val="center"/>
        <w:rPr>
          <w:rFonts w:cstheme="minorHAnsi"/>
          <w:b/>
          <w:bCs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 xml:space="preserve">SOH </w:t>
      </w:r>
      <w:proofErr w:type="spellStart"/>
      <w:r w:rsidRPr="00137A14">
        <w:rPr>
          <w:rFonts w:cstheme="minorHAnsi"/>
          <w:b/>
          <w:bCs/>
          <w:sz w:val="32"/>
          <w:szCs w:val="32"/>
        </w:rPr>
        <w:t>TimeAttendance</w:t>
      </w:r>
      <w:proofErr w:type="spellEnd"/>
      <w:r w:rsidRPr="00137A14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137A14">
        <w:rPr>
          <w:rFonts w:cstheme="minorHAnsi"/>
          <w:b/>
          <w:bCs/>
          <w:sz w:val="32"/>
          <w:szCs w:val="32"/>
        </w:rPr>
        <w:t>WebForms</w:t>
      </w:r>
      <w:proofErr w:type="spellEnd"/>
      <w:r w:rsidRPr="00137A14">
        <w:rPr>
          <w:rFonts w:cstheme="minorHAnsi"/>
          <w:b/>
          <w:bCs/>
          <w:sz w:val="32"/>
          <w:szCs w:val="32"/>
        </w:rPr>
        <w:t xml:space="preserve"> Software Manual</w:t>
      </w:r>
    </w:p>
    <w:p w14:paraId="4506626C" w14:textId="77777777" w:rsidR="00137A14" w:rsidRPr="00137A14" w:rsidRDefault="00137A14" w:rsidP="00137A14">
      <w:pPr>
        <w:jc w:val="center"/>
        <w:rPr>
          <w:rFonts w:cstheme="minorHAnsi"/>
          <w:b/>
          <w:bCs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Table of Contents</w:t>
      </w:r>
    </w:p>
    <w:p w14:paraId="20FA91D8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Introduction</w:t>
      </w:r>
    </w:p>
    <w:p w14:paraId="47B9BF52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Overview of the system</w:t>
      </w:r>
    </w:p>
    <w:p w14:paraId="3BED7AF1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System requirements</w:t>
      </w:r>
    </w:p>
    <w:p w14:paraId="20923456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Key features</w:t>
      </w:r>
    </w:p>
    <w:p w14:paraId="23EE9758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Getting Started</w:t>
      </w:r>
    </w:p>
    <w:p w14:paraId="1330C51E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Logging in</w:t>
      </w:r>
    </w:p>
    <w:p w14:paraId="5106C193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Password reset</w:t>
      </w:r>
    </w:p>
    <w:p w14:paraId="0B3D0EA7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First</w:t>
      </w:r>
      <w:r w:rsidRPr="00137A14">
        <w:rPr>
          <w:rFonts w:cstheme="minorHAnsi"/>
        </w:rPr>
        <w:noBreakHyphen/>
        <w:t>time setup</w:t>
      </w:r>
    </w:p>
    <w:p w14:paraId="4067E5E0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sz w:val="32"/>
          <w:szCs w:val="32"/>
        </w:rPr>
        <w:t>[Insert Screenshot: Login Page]</w:t>
      </w:r>
    </w:p>
    <w:p w14:paraId="6CEA879B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Main Dashboard</w:t>
      </w:r>
    </w:p>
    <w:p w14:paraId="7C613F37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Dashboard overview</w:t>
      </w:r>
    </w:p>
    <w:p w14:paraId="39C30F33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Navigation menu</w:t>
      </w:r>
    </w:p>
    <w:p w14:paraId="0B2AF8DD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Quick widgets</w:t>
      </w:r>
    </w:p>
    <w:p w14:paraId="0A99E7E4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Notifications</w:t>
      </w:r>
    </w:p>
    <w:p w14:paraId="4D61D2BF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[Insert Screenshot: Dashboard Overview]</w:t>
      </w:r>
    </w:p>
    <w:p w14:paraId="3CDEB6B7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Employee Features</w:t>
      </w:r>
    </w:p>
    <w:p w14:paraId="47144F57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Profile management</w:t>
      </w:r>
    </w:p>
    <w:p w14:paraId="713493AB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Employee directory</w:t>
      </w:r>
    </w:p>
    <w:p w14:paraId="091209E0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Settings (notifications, privacy)</w:t>
      </w:r>
    </w:p>
    <w:p w14:paraId="14118881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[Insert Screenshot: Employee Profile Page]</w:t>
      </w:r>
    </w:p>
    <w:p w14:paraId="7FAE8431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Attendance &amp; Clock Events</w:t>
      </w:r>
    </w:p>
    <w:p w14:paraId="65124901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Clock in/out process</w:t>
      </w:r>
    </w:p>
    <w:p w14:paraId="09879949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Viewing clock events</w:t>
      </w:r>
    </w:p>
    <w:p w14:paraId="32104AE8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lastRenderedPageBreak/>
        <w:t>Attendance summary</w:t>
      </w:r>
    </w:p>
    <w:p w14:paraId="36166167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[Insert Screenshot: Clock In/Out Interface]</w:t>
      </w:r>
    </w:p>
    <w:p w14:paraId="13A36BF6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Timesheet Management</w:t>
      </w:r>
    </w:p>
    <w:p w14:paraId="7F71710A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Submitting timesheets</w:t>
      </w:r>
    </w:p>
    <w:p w14:paraId="3E0A8112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Viewing history</w:t>
      </w:r>
    </w:p>
    <w:p w14:paraId="340673DE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Correcting rejected timesheets</w:t>
      </w:r>
    </w:p>
    <w:p w14:paraId="7697EDCD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[Insert Screenshot: Timesheet Entry Form]</w:t>
      </w:r>
    </w:p>
    <w:p w14:paraId="3D8ACFBA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Leave Management</w:t>
      </w:r>
    </w:p>
    <w:p w14:paraId="114FEEF6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Checking leave balance</w:t>
      </w:r>
    </w:p>
    <w:p w14:paraId="428F056B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Requesting leave</w:t>
      </w:r>
    </w:p>
    <w:p w14:paraId="03CFC09A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Cancelling leave</w:t>
      </w:r>
    </w:p>
    <w:p w14:paraId="541C888B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Manager approvals</w:t>
      </w:r>
    </w:p>
    <w:p w14:paraId="65AF29F7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[Insert Screenshot: Leave Request Form]</w:t>
      </w:r>
    </w:p>
    <w:p w14:paraId="0BE9D109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Payroll &amp; Payments</w:t>
      </w:r>
    </w:p>
    <w:p w14:paraId="2404F3C1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Viewing payslips</w:t>
      </w:r>
    </w:p>
    <w:p w14:paraId="6D07F067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Payroll calculations</w:t>
      </w:r>
    </w:p>
    <w:p w14:paraId="649E8F95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Payment methods</w:t>
      </w:r>
    </w:p>
    <w:p w14:paraId="31F7442F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Pay history</w:t>
      </w:r>
    </w:p>
    <w:p w14:paraId="75FF9EFB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[Insert Screenshot: Payslip View]</w:t>
      </w:r>
    </w:p>
    <w:p w14:paraId="6A82F034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Documents &amp; Compliance</w:t>
      </w:r>
    </w:p>
    <w:p w14:paraId="3C45DFD2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Uploading documents</w:t>
      </w:r>
    </w:p>
    <w:p w14:paraId="5FA84877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Managing compliance status</w:t>
      </w:r>
    </w:p>
    <w:p w14:paraId="55F0DA84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Resolving violations</w:t>
      </w:r>
    </w:p>
    <w:p w14:paraId="13FBD944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Compliance reports</w:t>
      </w:r>
    </w:p>
    <w:p w14:paraId="3FCABAFA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[Insert Screenshot: Document Upload Form]</w:t>
      </w:r>
    </w:p>
    <w:p w14:paraId="5F73E847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Administrative Functions</w:t>
      </w:r>
    </w:p>
    <w:p w14:paraId="7CA2D55D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Shift management</w:t>
      </w:r>
    </w:p>
    <w:p w14:paraId="0DE04E5E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Department management</w:t>
      </w:r>
    </w:p>
    <w:p w14:paraId="712B301B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User management</w:t>
      </w:r>
    </w:p>
    <w:p w14:paraId="20E17259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System settings</w:t>
      </w:r>
    </w:p>
    <w:p w14:paraId="03EC8199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Reports &amp; audit trail</w:t>
      </w:r>
    </w:p>
    <w:p w14:paraId="23348614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[Insert Screenshot: Admin Settings Page]</w:t>
      </w:r>
    </w:p>
    <w:p w14:paraId="31086949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lastRenderedPageBreak/>
        <w:t>Troubleshooting</w:t>
      </w:r>
    </w:p>
    <w:p w14:paraId="2ABBDBF4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Common issues and solutions</w:t>
      </w:r>
    </w:p>
    <w:p w14:paraId="03F1EF98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Contacting support</w:t>
      </w:r>
    </w:p>
    <w:p w14:paraId="7381466C" w14:textId="77777777" w:rsidR="00137A14" w:rsidRPr="00137A14" w:rsidRDefault="00137A14" w:rsidP="00137A14">
      <w:pPr>
        <w:numPr>
          <w:ilvl w:val="0"/>
          <w:numId w:val="1"/>
        </w:numPr>
        <w:jc w:val="center"/>
        <w:rPr>
          <w:rFonts w:cstheme="minorHAnsi"/>
          <w:sz w:val="32"/>
          <w:szCs w:val="32"/>
        </w:rPr>
      </w:pPr>
      <w:r w:rsidRPr="00137A14">
        <w:rPr>
          <w:rFonts w:cstheme="minorHAnsi"/>
          <w:b/>
          <w:bCs/>
          <w:sz w:val="32"/>
          <w:szCs w:val="32"/>
        </w:rPr>
        <w:t>FAQs</w:t>
      </w:r>
    </w:p>
    <w:p w14:paraId="4177A3E1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General questions</w:t>
      </w:r>
    </w:p>
    <w:p w14:paraId="25D6D850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Leave questions</w:t>
      </w:r>
    </w:p>
    <w:p w14:paraId="3E354C48" w14:textId="77777777" w:rsidR="00137A14" w:rsidRPr="00137A14" w:rsidRDefault="00137A14" w:rsidP="00137A14">
      <w:pPr>
        <w:numPr>
          <w:ilvl w:val="1"/>
          <w:numId w:val="1"/>
        </w:numPr>
        <w:jc w:val="center"/>
        <w:rPr>
          <w:rFonts w:cstheme="minorHAnsi"/>
        </w:rPr>
      </w:pPr>
      <w:r w:rsidRPr="00137A14">
        <w:rPr>
          <w:rFonts w:cstheme="minorHAnsi"/>
        </w:rPr>
        <w:t>Payroll question</w:t>
      </w:r>
    </w:p>
    <w:p w14:paraId="0A3250A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F3DACE6" w14:textId="77777777" w:rsidR="00137A14" w:rsidRPr="00137A14" w:rsidRDefault="00137A14" w:rsidP="00137A14">
      <w:pPr>
        <w:jc w:val="center"/>
        <w:rPr>
          <w:rFonts w:cstheme="minorHAnsi"/>
          <w:b/>
          <w:bCs/>
          <w:sz w:val="40"/>
          <w:szCs w:val="40"/>
        </w:rPr>
      </w:pPr>
      <w:r w:rsidRPr="00137A14">
        <w:rPr>
          <w:rFonts w:cstheme="minorHAnsi"/>
          <w:b/>
          <w:bCs/>
          <w:sz w:val="40"/>
          <w:szCs w:val="40"/>
        </w:rPr>
        <w:t>Introduction</w:t>
      </w:r>
    </w:p>
    <w:p w14:paraId="2C1EDF74" w14:textId="77777777" w:rsidR="00137A14" w:rsidRPr="00137A14" w:rsidRDefault="00137A14" w:rsidP="00137A14">
      <w:pPr>
        <w:jc w:val="center"/>
        <w:rPr>
          <w:rFonts w:cstheme="minorHAnsi"/>
          <w:b/>
          <w:bCs/>
          <w:sz w:val="32"/>
          <w:szCs w:val="32"/>
        </w:rPr>
      </w:pPr>
      <w:r w:rsidRPr="00137A14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137A14">
        <w:rPr>
          <w:rFonts w:cstheme="minorHAnsi"/>
          <w:b/>
          <w:bCs/>
          <w:sz w:val="32"/>
          <w:szCs w:val="32"/>
        </w:rPr>
        <w:t xml:space="preserve"> What is </w:t>
      </w:r>
      <w:proofErr w:type="spellStart"/>
      <w:r w:rsidRPr="00137A14">
        <w:rPr>
          <w:rFonts w:cstheme="minorHAnsi"/>
          <w:b/>
          <w:bCs/>
          <w:sz w:val="32"/>
          <w:szCs w:val="32"/>
        </w:rPr>
        <w:t>TimeAttendance.WebForms</w:t>
      </w:r>
      <w:proofErr w:type="spellEnd"/>
      <w:r w:rsidRPr="00137A14">
        <w:rPr>
          <w:rFonts w:cstheme="minorHAnsi"/>
          <w:b/>
          <w:bCs/>
          <w:sz w:val="32"/>
          <w:szCs w:val="32"/>
        </w:rPr>
        <w:t>?</w:t>
      </w:r>
    </w:p>
    <w:p w14:paraId="376F2E32" w14:textId="77777777" w:rsidR="00137A14" w:rsidRPr="00137A14" w:rsidRDefault="00137A14" w:rsidP="00137A14">
      <w:pPr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137A14">
        <w:rPr>
          <w:rFonts w:cstheme="minorHAnsi"/>
          <w:b/>
          <w:bCs/>
          <w:sz w:val="24"/>
          <w:szCs w:val="24"/>
        </w:rPr>
        <w:t>TimeAttendance.WebForms</w:t>
      </w:r>
      <w:proofErr w:type="spellEnd"/>
      <w:r w:rsidRPr="00137A14">
        <w:rPr>
          <w:rFonts w:cstheme="minorHAnsi"/>
          <w:b/>
          <w:bCs/>
          <w:sz w:val="24"/>
          <w:szCs w:val="24"/>
        </w:rPr>
        <w:t xml:space="preserve"> is a modern, web</w:t>
      </w:r>
      <w:r w:rsidRPr="00137A14">
        <w:rPr>
          <w:rFonts w:cstheme="minorHAnsi"/>
          <w:b/>
          <w:bCs/>
          <w:sz w:val="24"/>
          <w:szCs w:val="24"/>
        </w:rPr>
        <w:noBreakHyphen/>
        <w:t>based time and attendance management system designed to streamline workforce administration. It helps organizations:</w:t>
      </w:r>
    </w:p>
    <w:p w14:paraId="3F4C11D3" w14:textId="77777777" w:rsidR="00137A14" w:rsidRPr="00137A14" w:rsidRDefault="00137A14" w:rsidP="00137A14">
      <w:pPr>
        <w:numPr>
          <w:ilvl w:val="0"/>
          <w:numId w:val="4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⏱️</w:t>
      </w:r>
      <w:r w:rsidRPr="00137A14">
        <w:rPr>
          <w:rFonts w:cstheme="minorHAnsi"/>
          <w:b/>
          <w:bCs/>
          <w:sz w:val="24"/>
          <w:szCs w:val="24"/>
        </w:rPr>
        <w:t xml:space="preserve"> Track Attendance: Monitor employee clock</w:t>
      </w:r>
      <w:r w:rsidRPr="00137A14">
        <w:rPr>
          <w:rFonts w:cstheme="minorHAnsi"/>
          <w:b/>
          <w:bCs/>
          <w:sz w:val="24"/>
          <w:szCs w:val="24"/>
        </w:rPr>
        <w:noBreakHyphen/>
        <w:t>in and clock</w:t>
      </w:r>
      <w:r w:rsidRPr="00137A14">
        <w:rPr>
          <w:rFonts w:cstheme="minorHAnsi"/>
          <w:b/>
          <w:bCs/>
          <w:sz w:val="24"/>
          <w:szCs w:val="24"/>
        </w:rPr>
        <w:noBreakHyphen/>
        <w:t>out events in real time</w:t>
      </w:r>
    </w:p>
    <w:p w14:paraId="6454A770" w14:textId="77777777" w:rsidR="00137A14" w:rsidRPr="00137A14" w:rsidRDefault="00137A14" w:rsidP="00137A14">
      <w:pPr>
        <w:numPr>
          <w:ilvl w:val="0"/>
          <w:numId w:val="4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📅</w:t>
      </w:r>
      <w:r w:rsidRPr="00137A14">
        <w:rPr>
          <w:rFonts w:cstheme="minorHAnsi"/>
          <w:b/>
          <w:bCs/>
          <w:sz w:val="24"/>
          <w:szCs w:val="24"/>
        </w:rPr>
        <w:t xml:space="preserve"> Manage Shifts: Create, assign, and adjust employee schedules</w:t>
      </w:r>
    </w:p>
    <w:p w14:paraId="1EA86116" w14:textId="77777777" w:rsidR="00137A14" w:rsidRPr="00137A14" w:rsidRDefault="00137A14" w:rsidP="00137A14">
      <w:pPr>
        <w:numPr>
          <w:ilvl w:val="0"/>
          <w:numId w:val="4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137A14">
        <w:rPr>
          <w:rFonts w:cstheme="minorHAnsi"/>
          <w:b/>
          <w:bCs/>
          <w:sz w:val="24"/>
          <w:szCs w:val="24"/>
        </w:rPr>
        <w:t xml:space="preserve"> Process Timesheets: Submit, review, and approve weekly or monthly timesheets</w:t>
      </w:r>
    </w:p>
    <w:p w14:paraId="3CA143F6" w14:textId="77777777" w:rsidR="00137A14" w:rsidRPr="00137A14" w:rsidRDefault="00137A14" w:rsidP="00137A14">
      <w:pPr>
        <w:numPr>
          <w:ilvl w:val="0"/>
          <w:numId w:val="4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🌴</w:t>
      </w:r>
      <w:r w:rsidRPr="00137A14">
        <w:rPr>
          <w:rFonts w:cstheme="minorHAnsi"/>
          <w:b/>
          <w:bCs/>
          <w:sz w:val="24"/>
          <w:szCs w:val="24"/>
        </w:rPr>
        <w:t xml:space="preserve"> Handle Leave Requests: Request, approve, and track different types of leave</w:t>
      </w:r>
    </w:p>
    <w:p w14:paraId="11B90C56" w14:textId="77777777" w:rsidR="00137A14" w:rsidRPr="00137A14" w:rsidRDefault="00137A14" w:rsidP="00137A14">
      <w:pPr>
        <w:numPr>
          <w:ilvl w:val="0"/>
          <w:numId w:val="4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137A14">
        <w:rPr>
          <w:rFonts w:cstheme="minorHAnsi"/>
          <w:b/>
          <w:bCs/>
          <w:sz w:val="24"/>
          <w:szCs w:val="24"/>
        </w:rPr>
        <w:t xml:space="preserve"> Run Payroll: Automate salary calculations, deductions, and allowances</w:t>
      </w:r>
    </w:p>
    <w:p w14:paraId="031AFC2A" w14:textId="77777777" w:rsidR="00137A14" w:rsidRPr="00137A14" w:rsidRDefault="00137A14" w:rsidP="00137A14">
      <w:pPr>
        <w:numPr>
          <w:ilvl w:val="0"/>
          <w:numId w:val="4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137A14">
        <w:rPr>
          <w:rFonts w:cstheme="minorHAnsi"/>
          <w:b/>
          <w:bCs/>
          <w:sz w:val="24"/>
          <w:szCs w:val="24"/>
        </w:rPr>
        <w:t xml:space="preserve"> Maintain Records: Store employee documents and compliance information</w:t>
      </w:r>
    </w:p>
    <w:p w14:paraId="3D487E39" w14:textId="77777777" w:rsidR="00137A14" w:rsidRPr="00137A14" w:rsidRDefault="00137A14" w:rsidP="00137A14">
      <w:pPr>
        <w:numPr>
          <w:ilvl w:val="0"/>
          <w:numId w:val="4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137A14">
        <w:rPr>
          <w:rFonts w:cstheme="minorHAnsi"/>
          <w:b/>
          <w:bCs/>
          <w:sz w:val="24"/>
          <w:szCs w:val="24"/>
        </w:rPr>
        <w:t xml:space="preserve"> Generate Reports: Produce detailed attendance, payroll, and compliance reports</w:t>
      </w:r>
    </w:p>
    <w:p w14:paraId="211F1592" w14:textId="77777777" w:rsidR="00137A14" w:rsidRDefault="00137A14" w:rsidP="00137A14">
      <w:p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cstheme="minorHAnsi"/>
          <w:b/>
          <w:bCs/>
          <w:sz w:val="24"/>
          <w:szCs w:val="24"/>
        </w:rPr>
        <w:t>[Insert Screenshot: Application Home Page]</w:t>
      </w:r>
    </w:p>
    <w:p w14:paraId="4C853F57" w14:textId="77777777" w:rsidR="00137A14" w:rsidRPr="00137A14" w:rsidRDefault="00137A14" w:rsidP="00137A14">
      <w:pPr>
        <w:jc w:val="center"/>
        <w:rPr>
          <w:rFonts w:cstheme="minorHAnsi"/>
          <w:b/>
          <w:bCs/>
          <w:sz w:val="24"/>
          <w:szCs w:val="24"/>
        </w:rPr>
      </w:pPr>
    </w:p>
    <w:p w14:paraId="408B49BF" w14:textId="77777777" w:rsidR="00137A14" w:rsidRPr="00137A14" w:rsidRDefault="00137A14" w:rsidP="00137A14">
      <w:pPr>
        <w:jc w:val="center"/>
        <w:rPr>
          <w:rFonts w:cstheme="minorHAnsi"/>
          <w:b/>
          <w:bCs/>
          <w:sz w:val="32"/>
          <w:szCs w:val="32"/>
        </w:rPr>
      </w:pPr>
      <w:r w:rsidRPr="00137A14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137A14">
        <w:rPr>
          <w:rFonts w:cstheme="minorHAnsi"/>
          <w:b/>
          <w:bCs/>
          <w:sz w:val="32"/>
          <w:szCs w:val="32"/>
        </w:rPr>
        <w:t xml:space="preserve"> System Requirements</w:t>
      </w:r>
    </w:p>
    <w:p w14:paraId="3A98F7B5" w14:textId="77777777" w:rsidR="00137A14" w:rsidRPr="00137A14" w:rsidRDefault="00137A14" w:rsidP="00137A14">
      <w:p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cstheme="minorHAnsi"/>
          <w:b/>
          <w:bCs/>
          <w:sz w:val="24"/>
          <w:szCs w:val="24"/>
        </w:rPr>
        <w:t xml:space="preserve">To access and use </w:t>
      </w:r>
      <w:proofErr w:type="spellStart"/>
      <w:r w:rsidRPr="00137A14">
        <w:rPr>
          <w:rFonts w:cstheme="minorHAnsi"/>
          <w:b/>
          <w:bCs/>
          <w:sz w:val="24"/>
          <w:szCs w:val="24"/>
        </w:rPr>
        <w:t>TimeAttendance.WebForms</w:t>
      </w:r>
      <w:proofErr w:type="spellEnd"/>
      <w:r w:rsidRPr="00137A14">
        <w:rPr>
          <w:rFonts w:cstheme="minorHAnsi"/>
          <w:b/>
          <w:bCs/>
          <w:sz w:val="24"/>
          <w:szCs w:val="24"/>
        </w:rPr>
        <w:t>, ensure the following prerequisites are met:</w:t>
      </w:r>
    </w:p>
    <w:p w14:paraId="1963B3FF" w14:textId="77777777" w:rsidR="00137A14" w:rsidRPr="00137A14" w:rsidRDefault="00137A14" w:rsidP="00137A14">
      <w:pPr>
        <w:numPr>
          <w:ilvl w:val="0"/>
          <w:numId w:val="5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137A14">
        <w:rPr>
          <w:rFonts w:cstheme="minorHAnsi"/>
          <w:b/>
          <w:bCs/>
          <w:sz w:val="24"/>
          <w:szCs w:val="24"/>
        </w:rPr>
        <w:t xml:space="preserve"> Web Browser: Latest version of Chrome, Firefox, Safari, or Microsoft Edge</w:t>
      </w:r>
    </w:p>
    <w:p w14:paraId="20FCFDED" w14:textId="77777777" w:rsidR="00137A14" w:rsidRPr="00137A14" w:rsidRDefault="00137A14" w:rsidP="00137A14">
      <w:pPr>
        <w:numPr>
          <w:ilvl w:val="0"/>
          <w:numId w:val="5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📡</w:t>
      </w:r>
      <w:r w:rsidRPr="00137A14">
        <w:rPr>
          <w:rFonts w:cstheme="minorHAnsi"/>
          <w:b/>
          <w:bCs/>
          <w:sz w:val="24"/>
          <w:szCs w:val="24"/>
        </w:rPr>
        <w:t xml:space="preserve"> Internet Connection: Stable broadband or corporate network access</w:t>
      </w:r>
    </w:p>
    <w:p w14:paraId="24A64118" w14:textId="77777777" w:rsidR="00137A14" w:rsidRPr="00137A14" w:rsidRDefault="00137A14" w:rsidP="00137A14">
      <w:pPr>
        <w:numPr>
          <w:ilvl w:val="0"/>
          <w:numId w:val="5"/>
        </w:numPr>
        <w:jc w:val="center"/>
        <w:rPr>
          <w:rFonts w:cstheme="minorHAnsi"/>
          <w:b/>
          <w:bCs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137A14">
        <w:rPr>
          <w:rFonts w:cstheme="minorHAnsi"/>
          <w:b/>
          <w:bCs/>
          <w:sz w:val="24"/>
          <w:szCs w:val="24"/>
        </w:rPr>
        <w:t xml:space="preserve"> User Account: Valid credentials with appropriate role</w:t>
      </w:r>
      <w:r w:rsidRPr="00137A14">
        <w:rPr>
          <w:rFonts w:cstheme="minorHAnsi"/>
          <w:b/>
          <w:bCs/>
          <w:sz w:val="24"/>
          <w:szCs w:val="24"/>
        </w:rPr>
        <w:noBreakHyphen/>
        <w:t>based permissions</w:t>
      </w:r>
    </w:p>
    <w:p w14:paraId="396FEB3B" w14:textId="77777777" w:rsidR="005104DE" w:rsidRPr="00137A14" w:rsidRDefault="005104DE" w:rsidP="005104DE">
      <w:pPr>
        <w:jc w:val="center"/>
        <w:rPr>
          <w:rFonts w:cstheme="minorHAnsi"/>
          <w:sz w:val="32"/>
          <w:szCs w:val="32"/>
        </w:rPr>
      </w:pPr>
    </w:p>
    <w:p w14:paraId="5C0D3035" w14:textId="77777777" w:rsidR="00137A14" w:rsidRPr="00137A14" w:rsidRDefault="00137A14" w:rsidP="00137A14">
      <w:pPr>
        <w:jc w:val="center"/>
        <w:rPr>
          <w:rFonts w:cstheme="minorHAnsi"/>
          <w:b/>
          <w:bCs/>
          <w:sz w:val="32"/>
          <w:szCs w:val="32"/>
        </w:rPr>
      </w:pPr>
      <w:r w:rsidRPr="00137A14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137A14">
        <w:rPr>
          <w:rFonts w:cstheme="minorHAnsi"/>
          <w:b/>
          <w:bCs/>
          <w:sz w:val="32"/>
          <w:szCs w:val="32"/>
        </w:rPr>
        <w:t xml:space="preserve"> Key Features</w:t>
      </w:r>
    </w:p>
    <w:p w14:paraId="00FF413E" w14:textId="77777777" w:rsidR="00137A14" w:rsidRPr="00137A14" w:rsidRDefault="00137A14" w:rsidP="00137A14">
      <w:pPr>
        <w:numPr>
          <w:ilvl w:val="0"/>
          <w:numId w:val="6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sz w:val="24"/>
          <w:szCs w:val="24"/>
        </w:rPr>
        <w:t>⏱️</w:t>
      </w:r>
      <w:r w:rsidRPr="00137A14">
        <w:rPr>
          <w:rFonts w:cstheme="minorHAnsi"/>
          <w:sz w:val="24"/>
          <w:szCs w:val="24"/>
        </w:rPr>
        <w:t xml:space="preserve"> </w:t>
      </w:r>
      <w:r w:rsidRPr="00137A14">
        <w:rPr>
          <w:rFonts w:cstheme="minorHAnsi"/>
          <w:b/>
          <w:bCs/>
          <w:sz w:val="24"/>
          <w:szCs w:val="24"/>
        </w:rPr>
        <w:t>Real</w:t>
      </w:r>
      <w:r w:rsidRPr="00137A14">
        <w:rPr>
          <w:rFonts w:cstheme="minorHAnsi"/>
          <w:b/>
          <w:bCs/>
          <w:sz w:val="24"/>
          <w:szCs w:val="24"/>
        </w:rPr>
        <w:noBreakHyphen/>
        <w:t>Time Attendance Tracking</w:t>
      </w:r>
      <w:r w:rsidRPr="00137A14">
        <w:rPr>
          <w:rFonts w:cstheme="minorHAnsi"/>
          <w:sz w:val="24"/>
          <w:szCs w:val="24"/>
        </w:rPr>
        <w:t xml:space="preserve"> Monitor employee clock</w:t>
      </w:r>
      <w:r w:rsidRPr="00137A14">
        <w:rPr>
          <w:rFonts w:cstheme="minorHAnsi"/>
          <w:sz w:val="24"/>
          <w:szCs w:val="24"/>
        </w:rPr>
        <w:noBreakHyphen/>
        <w:t>in and clock</w:t>
      </w:r>
      <w:r w:rsidRPr="00137A14">
        <w:rPr>
          <w:rFonts w:cstheme="minorHAnsi"/>
          <w:sz w:val="24"/>
          <w:szCs w:val="24"/>
        </w:rPr>
        <w:noBreakHyphen/>
        <w:t>out events instantly, ensuring accurate records of working hours.</w:t>
      </w:r>
    </w:p>
    <w:p w14:paraId="5B768EC9" w14:textId="77777777" w:rsidR="00137A14" w:rsidRPr="00137A14" w:rsidRDefault="00137A14" w:rsidP="00137A14">
      <w:pPr>
        <w:numPr>
          <w:ilvl w:val="0"/>
          <w:numId w:val="6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sz w:val="24"/>
          <w:szCs w:val="24"/>
        </w:rPr>
        <w:lastRenderedPageBreak/>
        <w:t>📅</w:t>
      </w:r>
      <w:r w:rsidRPr="00137A14">
        <w:rPr>
          <w:rFonts w:cstheme="minorHAnsi"/>
          <w:sz w:val="24"/>
          <w:szCs w:val="24"/>
        </w:rPr>
        <w:t xml:space="preserve"> </w:t>
      </w:r>
      <w:r w:rsidRPr="00137A14">
        <w:rPr>
          <w:rFonts w:cstheme="minorHAnsi"/>
          <w:b/>
          <w:bCs/>
          <w:sz w:val="24"/>
          <w:szCs w:val="24"/>
        </w:rPr>
        <w:t>Flexible Shift Management</w:t>
      </w:r>
      <w:r w:rsidRPr="00137A14">
        <w:rPr>
          <w:rFonts w:cstheme="minorHAnsi"/>
          <w:sz w:val="24"/>
          <w:szCs w:val="24"/>
        </w:rPr>
        <w:t xml:space="preserve"> Create, assign, and adjust employee shifts to match operational requirements.</w:t>
      </w:r>
    </w:p>
    <w:p w14:paraId="6E5095C0" w14:textId="77777777" w:rsidR="00137A14" w:rsidRPr="00137A14" w:rsidRDefault="00137A14" w:rsidP="00137A14">
      <w:pPr>
        <w:numPr>
          <w:ilvl w:val="0"/>
          <w:numId w:val="6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sz w:val="24"/>
          <w:szCs w:val="24"/>
        </w:rPr>
        <w:t>🌴</w:t>
      </w:r>
      <w:r w:rsidRPr="00137A14">
        <w:rPr>
          <w:rFonts w:cstheme="minorHAnsi"/>
          <w:sz w:val="24"/>
          <w:szCs w:val="24"/>
        </w:rPr>
        <w:t xml:space="preserve"> </w:t>
      </w:r>
      <w:r w:rsidRPr="00137A14">
        <w:rPr>
          <w:rFonts w:cstheme="minorHAnsi"/>
          <w:b/>
          <w:bCs/>
          <w:sz w:val="24"/>
          <w:szCs w:val="24"/>
        </w:rPr>
        <w:t>Leave Management</w:t>
      </w:r>
      <w:r w:rsidRPr="00137A14">
        <w:rPr>
          <w:rFonts w:cstheme="minorHAnsi"/>
          <w:sz w:val="24"/>
          <w:szCs w:val="24"/>
        </w:rPr>
        <w:t xml:space="preserve"> Request, approve, and track different types of leave with clear visibility of balances and history.</w:t>
      </w:r>
    </w:p>
    <w:p w14:paraId="248DDF29" w14:textId="77777777" w:rsidR="00137A14" w:rsidRPr="00137A14" w:rsidRDefault="00137A14" w:rsidP="00137A14">
      <w:pPr>
        <w:numPr>
          <w:ilvl w:val="0"/>
          <w:numId w:val="6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sz w:val="24"/>
          <w:szCs w:val="24"/>
        </w:rPr>
        <w:t>📝</w:t>
      </w:r>
      <w:r w:rsidRPr="00137A14">
        <w:rPr>
          <w:rFonts w:cstheme="minorHAnsi"/>
          <w:sz w:val="24"/>
          <w:szCs w:val="24"/>
        </w:rPr>
        <w:t xml:space="preserve"> </w:t>
      </w:r>
      <w:r w:rsidRPr="00137A14">
        <w:rPr>
          <w:rFonts w:cstheme="minorHAnsi"/>
          <w:b/>
          <w:bCs/>
          <w:sz w:val="24"/>
          <w:szCs w:val="24"/>
        </w:rPr>
        <w:t>Timesheet Entry &amp; Management</w:t>
      </w:r>
      <w:r w:rsidRPr="00137A14">
        <w:rPr>
          <w:rFonts w:cstheme="minorHAnsi"/>
          <w:sz w:val="24"/>
          <w:szCs w:val="24"/>
        </w:rPr>
        <w:t xml:space="preserve"> Submit weekly or monthly timesheets, review total hours, and manage approvals for payroll processing.</w:t>
      </w:r>
    </w:p>
    <w:p w14:paraId="71B6FDD6" w14:textId="77777777" w:rsidR="00137A14" w:rsidRPr="00137A14" w:rsidRDefault="00137A14" w:rsidP="00137A14">
      <w:pPr>
        <w:numPr>
          <w:ilvl w:val="0"/>
          <w:numId w:val="6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sz w:val="24"/>
          <w:szCs w:val="24"/>
        </w:rPr>
        <w:t>💰</w:t>
      </w:r>
      <w:r w:rsidRPr="00137A14">
        <w:rPr>
          <w:rFonts w:cstheme="minorHAnsi"/>
          <w:sz w:val="24"/>
          <w:szCs w:val="24"/>
        </w:rPr>
        <w:t xml:space="preserve"> </w:t>
      </w:r>
      <w:r w:rsidRPr="00137A14">
        <w:rPr>
          <w:rFonts w:cstheme="minorHAnsi"/>
          <w:b/>
          <w:bCs/>
          <w:sz w:val="24"/>
          <w:szCs w:val="24"/>
        </w:rPr>
        <w:t>Payroll Processing</w:t>
      </w:r>
      <w:r w:rsidRPr="00137A14">
        <w:rPr>
          <w:rFonts w:cstheme="minorHAnsi"/>
          <w:sz w:val="24"/>
          <w:szCs w:val="24"/>
        </w:rPr>
        <w:t xml:space="preserve"> Automate salary calculations, deductions, and allowances to generate accurate employee payments.</w:t>
      </w:r>
    </w:p>
    <w:p w14:paraId="1434E1B2" w14:textId="77777777" w:rsidR="00137A14" w:rsidRPr="00137A14" w:rsidRDefault="00137A14" w:rsidP="00137A14">
      <w:pPr>
        <w:numPr>
          <w:ilvl w:val="0"/>
          <w:numId w:val="6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sz w:val="24"/>
          <w:szCs w:val="24"/>
        </w:rPr>
        <w:t>📊</w:t>
      </w:r>
      <w:r w:rsidRPr="00137A14">
        <w:rPr>
          <w:rFonts w:cstheme="minorHAnsi"/>
          <w:sz w:val="24"/>
          <w:szCs w:val="24"/>
        </w:rPr>
        <w:t xml:space="preserve"> </w:t>
      </w:r>
      <w:r w:rsidRPr="00137A14">
        <w:rPr>
          <w:rFonts w:cstheme="minorHAnsi"/>
          <w:b/>
          <w:bCs/>
          <w:sz w:val="24"/>
          <w:szCs w:val="24"/>
        </w:rPr>
        <w:t>Compliance Monitoring</w:t>
      </w:r>
      <w:r w:rsidRPr="00137A14">
        <w:rPr>
          <w:rFonts w:cstheme="minorHAnsi"/>
          <w:sz w:val="24"/>
          <w:szCs w:val="24"/>
        </w:rPr>
        <w:t xml:space="preserve"> Track mandatory documentation and certifications, and receive alerts for pending or expired items.</w:t>
      </w:r>
    </w:p>
    <w:p w14:paraId="4BC33351" w14:textId="77777777" w:rsidR="00137A14" w:rsidRPr="00137A14" w:rsidRDefault="00137A14" w:rsidP="00137A14">
      <w:pPr>
        <w:numPr>
          <w:ilvl w:val="0"/>
          <w:numId w:val="6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sz w:val="24"/>
          <w:szCs w:val="24"/>
        </w:rPr>
        <w:t>📂</w:t>
      </w:r>
      <w:r w:rsidRPr="00137A14">
        <w:rPr>
          <w:rFonts w:cstheme="minorHAnsi"/>
          <w:sz w:val="24"/>
          <w:szCs w:val="24"/>
        </w:rPr>
        <w:t xml:space="preserve"> </w:t>
      </w:r>
      <w:r w:rsidRPr="00137A14">
        <w:rPr>
          <w:rFonts w:cstheme="minorHAnsi"/>
          <w:b/>
          <w:bCs/>
          <w:sz w:val="24"/>
          <w:szCs w:val="24"/>
        </w:rPr>
        <w:t>Document Management</w:t>
      </w:r>
      <w:r w:rsidRPr="00137A14">
        <w:rPr>
          <w:rFonts w:cstheme="minorHAnsi"/>
          <w:sz w:val="24"/>
          <w:szCs w:val="24"/>
        </w:rPr>
        <w:t xml:space="preserve"> Upload, store, and manage employee records such as contracts, certifications, and performance reviews.</w:t>
      </w:r>
    </w:p>
    <w:p w14:paraId="1A949979" w14:textId="77777777" w:rsidR="00137A14" w:rsidRPr="00137A14" w:rsidRDefault="00137A14" w:rsidP="00137A14">
      <w:pPr>
        <w:numPr>
          <w:ilvl w:val="0"/>
          <w:numId w:val="6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sz w:val="24"/>
          <w:szCs w:val="24"/>
        </w:rPr>
        <w:t>📈</w:t>
      </w:r>
      <w:r w:rsidRPr="00137A14">
        <w:rPr>
          <w:rFonts w:cstheme="minorHAnsi"/>
          <w:sz w:val="24"/>
          <w:szCs w:val="24"/>
        </w:rPr>
        <w:t xml:space="preserve"> </w:t>
      </w:r>
      <w:r w:rsidRPr="00137A14">
        <w:rPr>
          <w:rFonts w:cstheme="minorHAnsi"/>
          <w:b/>
          <w:bCs/>
          <w:sz w:val="24"/>
          <w:szCs w:val="24"/>
        </w:rPr>
        <w:t>Comprehensive Reports</w:t>
      </w:r>
      <w:r w:rsidRPr="00137A14">
        <w:rPr>
          <w:rFonts w:cstheme="minorHAnsi"/>
          <w:sz w:val="24"/>
          <w:szCs w:val="24"/>
        </w:rPr>
        <w:t xml:space="preserve"> Generate detailed attendance, payroll, leave, and compliance reports in multiple formats (PDF, Excel).</w:t>
      </w:r>
    </w:p>
    <w:p w14:paraId="297D03F7" w14:textId="207DDECA" w:rsidR="00134B18" w:rsidRDefault="00137A14" w:rsidP="00137A14">
      <w:p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>[Insert Screenshot: Feature Overview Page]</w:t>
      </w:r>
    </w:p>
    <w:p w14:paraId="12A45EA9" w14:textId="77777777" w:rsidR="00134B18" w:rsidRPr="005104DE" w:rsidRDefault="00134B18" w:rsidP="00137A14">
      <w:pPr>
        <w:rPr>
          <w:rFonts w:cstheme="minorHAnsi"/>
          <w:sz w:val="24"/>
          <w:szCs w:val="24"/>
        </w:rPr>
      </w:pPr>
    </w:p>
    <w:p w14:paraId="12D59EEB" w14:textId="77777777" w:rsidR="00137A14" w:rsidRPr="00137A14" w:rsidRDefault="00137A14" w:rsidP="00137A14">
      <w:pPr>
        <w:jc w:val="center"/>
        <w:rPr>
          <w:rFonts w:cstheme="minorHAnsi"/>
          <w:b/>
          <w:bCs/>
          <w:sz w:val="40"/>
          <w:szCs w:val="40"/>
        </w:rPr>
      </w:pPr>
      <w:r w:rsidRPr="00137A14">
        <w:rPr>
          <w:rFonts w:ascii="Segoe UI Emoji" w:hAnsi="Segoe UI Emoji" w:cs="Segoe UI Emoji"/>
          <w:b/>
          <w:bCs/>
          <w:sz w:val="40"/>
          <w:szCs w:val="40"/>
        </w:rPr>
        <w:t>🚀</w:t>
      </w:r>
      <w:r w:rsidRPr="00137A14">
        <w:rPr>
          <w:rFonts w:cstheme="minorHAnsi"/>
          <w:b/>
          <w:bCs/>
          <w:sz w:val="40"/>
          <w:szCs w:val="40"/>
        </w:rPr>
        <w:t xml:space="preserve"> Getting Started</w:t>
      </w:r>
    </w:p>
    <w:p w14:paraId="283E539F" w14:textId="77777777" w:rsidR="00137A14" w:rsidRPr="00137A14" w:rsidRDefault="00137A14" w:rsidP="00137A14">
      <w:pPr>
        <w:jc w:val="center"/>
        <w:rPr>
          <w:rFonts w:cstheme="minorHAnsi"/>
          <w:b/>
          <w:bCs/>
          <w:sz w:val="36"/>
          <w:szCs w:val="36"/>
        </w:rPr>
      </w:pPr>
      <w:r w:rsidRPr="00137A14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137A14">
        <w:rPr>
          <w:rFonts w:cstheme="minorHAnsi"/>
          <w:b/>
          <w:bCs/>
          <w:sz w:val="36"/>
          <w:szCs w:val="36"/>
        </w:rPr>
        <w:t xml:space="preserve"> Logging In</w:t>
      </w:r>
    </w:p>
    <w:p w14:paraId="7A1AC1B7" w14:textId="77777777" w:rsidR="00137A14" w:rsidRPr="00137A14" w:rsidRDefault="00137A14" w:rsidP="00137A14">
      <w:pPr>
        <w:numPr>
          <w:ilvl w:val="0"/>
          <w:numId w:val="7"/>
        </w:numPr>
        <w:jc w:val="center"/>
        <w:rPr>
          <w:rFonts w:cstheme="minorHAnsi"/>
          <w:sz w:val="28"/>
          <w:szCs w:val="28"/>
        </w:rPr>
      </w:pPr>
      <w:r w:rsidRPr="00137A14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137A14">
        <w:rPr>
          <w:rFonts w:cstheme="minorHAnsi"/>
          <w:b/>
          <w:bCs/>
          <w:sz w:val="28"/>
          <w:szCs w:val="28"/>
        </w:rPr>
        <w:t xml:space="preserve"> Navigate to the Login Page</w:t>
      </w:r>
    </w:p>
    <w:p w14:paraId="6F868A34" w14:textId="77777777" w:rsidR="00137A14" w:rsidRPr="00137A14" w:rsidRDefault="00137A14" w:rsidP="00137A14">
      <w:pPr>
        <w:numPr>
          <w:ilvl w:val="1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>Open your preferred web browser (Chrome, Firefox, Safari, or Edge).</w:t>
      </w:r>
    </w:p>
    <w:p w14:paraId="1770EF7E" w14:textId="77777777" w:rsidR="00137A14" w:rsidRPr="00137A14" w:rsidRDefault="00137A14" w:rsidP="00137A14">
      <w:pPr>
        <w:numPr>
          <w:ilvl w:val="1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>Enter the application URL: http://posking-001-site2.mtempurl.com/</w:t>
      </w:r>
    </w:p>
    <w:p w14:paraId="62A07F53" w14:textId="77777777" w:rsidR="00137A14" w:rsidRPr="00137A14" w:rsidRDefault="00137A14" w:rsidP="00137A14">
      <w:pPr>
        <w:numPr>
          <w:ilvl w:val="1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>The login page will appear.</w:t>
      </w:r>
    </w:p>
    <w:p w14:paraId="42418917" w14:textId="77777777" w:rsidR="00137A14" w:rsidRPr="00137A14" w:rsidRDefault="00137A14" w:rsidP="00137A14">
      <w:p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>[Insert Screenshot: Login Page]</w:t>
      </w:r>
    </w:p>
    <w:p w14:paraId="67350D72" w14:textId="77777777" w:rsidR="00137A14" w:rsidRPr="00137A14" w:rsidRDefault="00137A14" w:rsidP="00137A14">
      <w:pPr>
        <w:numPr>
          <w:ilvl w:val="0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137A14">
        <w:rPr>
          <w:rFonts w:cstheme="minorHAnsi"/>
          <w:b/>
          <w:bCs/>
          <w:sz w:val="24"/>
          <w:szCs w:val="24"/>
        </w:rPr>
        <w:t xml:space="preserve"> Enter Your Credentials</w:t>
      </w:r>
    </w:p>
    <w:p w14:paraId="7951C34D" w14:textId="77777777" w:rsidR="00137A14" w:rsidRPr="00137A14" w:rsidRDefault="00137A14" w:rsidP="00137A14">
      <w:pPr>
        <w:numPr>
          <w:ilvl w:val="1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b/>
          <w:bCs/>
          <w:sz w:val="24"/>
          <w:szCs w:val="24"/>
        </w:rPr>
        <w:t>Username</w:t>
      </w:r>
      <w:r w:rsidRPr="00137A14">
        <w:rPr>
          <w:rFonts w:cstheme="minorHAnsi"/>
          <w:sz w:val="24"/>
          <w:szCs w:val="24"/>
        </w:rPr>
        <w:t>: Type in your company</w:t>
      </w:r>
      <w:r w:rsidRPr="00137A14">
        <w:rPr>
          <w:rFonts w:cstheme="minorHAnsi"/>
          <w:sz w:val="24"/>
          <w:szCs w:val="24"/>
        </w:rPr>
        <w:noBreakHyphen/>
        <w:t>assigned username.</w:t>
      </w:r>
    </w:p>
    <w:p w14:paraId="50BE4899" w14:textId="77777777" w:rsidR="00137A14" w:rsidRPr="00137A14" w:rsidRDefault="00137A14" w:rsidP="00137A14">
      <w:pPr>
        <w:numPr>
          <w:ilvl w:val="1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b/>
          <w:bCs/>
          <w:sz w:val="24"/>
          <w:szCs w:val="24"/>
        </w:rPr>
        <w:t>Password</w:t>
      </w:r>
      <w:r w:rsidRPr="00137A14">
        <w:rPr>
          <w:rFonts w:cstheme="minorHAnsi"/>
          <w:sz w:val="24"/>
          <w:szCs w:val="24"/>
        </w:rPr>
        <w:t>: Enter your secure password.</w:t>
      </w:r>
    </w:p>
    <w:p w14:paraId="2EF3F784" w14:textId="77777777" w:rsidR="00137A14" w:rsidRPr="00137A14" w:rsidRDefault="00137A14" w:rsidP="00137A14">
      <w:pPr>
        <w:numPr>
          <w:ilvl w:val="1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 xml:space="preserve">Click the </w:t>
      </w:r>
      <w:r w:rsidRPr="00137A14">
        <w:rPr>
          <w:rFonts w:cstheme="minorHAnsi"/>
          <w:b/>
          <w:bCs/>
          <w:sz w:val="24"/>
          <w:szCs w:val="24"/>
        </w:rPr>
        <w:t>“Sign In”</w:t>
      </w:r>
      <w:r w:rsidRPr="00137A14">
        <w:rPr>
          <w:rFonts w:cstheme="minorHAnsi"/>
          <w:sz w:val="24"/>
          <w:szCs w:val="24"/>
        </w:rPr>
        <w:t xml:space="preserve"> button to proceed.</w:t>
      </w:r>
    </w:p>
    <w:p w14:paraId="606B45F0" w14:textId="77777777" w:rsidR="00137A14" w:rsidRPr="00137A14" w:rsidRDefault="00137A14" w:rsidP="00137A14">
      <w:p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>[Insert Screenshot: Credentials Entry Form]</w:t>
      </w:r>
    </w:p>
    <w:p w14:paraId="0E66F0DE" w14:textId="77777777" w:rsidR="00137A14" w:rsidRPr="00137A14" w:rsidRDefault="00137A14" w:rsidP="00137A14">
      <w:pPr>
        <w:numPr>
          <w:ilvl w:val="0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37A14">
        <w:rPr>
          <w:rFonts w:cstheme="minorHAnsi"/>
          <w:b/>
          <w:bCs/>
          <w:sz w:val="24"/>
          <w:szCs w:val="24"/>
        </w:rPr>
        <w:t xml:space="preserve"> Authentication</w:t>
      </w:r>
    </w:p>
    <w:p w14:paraId="1E331E9C" w14:textId="77777777" w:rsidR="00137A14" w:rsidRPr="00137A14" w:rsidRDefault="00137A14" w:rsidP="00137A14">
      <w:pPr>
        <w:numPr>
          <w:ilvl w:val="1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>The system will verify your credentials.</w:t>
      </w:r>
    </w:p>
    <w:p w14:paraId="2A2A15B9" w14:textId="77777777" w:rsidR="00137A14" w:rsidRPr="00137A14" w:rsidRDefault="00137A14" w:rsidP="00137A14">
      <w:pPr>
        <w:numPr>
          <w:ilvl w:val="1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 xml:space="preserve">If successful, you’ll be redirected to the </w:t>
      </w:r>
      <w:r w:rsidRPr="00137A14">
        <w:rPr>
          <w:rFonts w:cstheme="minorHAnsi"/>
          <w:b/>
          <w:bCs/>
          <w:sz w:val="24"/>
          <w:szCs w:val="24"/>
        </w:rPr>
        <w:t>Main Dashboard</w:t>
      </w:r>
      <w:r w:rsidRPr="00137A14">
        <w:rPr>
          <w:rFonts w:cstheme="minorHAnsi"/>
          <w:sz w:val="24"/>
          <w:szCs w:val="24"/>
        </w:rPr>
        <w:t>.</w:t>
      </w:r>
    </w:p>
    <w:p w14:paraId="542B1346" w14:textId="24921D8B" w:rsidR="005104DE" w:rsidRPr="00137A14" w:rsidRDefault="00137A14" w:rsidP="00137A14">
      <w:pPr>
        <w:numPr>
          <w:ilvl w:val="1"/>
          <w:numId w:val="7"/>
        </w:numPr>
        <w:jc w:val="center"/>
        <w:rPr>
          <w:rFonts w:cstheme="minorHAnsi"/>
          <w:sz w:val="24"/>
          <w:szCs w:val="24"/>
        </w:rPr>
      </w:pPr>
      <w:r w:rsidRPr="00137A14">
        <w:rPr>
          <w:rFonts w:cstheme="minorHAnsi"/>
          <w:sz w:val="24"/>
          <w:szCs w:val="24"/>
        </w:rPr>
        <w:t>If login fails, an error message will appear — double</w:t>
      </w:r>
      <w:r w:rsidRPr="00137A14">
        <w:rPr>
          <w:rFonts w:cstheme="minorHAnsi"/>
          <w:sz w:val="24"/>
          <w:szCs w:val="24"/>
        </w:rPr>
        <w:noBreakHyphen/>
        <w:t>check your username and password before retrying.</w:t>
      </w:r>
    </w:p>
    <w:p w14:paraId="7896F745" w14:textId="04A975DF" w:rsidR="005104DE" w:rsidRDefault="009A1C6B" w:rsidP="005104DE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1B94C5" wp14:editId="61274E12">
            <wp:extent cx="4250422" cy="2406650"/>
            <wp:effectExtent l="0" t="0" r="0" b="0"/>
            <wp:docPr id="161046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2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25" cy="241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470E" w14:textId="77777777" w:rsidR="009A1C6B" w:rsidRPr="005104DE" w:rsidRDefault="009A1C6B" w:rsidP="005104DE">
      <w:pPr>
        <w:jc w:val="center"/>
        <w:rPr>
          <w:rFonts w:cstheme="minorHAnsi"/>
          <w:sz w:val="24"/>
          <w:szCs w:val="24"/>
        </w:rPr>
      </w:pPr>
    </w:p>
    <w:p w14:paraId="4B789B97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1B5F9E">
        <w:rPr>
          <w:rFonts w:cstheme="minorHAnsi"/>
          <w:b/>
          <w:bCs/>
          <w:sz w:val="32"/>
          <w:szCs w:val="32"/>
        </w:rPr>
        <w:t xml:space="preserve"> Authentication</w:t>
      </w:r>
    </w:p>
    <w:p w14:paraId="6CF5BE9A" w14:textId="77777777" w:rsidR="001B5F9E" w:rsidRPr="001B5F9E" w:rsidRDefault="001B5F9E" w:rsidP="001B5F9E">
      <w:pPr>
        <w:numPr>
          <w:ilvl w:val="0"/>
          <w:numId w:val="8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🔍</w:t>
      </w:r>
      <w:r w:rsidRPr="001B5F9E">
        <w:rPr>
          <w:rFonts w:cstheme="minorHAnsi"/>
          <w:sz w:val="24"/>
          <w:szCs w:val="24"/>
        </w:rPr>
        <w:t xml:space="preserve"> Your credentials will be verified against the system.</w:t>
      </w:r>
    </w:p>
    <w:p w14:paraId="2A9E167A" w14:textId="77777777" w:rsidR="001B5F9E" w:rsidRPr="001B5F9E" w:rsidRDefault="001B5F9E" w:rsidP="001B5F9E">
      <w:pPr>
        <w:numPr>
          <w:ilvl w:val="0"/>
          <w:numId w:val="8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📊</w:t>
      </w:r>
      <w:r w:rsidRPr="001B5F9E">
        <w:rPr>
          <w:rFonts w:cstheme="minorHAnsi"/>
          <w:sz w:val="24"/>
          <w:szCs w:val="24"/>
        </w:rPr>
        <w:t xml:space="preserve"> Upon successful login, you will be redirected to the </w:t>
      </w:r>
      <w:r w:rsidRPr="001B5F9E">
        <w:rPr>
          <w:rFonts w:cstheme="minorHAnsi"/>
          <w:b/>
          <w:bCs/>
          <w:sz w:val="24"/>
          <w:szCs w:val="24"/>
        </w:rPr>
        <w:t>Main Dashboard</w:t>
      </w:r>
      <w:r w:rsidRPr="001B5F9E">
        <w:rPr>
          <w:rFonts w:cstheme="minorHAnsi"/>
          <w:sz w:val="24"/>
          <w:szCs w:val="24"/>
        </w:rPr>
        <w:t>.</w:t>
      </w:r>
    </w:p>
    <w:p w14:paraId="0DD11BF7" w14:textId="77777777" w:rsidR="001B5F9E" w:rsidRPr="001B5F9E" w:rsidRDefault="001B5F9E" w:rsidP="001B5F9E">
      <w:pPr>
        <w:numPr>
          <w:ilvl w:val="0"/>
          <w:numId w:val="8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⚠️</w:t>
      </w:r>
      <w:r w:rsidRPr="001B5F9E">
        <w:rPr>
          <w:rFonts w:cstheme="minorHAnsi"/>
          <w:sz w:val="24"/>
          <w:szCs w:val="24"/>
        </w:rPr>
        <w:t xml:space="preserve"> If login fails, an error message will appear — double</w:t>
      </w:r>
      <w:r w:rsidRPr="001B5F9E">
        <w:rPr>
          <w:rFonts w:cstheme="minorHAnsi"/>
          <w:sz w:val="24"/>
          <w:szCs w:val="24"/>
        </w:rPr>
        <w:noBreakHyphen/>
        <w:t>check your username and password before retrying.</w:t>
      </w:r>
    </w:p>
    <w:p w14:paraId="2A2A9DCF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[Insert Screenshot: Successful Login Redirect]</w:t>
      </w:r>
    </w:p>
    <w:p w14:paraId="3FF4E830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1B5F9E">
        <w:rPr>
          <w:rFonts w:cstheme="minorHAnsi"/>
          <w:b/>
          <w:bCs/>
          <w:sz w:val="32"/>
          <w:szCs w:val="32"/>
        </w:rPr>
        <w:t xml:space="preserve"> Forgot Password</w:t>
      </w:r>
    </w:p>
    <w:p w14:paraId="317C590C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If you’ve forgotten your password, follow these steps:</w:t>
      </w:r>
    </w:p>
    <w:p w14:paraId="0A70F283" w14:textId="77777777" w:rsidR="001B5F9E" w:rsidRPr="001B5F9E" w:rsidRDefault="001B5F9E" w:rsidP="001B5F9E">
      <w:pPr>
        <w:numPr>
          <w:ilvl w:val="0"/>
          <w:numId w:val="9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🖱️</w:t>
      </w:r>
      <w:r w:rsidRPr="001B5F9E">
        <w:rPr>
          <w:rFonts w:cstheme="minorHAnsi"/>
          <w:sz w:val="24"/>
          <w:szCs w:val="24"/>
        </w:rPr>
        <w:t xml:space="preserve"> Click the </w:t>
      </w:r>
      <w:r w:rsidRPr="001B5F9E">
        <w:rPr>
          <w:rFonts w:cstheme="minorHAnsi"/>
          <w:b/>
          <w:bCs/>
          <w:sz w:val="24"/>
          <w:szCs w:val="24"/>
        </w:rPr>
        <w:t>“Forgot Password?”</w:t>
      </w:r>
      <w:r w:rsidRPr="001B5F9E">
        <w:rPr>
          <w:rFonts w:cstheme="minorHAnsi"/>
          <w:sz w:val="24"/>
          <w:szCs w:val="24"/>
        </w:rPr>
        <w:t xml:space="preserve"> link on the login page.</w:t>
      </w:r>
    </w:p>
    <w:p w14:paraId="2A143434" w14:textId="77777777" w:rsidR="001B5F9E" w:rsidRPr="001B5F9E" w:rsidRDefault="001B5F9E" w:rsidP="001B5F9E">
      <w:pPr>
        <w:numPr>
          <w:ilvl w:val="0"/>
          <w:numId w:val="9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📧</w:t>
      </w:r>
      <w:r w:rsidRPr="001B5F9E">
        <w:rPr>
          <w:rFonts w:cstheme="minorHAnsi"/>
          <w:sz w:val="24"/>
          <w:szCs w:val="24"/>
        </w:rPr>
        <w:t xml:space="preserve"> Enter your </w:t>
      </w:r>
      <w:r w:rsidRPr="001B5F9E">
        <w:rPr>
          <w:rFonts w:cstheme="minorHAnsi"/>
          <w:b/>
          <w:bCs/>
          <w:sz w:val="24"/>
          <w:szCs w:val="24"/>
        </w:rPr>
        <w:t>Email Address</w:t>
      </w:r>
      <w:r w:rsidRPr="001B5F9E">
        <w:rPr>
          <w:rFonts w:cstheme="minorHAnsi"/>
          <w:sz w:val="24"/>
          <w:szCs w:val="24"/>
        </w:rPr>
        <w:t xml:space="preserve"> in the provided field.</w:t>
      </w:r>
    </w:p>
    <w:p w14:paraId="64237399" w14:textId="77777777" w:rsidR="001B5F9E" w:rsidRPr="001B5F9E" w:rsidRDefault="001B5F9E" w:rsidP="001B5F9E">
      <w:pPr>
        <w:numPr>
          <w:ilvl w:val="0"/>
          <w:numId w:val="9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📤</w:t>
      </w:r>
      <w:r w:rsidRPr="001B5F9E">
        <w:rPr>
          <w:rFonts w:cstheme="minorHAnsi"/>
          <w:sz w:val="24"/>
          <w:szCs w:val="24"/>
        </w:rPr>
        <w:t xml:space="preserve"> Click </w:t>
      </w:r>
      <w:r w:rsidRPr="001B5F9E">
        <w:rPr>
          <w:rFonts w:cstheme="minorHAnsi"/>
          <w:b/>
          <w:bCs/>
          <w:sz w:val="24"/>
          <w:szCs w:val="24"/>
        </w:rPr>
        <w:t>“Send Reset Link”</w:t>
      </w:r>
      <w:r w:rsidRPr="001B5F9E">
        <w:rPr>
          <w:rFonts w:cstheme="minorHAnsi"/>
          <w:sz w:val="24"/>
          <w:szCs w:val="24"/>
        </w:rPr>
        <w:t>.</w:t>
      </w:r>
    </w:p>
    <w:p w14:paraId="3F16A413" w14:textId="77777777" w:rsidR="001B5F9E" w:rsidRPr="001B5F9E" w:rsidRDefault="001B5F9E" w:rsidP="001B5F9E">
      <w:pPr>
        <w:numPr>
          <w:ilvl w:val="0"/>
          <w:numId w:val="9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📬</w:t>
      </w:r>
      <w:r w:rsidRPr="001B5F9E">
        <w:rPr>
          <w:rFonts w:cstheme="minorHAnsi"/>
          <w:sz w:val="24"/>
          <w:szCs w:val="24"/>
        </w:rPr>
        <w:t xml:space="preserve"> Check your email inbox for a password reset link.</w:t>
      </w:r>
    </w:p>
    <w:p w14:paraId="62A15187" w14:textId="77777777" w:rsidR="001B5F9E" w:rsidRPr="001B5F9E" w:rsidRDefault="001B5F9E" w:rsidP="001B5F9E">
      <w:pPr>
        <w:numPr>
          <w:ilvl w:val="0"/>
          <w:numId w:val="9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📝</w:t>
      </w:r>
      <w:r w:rsidRPr="001B5F9E">
        <w:rPr>
          <w:rFonts w:cstheme="minorHAnsi"/>
          <w:sz w:val="24"/>
          <w:szCs w:val="24"/>
        </w:rPr>
        <w:t xml:space="preserve"> Follow the instructions in the email to create a new password.</w:t>
      </w:r>
    </w:p>
    <w:p w14:paraId="61C1A612" w14:textId="77777777" w:rsidR="001B5F9E" w:rsidRPr="001B5F9E" w:rsidRDefault="001B5F9E" w:rsidP="001B5F9E">
      <w:pPr>
        <w:numPr>
          <w:ilvl w:val="0"/>
          <w:numId w:val="9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🔐</w:t>
      </w:r>
      <w:r w:rsidRPr="001B5F9E">
        <w:rPr>
          <w:rFonts w:cstheme="minorHAnsi"/>
          <w:sz w:val="24"/>
          <w:szCs w:val="24"/>
        </w:rPr>
        <w:t xml:space="preserve"> Return to the login page and sign in using your new password.</w:t>
      </w:r>
    </w:p>
    <w:p w14:paraId="271B14E6" w14:textId="77777777" w:rsid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 xml:space="preserve">[Insert Screenshot: Forgot Password Form] </w:t>
      </w:r>
    </w:p>
    <w:p w14:paraId="5D0CEE4F" w14:textId="2B66F03D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[Insert Screenshot: Password Reset Email Example]</w:t>
      </w:r>
    </w:p>
    <w:p w14:paraId="7C47F0D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12CADF5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1B5F9E">
        <w:rPr>
          <w:rFonts w:cstheme="minorHAnsi"/>
          <w:b/>
          <w:bCs/>
          <w:sz w:val="32"/>
          <w:szCs w:val="32"/>
        </w:rPr>
        <w:t xml:space="preserve"> First Login Setup</w:t>
      </w:r>
    </w:p>
    <w:p w14:paraId="7A1A3DB5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When you log in for the first time, the system may prompt you to complete some initial setup tasks. These ensure your account is personalized and ready for full use:</w:t>
      </w:r>
    </w:p>
    <w:p w14:paraId="5BBE4150" w14:textId="77777777" w:rsidR="001B5F9E" w:rsidRPr="001B5F9E" w:rsidRDefault="001B5F9E" w:rsidP="001B5F9E">
      <w:pPr>
        <w:numPr>
          <w:ilvl w:val="0"/>
          <w:numId w:val="10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👤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Update Your Employee Profile Information</w:t>
      </w:r>
      <w:r w:rsidRPr="001B5F9E">
        <w:rPr>
          <w:rFonts w:cstheme="minorHAnsi"/>
          <w:sz w:val="24"/>
          <w:szCs w:val="24"/>
        </w:rPr>
        <w:t xml:space="preserve"> Enter or verify your personal details such as name, contact information, department, and emergency contact. [Insert Screenshot: Employee Profile Setup Page]</w:t>
      </w:r>
    </w:p>
    <w:p w14:paraId="2CDC7DF2" w14:textId="77777777" w:rsidR="001B5F9E" w:rsidRPr="001B5F9E" w:rsidRDefault="001B5F9E" w:rsidP="001B5F9E">
      <w:pPr>
        <w:numPr>
          <w:ilvl w:val="0"/>
          <w:numId w:val="10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lastRenderedPageBreak/>
        <w:t>🔔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Set Up Notification Preferences</w:t>
      </w:r>
      <w:r w:rsidRPr="001B5F9E">
        <w:rPr>
          <w:rFonts w:cstheme="minorHAnsi"/>
          <w:sz w:val="24"/>
          <w:szCs w:val="24"/>
        </w:rPr>
        <w:t xml:space="preserve"> Choose how you’d like to receive alerts (email, SMS, or in</w:t>
      </w:r>
      <w:r w:rsidRPr="001B5F9E">
        <w:rPr>
          <w:rFonts w:cstheme="minorHAnsi"/>
          <w:sz w:val="24"/>
          <w:szCs w:val="24"/>
        </w:rPr>
        <w:noBreakHyphen/>
        <w:t>system notifications) for shift changes, leave approvals, and payroll updates. [Insert Screenshot: Notification Preferences Page]</w:t>
      </w:r>
    </w:p>
    <w:p w14:paraId="21D86543" w14:textId="77777777" w:rsidR="001B5F9E" w:rsidRPr="001B5F9E" w:rsidRDefault="001B5F9E" w:rsidP="001B5F9E">
      <w:pPr>
        <w:numPr>
          <w:ilvl w:val="0"/>
          <w:numId w:val="10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📜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Accept Company Policies</w:t>
      </w:r>
      <w:r w:rsidRPr="001B5F9E">
        <w:rPr>
          <w:rFonts w:cstheme="minorHAnsi"/>
          <w:sz w:val="24"/>
          <w:szCs w:val="24"/>
        </w:rPr>
        <w:t xml:space="preserve"> Review and acknowledge company policies or compliance requirements before proceeding. [Insert Screenshot: Policy Acceptance Page]</w:t>
      </w:r>
    </w:p>
    <w:p w14:paraId="05B18599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✅</w:t>
      </w:r>
      <w:r w:rsidRPr="001B5F9E">
        <w:rPr>
          <w:rFonts w:cstheme="minorHAnsi"/>
          <w:sz w:val="24"/>
          <w:szCs w:val="24"/>
        </w:rPr>
        <w:t xml:space="preserve"> Completing these steps ensures you have full access to all system features and a smooth experience going forward.</w:t>
      </w:r>
    </w:p>
    <w:p w14:paraId="6FA1AE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B80FE03" w14:textId="77777777" w:rsidR="001B5F9E" w:rsidRPr="001B5F9E" w:rsidRDefault="001B5F9E" w:rsidP="001B5F9E">
      <w:pPr>
        <w:jc w:val="center"/>
        <w:rPr>
          <w:rFonts w:cstheme="minorHAnsi"/>
          <w:b/>
          <w:bCs/>
          <w:sz w:val="40"/>
          <w:szCs w:val="40"/>
        </w:rPr>
      </w:pPr>
      <w:r w:rsidRPr="001B5F9E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1B5F9E">
        <w:rPr>
          <w:rFonts w:cstheme="minorHAnsi"/>
          <w:b/>
          <w:bCs/>
          <w:sz w:val="40"/>
          <w:szCs w:val="40"/>
        </w:rPr>
        <w:t xml:space="preserve"> Main Dashboard</w:t>
      </w:r>
    </w:p>
    <w:p w14:paraId="1E9DA43D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1B5F9E">
        <w:rPr>
          <w:rFonts w:cstheme="minorHAnsi"/>
          <w:b/>
          <w:bCs/>
          <w:sz w:val="32"/>
          <w:szCs w:val="32"/>
        </w:rPr>
        <w:t xml:space="preserve"> Dashboard Overview</w:t>
      </w:r>
    </w:p>
    <w:p w14:paraId="20B28869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 xml:space="preserve">The </w:t>
      </w:r>
      <w:r w:rsidRPr="001B5F9E">
        <w:rPr>
          <w:rFonts w:cstheme="minorHAnsi"/>
          <w:b/>
          <w:bCs/>
          <w:sz w:val="24"/>
          <w:szCs w:val="24"/>
        </w:rPr>
        <w:t>Dashboard</w:t>
      </w:r>
      <w:r w:rsidRPr="001B5F9E">
        <w:rPr>
          <w:rFonts w:cstheme="minorHAnsi"/>
          <w:sz w:val="24"/>
          <w:szCs w:val="24"/>
        </w:rPr>
        <w:t xml:space="preserve"> is your central hub for managing daily activities and tracking key information. From here, you can quickly access:</w:t>
      </w:r>
    </w:p>
    <w:p w14:paraId="7C27EC39" w14:textId="77777777" w:rsidR="001B5F9E" w:rsidRPr="001B5F9E" w:rsidRDefault="001B5F9E" w:rsidP="001B5F9E">
      <w:pPr>
        <w:numPr>
          <w:ilvl w:val="0"/>
          <w:numId w:val="11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⏱️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Attendance Status</w:t>
      </w:r>
      <w:r w:rsidRPr="001B5F9E">
        <w:rPr>
          <w:rFonts w:cstheme="minorHAnsi"/>
          <w:sz w:val="24"/>
          <w:szCs w:val="24"/>
        </w:rPr>
        <w:t xml:space="preserve"> – A summary of whether you are currently clocked in or out.</w:t>
      </w:r>
    </w:p>
    <w:p w14:paraId="229E3CDF" w14:textId="77777777" w:rsidR="001B5F9E" w:rsidRPr="001B5F9E" w:rsidRDefault="001B5F9E" w:rsidP="001B5F9E">
      <w:pPr>
        <w:numPr>
          <w:ilvl w:val="0"/>
          <w:numId w:val="11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📅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Upcoming Shifts &amp; Schedules</w:t>
      </w:r>
      <w:r w:rsidRPr="001B5F9E">
        <w:rPr>
          <w:rFonts w:cstheme="minorHAnsi"/>
          <w:sz w:val="24"/>
          <w:szCs w:val="24"/>
        </w:rPr>
        <w:t xml:space="preserve"> – View your next assigned shifts and planned work schedule.</w:t>
      </w:r>
    </w:p>
    <w:p w14:paraId="2B91FBB9" w14:textId="77777777" w:rsidR="001B5F9E" w:rsidRPr="001B5F9E" w:rsidRDefault="001B5F9E" w:rsidP="001B5F9E">
      <w:pPr>
        <w:numPr>
          <w:ilvl w:val="0"/>
          <w:numId w:val="11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🌴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Pending Leave Requests</w:t>
      </w:r>
      <w:r w:rsidRPr="001B5F9E">
        <w:rPr>
          <w:rFonts w:cstheme="minorHAnsi"/>
          <w:sz w:val="24"/>
          <w:szCs w:val="24"/>
        </w:rPr>
        <w:t xml:space="preserve"> – Track leave requests awaiting approval.</w:t>
      </w:r>
    </w:p>
    <w:p w14:paraId="1A72B157" w14:textId="77777777" w:rsidR="001B5F9E" w:rsidRPr="001B5F9E" w:rsidRDefault="001B5F9E" w:rsidP="001B5F9E">
      <w:pPr>
        <w:numPr>
          <w:ilvl w:val="0"/>
          <w:numId w:val="11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📝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Recent Timesheets</w:t>
      </w:r>
      <w:r w:rsidRPr="001B5F9E">
        <w:rPr>
          <w:rFonts w:cstheme="minorHAnsi"/>
          <w:sz w:val="24"/>
          <w:szCs w:val="24"/>
        </w:rPr>
        <w:t xml:space="preserve"> – Review your most recent submissions and approval status.</w:t>
      </w:r>
    </w:p>
    <w:p w14:paraId="3D0A14DF" w14:textId="77777777" w:rsidR="001B5F9E" w:rsidRPr="001B5F9E" w:rsidRDefault="001B5F9E" w:rsidP="001B5F9E">
      <w:pPr>
        <w:numPr>
          <w:ilvl w:val="0"/>
          <w:numId w:val="11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🔔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Important Notifications</w:t>
      </w:r>
      <w:r w:rsidRPr="001B5F9E">
        <w:rPr>
          <w:rFonts w:cstheme="minorHAnsi"/>
          <w:sz w:val="24"/>
          <w:szCs w:val="24"/>
        </w:rPr>
        <w:t xml:space="preserve"> – Stay updated with system alerts and company announcements.</w:t>
      </w:r>
    </w:p>
    <w:p w14:paraId="46CF86AD" w14:textId="77777777" w:rsidR="001B5F9E" w:rsidRPr="001B5F9E" w:rsidRDefault="001B5F9E" w:rsidP="001B5F9E">
      <w:pPr>
        <w:numPr>
          <w:ilvl w:val="0"/>
          <w:numId w:val="11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⚡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Quick Navigation</w:t>
      </w:r>
      <w:r w:rsidRPr="001B5F9E">
        <w:rPr>
          <w:rFonts w:cstheme="minorHAnsi"/>
          <w:sz w:val="24"/>
          <w:szCs w:val="24"/>
        </w:rPr>
        <w:t xml:space="preserve"> – Access frequently used features with one click.</w:t>
      </w:r>
    </w:p>
    <w:p w14:paraId="52931FC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785A703" w14:textId="6EC53B0D" w:rsidR="005104DE" w:rsidRPr="005104DE" w:rsidRDefault="001C6D55" w:rsidP="005104DE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1F776021" wp14:editId="230FE2D9">
            <wp:extent cx="6645910" cy="3746500"/>
            <wp:effectExtent l="0" t="0" r="2540" b="6350"/>
            <wp:docPr id="17732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07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FB4A" w14:textId="77777777" w:rsidR="001B5F9E" w:rsidRDefault="001B5F9E" w:rsidP="001B5F9E">
      <w:pPr>
        <w:jc w:val="center"/>
        <w:rPr>
          <w:rFonts w:ascii="Segoe UI Emoji" w:hAnsi="Segoe UI Emoji" w:cs="Segoe UI Emoji"/>
          <w:b/>
          <w:bCs/>
          <w:sz w:val="24"/>
          <w:szCs w:val="24"/>
        </w:rPr>
      </w:pPr>
    </w:p>
    <w:p w14:paraId="45B98014" w14:textId="33476596" w:rsidR="001B5F9E" w:rsidRPr="001B5F9E" w:rsidRDefault="001B5F9E" w:rsidP="001B5F9E">
      <w:pPr>
        <w:jc w:val="center"/>
        <w:rPr>
          <w:rFonts w:cstheme="minorHAnsi"/>
          <w:b/>
          <w:bCs/>
          <w:sz w:val="36"/>
          <w:szCs w:val="36"/>
        </w:rPr>
      </w:pPr>
      <w:r w:rsidRPr="001B5F9E">
        <w:rPr>
          <w:rFonts w:ascii="Segoe UI Emoji" w:hAnsi="Segoe UI Emoji" w:cs="Segoe UI Emoji"/>
          <w:b/>
          <w:bCs/>
          <w:sz w:val="36"/>
          <w:szCs w:val="36"/>
        </w:rPr>
        <w:lastRenderedPageBreak/>
        <w:t>🧩</w:t>
      </w:r>
      <w:r w:rsidRPr="001B5F9E">
        <w:rPr>
          <w:rFonts w:cstheme="minorHAnsi"/>
          <w:b/>
          <w:bCs/>
          <w:sz w:val="36"/>
          <w:szCs w:val="36"/>
        </w:rPr>
        <w:t xml:space="preserve"> Dashboard Components</w:t>
      </w:r>
    </w:p>
    <w:p w14:paraId="7873538F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cstheme="minorHAnsi"/>
          <w:b/>
          <w:bCs/>
          <w:sz w:val="32"/>
          <w:szCs w:val="32"/>
        </w:rPr>
        <w:t>1️</w:t>
      </w:r>
      <w:r w:rsidRPr="001B5F9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B5F9E">
        <w:rPr>
          <w:rFonts w:cstheme="minorHAnsi"/>
          <w:b/>
          <w:bCs/>
          <w:sz w:val="32"/>
          <w:szCs w:val="32"/>
        </w:rPr>
        <w:t xml:space="preserve"> Header Section</w:t>
      </w:r>
    </w:p>
    <w:p w14:paraId="7B597C0C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 xml:space="preserve">The </w:t>
      </w:r>
      <w:r w:rsidRPr="001B5F9E">
        <w:rPr>
          <w:rFonts w:cstheme="minorHAnsi"/>
          <w:b/>
          <w:bCs/>
          <w:sz w:val="24"/>
          <w:szCs w:val="24"/>
        </w:rPr>
        <w:t>Header Section</w:t>
      </w:r>
      <w:r w:rsidRPr="001B5F9E">
        <w:rPr>
          <w:rFonts w:cstheme="minorHAnsi"/>
          <w:sz w:val="24"/>
          <w:szCs w:val="24"/>
        </w:rPr>
        <w:t xml:space="preserve"> provides quick access to essential information and actions:</w:t>
      </w:r>
    </w:p>
    <w:p w14:paraId="32F8D62A" w14:textId="77777777" w:rsidR="001B5F9E" w:rsidRPr="001B5F9E" w:rsidRDefault="001B5F9E" w:rsidP="001B5F9E">
      <w:pPr>
        <w:numPr>
          <w:ilvl w:val="0"/>
          <w:numId w:val="12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🏢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Company Logo</w:t>
      </w:r>
      <w:r w:rsidRPr="001B5F9E">
        <w:rPr>
          <w:rFonts w:cstheme="minorHAnsi"/>
          <w:sz w:val="24"/>
          <w:szCs w:val="24"/>
        </w:rPr>
        <w:t xml:space="preserve"> – Displays your organization’s branding for easy recognition.</w:t>
      </w:r>
    </w:p>
    <w:p w14:paraId="0F3CE233" w14:textId="77777777" w:rsidR="001B5F9E" w:rsidRPr="001B5F9E" w:rsidRDefault="001B5F9E" w:rsidP="001B5F9E">
      <w:pPr>
        <w:numPr>
          <w:ilvl w:val="0"/>
          <w:numId w:val="12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👋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Welcome Message</w:t>
      </w:r>
      <w:r w:rsidRPr="001B5F9E">
        <w:rPr>
          <w:rFonts w:cstheme="minorHAnsi"/>
          <w:sz w:val="24"/>
          <w:szCs w:val="24"/>
        </w:rPr>
        <w:t xml:space="preserve"> – A personalized greeting to confirm you’re logged in.</w:t>
      </w:r>
    </w:p>
    <w:p w14:paraId="2DBE894F" w14:textId="77777777" w:rsidR="001B5F9E" w:rsidRPr="001B5F9E" w:rsidRDefault="001B5F9E" w:rsidP="001B5F9E">
      <w:pPr>
        <w:numPr>
          <w:ilvl w:val="0"/>
          <w:numId w:val="12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📆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Current Date/Time</w:t>
      </w:r>
      <w:r w:rsidRPr="001B5F9E">
        <w:rPr>
          <w:rFonts w:cstheme="minorHAnsi"/>
          <w:sz w:val="24"/>
          <w:szCs w:val="24"/>
        </w:rPr>
        <w:t xml:space="preserve"> – Shows the system’s date and time for reference.</w:t>
      </w:r>
    </w:p>
    <w:p w14:paraId="01A659D2" w14:textId="77777777" w:rsidR="001B5F9E" w:rsidRPr="001B5F9E" w:rsidRDefault="001B5F9E" w:rsidP="001B5F9E">
      <w:pPr>
        <w:numPr>
          <w:ilvl w:val="0"/>
          <w:numId w:val="12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🔓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Logout Option</w:t>
      </w:r>
      <w:r w:rsidRPr="001B5F9E">
        <w:rPr>
          <w:rFonts w:cstheme="minorHAnsi"/>
          <w:sz w:val="24"/>
          <w:szCs w:val="24"/>
        </w:rPr>
        <w:t xml:space="preserve"> – Located in the top</w:t>
      </w:r>
      <w:r w:rsidRPr="001B5F9E">
        <w:rPr>
          <w:rFonts w:cstheme="minorHAnsi"/>
          <w:sz w:val="24"/>
          <w:szCs w:val="24"/>
        </w:rPr>
        <w:noBreakHyphen/>
        <w:t>right corner, allowing you to securely exit the system.</w:t>
      </w:r>
    </w:p>
    <w:p w14:paraId="65D070A7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[Insert Screenshot: Dashboard Header Section]</w:t>
      </w:r>
    </w:p>
    <w:p w14:paraId="0A1C1FD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5E77E26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cstheme="minorHAnsi"/>
          <w:b/>
          <w:bCs/>
          <w:sz w:val="32"/>
          <w:szCs w:val="32"/>
        </w:rPr>
        <w:t>2️</w:t>
      </w:r>
      <w:r w:rsidRPr="001B5F9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B5F9E">
        <w:rPr>
          <w:rFonts w:cstheme="minorHAnsi"/>
          <w:b/>
          <w:bCs/>
          <w:sz w:val="32"/>
          <w:szCs w:val="32"/>
        </w:rPr>
        <w:t xml:space="preserve"> Navigation Menu</w:t>
      </w:r>
    </w:p>
    <w:p w14:paraId="7CDF7036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 xml:space="preserve">The </w:t>
      </w:r>
      <w:r w:rsidRPr="001B5F9E">
        <w:rPr>
          <w:rFonts w:cstheme="minorHAnsi"/>
          <w:b/>
          <w:bCs/>
          <w:sz w:val="24"/>
          <w:szCs w:val="24"/>
        </w:rPr>
        <w:t>left sidebar</w:t>
      </w:r>
      <w:r w:rsidRPr="001B5F9E">
        <w:rPr>
          <w:rFonts w:cstheme="minorHAnsi"/>
          <w:sz w:val="24"/>
          <w:szCs w:val="24"/>
        </w:rPr>
        <w:t xml:space="preserve"> provides quick access to the main sections of the system:</w:t>
      </w:r>
    </w:p>
    <w:tbl>
      <w:tblPr>
        <w:tblW w:w="107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5386"/>
      </w:tblGrid>
      <w:tr w:rsidR="001B5F9E" w:rsidRPr="001B5F9E" w14:paraId="06F74E4C" w14:textId="77777777" w:rsidTr="001B5F9E">
        <w:trPr>
          <w:tblHeader/>
          <w:tblCellSpacing w:w="15" w:type="dxa"/>
        </w:trPr>
        <w:tc>
          <w:tcPr>
            <w:tcW w:w="5342" w:type="dxa"/>
            <w:vAlign w:val="center"/>
            <w:hideMark/>
          </w:tcPr>
          <w:p w14:paraId="22E0C3DA" w14:textId="77777777" w:rsidR="001B5F9E" w:rsidRPr="001B5F9E" w:rsidRDefault="001B5F9E" w:rsidP="001B5F9E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1B5F9E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📌</w:t>
            </w:r>
            <w:r w:rsidRPr="001B5F9E">
              <w:rPr>
                <w:rFonts w:cstheme="minorHAnsi"/>
                <w:b/>
                <w:bCs/>
                <w:sz w:val="32"/>
                <w:szCs w:val="32"/>
              </w:rPr>
              <w:t xml:space="preserve"> Menu Item</w:t>
            </w:r>
          </w:p>
        </w:tc>
        <w:tc>
          <w:tcPr>
            <w:tcW w:w="5341" w:type="dxa"/>
            <w:vAlign w:val="center"/>
            <w:hideMark/>
          </w:tcPr>
          <w:p w14:paraId="23C63BF8" w14:textId="77777777" w:rsidR="001B5F9E" w:rsidRPr="001B5F9E" w:rsidRDefault="001B5F9E" w:rsidP="001B5F9E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1B5F9E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🛠️</w:t>
            </w:r>
            <w:r w:rsidRPr="001B5F9E">
              <w:rPr>
                <w:rFonts w:cstheme="minorHAnsi"/>
                <w:b/>
                <w:bCs/>
                <w:sz w:val="32"/>
                <w:szCs w:val="32"/>
              </w:rPr>
              <w:t xml:space="preserve"> Function</w:t>
            </w:r>
          </w:p>
        </w:tc>
      </w:tr>
      <w:tr w:rsidR="001B5F9E" w:rsidRPr="001B5F9E" w14:paraId="6D04FF1D" w14:textId="77777777" w:rsidTr="001B5F9E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58836BBC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1B5F9E">
              <w:rPr>
                <w:rFonts w:cstheme="minorHAnsi"/>
                <w:sz w:val="24"/>
                <w:szCs w:val="24"/>
              </w:rPr>
              <w:t xml:space="preserve"> 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5341" w:type="dxa"/>
            <w:vAlign w:val="center"/>
            <w:hideMark/>
          </w:tcPr>
          <w:p w14:paraId="44C8F8FE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cstheme="minorHAnsi"/>
                <w:sz w:val="24"/>
                <w:szCs w:val="24"/>
              </w:rPr>
              <w:t>Home page with summary information</w:t>
            </w:r>
          </w:p>
        </w:tc>
      </w:tr>
      <w:tr w:rsidR="001B5F9E" w:rsidRPr="001B5F9E" w14:paraId="76ED25DE" w14:textId="77777777" w:rsidTr="001B5F9E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73BBE961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1B5F9E">
              <w:rPr>
                <w:rFonts w:cstheme="minorHAnsi"/>
                <w:sz w:val="24"/>
                <w:szCs w:val="24"/>
              </w:rPr>
              <w:t xml:space="preserve"> 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t>Attendance Tracking</w:t>
            </w:r>
          </w:p>
        </w:tc>
        <w:tc>
          <w:tcPr>
            <w:tcW w:w="5341" w:type="dxa"/>
            <w:vAlign w:val="center"/>
            <w:hideMark/>
          </w:tcPr>
          <w:p w14:paraId="0AF5132C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cstheme="minorHAnsi"/>
                <w:sz w:val="24"/>
                <w:szCs w:val="24"/>
              </w:rPr>
              <w:t>View clock events and daily attendance</w:t>
            </w:r>
          </w:p>
        </w:tc>
      </w:tr>
      <w:tr w:rsidR="001B5F9E" w:rsidRPr="001B5F9E" w14:paraId="6D6E8595" w14:textId="77777777" w:rsidTr="001B5F9E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02D2C045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ascii="Segoe UI Emoji" w:hAnsi="Segoe UI Emoji" w:cs="Segoe UI Emoji"/>
                <w:sz w:val="24"/>
                <w:szCs w:val="24"/>
              </w:rPr>
              <w:t>📋</w:t>
            </w:r>
            <w:r w:rsidRPr="001B5F9E">
              <w:rPr>
                <w:rFonts w:cstheme="minorHAnsi"/>
                <w:sz w:val="24"/>
                <w:szCs w:val="24"/>
              </w:rPr>
              <w:t xml:space="preserve"> 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t>My Clock Events</w:t>
            </w:r>
          </w:p>
        </w:tc>
        <w:tc>
          <w:tcPr>
            <w:tcW w:w="5341" w:type="dxa"/>
            <w:vAlign w:val="center"/>
            <w:hideMark/>
          </w:tcPr>
          <w:p w14:paraId="6A26CC0A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cstheme="minorHAnsi"/>
                <w:sz w:val="24"/>
                <w:szCs w:val="24"/>
              </w:rPr>
              <w:t>Detailed record of all clock</w:t>
            </w:r>
            <w:r w:rsidRPr="001B5F9E">
              <w:rPr>
                <w:rFonts w:cstheme="minorHAnsi"/>
                <w:sz w:val="24"/>
                <w:szCs w:val="24"/>
              </w:rPr>
              <w:noBreakHyphen/>
              <w:t>in/out times</w:t>
            </w:r>
          </w:p>
        </w:tc>
      </w:tr>
      <w:tr w:rsidR="001B5F9E" w:rsidRPr="001B5F9E" w14:paraId="475F66FE" w14:textId="77777777" w:rsidTr="001B5F9E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44078FD4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ascii="Segoe UI Emoji" w:hAnsi="Segoe UI Emoji" w:cs="Segoe UI Emoji"/>
                <w:sz w:val="24"/>
                <w:szCs w:val="24"/>
              </w:rPr>
              <w:t>📝</w:t>
            </w:r>
            <w:r w:rsidRPr="001B5F9E">
              <w:rPr>
                <w:rFonts w:cstheme="minorHAnsi"/>
                <w:sz w:val="24"/>
                <w:szCs w:val="24"/>
              </w:rPr>
              <w:t xml:space="preserve"> 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t>Timesheet</w:t>
            </w:r>
          </w:p>
        </w:tc>
        <w:tc>
          <w:tcPr>
            <w:tcW w:w="5341" w:type="dxa"/>
            <w:vAlign w:val="center"/>
            <w:hideMark/>
          </w:tcPr>
          <w:p w14:paraId="712584AA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cstheme="minorHAnsi"/>
                <w:sz w:val="24"/>
                <w:szCs w:val="24"/>
              </w:rPr>
              <w:t>View and manage timesheets</w:t>
            </w:r>
          </w:p>
        </w:tc>
      </w:tr>
      <w:tr w:rsidR="001B5F9E" w:rsidRPr="001B5F9E" w14:paraId="1C884255" w14:textId="77777777" w:rsidTr="001B5F9E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31FEF438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ascii="Segoe UI Emoji" w:hAnsi="Segoe UI Emoji" w:cs="Segoe UI Emoji"/>
                <w:sz w:val="24"/>
                <w:szCs w:val="24"/>
              </w:rPr>
              <w:t>🌴</w:t>
            </w:r>
            <w:r w:rsidRPr="001B5F9E">
              <w:rPr>
                <w:rFonts w:cstheme="minorHAnsi"/>
                <w:sz w:val="24"/>
                <w:szCs w:val="24"/>
              </w:rPr>
              <w:t xml:space="preserve"> 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t>Leave</w:t>
            </w:r>
          </w:p>
        </w:tc>
        <w:tc>
          <w:tcPr>
            <w:tcW w:w="5341" w:type="dxa"/>
            <w:vAlign w:val="center"/>
            <w:hideMark/>
          </w:tcPr>
          <w:p w14:paraId="1CEBC8EF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cstheme="minorHAnsi"/>
                <w:sz w:val="24"/>
                <w:szCs w:val="24"/>
              </w:rPr>
              <w:t>Request, view, and manage leave</w:t>
            </w:r>
          </w:p>
        </w:tc>
      </w:tr>
      <w:tr w:rsidR="001B5F9E" w:rsidRPr="001B5F9E" w14:paraId="308D5CB8" w14:textId="77777777" w:rsidTr="001B5F9E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326571A0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ascii="Segoe UI Emoji" w:hAnsi="Segoe UI Emoji" w:cs="Segoe UI Emoji"/>
                <w:sz w:val="24"/>
                <w:szCs w:val="24"/>
              </w:rPr>
              <w:t>💰</w:t>
            </w:r>
            <w:r w:rsidRPr="001B5F9E">
              <w:rPr>
                <w:rFonts w:cstheme="minorHAnsi"/>
                <w:sz w:val="24"/>
                <w:szCs w:val="24"/>
              </w:rPr>
              <w:t xml:space="preserve"> 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t>Payroll</w:t>
            </w:r>
          </w:p>
        </w:tc>
        <w:tc>
          <w:tcPr>
            <w:tcW w:w="5341" w:type="dxa"/>
            <w:vAlign w:val="center"/>
            <w:hideMark/>
          </w:tcPr>
          <w:p w14:paraId="78C4CA2F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cstheme="minorHAnsi"/>
                <w:sz w:val="24"/>
                <w:szCs w:val="24"/>
              </w:rPr>
              <w:t>View payslips and payment information</w:t>
            </w:r>
          </w:p>
        </w:tc>
      </w:tr>
      <w:tr w:rsidR="001B5F9E" w:rsidRPr="001B5F9E" w14:paraId="2F806CF5" w14:textId="77777777" w:rsidTr="001B5F9E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3A2ACB32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ascii="Segoe UI Emoji" w:hAnsi="Segoe UI Emoji" w:cs="Segoe UI Emoji"/>
                <w:sz w:val="24"/>
                <w:szCs w:val="24"/>
              </w:rPr>
              <w:t>👤</w:t>
            </w:r>
            <w:r w:rsidRPr="001B5F9E">
              <w:rPr>
                <w:rFonts w:cstheme="minorHAnsi"/>
                <w:sz w:val="24"/>
                <w:szCs w:val="24"/>
              </w:rPr>
              <w:t xml:space="preserve"> 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t>Employee Self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noBreakHyphen/>
              <w:t>Service</w:t>
            </w:r>
          </w:p>
        </w:tc>
        <w:tc>
          <w:tcPr>
            <w:tcW w:w="5341" w:type="dxa"/>
            <w:vAlign w:val="center"/>
            <w:hideMark/>
          </w:tcPr>
          <w:p w14:paraId="16C21A87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cstheme="minorHAnsi"/>
                <w:sz w:val="24"/>
                <w:szCs w:val="24"/>
              </w:rPr>
              <w:t>Update personal information</w:t>
            </w:r>
          </w:p>
        </w:tc>
      </w:tr>
      <w:tr w:rsidR="001B5F9E" w:rsidRPr="001B5F9E" w14:paraId="7C3207EE" w14:textId="77777777" w:rsidTr="001B5F9E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6CE0CA85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1B5F9E">
              <w:rPr>
                <w:rFonts w:cstheme="minorHAnsi"/>
                <w:sz w:val="24"/>
                <w:szCs w:val="24"/>
              </w:rPr>
              <w:t xml:space="preserve"> 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t>Reports</w:t>
            </w:r>
          </w:p>
        </w:tc>
        <w:tc>
          <w:tcPr>
            <w:tcW w:w="5341" w:type="dxa"/>
            <w:vAlign w:val="center"/>
            <w:hideMark/>
          </w:tcPr>
          <w:p w14:paraId="06C63027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cstheme="minorHAnsi"/>
                <w:sz w:val="24"/>
                <w:szCs w:val="24"/>
              </w:rPr>
              <w:t>Generate and view reports</w:t>
            </w:r>
          </w:p>
        </w:tc>
      </w:tr>
      <w:tr w:rsidR="001B5F9E" w:rsidRPr="001B5F9E" w14:paraId="11A82ED2" w14:textId="77777777" w:rsidTr="001B5F9E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26672568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ascii="Segoe UI Emoji" w:hAnsi="Segoe UI Emoji" w:cs="Segoe UI Emoji"/>
                <w:sz w:val="24"/>
                <w:szCs w:val="24"/>
              </w:rPr>
              <w:t>⚙️</w:t>
            </w:r>
            <w:r w:rsidRPr="001B5F9E">
              <w:rPr>
                <w:rFonts w:cstheme="minorHAnsi"/>
                <w:sz w:val="24"/>
                <w:szCs w:val="24"/>
              </w:rPr>
              <w:t xml:space="preserve"> </w:t>
            </w:r>
            <w:r w:rsidRPr="001B5F9E">
              <w:rPr>
                <w:rFonts w:cstheme="minorHAnsi"/>
                <w:b/>
                <w:bCs/>
                <w:sz w:val="24"/>
                <w:szCs w:val="24"/>
              </w:rPr>
              <w:t>Settings</w:t>
            </w:r>
          </w:p>
        </w:tc>
        <w:tc>
          <w:tcPr>
            <w:tcW w:w="5341" w:type="dxa"/>
            <w:vAlign w:val="center"/>
            <w:hideMark/>
          </w:tcPr>
          <w:p w14:paraId="5E12C8A4" w14:textId="77777777" w:rsidR="001B5F9E" w:rsidRPr="001B5F9E" w:rsidRDefault="001B5F9E" w:rsidP="001B5F9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B5F9E">
              <w:rPr>
                <w:rFonts w:cstheme="minorHAnsi"/>
                <w:sz w:val="24"/>
                <w:szCs w:val="24"/>
              </w:rPr>
              <w:t>Configure user preferences</w:t>
            </w:r>
          </w:p>
        </w:tc>
      </w:tr>
    </w:tbl>
    <w:p w14:paraId="7C18EFB3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[Insert Screenshot: Navigation Sidebar Menu]</w:t>
      </w:r>
    </w:p>
    <w:p w14:paraId="55503C2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30F94B6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cstheme="minorHAnsi"/>
          <w:b/>
          <w:bCs/>
          <w:sz w:val="32"/>
          <w:szCs w:val="32"/>
        </w:rPr>
        <w:t>3️</w:t>
      </w:r>
      <w:r w:rsidRPr="001B5F9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B5F9E">
        <w:rPr>
          <w:rFonts w:cstheme="minorHAnsi"/>
          <w:b/>
          <w:bCs/>
          <w:sz w:val="32"/>
          <w:szCs w:val="32"/>
        </w:rPr>
        <w:t xml:space="preserve"> Quick Widgets</w:t>
      </w:r>
    </w:p>
    <w:p w14:paraId="57C8BE31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 xml:space="preserve">The </w:t>
      </w:r>
      <w:r w:rsidRPr="001B5F9E">
        <w:rPr>
          <w:rFonts w:cstheme="minorHAnsi"/>
          <w:b/>
          <w:bCs/>
          <w:sz w:val="24"/>
          <w:szCs w:val="24"/>
        </w:rPr>
        <w:t>Quick Widgets</w:t>
      </w:r>
      <w:r w:rsidRPr="001B5F9E">
        <w:rPr>
          <w:rFonts w:cstheme="minorHAnsi"/>
          <w:sz w:val="24"/>
          <w:szCs w:val="24"/>
        </w:rPr>
        <w:t xml:space="preserve"> section provides at</w:t>
      </w:r>
      <w:r w:rsidRPr="001B5F9E">
        <w:rPr>
          <w:rFonts w:cstheme="minorHAnsi"/>
          <w:sz w:val="24"/>
          <w:szCs w:val="24"/>
        </w:rPr>
        <w:noBreakHyphen/>
        <w:t>a</w:t>
      </w:r>
      <w:r w:rsidRPr="001B5F9E">
        <w:rPr>
          <w:rFonts w:cstheme="minorHAnsi"/>
          <w:sz w:val="24"/>
          <w:szCs w:val="24"/>
        </w:rPr>
        <w:noBreakHyphen/>
        <w:t>glance information to help you stay on top of your workday:</w:t>
      </w:r>
    </w:p>
    <w:p w14:paraId="4B3540DB" w14:textId="77777777" w:rsidR="001B5F9E" w:rsidRPr="001B5F9E" w:rsidRDefault="001B5F9E" w:rsidP="001B5F9E">
      <w:pPr>
        <w:numPr>
          <w:ilvl w:val="0"/>
          <w:numId w:val="13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⏱️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Today’s Status</w:t>
      </w:r>
      <w:r w:rsidRPr="001B5F9E">
        <w:rPr>
          <w:rFonts w:cstheme="minorHAnsi"/>
          <w:sz w:val="24"/>
          <w:szCs w:val="24"/>
        </w:rPr>
        <w:t xml:space="preserve"> – Shows whether you are currently clocked in or out.</w:t>
      </w:r>
    </w:p>
    <w:p w14:paraId="5505F058" w14:textId="77777777" w:rsidR="001B5F9E" w:rsidRPr="001B5F9E" w:rsidRDefault="001B5F9E" w:rsidP="001B5F9E">
      <w:pPr>
        <w:numPr>
          <w:ilvl w:val="0"/>
          <w:numId w:val="13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📊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This Week’s Hours</w:t>
      </w:r>
      <w:r w:rsidRPr="001B5F9E">
        <w:rPr>
          <w:rFonts w:cstheme="minorHAnsi"/>
          <w:sz w:val="24"/>
          <w:szCs w:val="24"/>
        </w:rPr>
        <w:t xml:space="preserve"> – Displays the total hours you’ve worked so far this week.</w:t>
      </w:r>
    </w:p>
    <w:p w14:paraId="5FE23130" w14:textId="77777777" w:rsidR="001B5F9E" w:rsidRPr="001B5F9E" w:rsidRDefault="001B5F9E" w:rsidP="001B5F9E">
      <w:pPr>
        <w:numPr>
          <w:ilvl w:val="0"/>
          <w:numId w:val="13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📨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Pending Approvals</w:t>
      </w:r>
      <w:r w:rsidRPr="001B5F9E">
        <w:rPr>
          <w:rFonts w:cstheme="minorHAnsi"/>
          <w:sz w:val="24"/>
          <w:szCs w:val="24"/>
        </w:rPr>
        <w:t xml:space="preserve"> – Lists items awaiting your action, such as timesheets or leave requests.</w:t>
      </w:r>
    </w:p>
    <w:p w14:paraId="0385FABF" w14:textId="77777777" w:rsidR="001B5F9E" w:rsidRPr="001B5F9E" w:rsidRDefault="001B5F9E" w:rsidP="001B5F9E">
      <w:pPr>
        <w:numPr>
          <w:ilvl w:val="0"/>
          <w:numId w:val="13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lastRenderedPageBreak/>
        <w:t>🌴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Leave Balance</w:t>
      </w:r>
      <w:r w:rsidRPr="001B5F9E">
        <w:rPr>
          <w:rFonts w:cstheme="minorHAnsi"/>
          <w:sz w:val="24"/>
          <w:szCs w:val="24"/>
        </w:rPr>
        <w:t xml:space="preserve"> – Shows your remaining leave days by type.</w:t>
      </w:r>
    </w:p>
    <w:p w14:paraId="45F131FA" w14:textId="77777777" w:rsidR="001B5F9E" w:rsidRPr="001B5F9E" w:rsidRDefault="001B5F9E" w:rsidP="001B5F9E">
      <w:pPr>
        <w:numPr>
          <w:ilvl w:val="0"/>
          <w:numId w:val="13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📅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Shift Schedule</w:t>
      </w:r>
      <w:r w:rsidRPr="001B5F9E">
        <w:rPr>
          <w:rFonts w:cstheme="minorHAnsi"/>
          <w:sz w:val="24"/>
          <w:szCs w:val="24"/>
        </w:rPr>
        <w:t xml:space="preserve"> – Highlights your next scheduled shift.</w:t>
      </w:r>
    </w:p>
    <w:p w14:paraId="51170D53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[Insert Screenshot: Quick Widgets Section]</w:t>
      </w:r>
    </w:p>
    <w:p w14:paraId="7C670A42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cstheme="minorHAnsi"/>
          <w:b/>
          <w:bCs/>
          <w:sz w:val="32"/>
          <w:szCs w:val="32"/>
        </w:rPr>
        <w:t>4️</w:t>
      </w:r>
      <w:r w:rsidRPr="001B5F9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B5F9E">
        <w:rPr>
          <w:rFonts w:cstheme="minorHAnsi"/>
          <w:b/>
          <w:bCs/>
          <w:sz w:val="32"/>
          <w:szCs w:val="32"/>
        </w:rPr>
        <w:t xml:space="preserve"> Notifications</w:t>
      </w:r>
    </w:p>
    <w:p w14:paraId="18016F67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 xml:space="preserve">The </w:t>
      </w:r>
      <w:r w:rsidRPr="001B5F9E">
        <w:rPr>
          <w:rFonts w:cstheme="minorHAnsi"/>
          <w:b/>
          <w:bCs/>
          <w:sz w:val="24"/>
          <w:szCs w:val="24"/>
        </w:rPr>
        <w:t>Notifications</w:t>
      </w:r>
      <w:r w:rsidRPr="001B5F9E">
        <w:rPr>
          <w:rFonts w:cstheme="minorHAnsi"/>
          <w:sz w:val="24"/>
          <w:szCs w:val="24"/>
        </w:rPr>
        <w:t xml:space="preserve"> panel keeps you updated with important system alerts and company messages:</w:t>
      </w:r>
    </w:p>
    <w:p w14:paraId="0A1B8BC7" w14:textId="77777777" w:rsidR="001B5F9E" w:rsidRPr="001B5F9E" w:rsidRDefault="001B5F9E" w:rsidP="001B5F9E">
      <w:pPr>
        <w:numPr>
          <w:ilvl w:val="0"/>
          <w:numId w:val="14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🔔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System Updates</w:t>
      </w:r>
      <w:r w:rsidRPr="001B5F9E">
        <w:rPr>
          <w:rFonts w:cstheme="minorHAnsi"/>
          <w:sz w:val="24"/>
          <w:szCs w:val="24"/>
        </w:rPr>
        <w:t xml:space="preserve"> – Appear as notifications in the dashboard.</w:t>
      </w:r>
    </w:p>
    <w:p w14:paraId="5DCDFE19" w14:textId="77777777" w:rsidR="001B5F9E" w:rsidRPr="001B5F9E" w:rsidRDefault="001B5F9E" w:rsidP="001B5F9E">
      <w:pPr>
        <w:numPr>
          <w:ilvl w:val="0"/>
          <w:numId w:val="14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👆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Click to View Details</w:t>
      </w:r>
      <w:r w:rsidRPr="001B5F9E">
        <w:rPr>
          <w:rFonts w:cstheme="minorHAnsi"/>
          <w:sz w:val="24"/>
          <w:szCs w:val="24"/>
        </w:rPr>
        <w:t xml:space="preserve"> – Select a notification to see full information.</w:t>
      </w:r>
    </w:p>
    <w:p w14:paraId="4299F6C0" w14:textId="77777777" w:rsidR="001B5F9E" w:rsidRPr="001B5F9E" w:rsidRDefault="001B5F9E" w:rsidP="001B5F9E">
      <w:pPr>
        <w:numPr>
          <w:ilvl w:val="0"/>
          <w:numId w:val="14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🗑️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Dismiss When Ready</w:t>
      </w:r>
      <w:r w:rsidRPr="001B5F9E">
        <w:rPr>
          <w:rFonts w:cstheme="minorHAnsi"/>
          <w:sz w:val="24"/>
          <w:szCs w:val="24"/>
        </w:rPr>
        <w:t xml:space="preserve"> – Notifications remain visible until you manually dismiss them.</w:t>
      </w:r>
    </w:p>
    <w:p w14:paraId="279BEC48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[Insert Screenshot: Notifications Panel]</w:t>
      </w:r>
    </w:p>
    <w:p w14:paraId="2686580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E672453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ascii="Segoe UI Emoji" w:hAnsi="Segoe UI Emoji" w:cs="Segoe UI Emoji"/>
          <w:b/>
          <w:bCs/>
          <w:sz w:val="32"/>
          <w:szCs w:val="32"/>
        </w:rPr>
        <w:t>🧭</w:t>
      </w:r>
      <w:r w:rsidRPr="001B5F9E">
        <w:rPr>
          <w:rFonts w:cstheme="minorHAnsi"/>
          <w:b/>
          <w:bCs/>
          <w:sz w:val="32"/>
          <w:szCs w:val="32"/>
        </w:rPr>
        <w:t xml:space="preserve"> Navigating the Dashboard</w:t>
      </w:r>
    </w:p>
    <w:p w14:paraId="45E94F4E" w14:textId="77777777" w:rsidR="001B5F9E" w:rsidRPr="001B5F9E" w:rsidRDefault="001B5F9E" w:rsidP="001B5F9E">
      <w:pPr>
        <w:numPr>
          <w:ilvl w:val="0"/>
          <w:numId w:val="15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🖱️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Click on any menu item</w:t>
      </w:r>
      <w:r w:rsidRPr="001B5F9E">
        <w:rPr>
          <w:rFonts w:cstheme="minorHAnsi"/>
          <w:sz w:val="24"/>
          <w:szCs w:val="24"/>
        </w:rPr>
        <w:t xml:space="preserve"> – Instantly open the section you want to access from the sidebar.</w:t>
      </w:r>
    </w:p>
    <w:p w14:paraId="2294444C" w14:textId="77777777" w:rsidR="001B5F9E" w:rsidRPr="001B5F9E" w:rsidRDefault="001B5F9E" w:rsidP="001B5F9E">
      <w:pPr>
        <w:numPr>
          <w:ilvl w:val="0"/>
          <w:numId w:val="15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🧩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Use Breadcrumbs</w:t>
      </w:r>
      <w:r w:rsidRPr="001B5F9E">
        <w:rPr>
          <w:rFonts w:cstheme="minorHAnsi"/>
          <w:sz w:val="24"/>
          <w:szCs w:val="24"/>
        </w:rPr>
        <w:t xml:space="preserve"> – Follow the path displayed (e.g., </w:t>
      </w:r>
      <w:r w:rsidRPr="001B5F9E">
        <w:rPr>
          <w:rFonts w:cstheme="minorHAnsi"/>
          <w:i/>
          <w:iCs/>
          <w:sz w:val="24"/>
          <w:szCs w:val="24"/>
        </w:rPr>
        <w:t>Home &gt; Section &gt; Page</w:t>
      </w:r>
      <w:r w:rsidRPr="001B5F9E">
        <w:rPr>
          <w:rFonts w:cstheme="minorHAnsi"/>
          <w:sz w:val="24"/>
          <w:szCs w:val="24"/>
        </w:rPr>
        <w:t>) to understand your current location in the system.</w:t>
      </w:r>
    </w:p>
    <w:p w14:paraId="2D0CCCBC" w14:textId="77777777" w:rsidR="001B5F9E" w:rsidRPr="001B5F9E" w:rsidRDefault="001B5F9E" w:rsidP="001B5F9E">
      <w:pPr>
        <w:numPr>
          <w:ilvl w:val="0"/>
          <w:numId w:val="15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🏢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Click the Company Logo</w:t>
      </w:r>
      <w:r w:rsidRPr="001B5F9E">
        <w:rPr>
          <w:rFonts w:cstheme="minorHAnsi"/>
          <w:sz w:val="24"/>
          <w:szCs w:val="24"/>
        </w:rPr>
        <w:t xml:space="preserve"> – Return to the </w:t>
      </w:r>
      <w:r w:rsidRPr="001B5F9E">
        <w:rPr>
          <w:rFonts w:cstheme="minorHAnsi"/>
          <w:b/>
          <w:bCs/>
          <w:sz w:val="24"/>
          <w:szCs w:val="24"/>
        </w:rPr>
        <w:t>Main Dashboard</w:t>
      </w:r>
      <w:r w:rsidRPr="001B5F9E">
        <w:rPr>
          <w:rFonts w:cstheme="minorHAnsi"/>
          <w:sz w:val="24"/>
          <w:szCs w:val="24"/>
        </w:rPr>
        <w:t xml:space="preserve"> at any time with a single click.</w:t>
      </w:r>
    </w:p>
    <w:p w14:paraId="5F1719D1" w14:textId="77777777" w:rsidR="001B5F9E" w:rsidRPr="001B5F9E" w:rsidRDefault="001B5F9E" w:rsidP="001B5F9E">
      <w:pPr>
        <w:numPr>
          <w:ilvl w:val="0"/>
          <w:numId w:val="15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🔍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Use the Search Bar</w:t>
      </w:r>
      <w:r w:rsidRPr="001B5F9E">
        <w:rPr>
          <w:rFonts w:cstheme="minorHAnsi"/>
          <w:sz w:val="24"/>
          <w:szCs w:val="24"/>
        </w:rPr>
        <w:t xml:space="preserve"> (if available) – Quickly find specific information, employees, or records without browsing through menus.</w:t>
      </w:r>
    </w:p>
    <w:p w14:paraId="144658BF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[Insert Screenshot: Dashboard Navigation Example]</w:t>
      </w:r>
    </w:p>
    <w:p w14:paraId="40048187" w14:textId="77777777" w:rsidR="005104DE" w:rsidRPr="005104DE" w:rsidRDefault="005104DE" w:rsidP="001B5F9E">
      <w:pPr>
        <w:rPr>
          <w:rFonts w:cstheme="minorHAnsi"/>
          <w:sz w:val="24"/>
          <w:szCs w:val="24"/>
        </w:rPr>
      </w:pPr>
    </w:p>
    <w:p w14:paraId="75293502" w14:textId="77777777" w:rsidR="001B5F9E" w:rsidRPr="001B5F9E" w:rsidRDefault="001B5F9E" w:rsidP="001B5F9E">
      <w:pPr>
        <w:jc w:val="center"/>
        <w:rPr>
          <w:rFonts w:cstheme="minorHAnsi"/>
          <w:b/>
          <w:bCs/>
          <w:sz w:val="36"/>
          <w:szCs w:val="36"/>
        </w:rPr>
      </w:pPr>
      <w:r w:rsidRPr="001B5F9E">
        <w:rPr>
          <w:rFonts w:ascii="Segoe UI Emoji" w:hAnsi="Segoe UI Emoji" w:cs="Segoe UI Emoji"/>
          <w:b/>
          <w:bCs/>
          <w:sz w:val="36"/>
          <w:szCs w:val="36"/>
        </w:rPr>
        <w:t>👥</w:t>
      </w:r>
      <w:r w:rsidRPr="001B5F9E">
        <w:rPr>
          <w:rFonts w:cstheme="minorHAnsi"/>
          <w:b/>
          <w:bCs/>
          <w:sz w:val="36"/>
          <w:szCs w:val="36"/>
        </w:rPr>
        <w:t xml:space="preserve"> Employee Features</w:t>
      </w:r>
    </w:p>
    <w:p w14:paraId="48E39605" w14:textId="77777777" w:rsidR="001B5F9E" w:rsidRPr="001B5F9E" w:rsidRDefault="001B5F9E" w:rsidP="001B5F9E">
      <w:pPr>
        <w:jc w:val="center"/>
        <w:rPr>
          <w:rFonts w:cstheme="minorHAnsi"/>
          <w:b/>
          <w:bCs/>
          <w:sz w:val="28"/>
          <w:szCs w:val="28"/>
        </w:rPr>
      </w:pPr>
      <w:r w:rsidRPr="001B5F9E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B5F9E">
        <w:rPr>
          <w:rFonts w:cstheme="minorHAnsi"/>
          <w:b/>
          <w:bCs/>
          <w:sz w:val="28"/>
          <w:szCs w:val="28"/>
        </w:rPr>
        <w:t xml:space="preserve"> Employee Profile Management</w:t>
      </w:r>
    </w:p>
    <w:p w14:paraId="5DFF273D" w14:textId="77777777" w:rsidR="001B5F9E" w:rsidRPr="001B5F9E" w:rsidRDefault="001B5F9E" w:rsidP="001B5F9E">
      <w:pPr>
        <w:jc w:val="center"/>
        <w:rPr>
          <w:rFonts w:cstheme="minorHAnsi"/>
          <w:b/>
          <w:bCs/>
          <w:sz w:val="24"/>
          <w:szCs w:val="24"/>
        </w:rPr>
      </w:pPr>
      <w:r w:rsidRPr="001B5F9E">
        <w:rPr>
          <w:rFonts w:ascii="Segoe UI Emoji" w:hAnsi="Segoe UI Emoji" w:cs="Segoe UI Emoji"/>
          <w:b/>
          <w:bCs/>
          <w:sz w:val="24"/>
          <w:szCs w:val="24"/>
        </w:rPr>
        <w:t>👀</w:t>
      </w:r>
      <w:r w:rsidRPr="001B5F9E">
        <w:rPr>
          <w:rFonts w:cstheme="minorHAnsi"/>
          <w:b/>
          <w:bCs/>
          <w:sz w:val="24"/>
          <w:szCs w:val="24"/>
        </w:rPr>
        <w:t xml:space="preserve"> Viewing Your Profile</w:t>
      </w:r>
    </w:p>
    <w:p w14:paraId="20913ECE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To view your employee profile:</w:t>
      </w:r>
    </w:p>
    <w:p w14:paraId="7F233109" w14:textId="77777777" w:rsidR="001B5F9E" w:rsidRPr="001B5F9E" w:rsidRDefault="001B5F9E" w:rsidP="001B5F9E">
      <w:pPr>
        <w:numPr>
          <w:ilvl w:val="0"/>
          <w:numId w:val="16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🖱️</w:t>
      </w:r>
      <w:r w:rsidRPr="001B5F9E">
        <w:rPr>
          <w:rFonts w:cstheme="minorHAnsi"/>
          <w:sz w:val="24"/>
          <w:szCs w:val="24"/>
        </w:rPr>
        <w:t xml:space="preserve"> From the </w:t>
      </w:r>
      <w:r w:rsidRPr="001B5F9E">
        <w:rPr>
          <w:rFonts w:cstheme="minorHAnsi"/>
          <w:b/>
          <w:bCs/>
          <w:sz w:val="24"/>
          <w:szCs w:val="24"/>
        </w:rPr>
        <w:t>Dashboard</w:t>
      </w:r>
      <w:r w:rsidRPr="001B5F9E">
        <w:rPr>
          <w:rFonts w:cstheme="minorHAnsi"/>
          <w:sz w:val="24"/>
          <w:szCs w:val="24"/>
        </w:rPr>
        <w:t xml:space="preserve">, click </w:t>
      </w:r>
      <w:r w:rsidRPr="001B5F9E">
        <w:rPr>
          <w:rFonts w:cstheme="minorHAnsi"/>
          <w:b/>
          <w:bCs/>
          <w:sz w:val="24"/>
          <w:szCs w:val="24"/>
        </w:rPr>
        <w:t>“Employee Self</w:t>
      </w:r>
      <w:r w:rsidRPr="001B5F9E">
        <w:rPr>
          <w:rFonts w:cstheme="minorHAnsi"/>
          <w:b/>
          <w:bCs/>
          <w:sz w:val="24"/>
          <w:szCs w:val="24"/>
        </w:rPr>
        <w:noBreakHyphen/>
        <w:t>Service”</w:t>
      </w:r>
      <w:r w:rsidRPr="001B5F9E">
        <w:rPr>
          <w:rFonts w:cstheme="minorHAnsi"/>
          <w:sz w:val="24"/>
          <w:szCs w:val="24"/>
        </w:rPr>
        <w:t xml:space="preserve"> or navigate to </w:t>
      </w:r>
      <w:r w:rsidRPr="001B5F9E">
        <w:rPr>
          <w:rFonts w:cstheme="minorHAnsi"/>
          <w:b/>
          <w:bCs/>
          <w:sz w:val="24"/>
          <w:szCs w:val="24"/>
        </w:rPr>
        <w:t>“Settings”</w:t>
      </w:r>
      <w:r w:rsidRPr="001B5F9E">
        <w:rPr>
          <w:rFonts w:cstheme="minorHAnsi"/>
          <w:sz w:val="24"/>
          <w:szCs w:val="24"/>
        </w:rPr>
        <w:t>.</w:t>
      </w:r>
    </w:p>
    <w:p w14:paraId="041D1C10" w14:textId="77777777" w:rsidR="001B5F9E" w:rsidRPr="001B5F9E" w:rsidRDefault="001B5F9E" w:rsidP="001B5F9E">
      <w:pPr>
        <w:numPr>
          <w:ilvl w:val="0"/>
          <w:numId w:val="16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👤</w:t>
      </w:r>
      <w:r w:rsidRPr="001B5F9E">
        <w:rPr>
          <w:rFonts w:cstheme="minorHAnsi"/>
          <w:sz w:val="24"/>
          <w:szCs w:val="24"/>
        </w:rPr>
        <w:t xml:space="preserve"> Select </w:t>
      </w:r>
      <w:r w:rsidRPr="001B5F9E">
        <w:rPr>
          <w:rFonts w:cstheme="minorHAnsi"/>
          <w:b/>
          <w:bCs/>
          <w:sz w:val="24"/>
          <w:szCs w:val="24"/>
        </w:rPr>
        <w:t>“My Profile”</w:t>
      </w:r>
      <w:r w:rsidRPr="001B5F9E">
        <w:rPr>
          <w:rFonts w:cstheme="minorHAnsi"/>
          <w:sz w:val="24"/>
          <w:szCs w:val="24"/>
        </w:rPr>
        <w:t xml:space="preserve"> from the menu.</w:t>
      </w:r>
    </w:p>
    <w:p w14:paraId="6BCA339A" w14:textId="77777777" w:rsidR="001B5F9E" w:rsidRPr="001B5F9E" w:rsidRDefault="001B5F9E" w:rsidP="001B5F9E">
      <w:pPr>
        <w:numPr>
          <w:ilvl w:val="0"/>
          <w:numId w:val="16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📋</w:t>
      </w:r>
      <w:r w:rsidRPr="001B5F9E">
        <w:rPr>
          <w:rFonts w:cstheme="minorHAnsi"/>
          <w:sz w:val="24"/>
          <w:szCs w:val="24"/>
        </w:rPr>
        <w:t xml:space="preserve"> Your complete profile information will be displayed, including personal details, department, and contact information.</w:t>
      </w:r>
    </w:p>
    <w:p w14:paraId="2D67871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F0990D7" w14:textId="7B4BAF0C" w:rsidR="005104DE" w:rsidRPr="005104DE" w:rsidRDefault="008D312E" w:rsidP="005104DE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875D51" wp14:editId="67C9D08C">
            <wp:extent cx="6645910" cy="3738880"/>
            <wp:effectExtent l="0" t="0" r="2540" b="0"/>
            <wp:docPr id="119333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30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90A2" w14:textId="77777777" w:rsidR="001B5F9E" w:rsidRPr="001B5F9E" w:rsidRDefault="001B5F9E" w:rsidP="001B5F9E">
      <w:pPr>
        <w:jc w:val="center"/>
        <w:rPr>
          <w:rFonts w:cstheme="minorHAnsi"/>
          <w:b/>
          <w:bCs/>
          <w:sz w:val="32"/>
          <w:szCs w:val="32"/>
        </w:rPr>
      </w:pPr>
      <w:r w:rsidRPr="001B5F9E">
        <w:rPr>
          <w:rFonts w:ascii="Segoe UI Emoji" w:hAnsi="Segoe UI Emoji" w:cs="Segoe UI Emoji"/>
          <w:b/>
          <w:bCs/>
          <w:sz w:val="32"/>
          <w:szCs w:val="32"/>
        </w:rPr>
        <w:t>✏️</w:t>
      </w:r>
      <w:r w:rsidRPr="001B5F9E">
        <w:rPr>
          <w:rFonts w:cstheme="minorHAnsi"/>
          <w:b/>
          <w:bCs/>
          <w:sz w:val="32"/>
          <w:szCs w:val="32"/>
        </w:rPr>
        <w:t xml:space="preserve"> Updating Your Profile</w:t>
      </w:r>
    </w:p>
    <w:p w14:paraId="489E41B6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To update your employee profile information:</w:t>
      </w:r>
    </w:p>
    <w:p w14:paraId="7A4BB90F" w14:textId="77777777" w:rsidR="001B5F9E" w:rsidRPr="001B5F9E" w:rsidRDefault="001B5F9E" w:rsidP="001B5F9E">
      <w:pPr>
        <w:numPr>
          <w:ilvl w:val="0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🖱️</w:t>
      </w:r>
      <w:r w:rsidRPr="001B5F9E">
        <w:rPr>
          <w:rFonts w:cstheme="minorHAnsi"/>
          <w:sz w:val="24"/>
          <w:szCs w:val="24"/>
        </w:rPr>
        <w:t xml:space="preserve"> Click the </w:t>
      </w:r>
      <w:r w:rsidRPr="001B5F9E">
        <w:rPr>
          <w:rFonts w:cstheme="minorHAnsi"/>
          <w:b/>
          <w:bCs/>
          <w:sz w:val="24"/>
          <w:szCs w:val="24"/>
        </w:rPr>
        <w:t>“Profile”</w:t>
      </w:r>
      <w:r w:rsidRPr="001B5F9E">
        <w:rPr>
          <w:rFonts w:cstheme="minorHAnsi"/>
          <w:sz w:val="24"/>
          <w:szCs w:val="24"/>
        </w:rPr>
        <w:t xml:space="preserve"> button from the </w:t>
      </w:r>
      <w:r w:rsidRPr="001B5F9E">
        <w:rPr>
          <w:rFonts w:cstheme="minorHAnsi"/>
          <w:b/>
          <w:bCs/>
          <w:sz w:val="24"/>
          <w:szCs w:val="24"/>
        </w:rPr>
        <w:t>Employee Self</w:t>
      </w:r>
      <w:r w:rsidRPr="001B5F9E">
        <w:rPr>
          <w:rFonts w:cstheme="minorHAnsi"/>
          <w:b/>
          <w:bCs/>
          <w:sz w:val="24"/>
          <w:szCs w:val="24"/>
        </w:rPr>
        <w:noBreakHyphen/>
        <w:t>Service</w:t>
      </w:r>
      <w:r w:rsidRPr="001B5F9E">
        <w:rPr>
          <w:rFonts w:cstheme="minorHAnsi"/>
          <w:sz w:val="24"/>
          <w:szCs w:val="24"/>
        </w:rPr>
        <w:t xml:space="preserve"> menu.</w:t>
      </w:r>
    </w:p>
    <w:p w14:paraId="46075B67" w14:textId="77777777" w:rsidR="001B5F9E" w:rsidRPr="001B5F9E" w:rsidRDefault="001B5F9E" w:rsidP="001B5F9E">
      <w:pPr>
        <w:numPr>
          <w:ilvl w:val="0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📝</w:t>
      </w:r>
      <w:r w:rsidRPr="001B5F9E">
        <w:rPr>
          <w:rFonts w:cstheme="minorHAnsi"/>
          <w:sz w:val="24"/>
          <w:szCs w:val="24"/>
        </w:rPr>
        <w:t xml:space="preserve"> Update the following fields as needed:</w:t>
      </w:r>
    </w:p>
    <w:p w14:paraId="234A4813" w14:textId="77777777" w:rsidR="001B5F9E" w:rsidRPr="001B5F9E" w:rsidRDefault="001B5F9E" w:rsidP="001B5F9E">
      <w:pPr>
        <w:numPr>
          <w:ilvl w:val="1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👤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Full Name</w:t>
      </w:r>
    </w:p>
    <w:p w14:paraId="73BBC994" w14:textId="77777777" w:rsidR="001B5F9E" w:rsidRPr="001B5F9E" w:rsidRDefault="001B5F9E" w:rsidP="001B5F9E">
      <w:pPr>
        <w:numPr>
          <w:ilvl w:val="1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📧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Email Address</w:t>
      </w:r>
    </w:p>
    <w:p w14:paraId="06313A51" w14:textId="77777777" w:rsidR="001B5F9E" w:rsidRPr="001B5F9E" w:rsidRDefault="001B5F9E" w:rsidP="001B5F9E">
      <w:pPr>
        <w:numPr>
          <w:ilvl w:val="1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📞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Phone Number</w:t>
      </w:r>
    </w:p>
    <w:p w14:paraId="2996D92B" w14:textId="77777777" w:rsidR="001B5F9E" w:rsidRPr="001B5F9E" w:rsidRDefault="001B5F9E" w:rsidP="001B5F9E">
      <w:pPr>
        <w:numPr>
          <w:ilvl w:val="1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🏢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Department</w:t>
      </w:r>
    </w:p>
    <w:p w14:paraId="1B1612C0" w14:textId="77777777" w:rsidR="001B5F9E" w:rsidRPr="001B5F9E" w:rsidRDefault="001B5F9E" w:rsidP="001B5F9E">
      <w:pPr>
        <w:numPr>
          <w:ilvl w:val="1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💼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Job Title</w:t>
      </w:r>
    </w:p>
    <w:p w14:paraId="38DA1835" w14:textId="77777777" w:rsidR="001B5F9E" w:rsidRPr="001B5F9E" w:rsidRDefault="001B5F9E" w:rsidP="001B5F9E">
      <w:pPr>
        <w:numPr>
          <w:ilvl w:val="1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🏠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Address</w:t>
      </w:r>
    </w:p>
    <w:p w14:paraId="21DF7588" w14:textId="77777777" w:rsidR="001B5F9E" w:rsidRPr="001B5F9E" w:rsidRDefault="001B5F9E" w:rsidP="001B5F9E">
      <w:pPr>
        <w:numPr>
          <w:ilvl w:val="1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🚨</w:t>
      </w:r>
      <w:r w:rsidRPr="001B5F9E">
        <w:rPr>
          <w:rFonts w:cstheme="minorHAnsi"/>
          <w:sz w:val="24"/>
          <w:szCs w:val="24"/>
        </w:rPr>
        <w:t xml:space="preserve"> </w:t>
      </w:r>
      <w:r w:rsidRPr="001B5F9E">
        <w:rPr>
          <w:rFonts w:cstheme="minorHAnsi"/>
          <w:b/>
          <w:bCs/>
          <w:sz w:val="24"/>
          <w:szCs w:val="24"/>
        </w:rPr>
        <w:t>Emergency Contact</w:t>
      </w:r>
    </w:p>
    <w:p w14:paraId="14ACB8CD" w14:textId="77777777" w:rsidR="001B5F9E" w:rsidRPr="001B5F9E" w:rsidRDefault="001B5F9E" w:rsidP="001B5F9E">
      <w:pPr>
        <w:numPr>
          <w:ilvl w:val="0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💾</w:t>
      </w:r>
      <w:r w:rsidRPr="001B5F9E">
        <w:rPr>
          <w:rFonts w:cstheme="minorHAnsi"/>
          <w:sz w:val="24"/>
          <w:szCs w:val="24"/>
        </w:rPr>
        <w:t xml:space="preserve"> Click the </w:t>
      </w:r>
      <w:r w:rsidRPr="001B5F9E">
        <w:rPr>
          <w:rFonts w:cstheme="minorHAnsi"/>
          <w:b/>
          <w:bCs/>
          <w:sz w:val="24"/>
          <w:szCs w:val="24"/>
        </w:rPr>
        <w:t>“Save Changes”</w:t>
      </w:r>
      <w:r w:rsidRPr="001B5F9E">
        <w:rPr>
          <w:rFonts w:cstheme="minorHAnsi"/>
          <w:sz w:val="24"/>
          <w:szCs w:val="24"/>
        </w:rPr>
        <w:t xml:space="preserve"> button to apply updates.</w:t>
      </w:r>
    </w:p>
    <w:p w14:paraId="413A5482" w14:textId="77777777" w:rsidR="001B5F9E" w:rsidRPr="001B5F9E" w:rsidRDefault="001B5F9E" w:rsidP="001B5F9E">
      <w:pPr>
        <w:numPr>
          <w:ilvl w:val="0"/>
          <w:numId w:val="17"/>
        </w:numPr>
        <w:jc w:val="center"/>
        <w:rPr>
          <w:rFonts w:cstheme="minorHAnsi"/>
          <w:sz w:val="24"/>
          <w:szCs w:val="24"/>
        </w:rPr>
      </w:pPr>
      <w:r w:rsidRPr="001B5F9E">
        <w:rPr>
          <w:rFonts w:ascii="Segoe UI Emoji" w:hAnsi="Segoe UI Emoji" w:cs="Segoe UI Emoji"/>
          <w:sz w:val="24"/>
          <w:szCs w:val="24"/>
        </w:rPr>
        <w:t>✅</w:t>
      </w:r>
      <w:r w:rsidRPr="001B5F9E">
        <w:rPr>
          <w:rFonts w:cstheme="minorHAnsi"/>
          <w:sz w:val="24"/>
          <w:szCs w:val="24"/>
        </w:rPr>
        <w:t xml:space="preserve"> A confirmation message will appear once your changes are successfully saved.</w:t>
      </w:r>
    </w:p>
    <w:p w14:paraId="75C8D65D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b/>
          <w:bCs/>
          <w:sz w:val="24"/>
          <w:szCs w:val="24"/>
        </w:rPr>
        <w:t>Note</w:t>
      </w:r>
      <w:r w:rsidRPr="001B5F9E">
        <w:rPr>
          <w:rFonts w:cstheme="minorHAnsi"/>
          <w:sz w:val="24"/>
          <w:szCs w:val="24"/>
        </w:rPr>
        <w:t xml:space="preserve">: </w:t>
      </w:r>
      <w:r w:rsidRPr="001B5F9E">
        <w:rPr>
          <w:rFonts w:ascii="Segoe UI Emoji" w:hAnsi="Segoe UI Emoji" w:cs="Segoe UI Emoji"/>
          <w:sz w:val="24"/>
          <w:szCs w:val="24"/>
        </w:rPr>
        <w:t>🔒</w:t>
      </w:r>
      <w:r w:rsidRPr="001B5F9E">
        <w:rPr>
          <w:rFonts w:cstheme="minorHAnsi"/>
          <w:sz w:val="24"/>
          <w:szCs w:val="24"/>
        </w:rPr>
        <w:t xml:space="preserve"> Some fields may be locked and can only be modified by administrators.</w:t>
      </w:r>
    </w:p>
    <w:p w14:paraId="34D4B781" w14:textId="77777777" w:rsidR="001B5F9E" w:rsidRPr="001B5F9E" w:rsidRDefault="001B5F9E" w:rsidP="001B5F9E">
      <w:pPr>
        <w:jc w:val="center"/>
        <w:rPr>
          <w:rFonts w:cstheme="minorHAnsi"/>
          <w:sz w:val="24"/>
          <w:szCs w:val="24"/>
        </w:rPr>
      </w:pPr>
      <w:r w:rsidRPr="001B5F9E">
        <w:rPr>
          <w:rFonts w:cstheme="minorHAnsi"/>
          <w:sz w:val="24"/>
          <w:szCs w:val="24"/>
        </w:rPr>
        <w:t>[Insert Screenshot: Profile Update Form] [Insert Screenshot: Save Confirmation Message]</w:t>
      </w:r>
    </w:p>
    <w:p w14:paraId="77F460D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5337BC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Employee Directory</w:t>
      </w:r>
    </w:p>
    <w:p w14:paraId="53208EA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30EA02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#### Viewing the Employee Directory</w:t>
      </w:r>
    </w:p>
    <w:p w14:paraId="0321A93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D6588A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From the main menu, navigate to **"Employee Self-Service"**</w:t>
      </w:r>
    </w:p>
    <w:p w14:paraId="7B38818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on **"Directory"** or **"Employee Lookup"**</w:t>
      </w:r>
    </w:p>
    <w:p w14:paraId="41CE097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A list of all employees will be displayed</w:t>
      </w:r>
    </w:p>
    <w:p w14:paraId="184EB43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Use the **search bar** to find a specific employee:</w:t>
      </w:r>
    </w:p>
    <w:p w14:paraId="1E635C9F" w14:textId="1B85BC8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Type employee name or ID</w:t>
      </w:r>
    </w:p>
    <w:p w14:paraId="64E508AA" w14:textId="749E271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Results will filter in real-time</w:t>
      </w:r>
    </w:p>
    <w:p w14:paraId="418A57D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Click on an employee name to view their profile</w:t>
      </w:r>
    </w:p>
    <w:p w14:paraId="7358DD7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3363DC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Employee Information Visible</w:t>
      </w:r>
    </w:p>
    <w:p w14:paraId="42ED0A2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Full name and employee ID</w:t>
      </w:r>
    </w:p>
    <w:p w14:paraId="1AAC6F7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Department and position</w:t>
      </w:r>
    </w:p>
    <w:p w14:paraId="643CD92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Contact information (if accessible)</w:t>
      </w:r>
    </w:p>
    <w:p w14:paraId="0D63C4D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Current shift assignment</w:t>
      </w:r>
    </w:p>
    <w:p w14:paraId="47829EB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90F473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Employee Settings</w:t>
      </w:r>
    </w:p>
    <w:p w14:paraId="5A2CE5E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77D64D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Notification Preferences</w:t>
      </w:r>
    </w:p>
    <w:p w14:paraId="7091E78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86C80C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**"Settings"** → **"Notification Settings"**</w:t>
      </w:r>
    </w:p>
    <w:p w14:paraId="6594746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Choose your preferences:</w:t>
      </w:r>
    </w:p>
    <w:p w14:paraId="0B42A322" w14:textId="724F537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r w:rsidRPr="005104DE">
        <w:rPr>
          <w:rFonts w:ascii="Segoe UI Symbol" w:hAnsi="Segoe UI Symbol" w:cs="Segoe UI Symbol"/>
          <w:sz w:val="24"/>
          <w:szCs w:val="24"/>
        </w:rPr>
        <w:t>☐</w:t>
      </w:r>
      <w:r w:rsidRPr="005104DE">
        <w:rPr>
          <w:rFonts w:cstheme="minorHAnsi"/>
          <w:sz w:val="24"/>
          <w:szCs w:val="24"/>
        </w:rPr>
        <w:t xml:space="preserve"> Email notifications for shift changes</w:t>
      </w:r>
    </w:p>
    <w:p w14:paraId="167911AA" w14:textId="68428EB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r w:rsidRPr="005104DE">
        <w:rPr>
          <w:rFonts w:ascii="Segoe UI Symbol" w:hAnsi="Segoe UI Symbol" w:cs="Segoe UI Symbol"/>
          <w:sz w:val="24"/>
          <w:szCs w:val="24"/>
        </w:rPr>
        <w:t>☐</w:t>
      </w:r>
      <w:r w:rsidRPr="005104DE">
        <w:rPr>
          <w:rFonts w:cstheme="minorHAnsi"/>
          <w:sz w:val="24"/>
          <w:szCs w:val="24"/>
        </w:rPr>
        <w:t xml:space="preserve"> Email notifications for leave approvals</w:t>
      </w:r>
    </w:p>
    <w:p w14:paraId="3DA77715" w14:textId="5C6903A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r w:rsidRPr="005104DE">
        <w:rPr>
          <w:rFonts w:ascii="Segoe UI Symbol" w:hAnsi="Segoe UI Symbol" w:cs="Segoe UI Symbol"/>
          <w:sz w:val="24"/>
          <w:szCs w:val="24"/>
        </w:rPr>
        <w:t>☐</w:t>
      </w:r>
      <w:r w:rsidRPr="005104DE">
        <w:rPr>
          <w:rFonts w:cstheme="minorHAnsi"/>
          <w:sz w:val="24"/>
          <w:szCs w:val="24"/>
        </w:rPr>
        <w:t xml:space="preserve"> Email notifications for payroll updates</w:t>
      </w:r>
    </w:p>
    <w:p w14:paraId="5C902FAD" w14:textId="43BCFD7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r w:rsidRPr="005104DE">
        <w:rPr>
          <w:rFonts w:ascii="Segoe UI Symbol" w:hAnsi="Segoe UI Symbol" w:cs="Segoe UI Symbol"/>
          <w:sz w:val="24"/>
          <w:szCs w:val="24"/>
        </w:rPr>
        <w:t>☐</w:t>
      </w:r>
      <w:r w:rsidRPr="005104DE">
        <w:rPr>
          <w:rFonts w:cstheme="minorHAnsi"/>
          <w:sz w:val="24"/>
          <w:szCs w:val="24"/>
        </w:rPr>
        <w:t xml:space="preserve"> Email notifications for compliance violations</w:t>
      </w:r>
    </w:p>
    <w:p w14:paraId="2281F1E4" w14:textId="4454D77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r w:rsidRPr="005104DE">
        <w:rPr>
          <w:rFonts w:ascii="Segoe UI Symbol" w:hAnsi="Segoe UI Symbol" w:cs="Segoe UI Symbol"/>
          <w:sz w:val="24"/>
          <w:szCs w:val="24"/>
        </w:rPr>
        <w:t>☐</w:t>
      </w:r>
      <w:r w:rsidRPr="005104DE">
        <w:rPr>
          <w:rFonts w:cstheme="minorHAnsi"/>
          <w:sz w:val="24"/>
          <w:szCs w:val="24"/>
        </w:rPr>
        <w:t xml:space="preserve"> SMS notifications (if available)</w:t>
      </w:r>
    </w:p>
    <w:p w14:paraId="6E297CD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8A702B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Click **"Save Preferences"**</w:t>
      </w:r>
    </w:p>
    <w:p w14:paraId="4A212D8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5DC939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Privacy Settings</w:t>
      </w:r>
    </w:p>
    <w:p w14:paraId="2A1627B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EFEBC6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1. Navigate to **"Settings"** → **"Privacy"**</w:t>
      </w:r>
    </w:p>
    <w:p w14:paraId="7D8E66D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Configure what information is visible to other employees</w:t>
      </w:r>
    </w:p>
    <w:p w14:paraId="5B0D86B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Choose your preferences and click **"Save"**</w:t>
      </w:r>
    </w:p>
    <w:p w14:paraId="30F56D7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274A83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6067601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8DD243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Attendance &amp; Clock Events</w:t>
      </w:r>
    </w:p>
    <w:p w14:paraId="56C3737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330ED6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Clock In / Clock Out</w:t>
      </w:r>
    </w:p>
    <w:p w14:paraId="27104E1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791127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Manual Clock Entry</w:t>
      </w:r>
    </w:p>
    <w:p w14:paraId="537D281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378705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From **Dashboard**, click **"Attendance Tracking"**</w:t>
      </w:r>
    </w:p>
    <w:p w14:paraId="3E7AC65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**"Clock In"** button to record your arrival</w:t>
      </w:r>
    </w:p>
    <w:p w14:paraId="07171647" w14:textId="05DA8EC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System records current date and time</w:t>
      </w:r>
    </w:p>
    <w:p w14:paraId="1BBE5725" w14:textId="2CA52C8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Confirmation message appears</w:t>
      </w:r>
    </w:p>
    <w:p w14:paraId="7021E68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F94C85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Later, click **"Clock Out"** to record departure</w:t>
      </w:r>
    </w:p>
    <w:p w14:paraId="69D5A32A" w14:textId="57A94F7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Clock out time is recorded</w:t>
      </w:r>
    </w:p>
    <w:p w14:paraId="43E176FF" w14:textId="155B6D9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Total hours for the day are calculated</w:t>
      </w:r>
    </w:p>
    <w:p w14:paraId="3B9EEE5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B29D04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Clock in/out interface*</w:t>
      </w:r>
    </w:p>
    <w:p w14:paraId="6E2708E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A8C939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Status Indicators</w:t>
      </w:r>
    </w:p>
    <w:p w14:paraId="2E0667B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6C58DE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</w:t>
      </w:r>
      <w:r w:rsidRPr="005104DE">
        <w:rPr>
          <w:rFonts w:ascii="Segoe UI Emoji" w:hAnsi="Segoe UI Emoji" w:cs="Segoe UI Emoji"/>
          <w:sz w:val="24"/>
          <w:szCs w:val="24"/>
        </w:rPr>
        <w:t>🟢</w:t>
      </w:r>
      <w:r w:rsidRPr="005104DE">
        <w:rPr>
          <w:rFonts w:cstheme="minorHAnsi"/>
          <w:sz w:val="24"/>
          <w:szCs w:val="24"/>
        </w:rPr>
        <w:t xml:space="preserve"> Clocked In**: You are currently working</w:t>
      </w:r>
    </w:p>
    <w:p w14:paraId="23E0C5A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</w:t>
      </w:r>
      <w:r w:rsidRPr="005104DE">
        <w:rPr>
          <w:rFonts w:ascii="Segoe UI Emoji" w:hAnsi="Segoe UI Emoji" w:cs="Segoe UI Emoji"/>
          <w:sz w:val="24"/>
          <w:szCs w:val="24"/>
        </w:rPr>
        <w:t>🔴</w:t>
      </w:r>
      <w:r w:rsidRPr="005104DE">
        <w:rPr>
          <w:rFonts w:cstheme="minorHAnsi"/>
          <w:sz w:val="24"/>
          <w:szCs w:val="24"/>
        </w:rPr>
        <w:t xml:space="preserve"> Clocked Out**: You are not currently working</w:t>
      </w:r>
    </w:p>
    <w:p w14:paraId="010AA9F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</w:t>
      </w:r>
      <w:r w:rsidRPr="005104DE">
        <w:rPr>
          <w:rFonts w:ascii="Segoe UI Emoji" w:hAnsi="Segoe UI Emoji" w:cs="Segoe UI Emoji"/>
          <w:sz w:val="24"/>
          <w:szCs w:val="24"/>
        </w:rPr>
        <w:t>⏳</w:t>
      </w:r>
      <w:r w:rsidRPr="005104DE">
        <w:rPr>
          <w:rFonts w:cstheme="minorHAnsi"/>
          <w:sz w:val="24"/>
          <w:szCs w:val="24"/>
        </w:rPr>
        <w:t xml:space="preserve"> Pending**: Clock entry awaiting approval</w:t>
      </w:r>
    </w:p>
    <w:p w14:paraId="1127924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624231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My Clock Events</w:t>
      </w:r>
    </w:p>
    <w:p w14:paraId="2363C2A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5302C6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Viewing Clock Events</w:t>
      </w:r>
    </w:p>
    <w:p w14:paraId="642374A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F3F2EB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**"My Clock Events"** from the main menu</w:t>
      </w:r>
    </w:p>
    <w:p w14:paraId="75EF181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A table displays all your clock events:</w:t>
      </w:r>
    </w:p>
    <w:p w14:paraId="707BF163" w14:textId="6F87108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Date</w:t>
      </w:r>
    </w:p>
    <w:p w14:paraId="5DE8444C" w14:textId="2B9184AD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Clock In Time</w:t>
      </w:r>
    </w:p>
    <w:p w14:paraId="3290EFA7" w14:textId="089BA9E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Clock Out Time</w:t>
      </w:r>
    </w:p>
    <w:p w14:paraId="7D469D8D" w14:textId="56D1E09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Total Hours</w:t>
      </w:r>
    </w:p>
    <w:p w14:paraId="191719CB" w14:textId="4CA1698D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Status</w:t>
      </w:r>
    </w:p>
    <w:p w14:paraId="2645460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A9D619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**Filter options** (if available):</w:t>
      </w:r>
    </w:p>
    <w:p w14:paraId="12B6149C" w14:textId="675B339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Select date range</w:t>
      </w:r>
    </w:p>
    <w:p w14:paraId="6E4158F8" w14:textId="30D815B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Filter by month/year</w:t>
      </w:r>
    </w:p>
    <w:p w14:paraId="5BFF1A0D" w14:textId="6CC67EE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Search by date</w:t>
      </w:r>
    </w:p>
    <w:p w14:paraId="64975D9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DEDF67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Clock events table*</w:t>
      </w:r>
    </w:p>
    <w:p w14:paraId="4D143AA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C1BA85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Editing Clock Events</w:t>
      </w:r>
    </w:p>
    <w:p w14:paraId="6C169D0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A92D39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**Note**: Clock events can typically only be edited with manager approval.</w:t>
      </w:r>
    </w:p>
    <w:p w14:paraId="2DCBE44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200656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Find the clock event you want to edit</w:t>
      </w:r>
    </w:p>
    <w:p w14:paraId="643E3D4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the **"Edit"** button (if available)</w:t>
      </w:r>
    </w:p>
    <w:p w14:paraId="42C20DD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Modify the time if necessary</w:t>
      </w:r>
    </w:p>
    <w:p w14:paraId="2998AB7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Click **"Submit for Approval"**</w:t>
      </w:r>
    </w:p>
    <w:p w14:paraId="60F607C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Your manager will review and approve/reject the change</w:t>
      </w:r>
    </w:p>
    <w:p w14:paraId="5996706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B6328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Correcting Clock Entries</w:t>
      </w:r>
    </w:p>
    <w:p w14:paraId="260E596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F89BF2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If you forgot to clock in/out:</w:t>
      </w:r>
    </w:p>
    <w:p w14:paraId="327828F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6C8831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**"My Clock Events"**</w:t>
      </w:r>
    </w:p>
    <w:p w14:paraId="1559F0C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Find the relevant date</w:t>
      </w:r>
    </w:p>
    <w:p w14:paraId="36760F6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3. Click **"Request Correction"**</w:t>
      </w:r>
    </w:p>
    <w:p w14:paraId="6A3AB75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Enter the correct time</w:t>
      </w:r>
    </w:p>
    <w:p w14:paraId="6998704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Add a note explaining why correction is needed</w:t>
      </w:r>
    </w:p>
    <w:p w14:paraId="18182E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Click **"Submit"**</w:t>
      </w:r>
    </w:p>
    <w:p w14:paraId="72B5505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7. Your manager will review the request</w:t>
      </w:r>
    </w:p>
    <w:p w14:paraId="30D8B41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48181B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Attendance Summary</w:t>
      </w:r>
    </w:p>
    <w:p w14:paraId="775B100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B8259E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Monthly Attendance Overview</w:t>
      </w:r>
    </w:p>
    <w:p w14:paraId="52C07EF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DD28CB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**"Attendance Tracking"**</w:t>
      </w:r>
    </w:p>
    <w:p w14:paraId="516C0B1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**"Monthly Summary"** tab</w:t>
      </w:r>
    </w:p>
    <w:p w14:paraId="38F1377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View:</w:t>
      </w:r>
    </w:p>
    <w:p w14:paraId="18E96AC2" w14:textId="15FF20D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Total hours worked</w:t>
      </w:r>
    </w:p>
    <w:p w14:paraId="4DB1537E" w14:textId="779B7F2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Number of days present/absent</w:t>
      </w:r>
    </w:p>
    <w:p w14:paraId="26DCD966" w14:textId="23697A4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Number of late arrivals</w:t>
      </w:r>
    </w:p>
    <w:p w14:paraId="018CE29E" w14:textId="20847C0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Leave taken</w:t>
      </w:r>
    </w:p>
    <w:p w14:paraId="14DE8298" w14:textId="15965BD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Overtime hours</w:t>
      </w:r>
    </w:p>
    <w:p w14:paraId="3744C7B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4AF0CF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Download as PDF or Excel (if available)</w:t>
      </w:r>
    </w:p>
    <w:p w14:paraId="2A9222F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35474D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1A1403E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CE7531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Timesheet Management</w:t>
      </w:r>
    </w:p>
    <w:p w14:paraId="216AA75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3A196B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Understanding Timesheets</w:t>
      </w:r>
    </w:p>
    <w:p w14:paraId="392068A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B5B13D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 **Timesheet** is a formal record of your working hours, organized by week or month. It's different from clock events because:</w:t>
      </w:r>
    </w:p>
    <w:p w14:paraId="6015557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It's typically submitted weekly or monthly for approval</w:t>
      </w:r>
    </w:p>
    <w:p w14:paraId="2D7D2DD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It may include notes and project assignments</w:t>
      </w:r>
    </w:p>
    <w:p w14:paraId="365583D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It requires manager approval</w:t>
      </w:r>
    </w:p>
    <w:p w14:paraId="09B012B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It's used for payroll processing</w:t>
      </w:r>
    </w:p>
    <w:p w14:paraId="42CBE6F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368EA8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Submitting Your Timesheet</w:t>
      </w:r>
    </w:p>
    <w:p w14:paraId="0AF8F6A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C1A7F4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Step 1: Open Timesheet Entry</w:t>
      </w:r>
    </w:p>
    <w:p w14:paraId="6F921CE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36D01F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From the main menu, click **"Timesheet"** → **"Timesheet Entry"**</w:t>
      </w:r>
    </w:p>
    <w:p w14:paraId="17F17EC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Select the timesheet period (week/month)</w:t>
      </w:r>
    </w:p>
    <w:p w14:paraId="26988F0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The timesheet form will open</w:t>
      </w:r>
    </w:p>
    <w:p w14:paraId="45B3BC0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B4088F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Timesheet entry form*</w:t>
      </w:r>
    </w:p>
    <w:p w14:paraId="15D36FA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B703B0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Step 2: Fill in Hours</w:t>
      </w:r>
    </w:p>
    <w:p w14:paraId="4B956D0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E85B97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For each day in the period:</w:t>
      </w:r>
    </w:p>
    <w:p w14:paraId="2B298624" w14:textId="444E8F1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the day's row</w:t>
      </w:r>
    </w:p>
    <w:p w14:paraId="730BE07A" w14:textId="14D4377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Enter hours worked (or system may auto-populate from clock events)</w:t>
      </w:r>
    </w:p>
    <w:p w14:paraId="29AF9A83" w14:textId="2C61202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Enter project/task information (if required)</w:t>
      </w:r>
    </w:p>
    <w:p w14:paraId="50C76689" w14:textId="251B7A6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Add any notes or comments</w:t>
      </w:r>
    </w:p>
    <w:p w14:paraId="0CB5728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7F7A04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**Daily hours breakdown** (if applicable):</w:t>
      </w:r>
    </w:p>
    <w:p w14:paraId="61CD7C18" w14:textId="2A3342B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Morning hours</w:t>
      </w:r>
    </w:p>
    <w:p w14:paraId="231E818F" w14:textId="0B925D8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Afternoon hours</w:t>
      </w:r>
    </w:p>
    <w:p w14:paraId="645D0072" w14:textId="091A42E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Overtime hours</w:t>
      </w:r>
    </w:p>
    <w:p w14:paraId="5EE709C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06EF48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Step 3: Review Total Hours</w:t>
      </w:r>
    </w:p>
    <w:p w14:paraId="1BA6D13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9B497A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Check that the **Total Hours** matches your work</w:t>
      </w:r>
    </w:p>
    <w:p w14:paraId="502A9A6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Verify all entries are accurate</w:t>
      </w:r>
    </w:p>
    <w:p w14:paraId="0D71B51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Review any overtime hours calculated</w:t>
      </w:r>
    </w:p>
    <w:p w14:paraId="5E3BEC4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BE3FB8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Step 4: Submit Timesheet</w:t>
      </w:r>
    </w:p>
    <w:p w14:paraId="3434D8B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A6B7FB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1. Click **"Submit Timesheet"** button</w:t>
      </w:r>
    </w:p>
    <w:p w14:paraId="390F33A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A confirmation dialog appears</w:t>
      </w:r>
    </w:p>
    <w:p w14:paraId="173E1D1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Click **"Confirm Submission"**</w:t>
      </w:r>
    </w:p>
    <w:p w14:paraId="44ED9E8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Status changes to "Pending Approval"</w:t>
      </w:r>
    </w:p>
    <w:p w14:paraId="6AE8090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You'll receive a confirmation notification</w:t>
      </w:r>
    </w:p>
    <w:p w14:paraId="62AEEC7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BB18CF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Timesheet submission confirmation*</w:t>
      </w:r>
    </w:p>
    <w:p w14:paraId="157A628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322E43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Viewing Timesheet History</w:t>
      </w:r>
    </w:p>
    <w:p w14:paraId="3C9A89B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FA1387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**"Timesheet"** → **"Timesheet History"**</w:t>
      </w:r>
    </w:p>
    <w:p w14:paraId="3700466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A list of all submitted timesheets appears</w:t>
      </w:r>
    </w:p>
    <w:p w14:paraId="209901E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Click on any timesheet to view details:</w:t>
      </w:r>
    </w:p>
    <w:p w14:paraId="28EBE99E" w14:textId="4F86843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Dates covered</w:t>
      </w:r>
    </w:p>
    <w:p w14:paraId="7D6E2A49" w14:textId="768B376D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Total hours</w:t>
      </w:r>
    </w:p>
    <w:p w14:paraId="06593533" w14:textId="55DA3DB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Approval status</w:t>
      </w:r>
    </w:p>
    <w:p w14:paraId="275A909D" w14:textId="307D9B2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Approver's comments (if any)</w:t>
      </w:r>
    </w:p>
    <w:p w14:paraId="586A9B8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CDD17E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**Filter by**:</w:t>
      </w:r>
    </w:p>
    <w:p w14:paraId="18EAE9EA" w14:textId="5DB4DCB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Date range</w:t>
      </w:r>
    </w:p>
    <w:p w14:paraId="071C6631" w14:textId="7E8413E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Status (Approved, Pending, Rejected)</w:t>
      </w:r>
    </w:p>
    <w:p w14:paraId="67891168" w14:textId="2BFC39F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Month/Year</w:t>
      </w:r>
    </w:p>
    <w:p w14:paraId="106DB80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C3A621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Timesheet Status</w:t>
      </w:r>
    </w:p>
    <w:p w14:paraId="46D24CB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CD52CE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**Draft**: You're still editing</w:t>
      </w:r>
    </w:p>
    <w:p w14:paraId="69290E8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**Pending Approval**: Submitted, waiting for manager review</w:t>
      </w:r>
    </w:p>
    <w:p w14:paraId="67205FF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**Approved**: Manager approved, used for payroll</w:t>
      </w:r>
    </w:p>
    <w:p w14:paraId="600E3C4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**Rejected**: Manager rejected, you can edit and resubmit</w:t>
      </w:r>
    </w:p>
    <w:p w14:paraId="1D2C51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837F66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Correcting a Rejected Timesheet</w:t>
      </w:r>
    </w:p>
    <w:p w14:paraId="25F58C5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814B54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1. Find the rejected timesheet in history</w:t>
      </w:r>
    </w:p>
    <w:p w14:paraId="2D7C157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**"Edit"**</w:t>
      </w:r>
    </w:p>
    <w:p w14:paraId="0C4FCBC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Make necessary corrections</w:t>
      </w:r>
    </w:p>
    <w:p w14:paraId="6C48389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Review manager's comments (in Notes section)</w:t>
      </w:r>
    </w:p>
    <w:p w14:paraId="29B03A1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Click **"Resubmit"**</w:t>
      </w:r>
    </w:p>
    <w:p w14:paraId="68B195F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Manager will review again</w:t>
      </w:r>
    </w:p>
    <w:p w14:paraId="7FD2159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9942AC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043A398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8BD1DE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Leave Management</w:t>
      </w:r>
    </w:p>
    <w:p w14:paraId="1A31BD9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1429E4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Types of Leave</w:t>
      </w:r>
    </w:p>
    <w:p w14:paraId="73BDBBA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0D54E5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Your organization may offer:</w:t>
      </w:r>
    </w:p>
    <w:p w14:paraId="222C10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**Annual Leave**: Vacation days</w:t>
      </w:r>
    </w:p>
    <w:p w14:paraId="0F8168E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**Sick Leave**: For illness</w:t>
      </w:r>
    </w:p>
    <w:p w14:paraId="72A2F39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**Personal Leave**: Personal reasons</w:t>
      </w:r>
    </w:p>
    <w:p w14:paraId="706790C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**Compassionate Leave**: Family emergencies</w:t>
      </w:r>
    </w:p>
    <w:p w14:paraId="50298FE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**Other**: Special leave types</w:t>
      </w:r>
    </w:p>
    <w:p w14:paraId="6583B0D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824335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Checking Leave Balance</w:t>
      </w:r>
    </w:p>
    <w:p w14:paraId="6FD1BD5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C5A53D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Quick View</w:t>
      </w:r>
    </w:p>
    <w:p w14:paraId="104ECAF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9CCAB7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From the **Dashboard**, look at the **"Leave Balance"** widget</w:t>
      </w:r>
    </w:p>
    <w:p w14:paraId="7BD9B56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Your remaining leave days are displayed by type</w:t>
      </w:r>
    </w:p>
    <w:p w14:paraId="6A107EA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5D8289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Detailed View</w:t>
      </w:r>
    </w:p>
    <w:p w14:paraId="2099BA6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490552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**"Leave"** → **"Leave Balance"**</w:t>
      </w:r>
    </w:p>
    <w:p w14:paraId="701EEC2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A detailed breakdown shows:</w:t>
      </w:r>
    </w:p>
    <w:p w14:paraId="6D560568" w14:textId="0648A9A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Leave type</w:t>
      </w:r>
    </w:p>
    <w:p w14:paraId="181A4904" w14:textId="2CA114E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Total entitlement</w:t>
      </w:r>
    </w:p>
    <w:p w14:paraId="436FD706" w14:textId="3AAAD1D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Used to date</w:t>
      </w:r>
    </w:p>
    <w:p w14:paraId="3498E057" w14:textId="4640A6E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Remaining balance</w:t>
      </w:r>
    </w:p>
    <w:p w14:paraId="67E3374E" w14:textId="394FD38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Expiry date (if applicable)</w:t>
      </w:r>
    </w:p>
    <w:p w14:paraId="12CD930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38EA91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Leave balance page*</w:t>
      </w:r>
    </w:p>
    <w:p w14:paraId="42F9DBF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678F32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Requesting Leave</w:t>
      </w:r>
    </w:p>
    <w:p w14:paraId="6914867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376792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Step 1: Initiate Leave Request</w:t>
      </w:r>
    </w:p>
    <w:p w14:paraId="031216A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7FAA29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From the main menu, click **"Leave"** → **"Request Leave"**</w:t>
      </w:r>
    </w:p>
    <w:p w14:paraId="153D142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**"New Leave Request"** button</w:t>
      </w:r>
    </w:p>
    <w:p w14:paraId="633A6EE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3BDC59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Leave request form*</w:t>
      </w:r>
    </w:p>
    <w:p w14:paraId="3251659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7B2BC0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Step 2: Fill in Leave Details</w:t>
      </w:r>
    </w:p>
    <w:p w14:paraId="1EE51E0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6BDF48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**Select Leave Type**:</w:t>
      </w:r>
    </w:p>
    <w:p w14:paraId="505B57F4" w14:textId="46735D5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Choose from dropdown (Annual, Sick, Personal, etc.)</w:t>
      </w:r>
    </w:p>
    <w:p w14:paraId="5B4A153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41CB63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**Select Start Date**:</w:t>
      </w:r>
    </w:p>
    <w:p w14:paraId="1C86867D" w14:textId="52D12813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date picker</w:t>
      </w:r>
    </w:p>
    <w:p w14:paraId="6FE23995" w14:textId="3CFB4DB3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Choose first day of leave</w:t>
      </w:r>
    </w:p>
    <w:p w14:paraId="54C7F09B" w14:textId="0FE09BF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Or type date in format MM/DD/YYYY</w:t>
      </w:r>
    </w:p>
    <w:p w14:paraId="15663E4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E71019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**Select End Date**:</w:t>
      </w:r>
    </w:p>
    <w:p w14:paraId="2055D93E" w14:textId="36CC986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Choose last day of leave</w:t>
      </w:r>
    </w:p>
    <w:p w14:paraId="187BD087" w14:textId="61FF149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System calculates number of days</w:t>
      </w:r>
    </w:p>
    <w:p w14:paraId="60FB9CF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FC0917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**Days Duration**:</w:t>
      </w:r>
    </w:p>
    <w:p w14:paraId="099A03EA" w14:textId="11C68E2D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Full days or partial days</w:t>
      </w:r>
    </w:p>
    <w:p w14:paraId="7494CE85" w14:textId="0948FE3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If partial: select which part (morning/afternoon)</w:t>
      </w:r>
    </w:p>
    <w:p w14:paraId="0BC3AC1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CADDE3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**Reason** (optional):</w:t>
      </w:r>
    </w:p>
    <w:p w14:paraId="653311D0" w14:textId="504E0BE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Type the reason for leave</w:t>
      </w:r>
    </w:p>
    <w:p w14:paraId="733F41FC" w14:textId="5D2A868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e.g., "Family vacation" or "Doctor's appointment"</w:t>
      </w:r>
    </w:p>
    <w:p w14:paraId="5CD3503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1B8342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**Remarks** (optional):</w:t>
      </w:r>
    </w:p>
    <w:p w14:paraId="02B59988" w14:textId="437820C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Additional information for approver</w:t>
      </w:r>
    </w:p>
    <w:p w14:paraId="0BCFB653" w14:textId="728DE7B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Contact information while away</w:t>
      </w:r>
    </w:p>
    <w:p w14:paraId="3A923F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7938A2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Step 3: Review Request</w:t>
      </w:r>
    </w:p>
    <w:p w14:paraId="12283AF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C6AB0B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Review all information carefully</w:t>
      </w:r>
    </w:p>
    <w:p w14:paraId="1409D23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Check dates and duration are correct</w:t>
      </w:r>
    </w:p>
    <w:p w14:paraId="57D2663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Verify you have sufficient balance</w:t>
      </w:r>
    </w:p>
    <w:p w14:paraId="3DA91F5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Confirm reason is appropriate</w:t>
      </w:r>
    </w:p>
    <w:p w14:paraId="1C23CC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461B0A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Step 4: Submit Request</w:t>
      </w:r>
    </w:p>
    <w:p w14:paraId="52C34BE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94427E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**"Submit Leave Request"**</w:t>
      </w:r>
    </w:p>
    <w:p w14:paraId="36BB7ED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Confirmation message appears</w:t>
      </w:r>
    </w:p>
    <w:p w14:paraId="51FEDC1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Status changes to "Pending Approval"</w:t>
      </w:r>
    </w:p>
    <w:p w14:paraId="394E6F9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You'll receive email confirmation</w:t>
      </w:r>
    </w:p>
    <w:p w14:paraId="111AE84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04D435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Leave request submission confirmation*</w:t>
      </w:r>
    </w:p>
    <w:p w14:paraId="3F1CEA6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35A033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Viewing Leave Requests</w:t>
      </w:r>
    </w:p>
    <w:p w14:paraId="3F39D72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8FFD74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Leave Request History</w:t>
      </w:r>
    </w:p>
    <w:p w14:paraId="79F265A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333A87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**"Leave"** → **"Leave History"**</w:t>
      </w:r>
    </w:p>
    <w:p w14:paraId="4FD2B89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All your leave requests appear in a table:</w:t>
      </w:r>
    </w:p>
    <w:p w14:paraId="61FF7C9F" w14:textId="48FFB35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Start and end dates</w:t>
      </w:r>
    </w:p>
    <w:p w14:paraId="215CD9D2" w14:textId="148F283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Leave type</w:t>
      </w:r>
    </w:p>
    <w:p w14:paraId="021D2303" w14:textId="5307384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Number of days</w:t>
      </w:r>
    </w:p>
    <w:p w14:paraId="32D4D5C6" w14:textId="5707A5C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Current status</w:t>
      </w:r>
    </w:p>
    <w:p w14:paraId="2A19E2C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E1EA31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**Filter by**:</w:t>
      </w:r>
    </w:p>
    <w:p w14:paraId="3863BAA4" w14:textId="5B6FD24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Date range</w:t>
      </w:r>
    </w:p>
    <w:p w14:paraId="64FC0722" w14:textId="6BE1F75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Status (Pending, Approved, Rejected, Cancelled)</w:t>
      </w:r>
    </w:p>
    <w:p w14:paraId="33AA9039" w14:textId="56DA4B0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Leave type</w:t>
      </w:r>
    </w:p>
    <w:p w14:paraId="316BB1A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B8A159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Leave Request Details</w:t>
      </w:r>
    </w:p>
    <w:p w14:paraId="4B6A890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118EA6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on any request to view full details</w:t>
      </w:r>
    </w:p>
    <w:p w14:paraId="43E6399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See:</w:t>
      </w:r>
    </w:p>
    <w:p w14:paraId="723CB943" w14:textId="0F7DFD2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Approval history (who approved, when)</w:t>
      </w:r>
    </w:p>
    <w:p w14:paraId="1E9C23E5" w14:textId="6F667DD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Approver's comments</w:t>
      </w:r>
    </w:p>
    <w:p w14:paraId="6719D909" w14:textId="49F585E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Any attachments or notes</w:t>
      </w:r>
    </w:p>
    <w:p w14:paraId="65A82E1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FFD4A4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Leave Request Status</w:t>
      </w:r>
    </w:p>
    <w:p w14:paraId="33174D6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0021AF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**Pending**: Awaiting manager approval</w:t>
      </w:r>
    </w:p>
    <w:p w14:paraId="0BD0B9A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**Approved**: Manager approved</w:t>
      </w:r>
    </w:p>
    <w:p w14:paraId="616E88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**Rejected**: Manager rejected with reason</w:t>
      </w:r>
    </w:p>
    <w:p w14:paraId="6877214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**Cancelled**: You cancelled the request</w:t>
      </w:r>
    </w:p>
    <w:p w14:paraId="3D44F3B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**On Leave**: Currently on approved leave</w:t>
      </w:r>
    </w:p>
    <w:p w14:paraId="1946998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47CDF6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Cancelling Leave</w:t>
      </w:r>
    </w:p>
    <w:p w14:paraId="0592787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F231F4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Find the leave request in history</w:t>
      </w:r>
    </w:p>
    <w:p w14:paraId="6172CDC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If status is "Pending" or "Approved" and not yet started:</w:t>
      </w:r>
    </w:p>
    <w:p w14:paraId="0C4D9BAC" w14:textId="6B1FCE8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**"Cancel Leave"** button</w:t>
      </w:r>
    </w:p>
    <w:p w14:paraId="1859CE6F" w14:textId="3E44084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Confirm cancellation</w:t>
      </w:r>
    </w:p>
    <w:p w14:paraId="48512D99" w14:textId="52FEA52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Request is cancelled and days returned to balance</w:t>
      </w:r>
    </w:p>
    <w:p w14:paraId="6D4F260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073373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If leave has already started, contact HR</w:t>
      </w:r>
    </w:p>
    <w:p w14:paraId="2F19C38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A6F9CC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Leave Approval (For Managers)</w:t>
      </w:r>
    </w:p>
    <w:p w14:paraId="76DEBD6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A16332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As a Manager, Approving Leave</w:t>
      </w:r>
    </w:p>
    <w:p w14:paraId="20B615E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472D62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**"Leave"** → **"Leave Approval"**</w:t>
      </w:r>
    </w:p>
    <w:p w14:paraId="448E2F1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pending leave requests from your team</w:t>
      </w:r>
    </w:p>
    <w:p w14:paraId="1DB27E6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For each request:</w:t>
      </w:r>
    </w:p>
    <w:p w14:paraId="63A7C321" w14:textId="0E135BD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Review dates and reason</w:t>
      </w:r>
    </w:p>
    <w:p w14:paraId="35F5AC0B" w14:textId="17B7B65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**"Approve"** or **"Reject"**</w:t>
      </w:r>
    </w:p>
    <w:p w14:paraId="2CD600C8" w14:textId="7DDB73B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Add comments if necessary</w:t>
      </w:r>
    </w:p>
    <w:p w14:paraId="28E8C9E1" w14:textId="66F2DEDD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**"Submit"**</w:t>
      </w:r>
    </w:p>
    <w:p w14:paraId="059592A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629042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Employee receives notification immediately</w:t>
      </w:r>
    </w:p>
    <w:p w14:paraId="7E9188C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03881F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02DE0A5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B3F74E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Timesheet Approval (For Managers)</w:t>
      </w:r>
    </w:p>
    <w:p w14:paraId="6C73F4A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77E2A8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Approving Submitted Timesheets</w:t>
      </w:r>
    </w:p>
    <w:p w14:paraId="7E33226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ABB0E8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From menu, go to **"Timesheet"** → **"Timesheet Approval"**</w:t>
      </w:r>
    </w:p>
    <w:p w14:paraId="45290D8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List shows all pending timesheets from your team</w:t>
      </w:r>
    </w:p>
    <w:p w14:paraId="52F8247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For each timesheet:</w:t>
      </w:r>
    </w:p>
    <w:p w14:paraId="149BED2F" w14:textId="0E5CA4B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to view details</w:t>
      </w:r>
    </w:p>
    <w:p w14:paraId="3CE6D288" w14:textId="1327F7E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Review hours and any notes</w:t>
      </w:r>
    </w:p>
    <w:p w14:paraId="7E27768E" w14:textId="7F5EBA6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**"Approve"** or **"Reject"**</w:t>
      </w:r>
    </w:p>
    <w:p w14:paraId="4AFC2CE8" w14:textId="7020E41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Add comments if rejecting</w:t>
      </w:r>
    </w:p>
    <w:p w14:paraId="47539BEB" w14:textId="38DA4F4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**"Submit"**</w:t>
      </w:r>
    </w:p>
    <w:p w14:paraId="6D9165D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DFC5F9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Employee receives notification</w:t>
      </w:r>
    </w:p>
    <w:p w14:paraId="55EBFB2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90EABC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22E1F73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1D6031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Payroll &amp; Payments</w:t>
      </w:r>
    </w:p>
    <w:p w14:paraId="1A40C0A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12C7F5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Understanding Payroll</w:t>
      </w:r>
    </w:p>
    <w:p w14:paraId="631E2C4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795B3C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**Payroll** refers to:</w:t>
      </w:r>
    </w:p>
    <w:p w14:paraId="651EA92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Salary and wage calculations</w:t>
      </w:r>
    </w:p>
    <w:p w14:paraId="644CA23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Deductions and allowances</w:t>
      </w:r>
    </w:p>
    <w:p w14:paraId="6AF8491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Net pay (what you take home)</w:t>
      </w:r>
    </w:p>
    <w:p w14:paraId="5219A04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Tax withholdings</w:t>
      </w:r>
    </w:p>
    <w:p w14:paraId="3C27577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C52E0C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Viewing Payslips</w:t>
      </w:r>
    </w:p>
    <w:p w14:paraId="2286BBE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5E3D6A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Accessing Payslips</w:t>
      </w:r>
    </w:p>
    <w:p w14:paraId="30AD911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DA303F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From the main menu, click **"Payroll"** → **"Payslips"**</w:t>
      </w:r>
    </w:p>
    <w:p w14:paraId="41DB8C1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A list of your payslips appears, organized by date</w:t>
      </w:r>
    </w:p>
    <w:p w14:paraId="1E9B4AF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698C1E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Payslips list*</w:t>
      </w:r>
    </w:p>
    <w:p w14:paraId="6D5457C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7B8F78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Payslip Details</w:t>
      </w:r>
    </w:p>
    <w:p w14:paraId="6DFC44A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1E3131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on any payslip to view details</w:t>
      </w:r>
    </w:p>
    <w:p w14:paraId="7F5F167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The payslip shows:</w:t>
      </w:r>
    </w:p>
    <w:p w14:paraId="7DEDC24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542EFB1" w14:textId="2A20D87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Section | Details |</w:t>
      </w:r>
    </w:p>
    <w:p w14:paraId="13F2214F" w14:textId="491D66D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|---------|---------|</w:t>
      </w:r>
    </w:p>
    <w:p w14:paraId="4AF49C87" w14:textId="07FEE12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**Payment Period** | Date range covered |</w:t>
      </w:r>
    </w:p>
    <w:p w14:paraId="2525D62A" w14:textId="581084F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| **Basic Salary** | Your base pay |</w:t>
      </w:r>
    </w:p>
    <w:p w14:paraId="3795CB0C" w14:textId="0CC9AB8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**Allowances** | Additional payments (overtime, bonuses, etc.) |</w:t>
      </w:r>
    </w:p>
    <w:p w14:paraId="089B5145" w14:textId="2FC5616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**Gross Pay** | Total before deductions |</w:t>
      </w:r>
    </w:p>
    <w:p w14:paraId="49898999" w14:textId="4236C20D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**Deductions** | Tax, insurance, etc. |</w:t>
      </w:r>
    </w:p>
    <w:p w14:paraId="3C70A200" w14:textId="49BF3C7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**Net Pay** | Your take-home amount |</w:t>
      </w:r>
    </w:p>
    <w:p w14:paraId="4803B7A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1A9AA2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**Actions available**:</w:t>
      </w:r>
    </w:p>
    <w:p w14:paraId="74F2941A" w14:textId="487EC57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Download as PDF</w:t>
      </w:r>
    </w:p>
    <w:p w14:paraId="1928B125" w14:textId="42696CB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Print</w:t>
      </w:r>
    </w:p>
    <w:p w14:paraId="49208A1E" w14:textId="617BD10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Email to personal account</w:t>
      </w:r>
    </w:p>
    <w:p w14:paraId="005F8B2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C69FA0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Detailed payslip view*</w:t>
      </w:r>
    </w:p>
    <w:p w14:paraId="38A90A5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7FDF4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Payroll Calculation</w:t>
      </w:r>
    </w:p>
    <w:p w14:paraId="7489B2F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1A409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Understanding Your Pay Calculation</w:t>
      </w:r>
    </w:p>
    <w:p w14:paraId="6D0D1D8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B32E6C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**"Payroll"** → **"Payroll Calculation"**</w:t>
      </w:r>
    </w:p>
    <w:p w14:paraId="5ACC9AF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how your pay is calculated:</w:t>
      </w:r>
    </w:p>
    <w:p w14:paraId="7660D4EE" w14:textId="660F477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Hours worked × hourly rate</w:t>
      </w:r>
    </w:p>
    <w:p w14:paraId="7BD5B64D" w14:textId="7334BFF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proofErr w:type="gramStart"/>
      <w:r w:rsidRPr="005104DE">
        <w:rPr>
          <w:rFonts w:cstheme="minorHAnsi"/>
          <w:sz w:val="24"/>
          <w:szCs w:val="24"/>
        </w:rPr>
        <w:t>Plus</w:t>
      </w:r>
      <w:proofErr w:type="gramEnd"/>
      <w:r w:rsidRPr="005104DE">
        <w:rPr>
          <w:rFonts w:cstheme="minorHAnsi"/>
          <w:sz w:val="24"/>
          <w:szCs w:val="24"/>
        </w:rPr>
        <w:t xml:space="preserve"> allowances (if applicable)</w:t>
      </w:r>
    </w:p>
    <w:p w14:paraId="50BFB450" w14:textId="49B4977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Minus deductions</w:t>
      </w:r>
    </w:p>
    <w:p w14:paraId="65754324" w14:textId="302336C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Equals net pay</w:t>
      </w:r>
    </w:p>
    <w:p w14:paraId="5E9DB35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2F6D73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If you have questions about calculations, contact HR or Payroll department</w:t>
      </w:r>
    </w:p>
    <w:p w14:paraId="32AB506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138E0E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Payment Methods</w:t>
      </w:r>
    </w:p>
    <w:p w14:paraId="2E17E09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50F09C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Checking Payment Details</w:t>
      </w:r>
    </w:p>
    <w:p w14:paraId="0CF798E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1B1757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**"Payroll"** → **"Payment Settings"** (if available)</w:t>
      </w:r>
    </w:p>
    <w:p w14:paraId="5FF41BC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View:</w:t>
      </w:r>
    </w:p>
    <w:p w14:paraId="32D9F742" w14:textId="51F8360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Bank account on file</w:t>
      </w:r>
    </w:p>
    <w:p w14:paraId="6EEF7CA2" w14:textId="3A3D489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Payment frequency (weekly/monthly/bi-weekly)</w:t>
      </w:r>
    </w:p>
    <w:p w14:paraId="748D5500" w14:textId="5C169C7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Payment method (direct deposit, check, etc.)</w:t>
      </w:r>
    </w:p>
    <w:p w14:paraId="6D02CE7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FB7B9F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**To update payment details**:</w:t>
      </w:r>
    </w:p>
    <w:p w14:paraId="666639FB" w14:textId="6A7DC31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Contact HR department (for security reasons, typically not self-service)</w:t>
      </w:r>
    </w:p>
    <w:p w14:paraId="7ACB38A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14A7DF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Employee Pay History</w:t>
      </w:r>
    </w:p>
    <w:p w14:paraId="01D0733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4DF99D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**"Payroll"** → **"Pay History"**</w:t>
      </w:r>
    </w:p>
    <w:p w14:paraId="011E40D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all historical payslips</w:t>
      </w:r>
    </w:p>
    <w:p w14:paraId="00AAB0F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Filter by:</w:t>
      </w:r>
    </w:p>
    <w:p w14:paraId="2F535E9A" w14:textId="75B15FB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Date range</w:t>
      </w:r>
    </w:p>
    <w:p w14:paraId="2C6116BE" w14:textId="30B1784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Year</w:t>
      </w:r>
    </w:p>
    <w:p w14:paraId="23B24B95" w14:textId="235EEC7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Payment status</w:t>
      </w:r>
    </w:p>
    <w:p w14:paraId="0A0A591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A080A1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Download multiple payslips at once (if available)</w:t>
      </w:r>
    </w:p>
    <w:p w14:paraId="3178619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245EE9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7FDE40C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C675E1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Documents &amp; Compliance</w:t>
      </w:r>
    </w:p>
    <w:p w14:paraId="74909B4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AA2ACB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Uploading Employee Documents</w:t>
      </w:r>
    </w:p>
    <w:p w14:paraId="7DC9D1D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284C0C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Supported Document Types</w:t>
      </w:r>
    </w:p>
    <w:p w14:paraId="79E4AD2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4D435C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Employment letters</w:t>
      </w:r>
    </w:p>
    <w:p w14:paraId="6C1F96D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Certifications</w:t>
      </w:r>
    </w:p>
    <w:p w14:paraId="12E9980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Training records</w:t>
      </w:r>
    </w:p>
    <w:p w14:paraId="267954A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Medical documents</w:t>
      </w:r>
    </w:p>
    <w:p w14:paraId="17B2436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Tax documents (W-4, I-9, etc.)</w:t>
      </w:r>
    </w:p>
    <w:p w14:paraId="2CD1402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Performance reviews</w:t>
      </w:r>
    </w:p>
    <w:p w14:paraId="729701A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Contracts</w:t>
      </w:r>
    </w:p>
    <w:p w14:paraId="2627CD5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FFE7DA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Uploading a Document</w:t>
      </w:r>
    </w:p>
    <w:p w14:paraId="4127DFE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1C4EE5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**"Documents"** → **"Employee Documents"**</w:t>
      </w:r>
    </w:p>
    <w:p w14:paraId="6AF8688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**"Upload New Document"** button</w:t>
      </w:r>
    </w:p>
    <w:p w14:paraId="56CE021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833157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Document upload form*</w:t>
      </w:r>
    </w:p>
    <w:p w14:paraId="1ACBE37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AE1B5D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Fill in document details:</w:t>
      </w:r>
    </w:p>
    <w:p w14:paraId="600953F0" w14:textId="0BA27A6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**Document Type**: Select from dropdown</w:t>
      </w:r>
    </w:p>
    <w:p w14:paraId="60E61ACB" w14:textId="733FA8B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**Title**: Name/title of document</w:t>
      </w:r>
    </w:p>
    <w:p w14:paraId="769EBA34" w14:textId="6C37B39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**Description**: Brief description</w:t>
      </w:r>
    </w:p>
    <w:p w14:paraId="425A62A3" w14:textId="2FF19CA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**Upload Date**: Automatically populated</w:t>
      </w:r>
    </w:p>
    <w:p w14:paraId="2086E9E6" w14:textId="63142CD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**Expiry Date**: If applicable (certifications, etc.)</w:t>
      </w:r>
    </w:p>
    <w:p w14:paraId="72C7D87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7C965F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**Select file**:</w:t>
      </w:r>
    </w:p>
    <w:p w14:paraId="045988E1" w14:textId="1809942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"Choose File"</w:t>
      </w:r>
    </w:p>
    <w:p w14:paraId="79E4D29D" w14:textId="428506F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Navigate to document on your computer</w:t>
      </w:r>
    </w:p>
    <w:p w14:paraId="5A70B7B0" w14:textId="0468FC1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"Open"</w:t>
      </w:r>
    </w:p>
    <w:p w14:paraId="3143AF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CA091C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**File requirements**:</w:t>
      </w:r>
    </w:p>
    <w:p w14:paraId="0705F86F" w14:textId="4A9AAC7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Maximum size: 10 MB</w:t>
      </w:r>
    </w:p>
    <w:p w14:paraId="0B186C15" w14:textId="2AD7CD2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Accepted formats: PDF, DOC, DOCX, XLS, XLSX, JPG, PNG</w:t>
      </w:r>
    </w:p>
    <w:p w14:paraId="42F7061E" w14:textId="33E5AB7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Scan quality should be clear and legible</w:t>
      </w:r>
    </w:p>
    <w:p w14:paraId="19B2985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38B53F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Click **"Upload Document"**</w:t>
      </w:r>
    </w:p>
    <w:p w14:paraId="4320149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7. Confirmation message appears</w:t>
      </w:r>
    </w:p>
    <w:p w14:paraId="40C224F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3100DB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Managing Uploaded Documents</w:t>
      </w:r>
    </w:p>
    <w:p w14:paraId="49EAE8F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3F9251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**"Documents"** → **"My Documents"**</w:t>
      </w:r>
    </w:p>
    <w:p w14:paraId="18102AB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2. All your uploaded documents appear in a list</w:t>
      </w:r>
    </w:p>
    <w:p w14:paraId="3F4355A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For each document:</w:t>
      </w:r>
    </w:p>
    <w:p w14:paraId="153A5AE3" w14:textId="0CF0598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**View**: Click document name to open</w:t>
      </w:r>
    </w:p>
    <w:p w14:paraId="7ABD812A" w14:textId="7BA6C98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**Download**: Click download icon</w:t>
      </w:r>
    </w:p>
    <w:p w14:paraId="53112C21" w14:textId="488E698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**Delete**: Click delete icon (if not required)</w:t>
      </w:r>
    </w:p>
    <w:p w14:paraId="54D6E233" w14:textId="1A735B7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**Replace**: Re-upload if updated</w:t>
      </w:r>
    </w:p>
    <w:p w14:paraId="52B0B42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FFC8FD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Compliance Status</w:t>
      </w:r>
    </w:p>
    <w:p w14:paraId="77270A1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FBBE0A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Understanding Compliance</w:t>
      </w:r>
    </w:p>
    <w:p w14:paraId="55A6A36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4D7E22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**Compliance** means meeting company and legal requirements, such as:</w:t>
      </w:r>
    </w:p>
    <w:p w14:paraId="190D2C9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Completed tax forms</w:t>
      </w:r>
    </w:p>
    <w:p w14:paraId="297599D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Medical clearances</w:t>
      </w:r>
    </w:p>
    <w:p w14:paraId="1F9CA5C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Training certifications</w:t>
      </w:r>
    </w:p>
    <w:p w14:paraId="57908BB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Document verifications</w:t>
      </w:r>
    </w:p>
    <w:p w14:paraId="5F4E110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0F00FE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Checking Your Compliance Status</w:t>
      </w:r>
    </w:p>
    <w:p w14:paraId="24A02E3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01A17D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**"Compliance"** → **"Compliance Status"**</w:t>
      </w:r>
    </w:p>
    <w:p w14:paraId="7411C32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your compliance dashboard</w:t>
      </w:r>
    </w:p>
    <w:p w14:paraId="6879DCB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615D91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Compliance status page*</w:t>
      </w:r>
    </w:p>
    <w:p w14:paraId="2F36E59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81259D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Sections show:</w:t>
      </w:r>
    </w:p>
    <w:p w14:paraId="230EAA90" w14:textId="56882AD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r w:rsidRPr="005104DE">
        <w:rPr>
          <w:rFonts w:ascii="Segoe UI Emoji" w:hAnsi="Segoe UI Emoji" w:cs="Segoe UI Emoji"/>
          <w:sz w:val="24"/>
          <w:szCs w:val="24"/>
        </w:rPr>
        <w:t>✅</w:t>
      </w:r>
      <w:r w:rsidRPr="005104DE">
        <w:rPr>
          <w:rFonts w:cstheme="minorHAnsi"/>
          <w:sz w:val="24"/>
          <w:szCs w:val="24"/>
        </w:rPr>
        <w:t xml:space="preserve"> **Completed**: Requirements met</w:t>
      </w:r>
    </w:p>
    <w:p w14:paraId="04B21508" w14:textId="40E0285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r w:rsidRPr="005104DE">
        <w:rPr>
          <w:rFonts w:ascii="Segoe UI Emoji" w:hAnsi="Segoe UI Emoji" w:cs="Segoe UI Emoji"/>
          <w:sz w:val="24"/>
          <w:szCs w:val="24"/>
        </w:rPr>
        <w:t>⚠️</w:t>
      </w:r>
      <w:r w:rsidRPr="005104DE">
        <w:rPr>
          <w:rFonts w:cstheme="minorHAnsi"/>
          <w:sz w:val="24"/>
          <w:szCs w:val="24"/>
        </w:rPr>
        <w:t xml:space="preserve"> **Pending**: Awaiting documents or action</w:t>
      </w:r>
    </w:p>
    <w:p w14:paraId="3EDD88A8" w14:textId="727847D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r w:rsidRPr="005104DE">
        <w:rPr>
          <w:rFonts w:ascii="Segoe UI Emoji" w:hAnsi="Segoe UI Emoji" w:cs="Segoe UI Emoji"/>
          <w:sz w:val="24"/>
          <w:szCs w:val="24"/>
        </w:rPr>
        <w:t>❌</w:t>
      </w:r>
      <w:r w:rsidRPr="005104DE">
        <w:rPr>
          <w:rFonts w:cstheme="minorHAnsi"/>
          <w:sz w:val="24"/>
          <w:szCs w:val="24"/>
        </w:rPr>
        <w:t xml:space="preserve"> **Violations**: Non-compliance issues</w:t>
      </w:r>
    </w:p>
    <w:p w14:paraId="53D06A1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D823AF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For each item:</w:t>
      </w:r>
    </w:p>
    <w:p w14:paraId="081CC3F7" w14:textId="0B69638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See the requirement</w:t>
      </w:r>
    </w:p>
    <w:p w14:paraId="5296910D" w14:textId="651B996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See deadline (if applicable)</w:t>
      </w:r>
    </w:p>
    <w:p w14:paraId="75479402" w14:textId="6ED8746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See required action</w:t>
      </w:r>
    </w:p>
    <w:p w14:paraId="56060D5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13A526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Resolving Compliance Violations</w:t>
      </w:r>
    </w:p>
    <w:p w14:paraId="757892D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DA6E06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**"Compliance"** → **"Compliance Violations"**</w:t>
      </w:r>
    </w:p>
    <w:p w14:paraId="75FBD19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any compliance issues</w:t>
      </w:r>
    </w:p>
    <w:p w14:paraId="58A3951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69AB4E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Compliance violations list*</w:t>
      </w:r>
    </w:p>
    <w:p w14:paraId="4819A6F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B27A81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For each violation:</w:t>
      </w:r>
    </w:p>
    <w:p w14:paraId="5B68BAC5" w14:textId="00F5B26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to view details</w:t>
      </w:r>
    </w:p>
    <w:p w14:paraId="5BD202CA" w14:textId="6CC9514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See reason and deadline</w:t>
      </w:r>
    </w:p>
    <w:p w14:paraId="22C1D674" w14:textId="023F544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See required action</w:t>
      </w:r>
    </w:p>
    <w:p w14:paraId="014CD62B" w14:textId="5290099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Upload missing document or mark as resolved</w:t>
      </w:r>
    </w:p>
    <w:p w14:paraId="7BC0E1A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19E6A3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Example violations:</w:t>
      </w:r>
    </w:p>
    <w:p w14:paraId="255D8032" w14:textId="7ACDE19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Missing tax documentation</w:t>
      </w:r>
    </w:p>
    <w:p w14:paraId="0F0BCB32" w14:textId="475463F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Expired certifications</w:t>
      </w:r>
    </w:p>
    <w:p w14:paraId="527EE626" w14:textId="0B8C4D0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Incomplete employee profile</w:t>
      </w:r>
    </w:p>
    <w:p w14:paraId="6950275A" w14:textId="2074E6C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Missing emergency contact</w:t>
      </w:r>
    </w:p>
    <w:p w14:paraId="4302A8F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818326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Taking Action on Violations</w:t>
      </w:r>
    </w:p>
    <w:p w14:paraId="3352F8E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12495E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on the violation</w:t>
      </w:r>
    </w:p>
    <w:p w14:paraId="4398B2A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required action</w:t>
      </w:r>
    </w:p>
    <w:p w14:paraId="5409F5A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**If document is needed**:</w:t>
      </w:r>
    </w:p>
    <w:p w14:paraId="1D20CFDF" w14:textId="3FC55DB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Go to Documents section</w:t>
      </w:r>
    </w:p>
    <w:p w14:paraId="0ED36233" w14:textId="11A8388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Upload the required document</w:t>
      </w:r>
    </w:p>
    <w:p w14:paraId="5E6AFD3E" w14:textId="7D8C613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Violation status updates automatically</w:t>
      </w:r>
    </w:p>
    <w:p w14:paraId="49820EA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D78584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**If information is needed**:</w:t>
      </w:r>
    </w:p>
    <w:p w14:paraId="2CDEBC09" w14:textId="0D7B39B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Go to Employee Profile</w:t>
      </w:r>
    </w:p>
    <w:p w14:paraId="77E079DC" w14:textId="4B62630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Update the missing information</w:t>
      </w:r>
    </w:p>
    <w:p w14:paraId="79AFEFE5" w14:textId="187D977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Save changes</w:t>
      </w:r>
    </w:p>
    <w:p w14:paraId="6D93118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E13A90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Once resolved, the violation clears from your list</w:t>
      </w:r>
    </w:p>
    <w:p w14:paraId="134854A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8E5303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Document Compliance Reports</w:t>
      </w:r>
    </w:p>
    <w:p w14:paraId="6B78614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4381DA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**"Reports"** → **"Compliance Reports"**</w:t>
      </w:r>
    </w:p>
    <w:p w14:paraId="77D6997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comprehensive compliance information:</w:t>
      </w:r>
    </w:p>
    <w:p w14:paraId="7ECA1F20" w14:textId="2528E2F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Employee compliance status</w:t>
      </w:r>
    </w:p>
    <w:p w14:paraId="2B19181F" w14:textId="2C96CCD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Missing documents by type</w:t>
      </w:r>
    </w:p>
    <w:p w14:paraId="7CBF1CB9" w14:textId="303CD15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Upcoming expirations</w:t>
      </w:r>
    </w:p>
    <w:p w14:paraId="4ABDDFA4" w14:textId="28378E6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Violations summary</w:t>
      </w:r>
    </w:p>
    <w:p w14:paraId="713968E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27B177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Download report as PDF</w:t>
      </w:r>
    </w:p>
    <w:p w14:paraId="074072F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E87712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3D0CD5F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07819D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Administrative Functions</w:t>
      </w:r>
    </w:p>
    <w:p w14:paraId="0A8391F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48464A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*Note: These sections are typically only available to managers and </w:t>
      </w:r>
      <w:proofErr w:type="gramStart"/>
      <w:r w:rsidRPr="005104DE">
        <w:rPr>
          <w:rFonts w:cstheme="minorHAnsi"/>
          <w:sz w:val="24"/>
          <w:szCs w:val="24"/>
        </w:rPr>
        <w:t>administrators.*</w:t>
      </w:r>
      <w:proofErr w:type="gramEnd"/>
    </w:p>
    <w:p w14:paraId="16177C3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E063B4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Shift Management</w:t>
      </w:r>
    </w:p>
    <w:p w14:paraId="701DDE9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4F092E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Managing Shifts</w:t>
      </w:r>
    </w:p>
    <w:p w14:paraId="5C41931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AB4E95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**Managers and Admin </w:t>
      </w:r>
      <w:proofErr w:type="gramStart"/>
      <w:r w:rsidRPr="005104DE">
        <w:rPr>
          <w:rFonts w:cstheme="minorHAnsi"/>
          <w:sz w:val="24"/>
          <w:szCs w:val="24"/>
        </w:rPr>
        <w:t>can:*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6969995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32C381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**"Shift Management"**</w:t>
      </w:r>
    </w:p>
    <w:p w14:paraId="22704E2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all shifts:</w:t>
      </w:r>
    </w:p>
    <w:p w14:paraId="4973F84D" w14:textId="7660090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Shift name and code</w:t>
      </w:r>
    </w:p>
    <w:p w14:paraId="010987A8" w14:textId="5D46F6B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Assigned employees</w:t>
      </w:r>
    </w:p>
    <w:p w14:paraId="65A5D7CD" w14:textId="06735B3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Shift times</w:t>
      </w:r>
    </w:p>
    <w:p w14:paraId="2654ADEA" w14:textId="127E2DB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Status (Active/Inactive)</w:t>
      </w:r>
    </w:p>
    <w:p w14:paraId="19A0B22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4DFCC0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**Create New Shift**:</w:t>
      </w:r>
    </w:p>
    <w:p w14:paraId="58A2E90E" w14:textId="0DAB65F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"Add Shift"</w:t>
      </w:r>
    </w:p>
    <w:p w14:paraId="7CD3A6FB" w14:textId="0373BB4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Enter shift name and code</w:t>
      </w:r>
    </w:p>
    <w:p w14:paraId="5EB9F6C6" w14:textId="09E55B8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Set start and end times</w:t>
      </w:r>
    </w:p>
    <w:p w14:paraId="1F3CF30E" w14:textId="3EF4383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Assign employees</w:t>
      </w:r>
    </w:p>
    <w:p w14:paraId="004533DC" w14:textId="3A1E1D8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"Save"</w:t>
      </w:r>
    </w:p>
    <w:p w14:paraId="79E3353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C7E7FD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**Edit Shift**:</w:t>
      </w:r>
    </w:p>
    <w:p w14:paraId="3BFA3331" w14:textId="305EB12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on shift name</w:t>
      </w:r>
    </w:p>
    <w:p w14:paraId="088AB678" w14:textId="3BC0315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Modify details</w:t>
      </w:r>
    </w:p>
    <w:p w14:paraId="4C86E100" w14:textId="5730B0B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"Update"</w:t>
      </w:r>
    </w:p>
    <w:p w14:paraId="6D729AC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0A9E0E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**Assign Shift to Employee**:</w:t>
      </w:r>
    </w:p>
    <w:p w14:paraId="7026A2F6" w14:textId="01F8307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"Assign Shift"</w:t>
      </w:r>
    </w:p>
    <w:p w14:paraId="1546A06B" w14:textId="2968838D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Select employee</w:t>
      </w:r>
    </w:p>
    <w:p w14:paraId="5184F5D2" w14:textId="298B79C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Select shift</w:t>
      </w:r>
    </w:p>
    <w:p w14:paraId="74D76808" w14:textId="66CC0263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Set effective date</w:t>
      </w:r>
    </w:p>
    <w:p w14:paraId="06BEE695" w14:textId="3B847F2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"Assign"</w:t>
      </w:r>
    </w:p>
    <w:p w14:paraId="64A0965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FB4EBA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**Bulk Operations**:</w:t>
      </w:r>
    </w:p>
    <w:p w14:paraId="5AC2957A" w14:textId="650F10A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Select multiple shifts</w:t>
      </w:r>
    </w:p>
    <w:p w14:paraId="75ED61BA" w14:textId="0DFE987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Perform actions on all selected</w:t>
      </w:r>
    </w:p>
    <w:p w14:paraId="2ECB18CE" w14:textId="7B2B866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Examples: Deactivate, Export, Archive</w:t>
      </w:r>
    </w:p>
    <w:p w14:paraId="4083509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8B825E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Department Management</w:t>
      </w:r>
    </w:p>
    <w:p w14:paraId="1B91B48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FC6803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Managing Departments</w:t>
      </w:r>
    </w:p>
    <w:p w14:paraId="3D30D50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568753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**Admin/Managers </w:t>
      </w:r>
      <w:proofErr w:type="gramStart"/>
      <w:r w:rsidRPr="005104DE">
        <w:rPr>
          <w:rFonts w:cstheme="minorHAnsi"/>
          <w:sz w:val="24"/>
          <w:szCs w:val="24"/>
        </w:rPr>
        <w:t>can:*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6365570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1C8B38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**"Department Management"** (or **"Config Tools"**)</w:t>
      </w:r>
    </w:p>
    <w:p w14:paraId="4B9B67C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all departments:</w:t>
      </w:r>
    </w:p>
    <w:p w14:paraId="23E835AD" w14:textId="4FD0560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Name and code</w:t>
      </w:r>
    </w:p>
    <w:p w14:paraId="1E5FEA2B" w14:textId="0681AD0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Description</w:t>
      </w:r>
    </w:p>
    <w:p w14:paraId="60A72F90" w14:textId="37D8A96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Number of employees</w:t>
      </w:r>
    </w:p>
    <w:p w14:paraId="08D88D25" w14:textId="0DE6F06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Status</w:t>
      </w:r>
    </w:p>
    <w:p w14:paraId="76AB722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A46EE0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**Add Department**:</w:t>
      </w:r>
    </w:p>
    <w:p w14:paraId="7E2559E0" w14:textId="6FA0F35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"Add Department"</w:t>
      </w:r>
    </w:p>
    <w:p w14:paraId="79F5EB72" w14:textId="0CA4F1C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Enter department name</w:t>
      </w:r>
    </w:p>
    <w:p w14:paraId="6A566507" w14:textId="2EDB512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Enter department code</w:t>
      </w:r>
    </w:p>
    <w:p w14:paraId="0F6EBE0C" w14:textId="2EC52F6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Add description</w:t>
      </w:r>
    </w:p>
    <w:p w14:paraId="267D998B" w14:textId="5DB8E513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"Save"</w:t>
      </w:r>
    </w:p>
    <w:p w14:paraId="3B78326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D32692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**Edit Department**:</w:t>
      </w:r>
    </w:p>
    <w:p w14:paraId="61F86E1B" w14:textId="1938F58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on department</w:t>
      </w:r>
    </w:p>
    <w:p w14:paraId="12A4EE75" w14:textId="392F030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Update information</w:t>
      </w:r>
    </w:p>
    <w:p w14:paraId="5C5CC084" w14:textId="5B94AB2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"Update"</w:t>
      </w:r>
    </w:p>
    <w:p w14:paraId="6D5262C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CA3D8B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**Configure Department Settings**:</w:t>
      </w:r>
    </w:p>
    <w:p w14:paraId="04BE94EB" w14:textId="71765E5D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Leave entitlements</w:t>
      </w:r>
    </w:p>
    <w:p w14:paraId="1E63AF13" w14:textId="650F114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Shift patterns</w:t>
      </w:r>
    </w:p>
    <w:p w14:paraId="71402C1D" w14:textId="0E1644B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Overtime eligibility</w:t>
      </w:r>
    </w:p>
    <w:p w14:paraId="45E947ED" w14:textId="07578A6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Pay types</w:t>
      </w:r>
    </w:p>
    <w:p w14:paraId="21791E7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E91E2F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User Management</w:t>
      </w:r>
    </w:p>
    <w:p w14:paraId="7DBCF89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59AABE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Managing User Accounts</w:t>
      </w:r>
    </w:p>
    <w:p w14:paraId="29C182F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FCA844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**Administrators </w:t>
      </w:r>
      <w:proofErr w:type="gramStart"/>
      <w:r w:rsidRPr="005104DE">
        <w:rPr>
          <w:rFonts w:cstheme="minorHAnsi"/>
          <w:sz w:val="24"/>
          <w:szCs w:val="24"/>
        </w:rPr>
        <w:t>can:*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1741F21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7F007E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1. Go to **"Admin"** → **"User Management"**</w:t>
      </w:r>
    </w:p>
    <w:p w14:paraId="2E6D378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all users:</w:t>
      </w:r>
    </w:p>
    <w:p w14:paraId="2EF86933" w14:textId="446594C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Name and email</w:t>
      </w:r>
    </w:p>
    <w:p w14:paraId="0AE8889F" w14:textId="08090D0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Role/Permission level</w:t>
      </w:r>
    </w:p>
    <w:p w14:paraId="15CDECFE" w14:textId="5E44A51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Status (Active/Inactive)</w:t>
      </w:r>
    </w:p>
    <w:p w14:paraId="18098CB7" w14:textId="0A7F743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Last login date</w:t>
      </w:r>
    </w:p>
    <w:p w14:paraId="4168040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E7029B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**Add New User**:</w:t>
      </w:r>
    </w:p>
    <w:p w14:paraId="3FFCED6E" w14:textId="569A800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"Add User"</w:t>
      </w:r>
    </w:p>
    <w:p w14:paraId="652D6548" w14:textId="002D834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Enter name and email</w:t>
      </w:r>
    </w:p>
    <w:p w14:paraId="19937092" w14:textId="6D11F74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Assign role (Employee, Manager, Admin)</w:t>
      </w:r>
    </w:p>
    <w:p w14:paraId="48525CB7" w14:textId="65478F3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"Create"</w:t>
      </w:r>
    </w:p>
    <w:p w14:paraId="1ABBC3DB" w14:textId="054E435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System sends activation email to user</w:t>
      </w:r>
    </w:p>
    <w:p w14:paraId="3055673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764E3A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**Edit User**:</w:t>
      </w:r>
    </w:p>
    <w:p w14:paraId="547F16A6" w14:textId="26794A73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on username</w:t>
      </w:r>
    </w:p>
    <w:p w14:paraId="2A94BDFD" w14:textId="1629F75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Update role or permissions</w:t>
      </w:r>
    </w:p>
    <w:p w14:paraId="27496B07" w14:textId="6301BA9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"Save"</w:t>
      </w:r>
    </w:p>
    <w:p w14:paraId="469BB66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EB12C2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**Deactivate User**:</w:t>
      </w:r>
    </w:p>
    <w:p w14:paraId="4DF726B0" w14:textId="545FF65D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"Deactivate"</w:t>
      </w:r>
    </w:p>
    <w:p w14:paraId="1D93FDF7" w14:textId="007B40E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User can no longer log in</w:t>
      </w:r>
    </w:p>
    <w:p w14:paraId="51829FE8" w14:textId="1374AB3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Can be reactivated later</w:t>
      </w:r>
    </w:p>
    <w:p w14:paraId="1B3D637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D1CCFE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**Reset User Password**:</w:t>
      </w:r>
    </w:p>
    <w:p w14:paraId="756183D2" w14:textId="7DD92EA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on user</w:t>
      </w:r>
    </w:p>
    <w:p w14:paraId="390B0F7E" w14:textId="0FDFA19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Click "Reset Password"</w:t>
      </w:r>
    </w:p>
    <w:p w14:paraId="785E2684" w14:textId="1145C7F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System sends reset email to user</w:t>
      </w:r>
    </w:p>
    <w:p w14:paraId="4EF89CA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29F631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System Settings &amp; Configuration</w:t>
      </w:r>
    </w:p>
    <w:p w14:paraId="27A9B68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4CB7FC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Accessing Configuration</w:t>
      </w:r>
    </w:p>
    <w:p w14:paraId="7DF2CED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6F6C3A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**"Admin"** → **"System Settings"** or **"Config Tools"**</w:t>
      </w:r>
    </w:p>
    <w:p w14:paraId="23BC057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Available configuration options:</w:t>
      </w:r>
    </w:p>
    <w:p w14:paraId="7F2AFB2C" w14:textId="3D1405A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Date and time format</w:t>
      </w:r>
    </w:p>
    <w:p w14:paraId="2EF2CFBB" w14:textId="442890E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</w:t>
      </w:r>
      <w:proofErr w:type="spellStart"/>
      <w:r w:rsidRPr="005104DE">
        <w:rPr>
          <w:rFonts w:cstheme="minorHAnsi"/>
          <w:sz w:val="24"/>
          <w:szCs w:val="24"/>
        </w:rPr>
        <w:t>Timezone</w:t>
      </w:r>
      <w:proofErr w:type="spellEnd"/>
      <w:r w:rsidRPr="005104DE">
        <w:rPr>
          <w:rFonts w:cstheme="minorHAnsi"/>
          <w:sz w:val="24"/>
          <w:szCs w:val="24"/>
        </w:rPr>
        <w:t xml:space="preserve"> settings</w:t>
      </w:r>
    </w:p>
    <w:p w14:paraId="3417FF71" w14:textId="634B0C0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Currency settings</w:t>
      </w:r>
    </w:p>
    <w:p w14:paraId="17AF68F8" w14:textId="511A931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Language preferences</w:t>
      </w:r>
    </w:p>
    <w:p w14:paraId="3F5AC08B" w14:textId="038A761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Company information</w:t>
      </w:r>
    </w:p>
    <w:p w14:paraId="17997528" w14:textId="71E0E675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Integration settings (if applicable)</w:t>
      </w:r>
    </w:p>
    <w:p w14:paraId="75303F2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6F3507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Modify settings as needed</w:t>
      </w:r>
    </w:p>
    <w:p w14:paraId="4F6215B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Click "Save Settings"</w:t>
      </w:r>
    </w:p>
    <w:p w14:paraId="00E88B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Changes take effect immediately</w:t>
      </w:r>
    </w:p>
    <w:p w14:paraId="743C0B1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E82FCB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Generating Reports</w:t>
      </w:r>
    </w:p>
    <w:p w14:paraId="4225480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B48143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Report Types Available</w:t>
      </w:r>
    </w:p>
    <w:p w14:paraId="073BA71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68610E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**Attendance Reports**:</w:t>
      </w:r>
    </w:p>
    <w:p w14:paraId="3042FE7A" w14:textId="5BF606B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Daily attendance</w:t>
      </w:r>
    </w:p>
    <w:p w14:paraId="15296DA2" w14:textId="086DAB2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Monthly attendance summary</w:t>
      </w:r>
    </w:p>
    <w:p w14:paraId="715F951F" w14:textId="724AA70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Attendance by department</w:t>
      </w:r>
    </w:p>
    <w:p w14:paraId="7AE8CC15" w14:textId="34F62DB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Late arrival reports</w:t>
      </w:r>
    </w:p>
    <w:p w14:paraId="4FEA2B5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58E00E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**Payroll Reports**:</w:t>
      </w:r>
    </w:p>
    <w:p w14:paraId="13C646C9" w14:textId="63451A5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Payroll summary</w:t>
      </w:r>
    </w:p>
    <w:p w14:paraId="389659D2" w14:textId="6D10CA1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Employee earnings</w:t>
      </w:r>
    </w:p>
    <w:p w14:paraId="7B00AE18" w14:textId="38265EB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Deductions report</w:t>
      </w:r>
    </w:p>
    <w:p w14:paraId="6423C2A2" w14:textId="330CD53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Tax report</w:t>
      </w:r>
    </w:p>
    <w:p w14:paraId="4AEE9AB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EB149F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**Leave Reports**:</w:t>
      </w:r>
    </w:p>
    <w:p w14:paraId="326FAED9" w14:textId="0E5CA26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Leave taken by employee</w:t>
      </w:r>
    </w:p>
    <w:p w14:paraId="01938910" w14:textId="12CF3A3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Leave balance</w:t>
      </w:r>
    </w:p>
    <w:p w14:paraId="13FDD034" w14:textId="32F80513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Leave approval log</w:t>
      </w:r>
    </w:p>
    <w:p w14:paraId="0B2926DF" w14:textId="6FE7883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Leave forecast</w:t>
      </w:r>
    </w:p>
    <w:p w14:paraId="44C4FF0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478B91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**Compliance Reports**:</w:t>
      </w:r>
    </w:p>
    <w:p w14:paraId="3660E3EC" w14:textId="206259F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Compliance status</w:t>
      </w:r>
    </w:p>
    <w:p w14:paraId="3E149C4B" w14:textId="782114A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Violations by department</w:t>
      </w:r>
    </w:p>
    <w:p w14:paraId="37BCAEA1" w14:textId="2821CA3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Document completion status</w:t>
      </w:r>
    </w:p>
    <w:p w14:paraId="5C8437F8" w14:textId="33579CE3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Audit trail</w:t>
      </w:r>
    </w:p>
    <w:p w14:paraId="57640AF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406B3A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Running a Report</w:t>
      </w:r>
    </w:p>
    <w:p w14:paraId="0027C1E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0475EE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**"Reports"**</w:t>
      </w:r>
    </w:p>
    <w:p w14:paraId="1D110B3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Select report type</w:t>
      </w:r>
    </w:p>
    <w:p w14:paraId="31E89E9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Choose parameters:</w:t>
      </w:r>
    </w:p>
    <w:p w14:paraId="441825AC" w14:textId="432A827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Date range</w:t>
      </w:r>
    </w:p>
    <w:p w14:paraId="6D6A2121" w14:textId="50DAD19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Department (if applicable)</w:t>
      </w:r>
    </w:p>
    <w:p w14:paraId="1B85F38A" w14:textId="75A74B9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Employee (if applicable)</w:t>
      </w:r>
    </w:p>
    <w:p w14:paraId="7CDCB50B" w14:textId="2E0BF9D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Report format (Table, Chart, Summary)</w:t>
      </w:r>
    </w:p>
    <w:p w14:paraId="3A1A64E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19CC53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Click **"Generate Report"**</w:t>
      </w:r>
    </w:p>
    <w:p w14:paraId="164668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Report appears on screen</w:t>
      </w:r>
    </w:p>
    <w:p w14:paraId="261C615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Options to:</w:t>
      </w:r>
    </w:p>
    <w:p w14:paraId="29CDFFE6" w14:textId="1C7C44B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**View**: Display report</w:t>
      </w:r>
    </w:p>
    <w:p w14:paraId="5EDED91E" w14:textId="6664B5E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**Download**: Save as PDF or Excel</w:t>
      </w:r>
    </w:p>
    <w:p w14:paraId="263C4771" w14:textId="40A3838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**Print**: Print directly</w:t>
      </w:r>
    </w:p>
    <w:p w14:paraId="718D70F8" w14:textId="5BF9FB1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**Email**: Send report via email</w:t>
      </w:r>
    </w:p>
    <w:p w14:paraId="5A33DFC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31C3DD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*Screenshot: Report generation interface*</w:t>
      </w:r>
    </w:p>
    <w:p w14:paraId="3D7D409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922BDE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Scheduling Reports</w:t>
      </w:r>
    </w:p>
    <w:p w14:paraId="14DB84A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47DF18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1. Go to **"Reports"** → **"Scheduled Reports"**</w:t>
      </w:r>
    </w:p>
    <w:p w14:paraId="2EA7E4F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"Schedule Report"</w:t>
      </w:r>
    </w:p>
    <w:p w14:paraId="7A06D90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Choose:</w:t>
      </w:r>
    </w:p>
    <w:p w14:paraId="73C0B576" w14:textId="2022261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Report type</w:t>
      </w:r>
    </w:p>
    <w:p w14:paraId="42FE5A7E" w14:textId="591B91C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Frequency (Daily, Weekly, Monthly)</w:t>
      </w:r>
    </w:p>
    <w:p w14:paraId="32E25988" w14:textId="11B34D5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Recipients (email addresses)</w:t>
      </w:r>
    </w:p>
    <w:p w14:paraId="3091945E" w14:textId="26AACD3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Delivery time</w:t>
      </w:r>
    </w:p>
    <w:p w14:paraId="5BF5AB7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Click "Schedule"</w:t>
      </w:r>
    </w:p>
    <w:p w14:paraId="7ABF115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Report runs automatically and delivers to recipients</w:t>
      </w:r>
    </w:p>
    <w:p w14:paraId="0F087FF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422B08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Audit Trail</w:t>
      </w:r>
    </w:p>
    <w:p w14:paraId="51DA030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3B400C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Viewing System Activity</w:t>
      </w:r>
    </w:p>
    <w:p w14:paraId="1B8EEA8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4C8DA4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**Administrators </w:t>
      </w:r>
      <w:proofErr w:type="gramStart"/>
      <w:r w:rsidRPr="005104DE">
        <w:rPr>
          <w:rFonts w:cstheme="minorHAnsi"/>
          <w:sz w:val="24"/>
          <w:szCs w:val="24"/>
        </w:rPr>
        <w:t>can:*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386B5C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9C8212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**"Admin"** → **"Audit Trail"**</w:t>
      </w:r>
    </w:p>
    <w:p w14:paraId="5DAD4ED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View log of system activities:</w:t>
      </w:r>
    </w:p>
    <w:p w14:paraId="5CB5FD8B" w14:textId="01904D58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Who performed the action</w:t>
      </w:r>
    </w:p>
    <w:p w14:paraId="4CCCB83A" w14:textId="17F3D49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What action (clock in, timesheet submitted, etc.)</w:t>
      </w:r>
    </w:p>
    <w:p w14:paraId="64C47723" w14:textId="002F00A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When it occurred</w:t>
      </w:r>
    </w:p>
    <w:p w14:paraId="601B7366" w14:textId="2639695E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Changes made</w:t>
      </w:r>
    </w:p>
    <w:p w14:paraId="1826E94C" w14:textId="038BF0B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Remarks/notes</w:t>
      </w:r>
    </w:p>
    <w:p w14:paraId="27D0C8E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FB7F38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**Filter by**:</w:t>
      </w:r>
    </w:p>
    <w:p w14:paraId="1F073374" w14:textId="2A9D5CA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User</w:t>
      </w:r>
    </w:p>
    <w:p w14:paraId="724DAAB3" w14:textId="71F74FA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Date range</w:t>
      </w:r>
    </w:p>
    <w:p w14:paraId="289A92C2" w14:textId="37B7ED4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Action type</w:t>
      </w:r>
    </w:p>
    <w:p w14:paraId="4CFCEE86" w14:textId="2617C8F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Department</w:t>
      </w:r>
    </w:p>
    <w:p w14:paraId="1E57608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91FBAD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**Search**:</w:t>
      </w:r>
    </w:p>
    <w:p w14:paraId="714FBE17" w14:textId="798485D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Find specific entries</w:t>
      </w:r>
    </w:p>
    <w:p w14:paraId="1B3C7F74" w14:textId="6C0F5D1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Keyword search available</w:t>
      </w:r>
    </w:p>
    <w:p w14:paraId="7AF24BC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C52B5F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**Export**:</w:t>
      </w:r>
    </w:p>
    <w:p w14:paraId="4C1B8B16" w14:textId="247379C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Download audit log</w:t>
      </w:r>
    </w:p>
    <w:p w14:paraId="57B3BA56" w14:textId="7D12835A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Useful for compliance and investigation</w:t>
      </w:r>
    </w:p>
    <w:p w14:paraId="25004BF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76DEFB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Sync and Data Management</w:t>
      </w:r>
    </w:p>
    <w:p w14:paraId="6F92C5F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CC106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Syncing Clock Events</w:t>
      </w:r>
    </w:p>
    <w:p w14:paraId="4422FC7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D3D5D3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**Admin can sync data from time </w:t>
      </w:r>
      <w:proofErr w:type="gramStart"/>
      <w:r w:rsidRPr="005104DE">
        <w:rPr>
          <w:rFonts w:cstheme="minorHAnsi"/>
          <w:sz w:val="24"/>
          <w:szCs w:val="24"/>
        </w:rPr>
        <w:t>clocks:*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62CFE7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72AD0A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**"Admin"** → **"Sync Log"** or **"System Tools"**</w:t>
      </w:r>
    </w:p>
    <w:p w14:paraId="1093841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**"Sync Clock Data"**</w:t>
      </w:r>
    </w:p>
    <w:p w14:paraId="063E3B2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System imports clock events from readers</w:t>
      </w:r>
    </w:p>
    <w:p w14:paraId="1C6FD26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Progress bar shows sync status</w:t>
      </w:r>
    </w:p>
    <w:p w14:paraId="08E7C31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Results show:</w:t>
      </w:r>
    </w:p>
    <w:p w14:paraId="3E330A24" w14:textId="4A461446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Records processed</w:t>
      </w:r>
    </w:p>
    <w:p w14:paraId="4718CBF0" w14:textId="7D848F94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Errors encountered</w:t>
      </w:r>
    </w:p>
    <w:p w14:paraId="1D548D42" w14:textId="61850BE9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Time taken</w:t>
      </w:r>
    </w:p>
    <w:p w14:paraId="4FBBD300" w14:textId="4826E04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Summary of new entries</w:t>
      </w:r>
    </w:p>
    <w:p w14:paraId="739A7F6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916EC3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View **Sync History**:</w:t>
      </w:r>
    </w:p>
    <w:p w14:paraId="4F7194D6" w14:textId="16760C0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All previous sync operations</w:t>
      </w:r>
    </w:p>
    <w:p w14:paraId="5367A3D1" w14:textId="49B96B3F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Date and time of sync</w:t>
      </w:r>
    </w:p>
    <w:p w14:paraId="4A046D1B" w14:textId="69543AE2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Number of records synced</w:t>
      </w:r>
    </w:p>
    <w:p w14:paraId="26DA7908" w14:textId="5F63D8A0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Any errors</w:t>
      </w:r>
    </w:p>
    <w:p w14:paraId="2661E1A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41B856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Download **Data Access Log** if needed</w:t>
      </w:r>
    </w:p>
    <w:p w14:paraId="7ED9E5A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84B658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4F8382B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339FAE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## Troubleshooting</w:t>
      </w:r>
    </w:p>
    <w:p w14:paraId="625A21C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6CF27F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Common Issues and Solutions</w:t>
      </w:r>
    </w:p>
    <w:p w14:paraId="443DEB1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67033C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Issue 1: Cannot Log In</w:t>
      </w:r>
    </w:p>
    <w:p w14:paraId="697E7CF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48D8B6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**Problem**: "Invalid username or password"</w:t>
      </w:r>
    </w:p>
    <w:p w14:paraId="352A405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0F42E5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**Solutions**:</w:t>
      </w:r>
    </w:p>
    <w:p w14:paraId="22A2916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Check that CAPS LOCK is off</w:t>
      </w:r>
    </w:p>
    <w:p w14:paraId="51B1E9E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Verify spelling of username (case-sensitive)</w:t>
      </w:r>
    </w:p>
    <w:p w14:paraId="3167EF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Try resetting password using "Forgot Password" link</w:t>
      </w:r>
    </w:p>
    <w:p w14:paraId="7B4BC52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Clear browser cache and cookies:</w:t>
      </w:r>
    </w:p>
    <w:p w14:paraId="24D66E4A" w14:textId="147A5AE1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Chrome: </w:t>
      </w:r>
      <w:proofErr w:type="spellStart"/>
      <w:r w:rsidRPr="005104DE">
        <w:rPr>
          <w:rFonts w:cstheme="minorHAnsi"/>
          <w:sz w:val="24"/>
          <w:szCs w:val="24"/>
        </w:rPr>
        <w:t>Ctrl+Shift+Delete</w:t>
      </w:r>
      <w:proofErr w:type="spellEnd"/>
      <w:r w:rsidRPr="005104DE">
        <w:rPr>
          <w:rFonts w:cstheme="minorHAnsi"/>
          <w:sz w:val="24"/>
          <w:szCs w:val="24"/>
        </w:rPr>
        <w:t xml:space="preserve"> → Clear browsing data</w:t>
      </w:r>
    </w:p>
    <w:p w14:paraId="5151C48E" w14:textId="34FD1AAB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Firefox: </w:t>
      </w:r>
      <w:proofErr w:type="spellStart"/>
      <w:r w:rsidRPr="005104DE">
        <w:rPr>
          <w:rFonts w:cstheme="minorHAnsi"/>
          <w:sz w:val="24"/>
          <w:szCs w:val="24"/>
        </w:rPr>
        <w:t>Ctrl+Shift+Delete</w:t>
      </w:r>
      <w:proofErr w:type="spellEnd"/>
    </w:p>
    <w:p w14:paraId="48EE53DA" w14:textId="6CF4DD0C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Edge: </w:t>
      </w:r>
      <w:proofErr w:type="spellStart"/>
      <w:r w:rsidRPr="005104DE">
        <w:rPr>
          <w:rFonts w:cstheme="minorHAnsi"/>
          <w:sz w:val="24"/>
          <w:szCs w:val="24"/>
        </w:rPr>
        <w:t>Ctrl+Shift+Delete</w:t>
      </w:r>
      <w:proofErr w:type="spellEnd"/>
    </w:p>
    <w:p w14:paraId="7A13AAF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Try a different browser or device</w:t>
      </w:r>
    </w:p>
    <w:p w14:paraId="5F9368C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Contact IT Support if problem persists</w:t>
      </w:r>
    </w:p>
    <w:p w14:paraId="35267A7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0353CF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Issue 2: Clock In/Out Not Recording</w:t>
      </w:r>
    </w:p>
    <w:p w14:paraId="356F99E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56F2CA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**Problem**: Clock in/out button doesn't work</w:t>
      </w:r>
    </w:p>
    <w:p w14:paraId="6510A2F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A489C3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**Solutions**:</w:t>
      </w:r>
    </w:p>
    <w:p w14:paraId="5E9DFCE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Check your internet connection</w:t>
      </w:r>
    </w:p>
    <w:p w14:paraId="6DFC7E6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Refresh the page (</w:t>
      </w:r>
      <w:proofErr w:type="spellStart"/>
      <w:r w:rsidRPr="005104DE">
        <w:rPr>
          <w:rFonts w:cstheme="minorHAnsi"/>
          <w:sz w:val="24"/>
          <w:szCs w:val="24"/>
        </w:rPr>
        <w:t>Ctrl+R</w:t>
      </w:r>
      <w:proofErr w:type="spellEnd"/>
      <w:r w:rsidRPr="005104DE">
        <w:rPr>
          <w:rFonts w:cstheme="minorHAnsi"/>
          <w:sz w:val="24"/>
          <w:szCs w:val="24"/>
        </w:rPr>
        <w:t xml:space="preserve"> or </w:t>
      </w:r>
      <w:proofErr w:type="spellStart"/>
      <w:r w:rsidRPr="005104DE">
        <w:rPr>
          <w:rFonts w:cstheme="minorHAnsi"/>
          <w:sz w:val="24"/>
          <w:szCs w:val="24"/>
        </w:rPr>
        <w:t>Cmd+R</w:t>
      </w:r>
      <w:proofErr w:type="spellEnd"/>
      <w:r w:rsidRPr="005104DE">
        <w:rPr>
          <w:rFonts w:cstheme="minorHAnsi"/>
          <w:sz w:val="24"/>
          <w:szCs w:val="24"/>
        </w:rPr>
        <w:t>)</w:t>
      </w:r>
    </w:p>
    <w:p w14:paraId="0A8A877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Try a different browser</w:t>
      </w:r>
    </w:p>
    <w:p w14:paraId="7F7AD94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Click the button again (page may be processing)</w:t>
      </w:r>
    </w:p>
    <w:p w14:paraId="26EE9A3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Check if you're already clocked in</w:t>
      </w:r>
    </w:p>
    <w:p w14:paraId="2A9E072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Verify the correct date and time on your device</w:t>
      </w:r>
    </w:p>
    <w:p w14:paraId="0B85CD6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7. Contact administrator if problem continues</w:t>
      </w:r>
    </w:p>
    <w:p w14:paraId="27256E3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20100C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#### Issue 3: Timesheet Won't Submit</w:t>
      </w:r>
    </w:p>
    <w:p w14:paraId="5B86B35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99C136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**Problem**: "Submit Timesheet" button is disabled</w:t>
      </w:r>
    </w:p>
    <w:p w14:paraId="53A0889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0A4071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**Solutions**:</w:t>
      </w:r>
    </w:p>
    <w:p w14:paraId="3FB0736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Verify all required fields are filled in</w:t>
      </w:r>
    </w:p>
    <w:p w14:paraId="6F47971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Check that hours are entered for all days</w:t>
      </w:r>
    </w:p>
    <w:p w14:paraId="287C76C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Ensure total hours is correct</w:t>
      </w:r>
    </w:p>
    <w:p w14:paraId="49E5319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Fix any validation errors shown in red</w:t>
      </w:r>
    </w:p>
    <w:p w14:paraId="78AB64E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Try saving first, then submitting</w:t>
      </w:r>
    </w:p>
    <w:p w14:paraId="624A30C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Refresh page and try again</w:t>
      </w:r>
    </w:p>
    <w:p w14:paraId="533F2EA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9EE3C2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Issue 4: Leave Balance Shows Incorrect</w:t>
      </w:r>
    </w:p>
    <w:p w14:paraId="03874CF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8A03F3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**Problem**: Leave balance doesn't match expectations</w:t>
      </w:r>
    </w:p>
    <w:p w14:paraId="36A56C7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33E91C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**Solutions**:</w:t>
      </w:r>
    </w:p>
    <w:p w14:paraId="126A7D5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Go to **"Leave History"** to verify approved leave</w:t>
      </w:r>
    </w:p>
    <w:p w14:paraId="1A585A5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Check for pending leave requests (not counted until approved)</w:t>
      </w:r>
    </w:p>
    <w:p w14:paraId="4A8E884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Verify calculation is correct: Total - Used = Remaining</w:t>
      </w:r>
    </w:p>
    <w:p w14:paraId="590E1ED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Check for leave that expires at year-end</w:t>
      </w:r>
    </w:p>
    <w:p w14:paraId="0DC240A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Contact HR if balance seems wrong</w:t>
      </w:r>
    </w:p>
    <w:p w14:paraId="7036132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5891DD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Issue 5: Page is Loading Slowly</w:t>
      </w:r>
    </w:p>
    <w:p w14:paraId="584A08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B25051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**Problem**: Pages take a long time to load</w:t>
      </w:r>
    </w:p>
    <w:p w14:paraId="4640252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5DF44E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**Solutions**:</w:t>
      </w:r>
    </w:p>
    <w:p w14:paraId="0163410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Check your internet connection speed</w:t>
      </w:r>
    </w:p>
    <w:p w14:paraId="57C2DE6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Close other browser tabs to free up memory</w:t>
      </w:r>
    </w:p>
    <w:p w14:paraId="69DB9B2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Clear browser cache</w:t>
      </w:r>
    </w:p>
    <w:p w14:paraId="28DBAB7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Try a different browser</w:t>
      </w:r>
    </w:p>
    <w:p w14:paraId="0E4CCF1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5. Try on a different device</w:t>
      </w:r>
    </w:p>
    <w:p w14:paraId="33B172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Contact IT if pages are consistently slow</w:t>
      </w:r>
    </w:p>
    <w:p w14:paraId="397B09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0182FF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Issue 6: Document Upload Fails</w:t>
      </w:r>
    </w:p>
    <w:p w14:paraId="7AF3E4B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999910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**Problem**: "File upload failed" error</w:t>
      </w:r>
    </w:p>
    <w:p w14:paraId="135E7A7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A8CD98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**Solutions**:</w:t>
      </w:r>
    </w:p>
    <w:p w14:paraId="788125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Check file size (must be under 10 MB)</w:t>
      </w:r>
    </w:p>
    <w:p w14:paraId="0D8847B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Verify file format (PDF, DOC, XLS, JPG, PNG only)</w:t>
      </w:r>
    </w:p>
    <w:p w14:paraId="4034E5F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Try a different file</w:t>
      </w:r>
    </w:p>
    <w:p w14:paraId="4867196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Try uploading from a different device</w:t>
      </w:r>
    </w:p>
    <w:p w14:paraId="364795F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Use a modern browser (Chrome, Firefox, Edge)</w:t>
      </w:r>
    </w:p>
    <w:p w14:paraId="7350C1A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Contact IT for technical assistance</w:t>
      </w:r>
    </w:p>
    <w:p w14:paraId="7C2201D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FADEE7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Issue 7: Report Won't Generate</w:t>
      </w:r>
    </w:p>
    <w:p w14:paraId="0EA26F8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89E34A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**Problem**: Report generation fails or hangs</w:t>
      </w:r>
    </w:p>
    <w:p w14:paraId="3857195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0736E8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**Solutions**:</w:t>
      </w:r>
    </w:p>
    <w:p w14:paraId="67630D2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Try with a smaller date range</w:t>
      </w:r>
    </w:p>
    <w:p w14:paraId="5DFD47A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Refresh the page</w:t>
      </w:r>
    </w:p>
    <w:p w14:paraId="58B36BF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Try a different report</w:t>
      </w:r>
    </w:p>
    <w:p w14:paraId="7642FFA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Close other browser tabs</w:t>
      </w:r>
    </w:p>
    <w:p w14:paraId="0356D11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Check your internet connection</w:t>
      </w:r>
    </w:p>
    <w:p w14:paraId="349EFE3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Try at a less busy time of day</w:t>
      </w:r>
    </w:p>
    <w:p w14:paraId="528AA48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7. Contact administrator</w:t>
      </w:r>
    </w:p>
    <w:p w14:paraId="2BD672C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CFE552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Contacting Support</w:t>
      </w:r>
    </w:p>
    <w:p w14:paraId="24155B4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25AE59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Getting Help</w:t>
      </w:r>
    </w:p>
    <w:p w14:paraId="5427B4C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24F93C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 xml:space="preserve">**For Technical </w:t>
      </w:r>
      <w:proofErr w:type="gramStart"/>
      <w:r w:rsidRPr="005104DE">
        <w:rPr>
          <w:rFonts w:cstheme="minorHAnsi"/>
          <w:sz w:val="24"/>
          <w:szCs w:val="24"/>
        </w:rPr>
        <w:t>Issues:*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11E536C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Email: `it-support@company.com`</w:t>
      </w:r>
    </w:p>
    <w:p w14:paraId="2174137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Phone: `+1-555-0100`</w:t>
      </w:r>
    </w:p>
    <w:p w14:paraId="7D1B908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Ticket: Submit through system help form</w:t>
      </w:r>
    </w:p>
    <w:p w14:paraId="25844BC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F5C0F1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**For HR/Payroll </w:t>
      </w:r>
      <w:proofErr w:type="gramStart"/>
      <w:r w:rsidRPr="005104DE">
        <w:rPr>
          <w:rFonts w:cstheme="minorHAnsi"/>
          <w:sz w:val="24"/>
          <w:szCs w:val="24"/>
        </w:rPr>
        <w:t>Issues:*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69BC0AF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Email: `hr@company.com`</w:t>
      </w:r>
    </w:p>
    <w:p w14:paraId="6DFCD01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Contact HR department directly</w:t>
      </w:r>
    </w:p>
    <w:p w14:paraId="16C7C49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8CDC49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**For Shift/Attendance </w:t>
      </w:r>
      <w:proofErr w:type="gramStart"/>
      <w:r w:rsidRPr="005104DE">
        <w:rPr>
          <w:rFonts w:cstheme="minorHAnsi"/>
          <w:sz w:val="24"/>
          <w:szCs w:val="24"/>
        </w:rPr>
        <w:t>Issues:*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58FB0E9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Contact your manager first</w:t>
      </w:r>
    </w:p>
    <w:p w14:paraId="326AE8B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Escalate to HR if not resolved</w:t>
      </w:r>
    </w:p>
    <w:p w14:paraId="4A6E304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03F33C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Information to Provide</w:t>
      </w:r>
    </w:p>
    <w:p w14:paraId="13B1B87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3FEE4B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When requesting support, include:</w:t>
      </w:r>
    </w:p>
    <w:p w14:paraId="0499BBE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Your name and employee ID</w:t>
      </w:r>
    </w:p>
    <w:p w14:paraId="18CB1E8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Description of the problem</w:t>
      </w:r>
    </w:p>
    <w:p w14:paraId="436014E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Steps you've already tried</w:t>
      </w:r>
    </w:p>
    <w:p w14:paraId="580F1AF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Error message(s) shown</w:t>
      </w:r>
    </w:p>
    <w:p w14:paraId="568B4EC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5. Browser and device information</w:t>
      </w:r>
    </w:p>
    <w:p w14:paraId="3959ED3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6. Date and time the issue occurred</w:t>
      </w:r>
    </w:p>
    <w:p w14:paraId="49EEA81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7. Screenshots if possible</w:t>
      </w:r>
    </w:p>
    <w:p w14:paraId="63B3EC1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8746DB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75A1028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CE9FB9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FAQs</w:t>
      </w:r>
    </w:p>
    <w:p w14:paraId="7765728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9E8428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General Questions</w:t>
      </w:r>
    </w:p>
    <w:p w14:paraId="2E4CC44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211C69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When should I clock </w:t>
      </w:r>
      <w:proofErr w:type="gramStart"/>
      <w:r w:rsidRPr="005104DE">
        <w:rPr>
          <w:rFonts w:cstheme="minorHAnsi"/>
          <w:sz w:val="24"/>
          <w:szCs w:val="24"/>
        </w:rPr>
        <w:t>in?*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EFC1B3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Clock in when you arrive at work and are ready to begin your shift. Clock in time should match your scheduled shift start time.</w:t>
      </w:r>
    </w:p>
    <w:p w14:paraId="78AD0C0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1B477B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When should I clock </w:t>
      </w:r>
      <w:proofErr w:type="gramStart"/>
      <w:r w:rsidRPr="005104DE">
        <w:rPr>
          <w:rFonts w:cstheme="minorHAnsi"/>
          <w:sz w:val="24"/>
          <w:szCs w:val="24"/>
        </w:rPr>
        <w:t>out?*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236065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Clock out when you finish work for the day. Clock out time marks the end of your working hours.</w:t>
      </w:r>
    </w:p>
    <w:p w14:paraId="4422625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623C66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**Q: What if I forget to clock in/</w:t>
      </w:r>
      <w:proofErr w:type="gramStart"/>
      <w:r w:rsidRPr="005104DE">
        <w:rPr>
          <w:rFonts w:cstheme="minorHAnsi"/>
          <w:sz w:val="24"/>
          <w:szCs w:val="24"/>
        </w:rPr>
        <w:t>out?*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5580121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Go to "My Clock Events" and click "Request Correction" for the day you missed. Enter the correct time and add a note. Your manager will review and approve.</w:t>
      </w:r>
    </w:p>
    <w:p w14:paraId="2D4416E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82EE45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edit my clock </w:t>
      </w:r>
      <w:proofErr w:type="gramStart"/>
      <w:r w:rsidRPr="005104DE">
        <w:rPr>
          <w:rFonts w:cstheme="minorHAnsi"/>
          <w:sz w:val="24"/>
          <w:szCs w:val="24"/>
        </w:rPr>
        <w:t>times?*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29FA002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You can request a correction for legitimate reasons (system error, forgot to clock). Your manager must approve any changes.</w:t>
      </w:r>
    </w:p>
    <w:p w14:paraId="76E55E6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863FED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How often should I submit my </w:t>
      </w:r>
      <w:proofErr w:type="gramStart"/>
      <w:r w:rsidRPr="005104DE">
        <w:rPr>
          <w:rFonts w:cstheme="minorHAnsi"/>
          <w:sz w:val="24"/>
          <w:szCs w:val="24"/>
        </w:rPr>
        <w:t>timesheet?*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F3390F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A: </w:t>
      </w:r>
      <w:proofErr w:type="gramStart"/>
      <w:r w:rsidRPr="005104DE">
        <w:rPr>
          <w:rFonts w:cstheme="minorHAnsi"/>
          <w:sz w:val="24"/>
          <w:szCs w:val="24"/>
        </w:rPr>
        <w:t>Typically</w:t>
      </w:r>
      <w:proofErr w:type="gramEnd"/>
      <w:r w:rsidRPr="005104DE">
        <w:rPr>
          <w:rFonts w:cstheme="minorHAnsi"/>
          <w:sz w:val="24"/>
          <w:szCs w:val="24"/>
        </w:rPr>
        <w:t xml:space="preserve"> weekly or monthly, depending on your company policy. Check with your manager or HR.</w:t>
      </w:r>
    </w:p>
    <w:p w14:paraId="484C081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7DEA64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Leave Questions</w:t>
      </w:r>
    </w:p>
    <w:p w14:paraId="239DE8C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BF8053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How much leave am I entitled </w:t>
      </w:r>
      <w:proofErr w:type="gramStart"/>
      <w:r w:rsidRPr="005104DE">
        <w:rPr>
          <w:rFonts w:cstheme="minorHAnsi"/>
          <w:sz w:val="24"/>
          <w:szCs w:val="24"/>
        </w:rPr>
        <w:t>to?*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74ECF08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View your "Leave Balance" in the system. Entitlements vary by company and employment type. Check with HR for details.</w:t>
      </w:r>
    </w:p>
    <w:p w14:paraId="40D4A4C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8C2BE5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take leave in half </w:t>
      </w:r>
      <w:proofErr w:type="gramStart"/>
      <w:r w:rsidRPr="005104DE">
        <w:rPr>
          <w:rFonts w:cstheme="minorHAnsi"/>
          <w:sz w:val="24"/>
          <w:szCs w:val="24"/>
        </w:rPr>
        <w:t>days?*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220BD03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Yes, most companies allow partial day leave. Select "Partial Day" when requesting and choose morning or afternoon.</w:t>
      </w:r>
    </w:p>
    <w:p w14:paraId="3A40917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A18A1B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How long does leave approval </w:t>
      </w:r>
      <w:proofErr w:type="gramStart"/>
      <w:r w:rsidRPr="005104DE">
        <w:rPr>
          <w:rFonts w:cstheme="minorHAnsi"/>
          <w:sz w:val="24"/>
          <w:szCs w:val="24"/>
        </w:rPr>
        <w:t>take?*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7E0111D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Usually 1-2 business days. You'll receive notification when your request is approved or rejected.</w:t>
      </w:r>
    </w:p>
    <w:p w14:paraId="0A166AE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910EFD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if my leave request is </w:t>
      </w:r>
      <w:proofErr w:type="gramStart"/>
      <w:r w:rsidRPr="005104DE">
        <w:rPr>
          <w:rFonts w:cstheme="minorHAnsi"/>
          <w:sz w:val="24"/>
          <w:szCs w:val="24"/>
        </w:rPr>
        <w:t>rejected?*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39CD307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The rejection includes a reason. Contact your manager to discuss alternatives or resubmit for different dates.</w:t>
      </w:r>
    </w:p>
    <w:p w14:paraId="0FC8412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077864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take leave back-to-back with </w:t>
      </w:r>
      <w:proofErr w:type="gramStart"/>
      <w:r w:rsidRPr="005104DE">
        <w:rPr>
          <w:rFonts w:cstheme="minorHAnsi"/>
          <w:sz w:val="24"/>
          <w:szCs w:val="24"/>
        </w:rPr>
        <w:t>weekends?*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54670BD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Yes, your leave extends your time off. Include weekends in your request if desired.</w:t>
      </w:r>
    </w:p>
    <w:p w14:paraId="103EEE5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94B076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happens to unused </w:t>
      </w:r>
      <w:proofErr w:type="gramStart"/>
      <w:r w:rsidRPr="005104DE">
        <w:rPr>
          <w:rFonts w:cstheme="minorHAnsi"/>
          <w:sz w:val="24"/>
          <w:szCs w:val="24"/>
        </w:rPr>
        <w:t>leave?*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2E68CFC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This depends on company policy. Some companies allow carryover, others have a "use it or lose it" policy. Check with HR.</w:t>
      </w:r>
    </w:p>
    <w:p w14:paraId="05F8678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5A781A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Payroll Questions</w:t>
      </w:r>
    </w:p>
    <w:p w14:paraId="2625A99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DE7584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When will I get </w:t>
      </w:r>
      <w:proofErr w:type="gramStart"/>
      <w:r w:rsidRPr="005104DE">
        <w:rPr>
          <w:rFonts w:cstheme="minorHAnsi"/>
          <w:sz w:val="24"/>
          <w:szCs w:val="24"/>
        </w:rPr>
        <w:t>paid?*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7F334B0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A: Check your payslip to see the payment date. </w:t>
      </w:r>
      <w:proofErr w:type="gramStart"/>
      <w:r w:rsidRPr="005104DE">
        <w:rPr>
          <w:rFonts w:cstheme="minorHAnsi"/>
          <w:sz w:val="24"/>
          <w:szCs w:val="24"/>
        </w:rPr>
        <w:t>Typically</w:t>
      </w:r>
      <w:proofErr w:type="gramEnd"/>
      <w:r w:rsidRPr="005104DE">
        <w:rPr>
          <w:rFonts w:cstheme="minorHAnsi"/>
          <w:sz w:val="24"/>
          <w:szCs w:val="24"/>
        </w:rPr>
        <w:t xml:space="preserve"> on the same date each month.</w:t>
      </w:r>
    </w:p>
    <w:p w14:paraId="6DD2293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2838BD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Why is my pay different this </w:t>
      </w:r>
      <w:proofErr w:type="gramStart"/>
      <w:r w:rsidRPr="005104DE">
        <w:rPr>
          <w:rFonts w:cstheme="minorHAnsi"/>
          <w:sz w:val="24"/>
          <w:szCs w:val="24"/>
        </w:rPr>
        <w:t>month?*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7B98190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Check your payslip for changes:</w:t>
      </w:r>
    </w:p>
    <w:p w14:paraId="1506348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Different number of hours worked</w:t>
      </w:r>
    </w:p>
    <w:p w14:paraId="2A1933F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Additional allowances</w:t>
      </w:r>
    </w:p>
    <w:p w14:paraId="23EB9BA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Deductions (tax changes, insurance, etc.)</w:t>
      </w:r>
    </w:p>
    <w:p w14:paraId="20BEC7A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Overtime </w:t>
      </w:r>
      <w:proofErr w:type="gramStart"/>
      <w:r w:rsidRPr="005104DE">
        <w:rPr>
          <w:rFonts w:cstheme="minorHAnsi"/>
          <w:sz w:val="24"/>
          <w:szCs w:val="24"/>
        </w:rPr>
        <w:t>pay</w:t>
      </w:r>
      <w:proofErr w:type="gramEnd"/>
    </w:p>
    <w:p w14:paraId="51FE532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Bonuses</w:t>
      </w:r>
    </w:p>
    <w:p w14:paraId="24C8877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C02801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change my direct deposit </w:t>
      </w:r>
      <w:proofErr w:type="gramStart"/>
      <w:r w:rsidRPr="005104DE">
        <w:rPr>
          <w:rFonts w:cstheme="minorHAnsi"/>
          <w:sz w:val="24"/>
          <w:szCs w:val="24"/>
        </w:rPr>
        <w:t>information?*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46F9606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Contact HR/Payroll department. For security reasons, this is typically not available for self-service.</w:t>
      </w:r>
    </w:p>
    <w:p w14:paraId="67F42C0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D49F5D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deductions are on my </w:t>
      </w:r>
      <w:proofErr w:type="gramStart"/>
      <w:r w:rsidRPr="005104DE">
        <w:rPr>
          <w:rFonts w:cstheme="minorHAnsi"/>
          <w:sz w:val="24"/>
          <w:szCs w:val="24"/>
        </w:rPr>
        <w:t>payslip?*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3969F9A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Common deductions include:</w:t>
      </w:r>
    </w:p>
    <w:p w14:paraId="319B316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Income tax</w:t>
      </w:r>
    </w:p>
    <w:p w14:paraId="29C2AC3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Social security/pension</w:t>
      </w:r>
    </w:p>
    <w:p w14:paraId="2C564AA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Health insurance</w:t>
      </w:r>
    </w:p>
    <w:p w14:paraId="057A756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Other benefits</w:t>
      </w:r>
    </w:p>
    <w:p w14:paraId="45F6EBF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CC79D7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Contact HR if you have questions about specific deductions.</w:t>
      </w:r>
    </w:p>
    <w:p w14:paraId="00F0377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A8DBA2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get a copy of my </w:t>
      </w:r>
      <w:proofErr w:type="gramStart"/>
      <w:r w:rsidRPr="005104DE">
        <w:rPr>
          <w:rFonts w:cstheme="minorHAnsi"/>
          <w:sz w:val="24"/>
          <w:szCs w:val="24"/>
        </w:rPr>
        <w:t>payslip?*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4A2A90A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Yes, download from "Payroll" → "Payslips". You can also request printed copies from HR.</w:t>
      </w:r>
    </w:p>
    <w:p w14:paraId="5DFB538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DBF6A5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### Shift Questions</w:t>
      </w:r>
    </w:p>
    <w:p w14:paraId="035E288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E447B2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How do I know my shift </w:t>
      </w:r>
      <w:proofErr w:type="gramStart"/>
      <w:r w:rsidRPr="005104DE">
        <w:rPr>
          <w:rFonts w:cstheme="minorHAnsi"/>
          <w:sz w:val="24"/>
          <w:szCs w:val="24"/>
        </w:rPr>
        <w:t>schedule?*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3434AFE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View your shifts in "Dashboard" or "My Shifts". Your manager assigns shifts.</w:t>
      </w:r>
    </w:p>
    <w:p w14:paraId="644C0D1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4A05BE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request a shift </w:t>
      </w:r>
      <w:proofErr w:type="gramStart"/>
      <w:r w:rsidRPr="005104DE">
        <w:rPr>
          <w:rFonts w:cstheme="minorHAnsi"/>
          <w:sz w:val="24"/>
          <w:szCs w:val="24"/>
        </w:rPr>
        <w:t>change?*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26F3114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Contact your manager to request a shift change. They must approve and update your schedule.</w:t>
      </w:r>
    </w:p>
    <w:p w14:paraId="55EB830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70E650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if I can't work my assigned </w:t>
      </w:r>
      <w:proofErr w:type="gramStart"/>
      <w:r w:rsidRPr="005104DE">
        <w:rPr>
          <w:rFonts w:cstheme="minorHAnsi"/>
          <w:sz w:val="24"/>
          <w:szCs w:val="24"/>
        </w:rPr>
        <w:t>shift?*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E46B4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Contact your manager as soon as possible. Don't simply not show up.</w:t>
      </w:r>
    </w:p>
    <w:p w14:paraId="497FEA5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B4E6C9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swap shifts with a </w:t>
      </w:r>
      <w:proofErr w:type="gramStart"/>
      <w:r w:rsidRPr="005104DE">
        <w:rPr>
          <w:rFonts w:cstheme="minorHAnsi"/>
          <w:sz w:val="24"/>
          <w:szCs w:val="24"/>
        </w:rPr>
        <w:t>coworker?*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1AA9AEC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Some companies allow this. Check with your manager for the procedure.</w:t>
      </w:r>
    </w:p>
    <w:p w14:paraId="7AA3102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CAEF49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Technical Questions</w:t>
      </w:r>
    </w:p>
    <w:p w14:paraId="3EEB2C7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F1492C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browser should I </w:t>
      </w:r>
      <w:proofErr w:type="gramStart"/>
      <w:r w:rsidRPr="005104DE">
        <w:rPr>
          <w:rFonts w:cstheme="minorHAnsi"/>
          <w:sz w:val="24"/>
          <w:szCs w:val="24"/>
        </w:rPr>
        <w:t>use?*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334F270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Any modern browser works:</w:t>
      </w:r>
    </w:p>
    <w:p w14:paraId="7E98BF0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Google Chrome (recommended)</w:t>
      </w:r>
    </w:p>
    <w:p w14:paraId="44E59C6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Mozilla Firefox</w:t>
      </w:r>
    </w:p>
    <w:p w14:paraId="37ADF70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Apple Safari</w:t>
      </w:r>
    </w:p>
    <w:p w14:paraId="27EBB38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Microsoft Edge</w:t>
      </w:r>
    </w:p>
    <w:p w14:paraId="1853C51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0BC1AC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For best experience, keep your browser updated.</w:t>
      </w:r>
    </w:p>
    <w:p w14:paraId="2B5B487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7F6C0D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access the system on my </w:t>
      </w:r>
      <w:proofErr w:type="gramStart"/>
      <w:r w:rsidRPr="005104DE">
        <w:rPr>
          <w:rFonts w:cstheme="minorHAnsi"/>
          <w:sz w:val="24"/>
          <w:szCs w:val="24"/>
        </w:rPr>
        <w:t>phone?*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0519F6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Yes, the system is mobile-responsive. Some features may be limited on small screens.</w:t>
      </w:r>
    </w:p>
    <w:p w14:paraId="565CDFF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4093E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Is the system </w:t>
      </w:r>
      <w:proofErr w:type="gramStart"/>
      <w:r w:rsidRPr="005104DE">
        <w:rPr>
          <w:rFonts w:cstheme="minorHAnsi"/>
          <w:sz w:val="24"/>
          <w:szCs w:val="24"/>
        </w:rPr>
        <w:t>secure?*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319F7FB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Yes, the system uses:</w:t>
      </w:r>
    </w:p>
    <w:p w14:paraId="4EF2C83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HTTPS encryption</w:t>
      </w:r>
    </w:p>
    <w:p w14:paraId="52F8168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Secure login</w:t>
      </w:r>
    </w:p>
    <w:p w14:paraId="1284775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Session timeout for security</w:t>
      </w:r>
    </w:p>
    <w:p w14:paraId="7EE2C64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Regular security updates</w:t>
      </w:r>
    </w:p>
    <w:p w14:paraId="5CDC854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2F2C52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is the browser </w:t>
      </w:r>
      <w:proofErr w:type="gramStart"/>
      <w:r w:rsidRPr="005104DE">
        <w:rPr>
          <w:rFonts w:cstheme="minorHAnsi"/>
          <w:sz w:val="24"/>
          <w:szCs w:val="24"/>
        </w:rPr>
        <w:t>cache?*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682050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Cache stores website files locally. Clearing it:</w:t>
      </w:r>
    </w:p>
    <w:p w14:paraId="4508405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Can fix loading issues</w:t>
      </w:r>
    </w:p>
    <w:p w14:paraId="68998FD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Removes old data</w:t>
      </w:r>
    </w:p>
    <w:p w14:paraId="663102F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May slow first load after clearing</w:t>
      </w:r>
    </w:p>
    <w:p w14:paraId="014B132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Usually safe to clear</w:t>
      </w:r>
    </w:p>
    <w:p w14:paraId="382B523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0FE73B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Why was I logged </w:t>
      </w:r>
      <w:proofErr w:type="gramStart"/>
      <w:r w:rsidRPr="005104DE">
        <w:rPr>
          <w:rFonts w:cstheme="minorHAnsi"/>
          <w:sz w:val="24"/>
          <w:szCs w:val="24"/>
        </w:rPr>
        <w:t>out?*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6CA9B6A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Common reasons:</w:t>
      </w:r>
    </w:p>
    <w:p w14:paraId="45D00A3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You were inactive for too long (usually 30 minutes)</w:t>
      </w:r>
    </w:p>
    <w:p w14:paraId="5925B89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Server was restarted</w:t>
      </w:r>
    </w:p>
    <w:p w14:paraId="1726C74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You logged in from another location</w:t>
      </w:r>
    </w:p>
    <w:p w14:paraId="45B6D90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Your session expired for security</w:t>
      </w:r>
    </w:p>
    <w:p w14:paraId="12B01E1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97FDFB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Simply log back in.</w:t>
      </w:r>
    </w:p>
    <w:p w14:paraId="09B6CE5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515DAE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Department &amp; Organization Questions</w:t>
      </w:r>
    </w:p>
    <w:p w14:paraId="727BDC2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4BAD21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change my </w:t>
      </w:r>
      <w:proofErr w:type="gramStart"/>
      <w:r w:rsidRPr="005104DE">
        <w:rPr>
          <w:rFonts w:cstheme="minorHAnsi"/>
          <w:sz w:val="24"/>
          <w:szCs w:val="24"/>
        </w:rPr>
        <w:t>department?*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5E1B70A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Contact HR. Department changes typically require approval.</w:t>
      </w:r>
    </w:p>
    <w:p w14:paraId="5DBED4B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CF38D4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Who is my </w:t>
      </w:r>
      <w:proofErr w:type="gramStart"/>
      <w:r w:rsidRPr="005104DE">
        <w:rPr>
          <w:rFonts w:cstheme="minorHAnsi"/>
          <w:sz w:val="24"/>
          <w:szCs w:val="24"/>
        </w:rPr>
        <w:t>manager?*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2680C9D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View in your employee profile or check the employee directory.</w:t>
      </w:r>
    </w:p>
    <w:p w14:paraId="35CC3B8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713D47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How do I contact my </w:t>
      </w:r>
      <w:proofErr w:type="gramStart"/>
      <w:r w:rsidRPr="005104DE">
        <w:rPr>
          <w:rFonts w:cstheme="minorHAnsi"/>
          <w:sz w:val="24"/>
          <w:szCs w:val="24"/>
        </w:rPr>
        <w:t>manager?*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4ECB158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Use contact information in the employee directory or look at your employee profile.</w:t>
      </w:r>
    </w:p>
    <w:p w14:paraId="6005A15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30BD43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should I do if my manager is </w:t>
      </w:r>
      <w:proofErr w:type="gramStart"/>
      <w:r w:rsidRPr="005104DE">
        <w:rPr>
          <w:rFonts w:cstheme="minorHAnsi"/>
          <w:sz w:val="24"/>
          <w:szCs w:val="24"/>
        </w:rPr>
        <w:t>unavailable?*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7D8DF4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Contact the manager's supervisor or HR department for urgent matters.</w:t>
      </w:r>
    </w:p>
    <w:p w14:paraId="25FA817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645371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Account &amp; Security Questions</w:t>
      </w:r>
    </w:p>
    <w:p w14:paraId="785FB2D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A5DC10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How do I change my </w:t>
      </w:r>
      <w:proofErr w:type="gramStart"/>
      <w:r w:rsidRPr="005104DE">
        <w:rPr>
          <w:rFonts w:cstheme="minorHAnsi"/>
          <w:sz w:val="24"/>
          <w:szCs w:val="24"/>
        </w:rPr>
        <w:t>password?*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49C1C21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Go to "Settings" → "Change Password". Enter your current password, then new password twice.</w:t>
      </w:r>
    </w:p>
    <w:p w14:paraId="293FC2D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E21E3A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makes a strong </w:t>
      </w:r>
      <w:proofErr w:type="gramStart"/>
      <w:r w:rsidRPr="005104DE">
        <w:rPr>
          <w:rFonts w:cstheme="minorHAnsi"/>
          <w:sz w:val="24"/>
          <w:szCs w:val="24"/>
        </w:rPr>
        <w:t>password?*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4527770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A strong password:</w:t>
      </w:r>
    </w:p>
    <w:p w14:paraId="160F117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Has at least 8 characters</w:t>
      </w:r>
    </w:p>
    <w:p w14:paraId="5B1D5FE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Includes uppercase letters (A-Z)</w:t>
      </w:r>
    </w:p>
    <w:p w14:paraId="10F5668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Includes lowercase letters (a-z)</w:t>
      </w:r>
    </w:p>
    <w:p w14:paraId="316A3C2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Includes numbers (0-9)</w:t>
      </w:r>
    </w:p>
    <w:p w14:paraId="539377F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Includes special characters </w:t>
      </w:r>
      <w:proofErr w:type="gramStart"/>
      <w:r w:rsidRPr="005104DE">
        <w:rPr>
          <w:rFonts w:cstheme="minorHAnsi"/>
          <w:sz w:val="24"/>
          <w:szCs w:val="24"/>
        </w:rPr>
        <w:t>(!@</w:t>
      </w:r>
      <w:proofErr w:type="gramEnd"/>
      <w:r w:rsidRPr="005104DE">
        <w:rPr>
          <w:rFonts w:cstheme="minorHAnsi"/>
          <w:sz w:val="24"/>
          <w:szCs w:val="24"/>
        </w:rPr>
        <w:t>#$%^&amp;*)</w:t>
      </w:r>
    </w:p>
    <w:p w14:paraId="5B6E34F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Is NOT your username or easily guessed</w:t>
      </w:r>
    </w:p>
    <w:p w14:paraId="2DF2D9B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Is NOT reused from previous passwords</w:t>
      </w:r>
    </w:p>
    <w:p w14:paraId="5896661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CD6834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if I think someone accessed my </w:t>
      </w:r>
      <w:proofErr w:type="gramStart"/>
      <w:r w:rsidRPr="005104DE">
        <w:rPr>
          <w:rFonts w:cstheme="minorHAnsi"/>
          <w:sz w:val="24"/>
          <w:szCs w:val="24"/>
        </w:rPr>
        <w:t>account?*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6C77F4B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Immediately change your password and contact IT Support. They can check for unauthorized access.</w:t>
      </w:r>
    </w:p>
    <w:p w14:paraId="50F4F9B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11C891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use the system from a public </w:t>
      </w:r>
      <w:proofErr w:type="gramStart"/>
      <w:r w:rsidRPr="005104DE">
        <w:rPr>
          <w:rFonts w:cstheme="minorHAnsi"/>
          <w:sz w:val="24"/>
          <w:szCs w:val="24"/>
        </w:rPr>
        <w:t>computer?*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1EC5211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Not recommended. If you must:</w:t>
      </w:r>
    </w:p>
    <w:p w14:paraId="0B94078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Always use "Logout" when finished</w:t>
      </w:r>
    </w:p>
    <w:p w14:paraId="48F10C5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Don't save passwords</w:t>
      </w:r>
    </w:p>
    <w:p w14:paraId="6273916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Use a privacy/incognito browser window</w:t>
      </w:r>
    </w:p>
    <w:p w14:paraId="069E7C9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Clear browser data after use</w:t>
      </w:r>
    </w:p>
    <w:p w14:paraId="091F0BC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71346A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How secure is my personal </w:t>
      </w:r>
      <w:proofErr w:type="gramStart"/>
      <w:r w:rsidRPr="005104DE">
        <w:rPr>
          <w:rFonts w:cstheme="minorHAnsi"/>
          <w:sz w:val="24"/>
          <w:szCs w:val="24"/>
        </w:rPr>
        <w:t>information?*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98A567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Your data is protected by:</w:t>
      </w:r>
    </w:p>
    <w:p w14:paraId="1B23553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Encryption in transit and at rest</w:t>
      </w:r>
    </w:p>
    <w:p w14:paraId="3588035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Regular security audits</w:t>
      </w:r>
    </w:p>
    <w:p w14:paraId="3DF589A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Access controls (only authorized staff see your data)</w:t>
      </w:r>
    </w:p>
    <w:p w14:paraId="0FADE1F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Backup systems</w:t>
      </w:r>
    </w:p>
    <w:p w14:paraId="1CC1CF7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- Compliance with data protection laws</w:t>
      </w:r>
    </w:p>
    <w:p w14:paraId="523FE35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80055E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Contact HR for questions about data privacy and retention.</w:t>
      </w:r>
    </w:p>
    <w:p w14:paraId="3FECFAC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15C84A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Compliance &amp; Document Questions</w:t>
      </w:r>
    </w:p>
    <w:p w14:paraId="55589EA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3CC47A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documents do I need to </w:t>
      </w:r>
      <w:proofErr w:type="gramStart"/>
      <w:r w:rsidRPr="005104DE">
        <w:rPr>
          <w:rFonts w:cstheme="minorHAnsi"/>
          <w:sz w:val="24"/>
          <w:szCs w:val="24"/>
        </w:rPr>
        <w:t>upload?*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EE60A8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Required documents depend on your role and employment. Common ones include:</w:t>
      </w:r>
    </w:p>
    <w:p w14:paraId="2A2E47E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Tax forms (W-4, I-9)</w:t>
      </w:r>
    </w:p>
    <w:p w14:paraId="4C89AD4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Government IDs</w:t>
      </w:r>
    </w:p>
    <w:p w14:paraId="58CA663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Certifications</w:t>
      </w:r>
    </w:p>
    <w:p w14:paraId="67C161B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Training records</w:t>
      </w:r>
    </w:p>
    <w:p w14:paraId="00CE99B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Background check results</w:t>
      </w:r>
    </w:p>
    <w:p w14:paraId="10EC2BC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F58DF9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Check your "Compliance Status" for required documents.</w:t>
      </w:r>
    </w:p>
    <w:p w14:paraId="1F85945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2984A2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When are compliance violations </w:t>
      </w:r>
      <w:proofErr w:type="gramStart"/>
      <w:r w:rsidRPr="005104DE">
        <w:rPr>
          <w:rFonts w:cstheme="minorHAnsi"/>
          <w:sz w:val="24"/>
          <w:szCs w:val="24"/>
        </w:rPr>
        <w:t>resolved?*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0761D31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Once you upload required documents or information, violations automatically clear from the system.</w:t>
      </w:r>
    </w:p>
    <w:p w14:paraId="4EEC358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6CD846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What happens if I don't complete compliance </w:t>
      </w:r>
      <w:proofErr w:type="gramStart"/>
      <w:r w:rsidRPr="005104DE">
        <w:rPr>
          <w:rFonts w:cstheme="minorHAnsi"/>
          <w:sz w:val="24"/>
          <w:szCs w:val="24"/>
        </w:rPr>
        <w:t>requirements?*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255C7A5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Depends on company policy. May result in:</w:t>
      </w:r>
    </w:p>
    <w:p w14:paraId="67CF4F0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Inability to receive pay</w:t>
      </w:r>
    </w:p>
    <w:p w14:paraId="171782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Suspension of benefits</w:t>
      </w:r>
    </w:p>
    <w:p w14:paraId="7BE61E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Disciplinary action</w:t>
      </w:r>
    </w:p>
    <w:p w14:paraId="462CB0D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Termination (for serious violations)</w:t>
      </w:r>
    </w:p>
    <w:p w14:paraId="3B885B9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92F11B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**Q: Can I download my </w:t>
      </w:r>
      <w:proofErr w:type="gramStart"/>
      <w:r w:rsidRPr="005104DE">
        <w:rPr>
          <w:rFonts w:cstheme="minorHAnsi"/>
          <w:sz w:val="24"/>
          <w:szCs w:val="24"/>
        </w:rPr>
        <w:t>documents?*</w:t>
      </w:r>
      <w:proofErr w:type="gramEnd"/>
      <w:r w:rsidRPr="005104DE">
        <w:rPr>
          <w:rFonts w:cstheme="minorHAnsi"/>
          <w:sz w:val="24"/>
          <w:szCs w:val="24"/>
        </w:rPr>
        <w:t>*</w:t>
      </w:r>
    </w:p>
    <w:p w14:paraId="1DC6789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A: Yes, go to "Documents" and click the download icon next to any document.</w:t>
      </w:r>
    </w:p>
    <w:p w14:paraId="620DD34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76E7BF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7496AFA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3DCD22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Appendix</w:t>
      </w:r>
    </w:p>
    <w:p w14:paraId="59784A7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6CE691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A. System Features by Role</w:t>
      </w:r>
    </w:p>
    <w:p w14:paraId="67A25C5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ABE40D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Employee (All Staff)</w:t>
      </w:r>
    </w:p>
    <w:p w14:paraId="4FCB396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265D31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View personal profile</w:t>
      </w:r>
    </w:p>
    <w:p w14:paraId="5760462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Clock in/out</w:t>
      </w:r>
    </w:p>
    <w:p w14:paraId="236FA7A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View attendance records</w:t>
      </w:r>
    </w:p>
    <w:p w14:paraId="0D804E1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Submit timesheets</w:t>
      </w:r>
    </w:p>
    <w:p w14:paraId="0E40DC0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Request leave</w:t>
      </w:r>
    </w:p>
    <w:p w14:paraId="694645F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View payslips</w:t>
      </w:r>
    </w:p>
    <w:p w14:paraId="47F823B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Upload documents</w:t>
      </w:r>
    </w:p>
    <w:p w14:paraId="157F531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View compliance status</w:t>
      </w:r>
    </w:p>
    <w:p w14:paraId="50A4506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Access employee directory</w:t>
      </w:r>
    </w:p>
    <w:p w14:paraId="4AAC991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Change personal settings</w:t>
      </w:r>
    </w:p>
    <w:p w14:paraId="5A78F65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D90622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Manager</w:t>
      </w:r>
    </w:p>
    <w:p w14:paraId="5711F1C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675D62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All Employee features, plus:</w:t>
      </w:r>
    </w:p>
    <w:p w14:paraId="51A68FF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DED7D6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View team timesheets</w:t>
      </w:r>
    </w:p>
    <w:p w14:paraId="1AF0924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Approve/reject timesheets</w:t>
      </w:r>
    </w:p>
    <w:p w14:paraId="1A27F6E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Approve/reject leave requests</w:t>
      </w:r>
    </w:p>
    <w:p w14:paraId="0A369D6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View team attendance</w:t>
      </w:r>
    </w:p>
    <w:p w14:paraId="6C40804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Assign shifts</w:t>
      </w:r>
    </w:p>
    <w:p w14:paraId="01872A0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View team reports</w:t>
      </w:r>
    </w:p>
    <w:p w14:paraId="3963DB0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Review compliance status of team</w:t>
      </w:r>
    </w:p>
    <w:p w14:paraId="46D78EB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Manage department (some)</w:t>
      </w:r>
    </w:p>
    <w:p w14:paraId="568BC81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B89107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Administrator</w:t>
      </w:r>
    </w:p>
    <w:p w14:paraId="6449C92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DB7874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All Manager features, plus:</w:t>
      </w:r>
    </w:p>
    <w:p w14:paraId="04CEB1E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88A9FA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User account management</w:t>
      </w:r>
    </w:p>
    <w:p w14:paraId="491B121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System configuration</w:t>
      </w:r>
    </w:p>
    <w:p w14:paraId="2E911EE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Department management</w:t>
      </w:r>
    </w:p>
    <w:p w14:paraId="105C0A2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Create and manage shifts</w:t>
      </w:r>
    </w:p>
    <w:p w14:paraId="35FEE39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Data synchronization</w:t>
      </w:r>
    </w:p>
    <w:p w14:paraId="0E6D2A9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System reports and analytics</w:t>
      </w:r>
    </w:p>
    <w:p w14:paraId="0D0882F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Audit trail access</w:t>
      </w:r>
    </w:p>
    <w:p w14:paraId="1A94B42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Backup and data management</w:t>
      </w:r>
    </w:p>
    <w:p w14:paraId="55CF995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ascii="Segoe UI Symbol" w:hAnsi="Segoe UI Symbol" w:cs="Segoe UI Symbol"/>
          <w:sz w:val="24"/>
          <w:szCs w:val="24"/>
        </w:rPr>
        <w:t>✓</w:t>
      </w:r>
      <w:r w:rsidRPr="005104DE">
        <w:rPr>
          <w:rFonts w:cstheme="minorHAnsi"/>
          <w:sz w:val="24"/>
          <w:szCs w:val="24"/>
        </w:rPr>
        <w:t xml:space="preserve"> Integration management</w:t>
      </w:r>
    </w:p>
    <w:p w14:paraId="1839F39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243046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B. Keyboard Shortcuts</w:t>
      </w:r>
    </w:p>
    <w:p w14:paraId="600BE83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3D92E5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Action | Shortcut |</w:t>
      </w:r>
    </w:p>
    <w:p w14:paraId="7DD2FF8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|--------|----------|</w:t>
      </w:r>
    </w:p>
    <w:p w14:paraId="22A245B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| Clear browser cache | </w:t>
      </w:r>
      <w:proofErr w:type="spellStart"/>
      <w:r w:rsidRPr="005104DE">
        <w:rPr>
          <w:rFonts w:cstheme="minorHAnsi"/>
          <w:sz w:val="24"/>
          <w:szCs w:val="24"/>
        </w:rPr>
        <w:t>Ctrl+Shift+Delete</w:t>
      </w:r>
      <w:proofErr w:type="spellEnd"/>
      <w:r w:rsidRPr="005104DE">
        <w:rPr>
          <w:rFonts w:cstheme="minorHAnsi"/>
          <w:sz w:val="24"/>
          <w:szCs w:val="24"/>
        </w:rPr>
        <w:t xml:space="preserve"> (</w:t>
      </w:r>
      <w:proofErr w:type="spellStart"/>
      <w:r w:rsidRPr="005104DE">
        <w:rPr>
          <w:rFonts w:cstheme="minorHAnsi"/>
          <w:sz w:val="24"/>
          <w:szCs w:val="24"/>
        </w:rPr>
        <w:t>Cmd+Shift+Delete</w:t>
      </w:r>
      <w:proofErr w:type="spellEnd"/>
      <w:r w:rsidRPr="005104DE">
        <w:rPr>
          <w:rFonts w:cstheme="minorHAnsi"/>
          <w:sz w:val="24"/>
          <w:szCs w:val="24"/>
        </w:rPr>
        <w:t xml:space="preserve"> on Mac) |</w:t>
      </w:r>
    </w:p>
    <w:p w14:paraId="465995F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| Refresh page | </w:t>
      </w:r>
      <w:proofErr w:type="spellStart"/>
      <w:r w:rsidRPr="005104DE">
        <w:rPr>
          <w:rFonts w:cstheme="minorHAnsi"/>
          <w:sz w:val="24"/>
          <w:szCs w:val="24"/>
        </w:rPr>
        <w:t>Ctrl+R</w:t>
      </w:r>
      <w:proofErr w:type="spellEnd"/>
      <w:r w:rsidRPr="005104DE">
        <w:rPr>
          <w:rFonts w:cstheme="minorHAnsi"/>
          <w:sz w:val="24"/>
          <w:szCs w:val="24"/>
        </w:rPr>
        <w:t xml:space="preserve"> (</w:t>
      </w:r>
      <w:proofErr w:type="spellStart"/>
      <w:r w:rsidRPr="005104DE">
        <w:rPr>
          <w:rFonts w:cstheme="minorHAnsi"/>
          <w:sz w:val="24"/>
          <w:szCs w:val="24"/>
        </w:rPr>
        <w:t>Cmd+R</w:t>
      </w:r>
      <w:proofErr w:type="spellEnd"/>
      <w:r w:rsidRPr="005104DE">
        <w:rPr>
          <w:rFonts w:cstheme="minorHAnsi"/>
          <w:sz w:val="24"/>
          <w:szCs w:val="24"/>
        </w:rPr>
        <w:t xml:space="preserve"> on Mac) |</w:t>
      </w:r>
    </w:p>
    <w:p w14:paraId="75DACA5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| Zoom in | </w:t>
      </w:r>
      <w:proofErr w:type="spellStart"/>
      <w:r w:rsidRPr="005104DE">
        <w:rPr>
          <w:rFonts w:cstheme="minorHAnsi"/>
          <w:sz w:val="24"/>
          <w:szCs w:val="24"/>
        </w:rPr>
        <w:t>Ctrl+Plus</w:t>
      </w:r>
      <w:proofErr w:type="spellEnd"/>
      <w:r w:rsidRPr="005104DE">
        <w:rPr>
          <w:rFonts w:cstheme="minorHAnsi"/>
          <w:sz w:val="24"/>
          <w:szCs w:val="24"/>
        </w:rPr>
        <w:t xml:space="preserve"> (</w:t>
      </w:r>
      <w:proofErr w:type="spellStart"/>
      <w:r w:rsidRPr="005104DE">
        <w:rPr>
          <w:rFonts w:cstheme="minorHAnsi"/>
          <w:sz w:val="24"/>
          <w:szCs w:val="24"/>
        </w:rPr>
        <w:t>Cmd+Plus</w:t>
      </w:r>
      <w:proofErr w:type="spellEnd"/>
      <w:r w:rsidRPr="005104DE">
        <w:rPr>
          <w:rFonts w:cstheme="minorHAnsi"/>
          <w:sz w:val="24"/>
          <w:szCs w:val="24"/>
        </w:rPr>
        <w:t xml:space="preserve"> on Mac) |</w:t>
      </w:r>
    </w:p>
    <w:p w14:paraId="659172D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| Zoom out | </w:t>
      </w:r>
      <w:proofErr w:type="spellStart"/>
      <w:r w:rsidRPr="005104DE">
        <w:rPr>
          <w:rFonts w:cstheme="minorHAnsi"/>
          <w:sz w:val="24"/>
          <w:szCs w:val="24"/>
        </w:rPr>
        <w:t>Ctrl+Minus</w:t>
      </w:r>
      <w:proofErr w:type="spellEnd"/>
      <w:r w:rsidRPr="005104DE">
        <w:rPr>
          <w:rFonts w:cstheme="minorHAnsi"/>
          <w:sz w:val="24"/>
          <w:szCs w:val="24"/>
        </w:rPr>
        <w:t xml:space="preserve"> (</w:t>
      </w:r>
      <w:proofErr w:type="spellStart"/>
      <w:r w:rsidRPr="005104DE">
        <w:rPr>
          <w:rFonts w:cstheme="minorHAnsi"/>
          <w:sz w:val="24"/>
          <w:szCs w:val="24"/>
        </w:rPr>
        <w:t>Cmd+Minus</w:t>
      </w:r>
      <w:proofErr w:type="spellEnd"/>
      <w:r w:rsidRPr="005104DE">
        <w:rPr>
          <w:rFonts w:cstheme="minorHAnsi"/>
          <w:sz w:val="24"/>
          <w:szCs w:val="24"/>
        </w:rPr>
        <w:t xml:space="preserve"> on Mac) |</w:t>
      </w:r>
    </w:p>
    <w:p w14:paraId="17EFE9C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Full screen | F11 |</w:t>
      </w:r>
    </w:p>
    <w:p w14:paraId="69E8C6F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Open dev tools | F12 |</w:t>
      </w:r>
    </w:p>
    <w:p w14:paraId="2226EB9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| Close current tab | </w:t>
      </w:r>
      <w:proofErr w:type="spellStart"/>
      <w:r w:rsidRPr="005104DE">
        <w:rPr>
          <w:rFonts w:cstheme="minorHAnsi"/>
          <w:sz w:val="24"/>
          <w:szCs w:val="24"/>
        </w:rPr>
        <w:t>Ctrl+W</w:t>
      </w:r>
      <w:proofErr w:type="spellEnd"/>
      <w:r w:rsidRPr="005104DE">
        <w:rPr>
          <w:rFonts w:cstheme="minorHAnsi"/>
          <w:sz w:val="24"/>
          <w:szCs w:val="24"/>
        </w:rPr>
        <w:t xml:space="preserve"> (Cmd+W on Mac) |</w:t>
      </w:r>
    </w:p>
    <w:p w14:paraId="4A29009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208303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C. Glossary of Terms</w:t>
      </w:r>
    </w:p>
    <w:p w14:paraId="2F2E90E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2879255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Term | Definition |</w:t>
      </w:r>
    </w:p>
    <w:p w14:paraId="4A99478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|------|-----------|</w:t>
      </w:r>
    </w:p>
    <w:p w14:paraId="7559DB3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**Allowance** | Additional payment beyond base salary (e.g., shift allowance) |</w:t>
      </w:r>
    </w:p>
    <w:p w14:paraId="133C7AC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**Audit Trail** | Log of all system activities and changes |</w:t>
      </w:r>
    </w:p>
    <w:p w14:paraId="123F8A1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**Clock Event** | A recorded clock in or clock out |</w:t>
      </w:r>
    </w:p>
    <w:p w14:paraId="2AA1BE7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**Compliance** | Meeting all required standards, policies, and legal requirements |</w:t>
      </w:r>
    </w:p>
    <w:p w14:paraId="1A13DB5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| **Deduction** | Amount subtracted from gross pay (taxes, insurance, etc.) |</w:t>
      </w:r>
    </w:p>
    <w:p w14:paraId="06D1FD0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**Direct Deposit** | Automatic payment to your bank account |</w:t>
      </w:r>
    </w:p>
    <w:p w14:paraId="40E4FBB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**Gross Pay** | Total earnings before deductions |</w:t>
      </w:r>
    </w:p>
    <w:p w14:paraId="2B9A67B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**Leave Balance** | Remaining leave days available |</w:t>
      </w:r>
    </w:p>
    <w:p w14:paraId="5D899A1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**Leave Entitlement** | Total leave days you're entitled to |</w:t>
      </w:r>
    </w:p>
    <w:p w14:paraId="02E9508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**Net Pay** | Take-home pay after all deductions |</w:t>
      </w:r>
    </w:p>
    <w:p w14:paraId="4BC4162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**Overtime** | Hours worked beyond standard shift |</w:t>
      </w:r>
    </w:p>
    <w:p w14:paraId="3C92A35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**Payslip** | Document showing pay calculation and deductions |</w:t>
      </w:r>
    </w:p>
    <w:p w14:paraId="60915B4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**Shift** | Assigned working hours for a day |</w:t>
      </w:r>
    </w:p>
    <w:p w14:paraId="4366C93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**Timesheet** | Formal record of hours worked, typically weekly/monthly |</w:t>
      </w:r>
    </w:p>
    <w:p w14:paraId="594245C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**Violation** | Non-compliance with a requirement |</w:t>
      </w:r>
    </w:p>
    <w:p w14:paraId="5E7CCF3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52679F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D. Contact Information</w:t>
      </w:r>
    </w:p>
    <w:p w14:paraId="60213A9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5D2830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#### Support Departments</w:t>
      </w:r>
    </w:p>
    <w:p w14:paraId="27FAB11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769774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Department | Contact | Hours |</w:t>
      </w:r>
    </w:p>
    <w:p w14:paraId="0411E58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|-----------|---------|-------|</w:t>
      </w:r>
    </w:p>
    <w:p w14:paraId="3D9EC30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**IT Support** | it-support@company.com / +1-555-0100 | 8 AM - 6 PM weekdays |</w:t>
      </w:r>
    </w:p>
    <w:p w14:paraId="0EADE29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**HR Department** | hr@company.com / HR Office Ext. 101 | 8 AM - 5 PM weekdays |</w:t>
      </w:r>
    </w:p>
    <w:p w14:paraId="3FDA103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**Payroll** | payroll@company.com / Ext. 150 | 8 AM - 4 PM weekdays |</w:t>
      </w:r>
    </w:p>
    <w:p w14:paraId="2BAD26F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| **Facilities** | facilities@company.com / Ext. 200 | 8 AM - 6 PM weekdays |</w:t>
      </w:r>
    </w:p>
    <w:p w14:paraId="2CBD67F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9494C9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E. System Maintenance Schedule</w:t>
      </w:r>
    </w:p>
    <w:p w14:paraId="0C0BEDA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0A8434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The system undergoes maintenance during the following windows:</w:t>
      </w:r>
    </w:p>
    <w:p w14:paraId="1229FC6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FC577D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**Weekly**: Every Saturday 2 AM - 4 AM (server backups)</w:t>
      </w:r>
    </w:p>
    <w:p w14:paraId="0593BE0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**Monthly**: 2nd Saturday of month, 1 AM - 3 AM (updates and patches)</w:t>
      </w:r>
    </w:p>
    <w:p w14:paraId="0FED4E7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**Quarterly**: To be announced (major updates)</w:t>
      </w:r>
    </w:p>
    <w:p w14:paraId="1DE6CDE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A758E4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During maintenance, the system is unavailable. Backup systems allow limited functionality.</w:t>
      </w:r>
    </w:p>
    <w:p w14:paraId="4AE0FE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4804AD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F. Version Information</w:t>
      </w:r>
    </w:p>
    <w:p w14:paraId="38C4D4F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22A783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**Current System Version**: As displayed in dashboard footer</w:t>
      </w:r>
    </w:p>
    <w:p w14:paraId="6252E58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**Last Updated**: [Date]</w:t>
      </w:r>
    </w:p>
    <w:p w14:paraId="213CE03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**Next Major Release**: [Date]</w:t>
      </w:r>
    </w:p>
    <w:p w14:paraId="3773365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9F95C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4E4E8AB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62C565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Document Information</w:t>
      </w:r>
    </w:p>
    <w:p w14:paraId="5DF9027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4E1B98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- **Title**: </w:t>
      </w:r>
      <w:proofErr w:type="spellStart"/>
      <w:r w:rsidRPr="005104DE">
        <w:rPr>
          <w:rFonts w:cstheme="minorHAnsi"/>
          <w:sz w:val="24"/>
          <w:szCs w:val="24"/>
        </w:rPr>
        <w:t>TimeAttendance.WebForms</w:t>
      </w:r>
      <w:proofErr w:type="spellEnd"/>
      <w:r w:rsidRPr="005104DE">
        <w:rPr>
          <w:rFonts w:cstheme="minorHAnsi"/>
          <w:sz w:val="24"/>
          <w:szCs w:val="24"/>
        </w:rPr>
        <w:t xml:space="preserve"> - End User Guide</w:t>
      </w:r>
    </w:p>
    <w:p w14:paraId="5296248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**Version**: 1.0</w:t>
      </w:r>
    </w:p>
    <w:p w14:paraId="65048F1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**Last Updated**: [Current Date]</w:t>
      </w:r>
    </w:p>
    <w:p w14:paraId="7AF2075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**Target Audience**: All system users (Employees, Managers, Administrators)</w:t>
      </w:r>
    </w:p>
    <w:p w14:paraId="3211B32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**Language**: English</w:t>
      </w:r>
    </w:p>
    <w:p w14:paraId="6C13ECA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**Format**: PDF-ready Markdown</w:t>
      </w:r>
    </w:p>
    <w:p w14:paraId="536B006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AFAAC8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0DB8C93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50B786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Quick Reference Card</w:t>
      </w:r>
    </w:p>
    <w:p w14:paraId="2417D1B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40D4B3A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Quick Navigation</w:t>
      </w:r>
    </w:p>
    <w:p w14:paraId="3AFC7ED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39A8C9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```</w:t>
      </w:r>
    </w:p>
    <w:p w14:paraId="5B0F72B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Dashboard                          → Home and overview</w:t>
      </w:r>
    </w:p>
    <w:p w14:paraId="7AAFA5D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Attendance Tracking               → Clock in/out and attendance</w:t>
      </w:r>
    </w:p>
    <w:p w14:paraId="3F7B575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My Clock Events                   → Detailed clock records</w:t>
      </w:r>
    </w:p>
    <w:p w14:paraId="79D2A43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Timesheet                         → Submit and manage hours</w:t>
      </w:r>
    </w:p>
    <w:p w14:paraId="20F26BE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Leave                            → Request and view leave</w:t>
      </w:r>
    </w:p>
    <w:p w14:paraId="0F22776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Payroll                          → View </w:t>
      </w:r>
      <w:proofErr w:type="gramStart"/>
      <w:r w:rsidRPr="005104DE">
        <w:rPr>
          <w:rFonts w:cstheme="minorHAnsi"/>
          <w:sz w:val="24"/>
          <w:szCs w:val="24"/>
        </w:rPr>
        <w:t>pay</w:t>
      </w:r>
      <w:proofErr w:type="gramEnd"/>
      <w:r w:rsidRPr="005104DE">
        <w:rPr>
          <w:rFonts w:cstheme="minorHAnsi"/>
          <w:sz w:val="24"/>
          <w:szCs w:val="24"/>
        </w:rPr>
        <w:t xml:space="preserve"> and payslips</w:t>
      </w:r>
    </w:p>
    <w:p w14:paraId="384C69C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Documents                        → Upload and manage documents</w:t>
      </w:r>
    </w:p>
    <w:p w14:paraId="66823D8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lastRenderedPageBreak/>
        <w:t>Compliance                       → Check compliance status</w:t>
      </w:r>
    </w:p>
    <w:p w14:paraId="2D7F15C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Reports                          → Generate system reports</w:t>
      </w:r>
    </w:p>
    <w:p w14:paraId="7F73FDF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Employee Self-Service            → Update personal information</w:t>
      </w:r>
    </w:p>
    <w:p w14:paraId="1FE2B1D1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Settings                         → User preferences</w:t>
      </w:r>
    </w:p>
    <w:p w14:paraId="56CC64A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Admin/Config (if </w:t>
      </w:r>
      <w:proofErr w:type="gramStart"/>
      <w:r w:rsidRPr="005104DE">
        <w:rPr>
          <w:rFonts w:cstheme="minorHAnsi"/>
          <w:sz w:val="24"/>
          <w:szCs w:val="24"/>
        </w:rPr>
        <w:t xml:space="preserve">applicable)   </w:t>
      </w:r>
      <w:proofErr w:type="gramEnd"/>
      <w:r w:rsidRPr="005104DE">
        <w:rPr>
          <w:rFonts w:cstheme="minorHAnsi"/>
          <w:sz w:val="24"/>
          <w:szCs w:val="24"/>
        </w:rPr>
        <w:t xml:space="preserve">  → System administration</w:t>
      </w:r>
    </w:p>
    <w:p w14:paraId="7A3F6B8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```</w:t>
      </w:r>
    </w:p>
    <w:p w14:paraId="6E0D381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C2CC12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### Common Tasks (</w:t>
      </w:r>
      <w:proofErr w:type="spellStart"/>
      <w:r w:rsidRPr="005104DE">
        <w:rPr>
          <w:rFonts w:cstheme="minorHAnsi"/>
          <w:sz w:val="24"/>
          <w:szCs w:val="24"/>
        </w:rPr>
        <w:t>Quickstart</w:t>
      </w:r>
      <w:proofErr w:type="spellEnd"/>
      <w:r w:rsidRPr="005104DE">
        <w:rPr>
          <w:rFonts w:cstheme="minorHAnsi"/>
          <w:sz w:val="24"/>
          <w:szCs w:val="24"/>
        </w:rPr>
        <w:t>)</w:t>
      </w:r>
    </w:p>
    <w:p w14:paraId="2BFB2BC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5DCAF14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**Clock In**:</w:t>
      </w:r>
    </w:p>
    <w:p w14:paraId="4D97A41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Dashboard → Attendance Tracking → Clock In</w:t>
      </w:r>
    </w:p>
    <w:p w14:paraId="4D7EB1A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072A02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**Submit Timesheet**:</w:t>
      </w:r>
    </w:p>
    <w:p w14:paraId="1876A00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Timesheet → Timesheet Entry</w:t>
      </w:r>
    </w:p>
    <w:p w14:paraId="19E61EA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Fill in hours</w:t>
      </w:r>
    </w:p>
    <w:p w14:paraId="2C33056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Click Submit</w:t>
      </w:r>
    </w:p>
    <w:p w14:paraId="3C61EE6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4036D3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**Request Leave**:</w:t>
      </w:r>
    </w:p>
    <w:p w14:paraId="6281864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Leave → Request Leave</w:t>
      </w:r>
    </w:p>
    <w:p w14:paraId="1E08836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Select dates and type</w:t>
      </w:r>
    </w:p>
    <w:p w14:paraId="47A679D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Click Submit</w:t>
      </w:r>
    </w:p>
    <w:p w14:paraId="589DCC8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8BC4E8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**View Payslip**:</w:t>
      </w:r>
    </w:p>
    <w:p w14:paraId="2B1E6C90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Payroll → Payslips</w:t>
      </w:r>
    </w:p>
    <w:p w14:paraId="4937950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desired payslip</w:t>
      </w:r>
    </w:p>
    <w:p w14:paraId="745CD04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Download or print</w:t>
      </w:r>
    </w:p>
    <w:p w14:paraId="27B04B5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146AD4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**Upload Document**:</w:t>
      </w:r>
    </w:p>
    <w:p w14:paraId="7F718B5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Documents → Employee Documents</w:t>
      </w:r>
    </w:p>
    <w:p w14:paraId="41FBD56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Click Upload New</w:t>
      </w:r>
    </w:p>
    <w:p w14:paraId="7535FAC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Select file</w:t>
      </w:r>
    </w:p>
    <w:p w14:paraId="32E2668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Click Upload</w:t>
      </w:r>
    </w:p>
    <w:p w14:paraId="328438C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5826403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**Check Compliance**:</w:t>
      </w:r>
    </w:p>
    <w:p w14:paraId="4643926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Click Compliance → Compliance Status</w:t>
      </w:r>
    </w:p>
    <w:p w14:paraId="2953F53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2. Review items</w:t>
      </w:r>
    </w:p>
    <w:p w14:paraId="14F35EF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Upload missing documents if needed</w:t>
      </w:r>
    </w:p>
    <w:p w14:paraId="578E88E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2273D6C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066C057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91B8185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## Document Notes</w:t>
      </w:r>
    </w:p>
    <w:p w14:paraId="2F44C7D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CB3A57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**PDF Generation Instructions**:</w:t>
      </w:r>
    </w:p>
    <w:p w14:paraId="12E0046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715973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This markdown document can be converted to PDF using:</w:t>
      </w:r>
    </w:p>
    <w:p w14:paraId="5256205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1. **Online**: Use markdown-to-PDF converters</w:t>
      </w:r>
    </w:p>
    <w:p w14:paraId="4D23BF3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 xml:space="preserve">2. **Tool**: </w:t>
      </w:r>
      <w:proofErr w:type="spellStart"/>
      <w:r w:rsidRPr="005104DE">
        <w:rPr>
          <w:rFonts w:cstheme="minorHAnsi"/>
          <w:sz w:val="24"/>
          <w:szCs w:val="24"/>
        </w:rPr>
        <w:t>Pandoc</w:t>
      </w:r>
      <w:proofErr w:type="spellEnd"/>
      <w:r w:rsidRPr="005104DE">
        <w:rPr>
          <w:rFonts w:cstheme="minorHAnsi"/>
          <w:sz w:val="24"/>
          <w:szCs w:val="24"/>
        </w:rPr>
        <w:t xml:space="preserve">, </w:t>
      </w:r>
      <w:proofErr w:type="spellStart"/>
      <w:r w:rsidRPr="005104DE">
        <w:rPr>
          <w:rFonts w:cstheme="minorHAnsi"/>
          <w:sz w:val="24"/>
          <w:szCs w:val="24"/>
        </w:rPr>
        <w:t>wkhtmltopdf</w:t>
      </w:r>
      <w:proofErr w:type="spellEnd"/>
      <w:r w:rsidRPr="005104DE">
        <w:rPr>
          <w:rFonts w:cstheme="minorHAnsi"/>
          <w:sz w:val="24"/>
          <w:szCs w:val="24"/>
        </w:rPr>
        <w:t>, or similar</w:t>
      </w:r>
    </w:p>
    <w:p w14:paraId="6F6C56E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3. **Browser**: Print to PDF from Chrome or Firefox</w:t>
      </w:r>
    </w:p>
    <w:p w14:paraId="2A4E002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4. **Word**: Copy to Word and export as PDF</w:t>
      </w:r>
    </w:p>
    <w:p w14:paraId="0D67DEB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64D7B51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**Recommended PDF Settings**:</w:t>
      </w:r>
    </w:p>
    <w:p w14:paraId="424B56C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Paper size: A4</w:t>
      </w:r>
    </w:p>
    <w:p w14:paraId="5F4CC9D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Margins: 1 inch (2.54 cm)</w:t>
      </w:r>
    </w:p>
    <w:p w14:paraId="1FE803C4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Font size: 11pt minimum</w:t>
      </w:r>
    </w:p>
    <w:p w14:paraId="22E534B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Preserve links and formatting</w:t>
      </w:r>
    </w:p>
    <w:p w14:paraId="4E2356DF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Include table of contents</w:t>
      </w:r>
    </w:p>
    <w:p w14:paraId="3CC88A6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747309CD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**Distribution**:</w:t>
      </w:r>
    </w:p>
    <w:p w14:paraId="7C4C02F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Provide PDF to all users upon onboarding</w:t>
      </w:r>
    </w:p>
    <w:p w14:paraId="0B1BBE7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Include in employee handbook</w:t>
      </w:r>
    </w:p>
    <w:p w14:paraId="426790C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Make available on intranet</w:t>
      </w:r>
    </w:p>
    <w:p w14:paraId="1A294A08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 Update annually or as system changes</w:t>
      </w:r>
    </w:p>
    <w:p w14:paraId="3D09C96E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3B816777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---</w:t>
      </w:r>
    </w:p>
    <w:p w14:paraId="6E6B0649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ADD185B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**End of User Guide**</w:t>
      </w:r>
    </w:p>
    <w:p w14:paraId="2EFC1C06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18CBD82A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For the most current information and support, contact IT Support or visit the company intranet.</w:t>
      </w:r>
    </w:p>
    <w:p w14:paraId="5F308FC2" w14:textId="77777777" w:rsidR="005104DE" w:rsidRPr="005104DE" w:rsidRDefault="005104DE" w:rsidP="005104DE">
      <w:pPr>
        <w:jc w:val="center"/>
        <w:rPr>
          <w:rFonts w:cstheme="minorHAnsi"/>
          <w:sz w:val="24"/>
          <w:szCs w:val="24"/>
        </w:rPr>
      </w:pPr>
    </w:p>
    <w:p w14:paraId="08BC5756" w14:textId="6507F0C6" w:rsidR="00C4347A" w:rsidRPr="005104DE" w:rsidRDefault="005104DE" w:rsidP="005104DE">
      <w:pPr>
        <w:jc w:val="center"/>
        <w:rPr>
          <w:rFonts w:cstheme="minorHAnsi"/>
          <w:sz w:val="24"/>
          <w:szCs w:val="24"/>
        </w:rPr>
      </w:pPr>
      <w:r w:rsidRPr="005104DE">
        <w:rPr>
          <w:rFonts w:cstheme="minorHAnsi"/>
          <w:sz w:val="24"/>
          <w:szCs w:val="24"/>
        </w:rPr>
        <w:t>Last printed: [Date]</w:t>
      </w:r>
    </w:p>
    <w:sectPr w:rsidR="00C4347A" w:rsidRPr="005104DE" w:rsidSect="005104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6D6"/>
    <w:multiLevelType w:val="multilevel"/>
    <w:tmpl w:val="E23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B2D"/>
    <w:multiLevelType w:val="multilevel"/>
    <w:tmpl w:val="C08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65A7"/>
    <w:multiLevelType w:val="multilevel"/>
    <w:tmpl w:val="0A76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2AA2"/>
    <w:multiLevelType w:val="multilevel"/>
    <w:tmpl w:val="7C74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92844"/>
    <w:multiLevelType w:val="multilevel"/>
    <w:tmpl w:val="CD0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94A0E"/>
    <w:multiLevelType w:val="multilevel"/>
    <w:tmpl w:val="630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E288C"/>
    <w:multiLevelType w:val="multilevel"/>
    <w:tmpl w:val="764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0408B"/>
    <w:multiLevelType w:val="multilevel"/>
    <w:tmpl w:val="9FD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7689D"/>
    <w:multiLevelType w:val="multilevel"/>
    <w:tmpl w:val="3E22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841B0"/>
    <w:multiLevelType w:val="multilevel"/>
    <w:tmpl w:val="8DEA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C7AF6"/>
    <w:multiLevelType w:val="multilevel"/>
    <w:tmpl w:val="FFAC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012587"/>
    <w:multiLevelType w:val="multilevel"/>
    <w:tmpl w:val="AAB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620DA"/>
    <w:multiLevelType w:val="multilevel"/>
    <w:tmpl w:val="124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29BC"/>
    <w:multiLevelType w:val="multilevel"/>
    <w:tmpl w:val="ADE8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484744"/>
    <w:multiLevelType w:val="multilevel"/>
    <w:tmpl w:val="7632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3D2F67"/>
    <w:multiLevelType w:val="multilevel"/>
    <w:tmpl w:val="641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24342"/>
    <w:multiLevelType w:val="multilevel"/>
    <w:tmpl w:val="E86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287637">
    <w:abstractNumId w:val="9"/>
  </w:num>
  <w:num w:numId="2" w16cid:durableId="1641685741">
    <w:abstractNumId w:val="12"/>
  </w:num>
  <w:num w:numId="3" w16cid:durableId="379941473">
    <w:abstractNumId w:val="5"/>
  </w:num>
  <w:num w:numId="4" w16cid:durableId="1822624084">
    <w:abstractNumId w:val="1"/>
  </w:num>
  <w:num w:numId="5" w16cid:durableId="1703433559">
    <w:abstractNumId w:val="16"/>
  </w:num>
  <w:num w:numId="6" w16cid:durableId="290597256">
    <w:abstractNumId w:val="2"/>
  </w:num>
  <w:num w:numId="7" w16cid:durableId="1552233324">
    <w:abstractNumId w:val="13"/>
  </w:num>
  <w:num w:numId="8" w16cid:durableId="1276987683">
    <w:abstractNumId w:val="0"/>
  </w:num>
  <w:num w:numId="9" w16cid:durableId="1105223391">
    <w:abstractNumId w:val="3"/>
  </w:num>
  <w:num w:numId="10" w16cid:durableId="2033601595">
    <w:abstractNumId w:val="11"/>
  </w:num>
  <w:num w:numId="11" w16cid:durableId="194511632">
    <w:abstractNumId w:val="15"/>
  </w:num>
  <w:num w:numId="12" w16cid:durableId="767895900">
    <w:abstractNumId w:val="7"/>
  </w:num>
  <w:num w:numId="13" w16cid:durableId="504706912">
    <w:abstractNumId w:val="6"/>
  </w:num>
  <w:num w:numId="14" w16cid:durableId="616330137">
    <w:abstractNumId w:val="8"/>
  </w:num>
  <w:num w:numId="15" w16cid:durableId="338124492">
    <w:abstractNumId w:val="14"/>
  </w:num>
  <w:num w:numId="16" w16cid:durableId="1311594281">
    <w:abstractNumId w:val="4"/>
  </w:num>
  <w:num w:numId="17" w16cid:durableId="7258769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DE"/>
    <w:rsid w:val="00134B18"/>
    <w:rsid w:val="00137A14"/>
    <w:rsid w:val="001B5F9E"/>
    <w:rsid w:val="001C6D55"/>
    <w:rsid w:val="005104DE"/>
    <w:rsid w:val="008D312E"/>
    <w:rsid w:val="009A1C6B"/>
    <w:rsid w:val="00A43CC2"/>
    <w:rsid w:val="00B41BD2"/>
    <w:rsid w:val="00BE4070"/>
    <w:rsid w:val="00BF194D"/>
    <w:rsid w:val="00C4347A"/>
    <w:rsid w:val="00C979D5"/>
    <w:rsid w:val="00CB2FEF"/>
    <w:rsid w:val="00D05ACE"/>
    <w:rsid w:val="00F9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C6C7"/>
  <w15:chartTrackingRefBased/>
  <w15:docId w15:val="{49612709-5E53-44DE-82F0-49B922FA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6482</Words>
  <Characters>36948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Adler</dc:creator>
  <cp:keywords/>
  <dc:description/>
  <cp:lastModifiedBy>Greg Adler</cp:lastModifiedBy>
  <cp:revision>10</cp:revision>
  <dcterms:created xsi:type="dcterms:W3CDTF">2026-03-20T06:27:00Z</dcterms:created>
  <dcterms:modified xsi:type="dcterms:W3CDTF">2026-03-22T07:43:00Z</dcterms:modified>
</cp:coreProperties>
</file>