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1AE8" w14:textId="3DC370D8" w:rsidR="00F921A8" w:rsidRDefault="00202F4A">
      <w:r w:rsidRPr="00202F4A">
        <w:t xml:space="preserve">Recent GMACS Updates: </w:t>
      </w:r>
      <w:r w:rsidR="00AF3CAA">
        <w:t xml:space="preserve">2025-12 to </w:t>
      </w:r>
      <w:r w:rsidRPr="00202F4A">
        <w:t>2026-0</w:t>
      </w:r>
      <w:r w:rsidR="005F6C97">
        <w:t>5</w:t>
      </w:r>
    </w:p>
    <w:p w14:paraId="2B3A5082" w14:textId="0B49746A" w:rsidR="00202F4A" w:rsidRDefault="00202F4A">
      <w:r>
        <w:t>William Stockhausen, AFSC</w:t>
      </w:r>
    </w:p>
    <w:p w14:paraId="583BF09C" w14:textId="0B3D2C7B" w:rsidR="00202F4A" w:rsidRDefault="00202F4A">
      <w:r>
        <w:t>Recent updates to GMACS since Fall, 2025 are documented in the following tables</w:t>
      </w:r>
      <w:r w:rsidR="00AF3CAA">
        <w:t>.</w:t>
      </w:r>
    </w:p>
    <w:p w14:paraId="70AAE18D" w14:textId="5D2A72AE" w:rsidR="004A6D8B" w:rsidRDefault="004A6D8B">
      <w:r>
        <w:t>UpdateTables_A.pdf</w:t>
      </w:r>
    </w:p>
    <w:p w14:paraId="665C0C45" w14:textId="35E6CA4E" w:rsidR="00AF3CAA" w:rsidRDefault="00747E71">
      <w:r w:rsidRPr="00747E71">
        <w:rPr>
          <w:noProof/>
        </w:rPr>
        <w:drawing>
          <wp:inline distT="0" distB="0" distL="0" distR="0" wp14:anchorId="71EBE0EF" wp14:editId="1F9C1EC9">
            <wp:extent cx="5943600" cy="4691380"/>
            <wp:effectExtent l="0" t="0" r="0" b="0"/>
            <wp:docPr id="13953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05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1581" w14:textId="407E655D" w:rsidR="004A6D8B" w:rsidRDefault="004A6D8B">
      <w:r>
        <w:br w:type="page"/>
      </w:r>
    </w:p>
    <w:p w14:paraId="4C0366B1" w14:textId="0D72B324" w:rsidR="00202F4A" w:rsidRDefault="004A6D8B">
      <w:r>
        <w:lastRenderedPageBreak/>
        <w:t>UpdateTables_B.pdf</w:t>
      </w:r>
    </w:p>
    <w:p w14:paraId="759F9F6E" w14:textId="7B418D47" w:rsidR="00AF3CAA" w:rsidRDefault="004A6D8B">
      <w:r w:rsidRPr="004A6D8B">
        <w:drawing>
          <wp:inline distT="0" distB="0" distL="0" distR="0" wp14:anchorId="1CD5CC5D" wp14:editId="4FE9A338">
            <wp:extent cx="5943600" cy="5657850"/>
            <wp:effectExtent l="0" t="0" r="0" b="6350"/>
            <wp:docPr id="15917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11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0456" w14:textId="77777777" w:rsidR="00202F4A" w:rsidRDefault="00202F4A"/>
    <w:sectPr w:rsidR="00202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4A"/>
    <w:rsid w:val="00016C36"/>
    <w:rsid w:val="00021B75"/>
    <w:rsid w:val="00066CAA"/>
    <w:rsid w:val="00070059"/>
    <w:rsid w:val="00094782"/>
    <w:rsid w:val="000B6E4E"/>
    <w:rsid w:val="000F1710"/>
    <w:rsid w:val="000F5427"/>
    <w:rsid w:val="0010106A"/>
    <w:rsid w:val="00101E16"/>
    <w:rsid w:val="001062E6"/>
    <w:rsid w:val="00106FE8"/>
    <w:rsid w:val="00126745"/>
    <w:rsid w:val="00145381"/>
    <w:rsid w:val="00146A99"/>
    <w:rsid w:val="00175B8A"/>
    <w:rsid w:val="00176438"/>
    <w:rsid w:val="00184712"/>
    <w:rsid w:val="00184D71"/>
    <w:rsid w:val="0019401A"/>
    <w:rsid w:val="001B17E2"/>
    <w:rsid w:val="001E0613"/>
    <w:rsid w:val="00202F4A"/>
    <w:rsid w:val="00207DC9"/>
    <w:rsid w:val="002159A9"/>
    <w:rsid w:val="0021666A"/>
    <w:rsid w:val="00242247"/>
    <w:rsid w:val="0025371A"/>
    <w:rsid w:val="00264E23"/>
    <w:rsid w:val="002702F3"/>
    <w:rsid w:val="002817EB"/>
    <w:rsid w:val="002B0FE9"/>
    <w:rsid w:val="002C521A"/>
    <w:rsid w:val="002C60B7"/>
    <w:rsid w:val="002C6E89"/>
    <w:rsid w:val="002E2370"/>
    <w:rsid w:val="002E6595"/>
    <w:rsid w:val="002F140C"/>
    <w:rsid w:val="00313403"/>
    <w:rsid w:val="00327BF3"/>
    <w:rsid w:val="00341387"/>
    <w:rsid w:val="003461B1"/>
    <w:rsid w:val="0035277F"/>
    <w:rsid w:val="00355D2A"/>
    <w:rsid w:val="0037764F"/>
    <w:rsid w:val="003C6FB5"/>
    <w:rsid w:val="003E2E84"/>
    <w:rsid w:val="003F0A29"/>
    <w:rsid w:val="003F1549"/>
    <w:rsid w:val="00410748"/>
    <w:rsid w:val="00416D80"/>
    <w:rsid w:val="004200BE"/>
    <w:rsid w:val="00443A85"/>
    <w:rsid w:val="004449AA"/>
    <w:rsid w:val="00467320"/>
    <w:rsid w:val="004906BF"/>
    <w:rsid w:val="00497BB5"/>
    <w:rsid w:val="004A6D8B"/>
    <w:rsid w:val="004C6D28"/>
    <w:rsid w:val="004D1D2F"/>
    <w:rsid w:val="004E2B88"/>
    <w:rsid w:val="004E411C"/>
    <w:rsid w:val="004F2F18"/>
    <w:rsid w:val="00525ECE"/>
    <w:rsid w:val="005417F9"/>
    <w:rsid w:val="005457CE"/>
    <w:rsid w:val="00546C88"/>
    <w:rsid w:val="00557565"/>
    <w:rsid w:val="00580932"/>
    <w:rsid w:val="00592A06"/>
    <w:rsid w:val="005A1F93"/>
    <w:rsid w:val="005A7D35"/>
    <w:rsid w:val="005B393B"/>
    <w:rsid w:val="005C6CF1"/>
    <w:rsid w:val="005E2076"/>
    <w:rsid w:val="005F6C97"/>
    <w:rsid w:val="00603D08"/>
    <w:rsid w:val="00616121"/>
    <w:rsid w:val="00621538"/>
    <w:rsid w:val="00621E9B"/>
    <w:rsid w:val="00630869"/>
    <w:rsid w:val="00645E3E"/>
    <w:rsid w:val="00647792"/>
    <w:rsid w:val="00677B4C"/>
    <w:rsid w:val="006862A9"/>
    <w:rsid w:val="0069004C"/>
    <w:rsid w:val="006D2A04"/>
    <w:rsid w:val="006D2D82"/>
    <w:rsid w:val="006D3245"/>
    <w:rsid w:val="006E160A"/>
    <w:rsid w:val="006F1E0E"/>
    <w:rsid w:val="006F7629"/>
    <w:rsid w:val="00703155"/>
    <w:rsid w:val="0071410D"/>
    <w:rsid w:val="0071427E"/>
    <w:rsid w:val="00723E05"/>
    <w:rsid w:val="00745752"/>
    <w:rsid w:val="00747E71"/>
    <w:rsid w:val="007530FF"/>
    <w:rsid w:val="007573C2"/>
    <w:rsid w:val="007672FE"/>
    <w:rsid w:val="00783B56"/>
    <w:rsid w:val="00792752"/>
    <w:rsid w:val="00796B28"/>
    <w:rsid w:val="007A14E0"/>
    <w:rsid w:val="007A5172"/>
    <w:rsid w:val="007B46C1"/>
    <w:rsid w:val="007C38B5"/>
    <w:rsid w:val="007D004B"/>
    <w:rsid w:val="007E77EE"/>
    <w:rsid w:val="008041D9"/>
    <w:rsid w:val="00807848"/>
    <w:rsid w:val="00865AE6"/>
    <w:rsid w:val="00873461"/>
    <w:rsid w:val="00882AFF"/>
    <w:rsid w:val="008A0878"/>
    <w:rsid w:val="008B24C6"/>
    <w:rsid w:val="008B3F09"/>
    <w:rsid w:val="008C0E19"/>
    <w:rsid w:val="008C72C9"/>
    <w:rsid w:val="008F70D5"/>
    <w:rsid w:val="00902D71"/>
    <w:rsid w:val="00922BB5"/>
    <w:rsid w:val="0095327F"/>
    <w:rsid w:val="00956633"/>
    <w:rsid w:val="009600DA"/>
    <w:rsid w:val="009D2C70"/>
    <w:rsid w:val="009D33F7"/>
    <w:rsid w:val="009F0CB5"/>
    <w:rsid w:val="00A01D00"/>
    <w:rsid w:val="00A07A23"/>
    <w:rsid w:val="00A16935"/>
    <w:rsid w:val="00A303ED"/>
    <w:rsid w:val="00A568EC"/>
    <w:rsid w:val="00A62CCA"/>
    <w:rsid w:val="00A67252"/>
    <w:rsid w:val="00A67E8F"/>
    <w:rsid w:val="00A70CB0"/>
    <w:rsid w:val="00A73843"/>
    <w:rsid w:val="00A83870"/>
    <w:rsid w:val="00A8560C"/>
    <w:rsid w:val="00A86B3D"/>
    <w:rsid w:val="00AB239F"/>
    <w:rsid w:val="00AB43BB"/>
    <w:rsid w:val="00AB7757"/>
    <w:rsid w:val="00AF0E4C"/>
    <w:rsid w:val="00AF3CAA"/>
    <w:rsid w:val="00AF6E78"/>
    <w:rsid w:val="00B00B56"/>
    <w:rsid w:val="00B3417A"/>
    <w:rsid w:val="00B34A32"/>
    <w:rsid w:val="00B51BAB"/>
    <w:rsid w:val="00B654A8"/>
    <w:rsid w:val="00B656D1"/>
    <w:rsid w:val="00B66F93"/>
    <w:rsid w:val="00B67B48"/>
    <w:rsid w:val="00B75199"/>
    <w:rsid w:val="00B85BDE"/>
    <w:rsid w:val="00B87630"/>
    <w:rsid w:val="00BC5212"/>
    <w:rsid w:val="00BD119E"/>
    <w:rsid w:val="00BD3E34"/>
    <w:rsid w:val="00BE1D87"/>
    <w:rsid w:val="00BF2024"/>
    <w:rsid w:val="00BF28E2"/>
    <w:rsid w:val="00BF389A"/>
    <w:rsid w:val="00C30F21"/>
    <w:rsid w:val="00C545FF"/>
    <w:rsid w:val="00C77C03"/>
    <w:rsid w:val="00C81DDD"/>
    <w:rsid w:val="00C8445D"/>
    <w:rsid w:val="00C87A74"/>
    <w:rsid w:val="00C87AD9"/>
    <w:rsid w:val="00C9493B"/>
    <w:rsid w:val="00CE0CCC"/>
    <w:rsid w:val="00D03ABA"/>
    <w:rsid w:val="00D15B76"/>
    <w:rsid w:val="00D26CEC"/>
    <w:rsid w:val="00D3240A"/>
    <w:rsid w:val="00D53078"/>
    <w:rsid w:val="00D574AF"/>
    <w:rsid w:val="00D730B5"/>
    <w:rsid w:val="00D76AC6"/>
    <w:rsid w:val="00D836B5"/>
    <w:rsid w:val="00D973A1"/>
    <w:rsid w:val="00DC3899"/>
    <w:rsid w:val="00DD20A0"/>
    <w:rsid w:val="00DD300F"/>
    <w:rsid w:val="00DD5CB2"/>
    <w:rsid w:val="00E00BDE"/>
    <w:rsid w:val="00E1383C"/>
    <w:rsid w:val="00E15020"/>
    <w:rsid w:val="00E3088D"/>
    <w:rsid w:val="00E3395A"/>
    <w:rsid w:val="00E57B40"/>
    <w:rsid w:val="00E60E18"/>
    <w:rsid w:val="00E63B3E"/>
    <w:rsid w:val="00E64118"/>
    <w:rsid w:val="00E84CF9"/>
    <w:rsid w:val="00E85D62"/>
    <w:rsid w:val="00EA670F"/>
    <w:rsid w:val="00ED0FC5"/>
    <w:rsid w:val="00EE2416"/>
    <w:rsid w:val="00EE4273"/>
    <w:rsid w:val="00EF3188"/>
    <w:rsid w:val="00EF6549"/>
    <w:rsid w:val="00F05078"/>
    <w:rsid w:val="00F13EF7"/>
    <w:rsid w:val="00F20DDD"/>
    <w:rsid w:val="00F43B4F"/>
    <w:rsid w:val="00F71AFE"/>
    <w:rsid w:val="00F77FE5"/>
    <w:rsid w:val="00F8557C"/>
    <w:rsid w:val="00F921A8"/>
    <w:rsid w:val="00FB4151"/>
    <w:rsid w:val="00FD29A8"/>
    <w:rsid w:val="00FF1DB8"/>
    <w:rsid w:val="00FF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9521"/>
  <w15:chartTrackingRefBased/>
  <w15:docId w15:val="{0151EEDA-A4D4-F84D-ADB8-5F66CC41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Stockhausen</dc:creator>
  <cp:keywords/>
  <dc:description/>
  <cp:lastModifiedBy>William Stockhausen</cp:lastModifiedBy>
  <cp:revision>5</cp:revision>
  <dcterms:created xsi:type="dcterms:W3CDTF">2026-04-28T15:40:00Z</dcterms:created>
  <dcterms:modified xsi:type="dcterms:W3CDTF">2026-05-06T15:15:00Z</dcterms:modified>
</cp:coreProperties>
</file>