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6"/>
        <w:gridCol w:w="1765"/>
        <w:gridCol w:w="1758"/>
        <w:gridCol w:w="1752"/>
        <w:gridCol w:w="1751"/>
        <w:gridCol w:w="1734"/>
        <w:gridCol w:w="1734"/>
        <w:gridCol w:w="1734"/>
      </w:tblGrid>
      <w:tr w:rsidR="00005575" w:rsidTr="00005575">
        <w:tc>
          <w:tcPr>
            <w:tcW w:w="1766" w:type="dxa"/>
          </w:tcPr>
          <w:p w:rsidR="00005575" w:rsidRDefault="00005575">
            <w:r>
              <w:t>xxxxxxx</w:t>
            </w:r>
          </w:p>
        </w:tc>
        <w:tc>
          <w:tcPr>
            <w:tcW w:w="1765" w:type="dxa"/>
          </w:tcPr>
          <w:p w:rsidR="00005575" w:rsidRDefault="00005575">
            <w:r>
              <w:t>Project</w:t>
            </w:r>
          </w:p>
        </w:tc>
        <w:tc>
          <w:tcPr>
            <w:tcW w:w="1758" w:type="dxa"/>
          </w:tcPr>
          <w:p w:rsidR="00005575" w:rsidRDefault="00005575">
            <w:r>
              <w:t>Unity</w:t>
            </w:r>
          </w:p>
        </w:tc>
        <w:tc>
          <w:tcPr>
            <w:tcW w:w="1752" w:type="dxa"/>
          </w:tcPr>
          <w:p w:rsidR="00005575" w:rsidRDefault="00267CA9">
            <w:r>
              <w:t>Dev</w:t>
            </w:r>
          </w:p>
        </w:tc>
        <w:tc>
          <w:tcPr>
            <w:tcW w:w="1751" w:type="dxa"/>
          </w:tcPr>
          <w:p w:rsidR="00005575" w:rsidRDefault="00267CA9">
            <w:r>
              <w:t>Dig-Arts</w:t>
            </w:r>
          </w:p>
        </w:tc>
        <w:tc>
          <w:tcPr>
            <w:tcW w:w="1734" w:type="dxa"/>
          </w:tcPr>
          <w:p w:rsidR="00005575" w:rsidRDefault="00005575">
            <w:r>
              <w:t>Bevo</w:t>
            </w:r>
          </w:p>
        </w:tc>
        <w:tc>
          <w:tcPr>
            <w:tcW w:w="1734" w:type="dxa"/>
          </w:tcPr>
          <w:p w:rsidR="00005575" w:rsidRDefault="00005575">
            <w:r>
              <w:t>Vormgevin</w:t>
            </w:r>
            <w:r w:rsidR="00241282">
              <w:t>g</w:t>
            </w:r>
          </w:p>
        </w:tc>
        <w:tc>
          <w:tcPr>
            <w:tcW w:w="1734" w:type="dxa"/>
          </w:tcPr>
          <w:p w:rsidR="00005575" w:rsidRDefault="00005575">
            <w:r>
              <w:t>Adobe</w:t>
            </w:r>
          </w:p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14-11</w:t>
            </w:r>
          </w:p>
        </w:tc>
        <w:tc>
          <w:tcPr>
            <w:tcW w:w="1765" w:type="dxa"/>
          </w:tcPr>
          <w:p w:rsidR="0056352D" w:rsidRDefault="0056352D" w:rsidP="0056352D">
            <w:r>
              <w:t>Voorbereiding, naam bedacht, opdracht opgezet</w:t>
            </w:r>
          </w:p>
        </w:tc>
        <w:tc>
          <w:tcPr>
            <w:tcW w:w="1758" w:type="dxa"/>
          </w:tcPr>
          <w:p w:rsidR="0056352D" w:rsidRDefault="0056352D" w:rsidP="0056352D">
            <w:r>
              <w:t xml:space="preserve">Prutsen </w:t>
            </w:r>
            <w:r w:rsidR="007365CE">
              <w:t>met ter</w:t>
            </w:r>
            <w:r>
              <w:t>r</w:t>
            </w:r>
            <w:r>
              <w:t>ain</w:t>
            </w:r>
          </w:p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15-11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>
            <w:r>
              <w:t>Uitleg adobe 2</w:t>
            </w:r>
          </w:p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16-11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267CA9" w:rsidP="0056352D">
            <w:r>
              <w:t>Script proberen te maken voor lopen</w:t>
            </w:r>
          </w:p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17-11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7365CE" w:rsidP="0056352D">
            <w:r>
              <w:t>Uitleg opdrachten</w:t>
            </w:r>
          </w:p>
        </w:tc>
        <w:tc>
          <w:tcPr>
            <w:tcW w:w="1734" w:type="dxa"/>
          </w:tcPr>
          <w:p w:rsidR="0056352D" w:rsidRDefault="0056352D" w:rsidP="0056352D">
            <w:r>
              <w:t>illustrator</w:t>
            </w:r>
          </w:p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18-11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267CA9" w:rsidP="0056352D">
            <w:r>
              <w:t>Start texture uitleg</w:t>
            </w:r>
          </w:p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19-11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20-11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21-11</w:t>
            </w:r>
          </w:p>
        </w:tc>
        <w:tc>
          <w:tcPr>
            <w:tcW w:w="1765" w:type="dxa"/>
          </w:tcPr>
          <w:p w:rsidR="0056352D" w:rsidRDefault="0056352D" w:rsidP="0056352D">
            <w:r>
              <w:t>Vergadering 1</w:t>
            </w:r>
          </w:p>
        </w:tc>
        <w:tc>
          <w:tcPr>
            <w:tcW w:w="1758" w:type="dxa"/>
          </w:tcPr>
          <w:p w:rsidR="0056352D" w:rsidRDefault="0056352D" w:rsidP="0056352D">
            <w:r>
              <w:t>Lichtval uitgelecht</w:t>
            </w:r>
          </w:p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22-11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831E2A" w:rsidP="0056352D">
            <w:r>
              <w:t xml:space="preserve">Adobe 2 </w:t>
            </w:r>
          </w:p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23-11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831E2A" w:rsidP="0056352D">
            <w:r>
              <w:t>Verder met scripten voor lopen</w:t>
            </w:r>
          </w:p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24-11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7365CE" w:rsidP="0056352D">
            <w:r>
              <w:t>Bezig met letters</w:t>
            </w:r>
          </w:p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831E2A" w:rsidP="0056352D">
            <w:r>
              <w:t>adobe 1, illustrator</w:t>
            </w:r>
          </w:p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24-11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267CA9" w:rsidP="0056352D">
            <w:r>
              <w:t>Bezig met texturen</w:t>
            </w:r>
          </w:p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7365CE" w:rsidP="0056352D">
            <w:r>
              <w:t>collage</w:t>
            </w:r>
          </w:p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25-11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26-11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27-11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28-11</w:t>
            </w:r>
          </w:p>
        </w:tc>
        <w:tc>
          <w:tcPr>
            <w:tcW w:w="1765" w:type="dxa"/>
          </w:tcPr>
          <w:p w:rsidR="0056352D" w:rsidRDefault="0056352D" w:rsidP="0056352D">
            <w:r>
              <w:t>Vergadering 2</w:t>
            </w:r>
          </w:p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831E2A" w:rsidP="0056352D">
            <w:r>
              <w:t>Adobe 2, bezig met gebouw</w:t>
            </w:r>
          </w:p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29-11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30-11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7365CE" w:rsidP="0056352D">
            <w:r>
              <w:t>Loop script af</w:t>
            </w:r>
          </w:p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7365CE" w:rsidP="0056352D">
            <w:r>
              <w:t>Bezig met letters</w:t>
            </w:r>
          </w:p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831E2A" w:rsidP="0056352D">
            <w:r>
              <w:t>Adobe 1, bezig met illustrator</w:t>
            </w:r>
          </w:p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lastRenderedPageBreak/>
              <w:t>1-12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267CA9" w:rsidP="0056352D">
            <w:r>
              <w:t>Bezig met texturen</w:t>
            </w:r>
          </w:p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2-12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7365CE" w:rsidP="0056352D">
            <w:r>
              <w:t>Terrain af</w:t>
            </w:r>
          </w:p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3-12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4-12</w:t>
            </w:r>
          </w:p>
        </w:tc>
        <w:tc>
          <w:tcPr>
            <w:tcW w:w="1765" w:type="dxa"/>
          </w:tcPr>
          <w:p w:rsidR="0056352D" w:rsidRDefault="0056352D" w:rsidP="0056352D"/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56352D" w:rsidTr="00005575">
        <w:tc>
          <w:tcPr>
            <w:tcW w:w="1766" w:type="dxa"/>
          </w:tcPr>
          <w:p w:rsidR="0056352D" w:rsidRDefault="0056352D" w:rsidP="0056352D">
            <w:r>
              <w:t>5-12</w:t>
            </w:r>
          </w:p>
        </w:tc>
        <w:tc>
          <w:tcPr>
            <w:tcW w:w="1765" w:type="dxa"/>
          </w:tcPr>
          <w:p w:rsidR="0056352D" w:rsidRDefault="0056352D" w:rsidP="0056352D">
            <w:r>
              <w:t xml:space="preserve">Vergadering </w:t>
            </w:r>
            <w:r>
              <w:t>3</w:t>
            </w:r>
          </w:p>
        </w:tc>
        <w:tc>
          <w:tcPr>
            <w:tcW w:w="1758" w:type="dxa"/>
          </w:tcPr>
          <w:p w:rsidR="0056352D" w:rsidRDefault="0056352D" w:rsidP="0056352D"/>
        </w:tc>
        <w:tc>
          <w:tcPr>
            <w:tcW w:w="1752" w:type="dxa"/>
          </w:tcPr>
          <w:p w:rsidR="0056352D" w:rsidRDefault="0056352D" w:rsidP="0056352D"/>
        </w:tc>
        <w:tc>
          <w:tcPr>
            <w:tcW w:w="1751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  <w:tc>
          <w:tcPr>
            <w:tcW w:w="1734" w:type="dxa"/>
          </w:tcPr>
          <w:p w:rsidR="0056352D" w:rsidRDefault="0056352D" w:rsidP="0056352D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6-12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Adobe 2, bezig met gebouw</w:t>
            </w:r>
          </w:p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7-12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267CA9" w:rsidP="007365CE">
            <w:r>
              <w:t>Script voor camera movement</w:t>
            </w:r>
          </w:p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8-12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Bezig met letters</w:t>
            </w:r>
          </w:p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Adobe 1, bezig met illustrator</w:t>
            </w:r>
          </w:p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9-12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267CA9" w:rsidP="007365CE">
            <w:r>
              <w:t>Bezig met wapen</w:t>
            </w:r>
          </w:p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Bezig met beursstand</w:t>
            </w:r>
          </w:p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10-12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11-12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12-12</w:t>
            </w:r>
          </w:p>
        </w:tc>
        <w:tc>
          <w:tcPr>
            <w:tcW w:w="1765" w:type="dxa"/>
          </w:tcPr>
          <w:p w:rsidR="007365CE" w:rsidRDefault="007365CE" w:rsidP="007365CE">
            <w:r>
              <w:t xml:space="preserve">Vergadering </w:t>
            </w:r>
            <w:r>
              <w:t>4</w:t>
            </w:r>
          </w:p>
        </w:tc>
        <w:tc>
          <w:tcPr>
            <w:tcW w:w="1758" w:type="dxa"/>
          </w:tcPr>
          <w:p w:rsidR="007365CE" w:rsidRDefault="00CD1E13" w:rsidP="007365CE">
            <w:r>
              <w:t>Terrain texture</w:t>
            </w:r>
          </w:p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13-12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Adobe 2, bezig met gebouw</w:t>
            </w:r>
          </w:p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14-12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267CA9" w:rsidP="007365CE">
            <w:r>
              <w:t>Bezig met lists</w:t>
            </w:r>
          </w:p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15-12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Bezig met logo</w:t>
            </w:r>
          </w:p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Adobe 1, bezig met illustrator</w:t>
            </w:r>
          </w:p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16-12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267CA9" w:rsidP="007365CE">
            <w:r>
              <w:t>Bezig met wapen</w:t>
            </w:r>
          </w:p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Bezig met beursstand</w:t>
            </w:r>
          </w:p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17-12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18-12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19-12</w:t>
            </w:r>
          </w:p>
        </w:tc>
        <w:tc>
          <w:tcPr>
            <w:tcW w:w="1765" w:type="dxa"/>
          </w:tcPr>
          <w:p w:rsidR="007365CE" w:rsidRDefault="007365CE" w:rsidP="007365CE">
            <w:r>
              <w:t xml:space="preserve">Vergadering </w:t>
            </w:r>
            <w:r>
              <w:t>5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20-12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Adobe 2, bezig met gebouw</w:t>
            </w:r>
          </w:p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21-12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CD1E13" w:rsidP="007365CE">
            <w:r>
              <w:t>barrel</w:t>
            </w:r>
          </w:p>
        </w:tc>
        <w:tc>
          <w:tcPr>
            <w:tcW w:w="1752" w:type="dxa"/>
          </w:tcPr>
          <w:p w:rsidR="007365CE" w:rsidRDefault="00267CA9" w:rsidP="007365CE">
            <w:r>
              <w:t>gamemanagers</w:t>
            </w:r>
          </w:p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lastRenderedPageBreak/>
              <w:t>22-12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Bezig met logo</w:t>
            </w:r>
          </w:p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Adobe 1, bezig met illustrator</w:t>
            </w:r>
          </w:p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23-12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267CA9" w:rsidP="007365CE">
            <w:r>
              <w:t>Bezig met wapen texture</w:t>
            </w:r>
          </w:p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Bezig met beursstand</w:t>
            </w:r>
          </w:p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24-12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25-12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26-12</w:t>
            </w:r>
          </w:p>
        </w:tc>
        <w:tc>
          <w:tcPr>
            <w:tcW w:w="1765" w:type="dxa"/>
          </w:tcPr>
          <w:p w:rsidR="007365CE" w:rsidRDefault="007365CE" w:rsidP="007365CE">
            <w:r>
              <w:t>vakantie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27-12</w:t>
            </w:r>
          </w:p>
        </w:tc>
        <w:tc>
          <w:tcPr>
            <w:tcW w:w="1765" w:type="dxa"/>
          </w:tcPr>
          <w:p w:rsidR="007365CE" w:rsidRDefault="007365CE" w:rsidP="007365CE">
            <w:r>
              <w:t>Vakantie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28-12</w:t>
            </w:r>
          </w:p>
        </w:tc>
        <w:tc>
          <w:tcPr>
            <w:tcW w:w="1765" w:type="dxa"/>
          </w:tcPr>
          <w:p w:rsidR="007365CE" w:rsidRDefault="007365CE" w:rsidP="007365CE">
            <w:r>
              <w:t>Vakantie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29-12</w:t>
            </w:r>
          </w:p>
        </w:tc>
        <w:tc>
          <w:tcPr>
            <w:tcW w:w="1765" w:type="dxa"/>
          </w:tcPr>
          <w:p w:rsidR="007365CE" w:rsidRDefault="007365CE" w:rsidP="007365CE">
            <w:r>
              <w:t>Vakantie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30-12</w:t>
            </w:r>
          </w:p>
        </w:tc>
        <w:tc>
          <w:tcPr>
            <w:tcW w:w="1765" w:type="dxa"/>
          </w:tcPr>
          <w:p w:rsidR="007365CE" w:rsidRDefault="007365CE" w:rsidP="007365CE">
            <w:r>
              <w:t>Vakantie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31-12</w:t>
            </w:r>
          </w:p>
        </w:tc>
        <w:tc>
          <w:tcPr>
            <w:tcW w:w="1765" w:type="dxa"/>
          </w:tcPr>
          <w:p w:rsidR="007365CE" w:rsidRDefault="007365CE" w:rsidP="007365CE">
            <w:r>
              <w:t>Vakantie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1-1</w:t>
            </w:r>
          </w:p>
        </w:tc>
        <w:tc>
          <w:tcPr>
            <w:tcW w:w="1765" w:type="dxa"/>
          </w:tcPr>
          <w:p w:rsidR="007365CE" w:rsidRDefault="007365CE" w:rsidP="007365CE">
            <w:r>
              <w:t>Vakantie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2-1</w:t>
            </w:r>
          </w:p>
        </w:tc>
        <w:tc>
          <w:tcPr>
            <w:tcW w:w="1765" w:type="dxa"/>
          </w:tcPr>
          <w:p w:rsidR="007365CE" w:rsidRDefault="007365CE" w:rsidP="007365CE">
            <w:r>
              <w:t>Vakantie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3-1</w:t>
            </w:r>
          </w:p>
        </w:tc>
        <w:tc>
          <w:tcPr>
            <w:tcW w:w="1765" w:type="dxa"/>
          </w:tcPr>
          <w:p w:rsidR="007365CE" w:rsidRDefault="007365CE" w:rsidP="007365CE">
            <w:r>
              <w:t>Vakantie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4-1</w:t>
            </w:r>
          </w:p>
        </w:tc>
        <w:tc>
          <w:tcPr>
            <w:tcW w:w="1765" w:type="dxa"/>
          </w:tcPr>
          <w:p w:rsidR="007365CE" w:rsidRDefault="007365CE" w:rsidP="007365CE">
            <w:r>
              <w:t>Vakantie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5-1</w:t>
            </w:r>
          </w:p>
        </w:tc>
        <w:tc>
          <w:tcPr>
            <w:tcW w:w="1765" w:type="dxa"/>
          </w:tcPr>
          <w:p w:rsidR="007365CE" w:rsidRDefault="007365CE" w:rsidP="007365CE">
            <w:r>
              <w:t>Vakantie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6-1</w:t>
            </w:r>
          </w:p>
        </w:tc>
        <w:tc>
          <w:tcPr>
            <w:tcW w:w="1765" w:type="dxa"/>
          </w:tcPr>
          <w:p w:rsidR="007365CE" w:rsidRDefault="007365CE" w:rsidP="007365CE">
            <w:r>
              <w:t>Vakantie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7-1</w:t>
            </w:r>
          </w:p>
        </w:tc>
        <w:tc>
          <w:tcPr>
            <w:tcW w:w="1765" w:type="dxa"/>
          </w:tcPr>
          <w:p w:rsidR="007365CE" w:rsidRDefault="007365CE" w:rsidP="007365CE">
            <w:r>
              <w:t>Vakantie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8-1</w:t>
            </w:r>
          </w:p>
        </w:tc>
        <w:tc>
          <w:tcPr>
            <w:tcW w:w="1765" w:type="dxa"/>
          </w:tcPr>
          <w:p w:rsidR="007365CE" w:rsidRDefault="007365CE" w:rsidP="007365CE">
            <w:r>
              <w:t>vakantie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9-1</w:t>
            </w:r>
          </w:p>
        </w:tc>
        <w:tc>
          <w:tcPr>
            <w:tcW w:w="1765" w:type="dxa"/>
          </w:tcPr>
          <w:p w:rsidR="007365CE" w:rsidRDefault="007365CE" w:rsidP="007365CE">
            <w:r>
              <w:t>Vergadering 6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10-1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Adobe 2, bezig met gebouw</w:t>
            </w:r>
          </w:p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11-1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12-1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CD1E13" w:rsidP="007365CE">
            <w:r>
              <w:t>Game samenvoegen</w:t>
            </w:r>
          </w:p>
        </w:tc>
        <w:tc>
          <w:tcPr>
            <w:tcW w:w="1752" w:type="dxa"/>
          </w:tcPr>
          <w:p w:rsidR="007365CE" w:rsidRDefault="00267CA9" w:rsidP="007365CE">
            <w:r>
              <w:t>gamemanagers</w:t>
            </w:r>
          </w:p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Bezig met logo</w:t>
            </w:r>
          </w:p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Adobe 1, bezig met illustrator</w:t>
            </w:r>
          </w:p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13-1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267CA9" w:rsidP="007365CE">
            <w:r>
              <w:t>Bezig met wapen texture</w:t>
            </w:r>
          </w:p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Bezig met beursstand</w:t>
            </w:r>
          </w:p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14-1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15-1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16-1</w:t>
            </w:r>
          </w:p>
        </w:tc>
        <w:tc>
          <w:tcPr>
            <w:tcW w:w="1765" w:type="dxa"/>
          </w:tcPr>
          <w:p w:rsidR="007365CE" w:rsidRDefault="007365CE" w:rsidP="007365CE">
            <w:r>
              <w:t xml:space="preserve">Vergadering </w:t>
            </w:r>
            <w:r>
              <w:t>7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lastRenderedPageBreak/>
              <w:t>17-1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Adobe 2, bezig met gebouw</w:t>
            </w:r>
          </w:p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18-1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CD1E13" w:rsidP="007365CE">
            <w:r>
              <w:t>Environment af</w:t>
            </w:r>
            <w:bookmarkStart w:id="0" w:name="_GoBack"/>
            <w:bookmarkEnd w:id="0"/>
          </w:p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19-1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Bezig met logo</w:t>
            </w:r>
          </w:p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Adobe 1, bezig met illustrator</w:t>
            </w:r>
          </w:p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20-1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267CA9" w:rsidP="007365CE">
            <w:r>
              <w:t>Wapen af</w:t>
            </w:r>
          </w:p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>
            <w:r>
              <w:t>Beursstand af</w:t>
            </w:r>
          </w:p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21-1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CD1E13" w:rsidP="007365CE">
            <w:r>
              <w:t>Gamemanager maken</w:t>
            </w:r>
          </w:p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22-1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CD1E13" w:rsidP="007365CE">
            <w:r>
              <w:t>Functionaliteit toevoegen</w:t>
            </w:r>
          </w:p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23-1</w:t>
            </w:r>
          </w:p>
        </w:tc>
        <w:tc>
          <w:tcPr>
            <w:tcW w:w="1765" w:type="dxa"/>
          </w:tcPr>
          <w:p w:rsidR="007365CE" w:rsidRDefault="007365CE" w:rsidP="007365CE">
            <w:r>
              <w:t>presentatie</w:t>
            </w:r>
          </w:p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24-1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25-1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26-1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27-1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28-1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29-1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30-1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  <w:tr w:rsidR="007365CE" w:rsidTr="00005575">
        <w:tc>
          <w:tcPr>
            <w:tcW w:w="1766" w:type="dxa"/>
          </w:tcPr>
          <w:p w:rsidR="007365CE" w:rsidRDefault="007365CE" w:rsidP="007365CE">
            <w:r>
              <w:t>31-1</w:t>
            </w:r>
          </w:p>
        </w:tc>
        <w:tc>
          <w:tcPr>
            <w:tcW w:w="1765" w:type="dxa"/>
          </w:tcPr>
          <w:p w:rsidR="007365CE" w:rsidRDefault="007365CE" w:rsidP="007365CE"/>
        </w:tc>
        <w:tc>
          <w:tcPr>
            <w:tcW w:w="1758" w:type="dxa"/>
          </w:tcPr>
          <w:p w:rsidR="007365CE" w:rsidRDefault="007365CE" w:rsidP="007365CE"/>
        </w:tc>
        <w:tc>
          <w:tcPr>
            <w:tcW w:w="1752" w:type="dxa"/>
          </w:tcPr>
          <w:p w:rsidR="007365CE" w:rsidRDefault="007365CE" w:rsidP="007365CE"/>
        </w:tc>
        <w:tc>
          <w:tcPr>
            <w:tcW w:w="1751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  <w:tc>
          <w:tcPr>
            <w:tcW w:w="1734" w:type="dxa"/>
          </w:tcPr>
          <w:p w:rsidR="007365CE" w:rsidRDefault="007365CE" w:rsidP="007365CE"/>
        </w:tc>
      </w:tr>
    </w:tbl>
    <w:p w:rsidR="00BE62ED" w:rsidRDefault="00BE62ED"/>
    <w:p w:rsidR="00005575" w:rsidRDefault="00005575"/>
    <w:p w:rsidR="00005575" w:rsidRDefault="00005575"/>
    <w:sectPr w:rsidR="00005575" w:rsidSect="000055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75"/>
    <w:rsid w:val="00005575"/>
    <w:rsid w:val="00241282"/>
    <w:rsid w:val="00267CA9"/>
    <w:rsid w:val="0056352D"/>
    <w:rsid w:val="0059040A"/>
    <w:rsid w:val="007365CE"/>
    <w:rsid w:val="00831E2A"/>
    <w:rsid w:val="00BE62ED"/>
    <w:rsid w:val="00CD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C0FC"/>
  <w15:chartTrackingRefBased/>
  <w15:docId w15:val="{F40E9DAE-9661-40FB-9B9F-7A546F26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05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 van den ham</dc:creator>
  <cp:keywords/>
  <dc:description/>
  <cp:lastModifiedBy>geron van den ham</cp:lastModifiedBy>
  <cp:revision>5</cp:revision>
  <dcterms:created xsi:type="dcterms:W3CDTF">2017-01-23T07:11:00Z</dcterms:created>
  <dcterms:modified xsi:type="dcterms:W3CDTF">2017-01-23T07:27:00Z</dcterms:modified>
</cp:coreProperties>
</file>