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64F39D13A50F42BCBD2C6DEAB168CB93"/>
          </w:placeholder>
          <w:showingPlcHdr/>
        </w:sdtPr>
        <w:sdtEndPr/>
        <w:sdtContent>
          <w:r w:rsidR="00987A91" w:rsidRPr="004F4514">
            <w:rPr>
              <w:rStyle w:val="a3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B220C2F4B4A34BB3A9E63FA56F4BF1F9"/>
          </w:placeholder>
          <w:showingPlcHdr/>
          <w:text/>
        </w:sdtPr>
        <w:sdtEndPr/>
        <w:sdtContent>
          <w:r w:rsidRPr="004F4514">
            <w:rPr>
              <w:rStyle w:val="a3"/>
            </w:rPr>
            <w:t>Click or tap here to enter text.</w:t>
          </w:r>
        </w:sdtContent>
      </w:sdt>
      <w:r w:rsidR="00E1011C">
        <w:rPr>
          <w:lang w:val="en-US"/>
        </w:rPr>
        <w:t xml:space="preserve">, No: </w:t>
      </w:r>
      <w:sdt>
        <w:sdtPr>
          <w:rPr>
            <w:lang w:val="en-US"/>
          </w:rPr>
          <w:tag w:val="variable_address.number"/>
          <w:id w:val="462545973"/>
          <w:placeholder>
            <w:docPart w:val="13120457DFFC4DB089A0C352C70444D4"/>
          </w:placeholder>
          <w:showingPlcHdr/>
          <w:text/>
        </w:sdtPr>
        <w:sdtEndPr/>
        <w:sdtContent>
          <w:r w:rsidR="00E1011C" w:rsidRPr="004F4514">
            <w:rPr>
              <w:rStyle w:val="a3"/>
            </w:rPr>
            <w:t>Click or tap here to enter text.</w:t>
          </w:r>
        </w:sdtContent>
      </w:sdt>
    </w:p>
    <w:p w14:paraId="067CF24F" w14:textId="0E025BB9" w:rsidR="00AD70D8" w:rsidRDefault="00F3224B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variable_address.city.name"/>
          <w:tag w:val="variable_address.city.name"/>
          <w:id w:val="1237134904"/>
          <w:placeholder>
            <w:docPart w:val="FBCE835FC0914086BC26239CEC3E1E45"/>
          </w:placeholder>
          <w:showingPlcHdr/>
          <w:text/>
        </w:sdtPr>
        <w:sdtEndPr/>
        <w:sdtContent>
          <w:r w:rsidRPr="004F4514">
            <w:rPr>
              <w:rStyle w:val="a3"/>
            </w:rPr>
            <w:t>Click or tap here to enter text.</w:t>
          </w:r>
        </w:sdtContent>
      </w:sdt>
      <w:r>
        <w:rPr>
          <w:lang w:val="en-US"/>
        </w:rPr>
        <w:t xml:space="preserve">, Province: </w:t>
      </w:r>
      <w:sdt>
        <w:sdtPr>
          <w:rPr>
            <w:lang w:val="en-US"/>
          </w:rPr>
          <w:tag w:val="variable_address.city.province"/>
          <w:id w:val="-965816800"/>
          <w:placeholder>
            <w:docPart w:val="B30DB1409B474D0AB0AA0251B1EF2197"/>
          </w:placeholder>
          <w:showingPlcHdr/>
          <w:text/>
        </w:sdtPr>
        <w:sdtEndPr/>
        <w:sdtContent>
          <w:r w:rsidRPr="004F4514">
            <w:rPr>
              <w:rStyle w:val="a3"/>
            </w:rPr>
            <w:t>Click or tap here to enter text.</w:t>
          </w:r>
        </w:sdtContent>
      </w:sdt>
    </w:p>
    <w:p w14:paraId="7BC21994" w14:textId="2F71C830" w:rsidR="00AD70D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9724C5D9F8DA4A89820BF16A1D690A86"/>
          </w:placeholder>
          <w:showingPlcHdr/>
        </w:sdtPr>
        <w:sdtEndPr/>
        <w:sdtContent>
          <w:r w:rsidRPr="004F4514">
            <w:rPr>
              <w:rStyle w:val="a3"/>
            </w:rPr>
            <w:t>Click or tap here to enter text.</w:t>
          </w:r>
        </w:sdtContent>
      </w:sdt>
    </w:p>
    <w:p w14:paraId="3B19B3BA" w14:textId="6410BBB0" w:rsidR="00245B04" w:rsidRDefault="00245B04">
      <w:pPr>
        <w:rPr>
          <w:lang w:val="en-US"/>
        </w:rPr>
      </w:pPr>
    </w:p>
    <w:p w14:paraId="70FD35F6" w14:textId="13E2AE2D" w:rsidR="00245B04" w:rsidRDefault="00245B04">
      <w:pPr>
        <w:rPr>
          <w:lang w:val="en-US"/>
        </w:rPr>
      </w:pPr>
      <w:r>
        <w:rPr>
          <w:lang w:val="en-US"/>
        </w:rPr>
        <w:t>Nested:</w:t>
      </w:r>
    </w:p>
    <w:sdt>
      <w:sdtPr>
        <w:tag w:val="variable_address"/>
        <w:id w:val="-235628883"/>
        <w:placeholder>
          <w:docPart w:val="DefaultPlaceholder_-1854013440"/>
        </w:placeholder>
      </w:sdtPr>
      <w:sdtEndPr/>
      <w:sdtContent>
        <w:p w14:paraId="7A40BD40" w14:textId="30AC9320" w:rsidR="00245B04" w:rsidRDefault="00245B04">
          <w:r>
            <w:rPr>
              <w:lang w:val="en-US"/>
            </w:rPr>
            <w:t xml:space="preserve">Name: </w:t>
          </w:r>
          <w:sdt>
            <w:sdtPr>
              <w:tag w:val="variable_name"/>
              <w:id w:val="180937972"/>
              <w:placeholder>
                <w:docPart w:val="D21EC21702E04368B8D8CD1B2608CEDF"/>
              </w:placeholder>
              <w:showingPlcHdr/>
              <w:text/>
            </w:sdtPr>
            <w:sdtEndPr/>
            <w:sdtContent>
              <w:r w:rsidRPr="004F4514">
                <w:rPr>
                  <w:rStyle w:val="a3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street: </w:t>
          </w:r>
          <w:sdt>
            <w:sdtPr>
              <w:tag w:val="variable_street"/>
              <w:id w:val="-1193150036"/>
              <w:placeholder>
                <w:docPart w:val="0B23AE71E1E44F9A93D70D4FBFF30E30"/>
              </w:placeholder>
              <w:showingPlcHdr/>
              <w:text/>
            </w:sdtPr>
            <w:sdtEndPr/>
            <w:sdtContent>
              <w:r w:rsidRPr="004F4514">
                <w:rPr>
                  <w:rStyle w:val="a3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city: </w:t>
          </w:r>
          <w:sdt>
            <w:sdtPr>
              <w:rPr>
                <w:lang w:val="en-US"/>
              </w:rPr>
              <w:tag w:val="variable_city"/>
              <w:id w:val="-1738460370"/>
              <w:placeholder>
                <w:docPart w:val="DefaultPlaceholder_-1854013440"/>
              </w:placeholder>
            </w:sdtPr>
            <w:sdtEndPr/>
            <w:sdtContent>
              <w:r>
                <w:rPr>
                  <w:lang w:val="en-US"/>
                </w:rPr>
                <w:t xml:space="preserve">name: </w:t>
              </w:r>
              <w:sdt>
                <w:sdtPr>
                  <w:rPr>
                    <w:lang w:val="en-US"/>
                  </w:rPr>
                  <w:tag w:val="variable_name_city"/>
                  <w:id w:val="-1710641108"/>
                  <w:placeholder>
                    <w:docPart w:val="7824A49FBA2D481DBC4F01C03BFE33C5"/>
                  </w:placeholder>
                  <w:showingPlcHdr/>
                  <w:text/>
                </w:sdtPr>
                <w:sdtEndPr/>
                <w:sdtContent>
                  <w:r w:rsidRPr="004F4514">
                    <w:rPr>
                      <w:rStyle w:val="a3"/>
                    </w:rPr>
                    <w:t>Click or tap here to enter text.</w:t>
                  </w:r>
                </w:sdtContent>
              </w:sdt>
              <w:r>
                <w:rPr>
                  <w:lang w:val="en-US"/>
                </w:rPr>
                <w:t xml:space="preserve">, province: </w:t>
              </w:r>
              <w:sdt>
                <w:sdtPr>
                  <w:rPr>
                    <w:lang w:val="en-US"/>
                  </w:rPr>
                  <w:tag w:val="variable_province"/>
                  <w:id w:val="94379721"/>
                  <w:placeholder>
                    <w:docPart w:val="4FFECBC618F24344B3AF244D739659D1"/>
                  </w:placeholder>
                  <w:showingPlcHdr/>
                  <w:text/>
                </w:sdtPr>
                <w:sdtEndPr/>
                <w:sdtContent>
                  <w:r w:rsidR="006F472D" w:rsidRPr="004F4514">
                    <w:rPr>
                      <w:rStyle w:val="a3"/>
                    </w:rPr>
                    <w:t>Click or tap here to enter text.</w:t>
                  </w:r>
                </w:sdtContent>
              </w:sdt>
            </w:sdtContent>
          </w:sdt>
        </w:p>
      </w:sdtContent>
    </w:sdt>
    <w:p w14:paraId="76A77631" w14:textId="74C3C962" w:rsidR="008A7EF6" w:rsidRPr="006C1861" w:rsidRDefault="006C1861">
      <w:pPr>
        <w:rPr>
          <w:lang w:val="en-US"/>
        </w:rPr>
      </w:pPr>
      <w:r>
        <w:rPr>
          <w:lang w:val="en-US"/>
        </w:rPr>
        <w:t>Picture1</w:t>
      </w:r>
    </w:p>
    <w:sdt>
      <w:sdtPr>
        <w:alias w:val="Image Content Control"/>
        <w:tag w:val="image_picture1"/>
        <w:id w:val="-206116249"/>
        <w:showingPlcHdr/>
        <w:picture/>
      </w:sdtPr>
      <w:sdtEndPr/>
      <w:sdtContent>
        <w:p w14:paraId="116E26A5" w14:textId="1611A30C" w:rsidR="008A7EF6" w:rsidRDefault="008A7EF6">
          <w:r>
            <w:rPr>
              <w:noProof/>
              <w:lang w:val="ru-RU" w:eastAsia="ru-RU"/>
            </w:rPr>
            <w:drawing>
              <wp:inline distT="0" distB="0" distL="0" distR="0" wp14:anchorId="1FE16CCD" wp14:editId="4E98EA05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DA8D34F" w14:textId="3534BAD9" w:rsidR="006C1861" w:rsidRDefault="006C1861">
      <w:pPr>
        <w:rPr>
          <w:lang w:val="en-US"/>
        </w:rPr>
      </w:pPr>
      <w:r>
        <w:rPr>
          <w:lang w:val="en-US"/>
        </w:rPr>
        <w:t>Picture2</w:t>
      </w:r>
    </w:p>
    <w:sdt>
      <w:sdtPr>
        <w:rPr>
          <w:lang w:val="en-US"/>
        </w:rPr>
        <w:tag w:val="image_picture2"/>
        <w:id w:val="742075023"/>
        <w:showingPlcHdr/>
        <w:picture/>
      </w:sdtPr>
      <w:sdtContent>
        <w:p w14:paraId="42F0D626" w14:textId="2084E08F" w:rsidR="006C1861" w:rsidRDefault="006C1861">
          <w:pPr>
            <w:rPr>
              <w:lang w:val="en-US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9700407" wp14:editId="5AE0A05F">
                <wp:extent cx="1905000" cy="190500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4A7901D" w14:textId="541BBE51" w:rsidR="006C1861" w:rsidRDefault="006C1861">
      <w:pPr>
        <w:rPr>
          <w:lang w:val="en-US"/>
        </w:rPr>
      </w:pPr>
      <w:r>
        <w:rPr>
          <w:lang w:val="en-US"/>
        </w:rPr>
        <w:t>Picture3</w:t>
      </w:r>
    </w:p>
    <w:sdt>
      <w:sdtPr>
        <w:rPr>
          <w:lang w:val="en-US"/>
        </w:rPr>
        <w:tag w:val="image_picture3"/>
        <w:id w:val="-260371762"/>
        <w:showingPlcHdr/>
        <w:picture/>
      </w:sdtPr>
      <w:sdtContent>
        <w:p w14:paraId="47611805" w14:textId="737680D6" w:rsidR="006C1861" w:rsidRPr="006C1861" w:rsidRDefault="006C1861">
          <w:pPr>
            <w:rPr>
              <w:lang w:val="en-US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D59E4D2" wp14:editId="57625C29">
                <wp:extent cx="1905000" cy="1905000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6C1861" w:rsidRPr="006C1861" w:rsidSect="006C1861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5"/>
    <w:rsid w:val="00085945"/>
    <w:rsid w:val="000E372A"/>
    <w:rsid w:val="002165C4"/>
    <w:rsid w:val="00245B04"/>
    <w:rsid w:val="002E2982"/>
    <w:rsid w:val="004A3B28"/>
    <w:rsid w:val="00522595"/>
    <w:rsid w:val="006C1861"/>
    <w:rsid w:val="006F472D"/>
    <w:rsid w:val="008A7EF6"/>
    <w:rsid w:val="00987A91"/>
    <w:rsid w:val="00A3605A"/>
    <w:rsid w:val="00AD70D8"/>
    <w:rsid w:val="00C177A7"/>
    <w:rsid w:val="00C37178"/>
    <w:rsid w:val="00DD3962"/>
    <w:rsid w:val="00DF61BA"/>
    <w:rsid w:val="00E1011C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64F39D13A50F42BCBD2C6DEAB168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DACCF-00F5-46C6-9129-74352FAD0431}"/>
      </w:docPartPr>
      <w:docPartBody>
        <w:p w:rsidR="00000000" w:rsidRDefault="005335A5" w:rsidP="005335A5">
          <w:pPr>
            <w:pStyle w:val="64F39D13A50F42BCBD2C6DEAB168CB93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B220C2F4B4A34BB3A9E63FA56F4BF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D3CFD-7138-4060-B9DC-7A1830046740}"/>
      </w:docPartPr>
      <w:docPartBody>
        <w:p w:rsidR="00000000" w:rsidRDefault="005335A5" w:rsidP="005335A5">
          <w:pPr>
            <w:pStyle w:val="B220C2F4B4A34BB3A9E63FA56F4BF1F9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13120457DFFC4DB089A0C352C7044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E04F7-F386-456E-905E-16F86886BAAE}"/>
      </w:docPartPr>
      <w:docPartBody>
        <w:p w:rsidR="00000000" w:rsidRDefault="005335A5" w:rsidP="005335A5">
          <w:pPr>
            <w:pStyle w:val="13120457DFFC4DB089A0C352C70444D4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FBCE835FC0914086BC26239CEC3E1E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F1A0FF-2A78-410A-A56E-C1B88EF9ED64}"/>
      </w:docPartPr>
      <w:docPartBody>
        <w:p w:rsidR="00000000" w:rsidRDefault="005335A5" w:rsidP="005335A5">
          <w:pPr>
            <w:pStyle w:val="FBCE835FC0914086BC26239CEC3E1E45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B30DB1409B474D0AB0AA0251B1EF21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C883C-7C2F-4C84-A402-BEB214B013C0}"/>
      </w:docPartPr>
      <w:docPartBody>
        <w:p w:rsidR="00000000" w:rsidRDefault="005335A5" w:rsidP="005335A5">
          <w:pPr>
            <w:pStyle w:val="B30DB1409B474D0AB0AA0251B1EF2197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9724C5D9F8DA4A89820BF16A1D690A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2393C-D959-4978-9A4D-2B2AB630CCAF}"/>
      </w:docPartPr>
      <w:docPartBody>
        <w:p w:rsidR="00000000" w:rsidRDefault="005335A5" w:rsidP="005335A5">
          <w:pPr>
            <w:pStyle w:val="9724C5D9F8DA4A89820BF16A1D690A86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D21EC21702E04368B8D8CD1B2608CE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FF7A3-509E-407D-8EE4-5B7454C4C95E}"/>
      </w:docPartPr>
      <w:docPartBody>
        <w:p w:rsidR="00000000" w:rsidRDefault="005335A5" w:rsidP="005335A5">
          <w:pPr>
            <w:pStyle w:val="D21EC21702E04368B8D8CD1B2608CEDF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0B23AE71E1E44F9A93D70D4FBFF30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50015-303D-4390-ADB9-00A4CEEBBF93}"/>
      </w:docPartPr>
      <w:docPartBody>
        <w:p w:rsidR="00000000" w:rsidRDefault="005335A5" w:rsidP="005335A5">
          <w:pPr>
            <w:pStyle w:val="0B23AE71E1E44F9A93D70D4FBFF30E30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7824A49FBA2D481DBC4F01C03BFE3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9718E-7DF6-4C58-A8D4-48BFDBA01E0B}"/>
      </w:docPartPr>
      <w:docPartBody>
        <w:p w:rsidR="00000000" w:rsidRDefault="005335A5" w:rsidP="005335A5">
          <w:pPr>
            <w:pStyle w:val="7824A49FBA2D481DBC4F01C03BFE33C5"/>
          </w:pPr>
          <w:r w:rsidRPr="004F4514">
            <w:rPr>
              <w:rStyle w:val="a3"/>
            </w:rPr>
            <w:t>Click or tap here to enter text.</w:t>
          </w:r>
        </w:p>
      </w:docPartBody>
    </w:docPart>
    <w:docPart>
      <w:docPartPr>
        <w:name w:val="4FFECBC618F24344B3AF244D73965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54864-6B9E-4948-8DFA-759E905C0722}"/>
      </w:docPartPr>
      <w:docPartBody>
        <w:p w:rsidR="00000000" w:rsidRDefault="005335A5" w:rsidP="005335A5">
          <w:pPr>
            <w:pStyle w:val="4FFECBC618F24344B3AF244D739659D1"/>
          </w:pPr>
          <w:r w:rsidRPr="004F4514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1C"/>
    <w:rsid w:val="0003237A"/>
    <w:rsid w:val="000F683F"/>
    <w:rsid w:val="00206800"/>
    <w:rsid w:val="002347A2"/>
    <w:rsid w:val="002A6242"/>
    <w:rsid w:val="002F1646"/>
    <w:rsid w:val="00350085"/>
    <w:rsid w:val="00381BAF"/>
    <w:rsid w:val="003A6EB3"/>
    <w:rsid w:val="003D27C1"/>
    <w:rsid w:val="005335A5"/>
    <w:rsid w:val="006324B1"/>
    <w:rsid w:val="00654E0E"/>
    <w:rsid w:val="007D350D"/>
    <w:rsid w:val="0082056D"/>
    <w:rsid w:val="00823591"/>
    <w:rsid w:val="008239FB"/>
    <w:rsid w:val="00924A1C"/>
    <w:rsid w:val="009F1FC4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5A5"/>
    <w:rPr>
      <w:color w:val="808080"/>
    </w:rPr>
  </w:style>
  <w:style w:type="paragraph" w:customStyle="1" w:styleId="0E74422E02C64E87B3E78A000C643943">
    <w:name w:val="0E74422E02C64E87B3E78A000C643943"/>
    <w:rsid w:val="00D654F1"/>
  </w:style>
  <w:style w:type="paragraph" w:customStyle="1" w:styleId="64F39D13A50F42BCBD2C6DEAB168CB93">
    <w:name w:val="64F39D13A50F42BCBD2C6DEAB168CB93"/>
    <w:rsid w:val="005335A5"/>
    <w:rPr>
      <w:rFonts w:eastAsiaTheme="minorHAnsi"/>
      <w:lang w:eastAsia="en-US"/>
    </w:rPr>
  </w:style>
  <w:style w:type="paragraph" w:customStyle="1" w:styleId="B220C2F4B4A34BB3A9E63FA56F4BF1F9">
    <w:name w:val="B220C2F4B4A34BB3A9E63FA56F4BF1F9"/>
    <w:rsid w:val="005335A5"/>
    <w:rPr>
      <w:rFonts w:eastAsiaTheme="minorHAnsi"/>
      <w:lang w:eastAsia="en-US"/>
    </w:rPr>
  </w:style>
  <w:style w:type="paragraph" w:customStyle="1" w:styleId="13120457DFFC4DB089A0C352C70444D4">
    <w:name w:val="13120457DFFC4DB089A0C352C70444D4"/>
    <w:rsid w:val="005335A5"/>
    <w:rPr>
      <w:rFonts w:eastAsiaTheme="minorHAnsi"/>
      <w:lang w:eastAsia="en-US"/>
    </w:rPr>
  </w:style>
  <w:style w:type="paragraph" w:customStyle="1" w:styleId="FBCE835FC0914086BC26239CEC3E1E45">
    <w:name w:val="FBCE835FC0914086BC26239CEC3E1E45"/>
    <w:rsid w:val="005335A5"/>
    <w:rPr>
      <w:rFonts w:eastAsiaTheme="minorHAnsi"/>
      <w:lang w:eastAsia="en-US"/>
    </w:rPr>
  </w:style>
  <w:style w:type="paragraph" w:customStyle="1" w:styleId="B30DB1409B474D0AB0AA0251B1EF2197">
    <w:name w:val="B30DB1409B474D0AB0AA0251B1EF2197"/>
    <w:rsid w:val="005335A5"/>
    <w:rPr>
      <w:rFonts w:eastAsiaTheme="minorHAnsi"/>
      <w:lang w:eastAsia="en-US"/>
    </w:rPr>
  </w:style>
  <w:style w:type="paragraph" w:customStyle="1" w:styleId="9724C5D9F8DA4A89820BF16A1D690A86">
    <w:name w:val="9724C5D9F8DA4A89820BF16A1D690A86"/>
    <w:rsid w:val="005335A5"/>
    <w:rPr>
      <w:rFonts w:eastAsiaTheme="minorHAnsi"/>
      <w:lang w:eastAsia="en-US"/>
    </w:rPr>
  </w:style>
  <w:style w:type="paragraph" w:customStyle="1" w:styleId="D21EC21702E04368B8D8CD1B2608CEDF">
    <w:name w:val="D21EC21702E04368B8D8CD1B2608CEDF"/>
    <w:rsid w:val="005335A5"/>
    <w:rPr>
      <w:rFonts w:eastAsiaTheme="minorHAnsi"/>
      <w:lang w:eastAsia="en-US"/>
    </w:rPr>
  </w:style>
  <w:style w:type="paragraph" w:customStyle="1" w:styleId="0B23AE71E1E44F9A93D70D4FBFF30E30">
    <w:name w:val="0B23AE71E1E44F9A93D70D4FBFF30E30"/>
    <w:rsid w:val="005335A5"/>
    <w:rPr>
      <w:rFonts w:eastAsiaTheme="minorHAnsi"/>
      <w:lang w:eastAsia="en-US"/>
    </w:rPr>
  </w:style>
  <w:style w:type="paragraph" w:customStyle="1" w:styleId="7824A49FBA2D481DBC4F01C03BFE33C5">
    <w:name w:val="7824A49FBA2D481DBC4F01C03BFE33C5"/>
    <w:rsid w:val="005335A5"/>
    <w:rPr>
      <w:rFonts w:eastAsiaTheme="minorHAnsi"/>
      <w:lang w:eastAsia="en-US"/>
    </w:rPr>
  </w:style>
  <w:style w:type="paragraph" w:customStyle="1" w:styleId="4FFECBC618F24344B3AF244D739659D1">
    <w:name w:val="4FFECBC618F24344B3AF244D739659D1"/>
    <w:rsid w:val="005335A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aa</cp:lastModifiedBy>
  <cp:revision>5</cp:revision>
  <dcterms:created xsi:type="dcterms:W3CDTF">2020-11-10T21:10:00Z</dcterms:created>
  <dcterms:modified xsi:type="dcterms:W3CDTF">2023-06-10T14:31:00Z</dcterms:modified>
</cp:coreProperties>
</file>