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72931" w:rsidP="00372931" w:rsidRDefault="00372931" w14:paraId="2CE42228" w14:textId="4D7B3292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Backlog inicial do projeto</w:t>
      </w:r>
    </w:p>
    <w:p w:rsidR="00372931" w:rsidP="00372931" w:rsidRDefault="00372931" w14:paraId="0A4FF07F" w14:textId="7E966204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Diet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Reminder</w:t>
      </w:r>
      <w:proofErr w:type="spellEnd"/>
    </w:p>
    <w:p w:rsidR="00372931" w:rsidP="00372931" w:rsidRDefault="00372931" w14:paraId="6A3B227F" w14:textId="79A74377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:rsidR="00372931" w:rsidP="00372931" w:rsidRDefault="00372931" w14:paraId="20D42A90" w14:textId="667F69D3">
      <w:pPr>
        <w:rPr>
          <w:rFonts w:ascii="Arial" w:hAnsi="Arial" w:cs="Arial"/>
          <w:sz w:val="24"/>
          <w:szCs w:val="24"/>
        </w:rPr>
      </w:pPr>
      <w:r w:rsidRPr="00372931">
        <w:rPr>
          <w:rFonts w:ascii="Arial" w:hAnsi="Arial" w:cs="Arial"/>
          <w:sz w:val="24"/>
          <w:szCs w:val="24"/>
          <w:u w:val="single"/>
        </w:rPr>
        <w:t>Analise das histórias de usuário segundo o INVEST</w:t>
      </w:r>
      <w:r>
        <w:rPr>
          <w:rFonts w:ascii="Arial" w:hAnsi="Arial" w:cs="Arial"/>
          <w:sz w:val="24"/>
          <w:szCs w:val="24"/>
        </w:rPr>
        <w:t>:</w:t>
      </w:r>
    </w:p>
    <w:p w:rsidR="00372931" w:rsidP="00372931" w:rsidRDefault="00372931" w14:paraId="410BAC7A" w14:textId="77E4A294">
      <w:pPr>
        <w:rPr>
          <w:rFonts w:ascii="Arial" w:hAnsi="Arial" w:cs="Arial"/>
          <w:sz w:val="24"/>
          <w:szCs w:val="24"/>
        </w:rPr>
      </w:pPr>
    </w:p>
    <w:p w:rsidR="00372931" w:rsidP="00372931" w:rsidRDefault="00372931" w14:paraId="193DF4F0" w14:textId="5CC3D291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372931">
        <w:rPr>
          <w:rFonts w:ascii="Arial" w:hAnsi="Arial" w:cs="Arial"/>
          <w:sz w:val="24"/>
          <w:szCs w:val="24"/>
        </w:rPr>
        <w:t>Cadastrar perfil</w:t>
      </w:r>
    </w:p>
    <w:p w:rsidR="00372931" w:rsidP="00372931" w:rsidRDefault="00372931" w14:paraId="5F71E149" w14:textId="6C6B61CC" w14:noSpellErr="1">
      <w:pPr>
        <w:pStyle w:val="PargrafodaLista"/>
        <w:rPr>
          <w:rFonts w:ascii="Segoe UI" w:hAnsi="Segoe UI" w:cs="Segoe UI"/>
          <w:color w:val="292A2E"/>
          <w:spacing w:val="-1"/>
          <w:sz w:val="21"/>
          <w:szCs w:val="21"/>
          <w:shd w:val="clear" w:color="auto" w:fill="FFFFFF"/>
        </w:rPr>
      </w:pPr>
      <w:r w:rsidR="21425732">
        <w:rPr>
          <w:rFonts w:ascii="Segoe UI" w:hAnsi="Segoe UI" w:cs="Segoe UI"/>
          <w:color w:val="292A2E"/>
          <w:spacing w:val="-1"/>
          <w:sz w:val="21"/>
          <w:szCs w:val="21"/>
          <w:shd w:val="clear" w:color="auto" w:fill="FFFFFF"/>
        </w:rPr>
        <w:t xml:space="preserve">Como </w:t>
      </w:r>
      <w:r w:rsidR="61BCFA9A">
        <w:rPr>
          <w:rFonts w:ascii="Segoe UI" w:hAnsi="Segoe UI" w:cs="Segoe UI"/>
          <w:color w:val="292A2E"/>
          <w:spacing w:val="-1"/>
          <w:sz w:val="21"/>
          <w:szCs w:val="21"/>
          <w:shd w:val="clear" w:color="auto" w:fill="FFFFFF"/>
        </w:rPr>
        <w:t>usuário</w:t>
      </w:r>
      <w:r w:rsidR="21425732">
        <w:rPr>
          <w:rFonts w:ascii="Segoe UI" w:hAnsi="Segoe UI" w:cs="Segoe UI"/>
          <w:color w:val="292A2E"/>
          <w:spacing w:val="-1"/>
          <w:sz w:val="21"/>
          <w:szCs w:val="21"/>
          <w:shd w:val="clear" w:color="auto" w:fill="FFFFFF"/>
        </w:rPr>
        <w:t xml:space="preserve">, quero cadastrar meu perfil no aplicativo, para poder ver minha dieta </w:t>
      </w:r>
      <w:r w:rsidR="61BCFA9A">
        <w:rPr>
          <w:rFonts w:ascii="Segoe UI" w:hAnsi="Segoe UI" w:cs="Segoe UI"/>
          <w:color w:val="292A2E"/>
          <w:spacing w:val="-1"/>
          <w:sz w:val="21"/>
          <w:szCs w:val="21"/>
          <w:shd w:val="clear" w:color="auto" w:fill="FFFFFF"/>
        </w:rPr>
        <w:t>independentemente</w:t>
      </w:r>
      <w:r w:rsidR="21425732">
        <w:rPr>
          <w:rFonts w:ascii="Segoe UI" w:hAnsi="Segoe UI" w:cs="Segoe UI"/>
          <w:color w:val="292A2E"/>
          <w:spacing w:val="-1"/>
          <w:sz w:val="21"/>
          <w:szCs w:val="21"/>
          <w:shd w:val="clear" w:color="auto" w:fill="FFFFFF"/>
        </w:rPr>
        <w:t xml:space="preserve"> do dispositivo.</w:t>
      </w:r>
    </w:p>
    <w:p w:rsidR="00372931" w:rsidP="00372931" w:rsidRDefault="00372931" w14:paraId="6A46E8B8" w14:textId="2EC39B0F">
      <w:pPr>
        <w:pStyle w:val="PargrafodaLista"/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</w:pPr>
    </w:p>
    <w:p w:rsidR="00372931" w:rsidP="00372931" w:rsidRDefault="00372931" w14:paraId="2120587B" w14:textId="1AA7951D" w14:noSpellErr="1">
      <w:pPr>
        <w:pStyle w:val="PargrafodaLista"/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</w:pPr>
      <w:r w:rsidR="21425732"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  <w:t>I: A história não cria dependências com outras histórias</w:t>
      </w:r>
      <w:r w:rsidR="0EA48968"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  <w:t>.</w:t>
      </w:r>
    </w:p>
    <w:p w:rsidR="00372931" w:rsidP="00372931" w:rsidRDefault="00372931" w14:paraId="6443B7B1" w14:textId="46DCAB61" w14:noSpellErr="1">
      <w:pPr>
        <w:pStyle w:val="PargrafodaLista"/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</w:pPr>
      <w:r w:rsidR="21425732"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  <w:t xml:space="preserve">N: Não especifica os </w:t>
      </w:r>
      <w:r w:rsidR="61BCFA9A"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  <w:t>campos</w:t>
      </w:r>
      <w:r w:rsidR="21425732"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  <w:t xml:space="preserve"> </w:t>
      </w:r>
      <w:r w:rsidR="61BCFA9A"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  <w:t>para o</w:t>
      </w:r>
      <w:r w:rsidR="21425732"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  <w:t xml:space="preserve"> cadastr</w:t>
      </w:r>
      <w:r w:rsidR="61BCFA9A"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  <w:t>o</w:t>
      </w:r>
      <w:r w:rsidR="21425732"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  <w:t xml:space="preserve"> </w:t>
      </w:r>
      <w:r w:rsidR="61BCFA9A"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  <w:t>d</w:t>
      </w:r>
      <w:r w:rsidR="21425732"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  <w:t>o perfil</w:t>
      </w:r>
      <w:r w:rsidR="0EA48968"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  <w:t>.</w:t>
      </w:r>
    </w:p>
    <w:p w:rsidR="00372931" w:rsidP="00372931" w:rsidRDefault="00372931" w14:paraId="0DAB7943" w14:textId="70D1EB60" w14:noSpellErr="1">
      <w:pPr>
        <w:pStyle w:val="PargrafodaLista"/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</w:pPr>
      <w:r w:rsidR="21425732"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  <w:t>V: A história entrega valor real,</w:t>
      </w:r>
      <w:r w:rsidR="61BCFA9A"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  <w:t xml:space="preserve"> o usuário cadastrado poderá visualizar a dieta independentemente do dispositivo</w:t>
      </w:r>
      <w:r w:rsidR="21425732"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  <w:t>.</w:t>
      </w:r>
    </w:p>
    <w:p w:rsidR="00372931" w:rsidP="00372931" w:rsidRDefault="00372931" w14:paraId="054AB1BB" w14:textId="2A102A17" w14:noSpellErr="1">
      <w:pPr>
        <w:pStyle w:val="PargrafodaLista"/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</w:pPr>
      <w:r w:rsidR="21425732"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  <w:t>E: Para</w:t>
      </w:r>
      <w:r w:rsidR="0EA48968"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  <w:t xml:space="preserve"> um</w:t>
      </w:r>
      <w:r w:rsidR="21425732"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  <w:t xml:space="preserve"> sistema de cadastro de usuário é fácil de estimar o tempo e esforço necessário para desenvolver</w:t>
      </w:r>
      <w:r w:rsidR="0EA48968"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  <w:t>.</w:t>
      </w:r>
    </w:p>
    <w:p w:rsidR="00372931" w:rsidP="00372931" w:rsidRDefault="00372931" w14:paraId="6296466B" w14:textId="77605CFF" w14:noSpellErr="1">
      <w:pPr>
        <w:pStyle w:val="PargrafodaLista"/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</w:pPr>
      <w:r w:rsidR="21425732"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  <w:t>S: Tarefa simples para uma sprint</w:t>
      </w:r>
      <w:r w:rsidR="0EA48968"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  <w:t>.</w:t>
      </w:r>
    </w:p>
    <w:p w:rsidR="00372931" w:rsidP="00372931" w:rsidRDefault="00372931" w14:paraId="7D800499" w14:textId="4EC76BEF" w14:noSpellErr="1">
      <w:pPr>
        <w:pStyle w:val="PargrafodaLista"/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</w:pPr>
      <w:r w:rsidR="21425732"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  <w:t>T: É possível testar criando contas e fazendo o login com as informações.</w:t>
      </w:r>
    </w:p>
    <w:p w:rsidR="00372931" w:rsidP="00372931" w:rsidRDefault="00372931" w14:paraId="538495F3" w14:textId="20797B39">
      <w:pPr>
        <w:pStyle w:val="PargrafodaLista"/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</w:pPr>
    </w:p>
    <w:p w:rsidR="00372931" w:rsidP="00372931" w:rsidRDefault="00372931" w14:paraId="0F521D2D" w14:textId="6E27C722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372931">
        <w:rPr>
          <w:rFonts w:ascii="Arial" w:hAnsi="Arial" w:cs="Arial"/>
          <w:sz w:val="24"/>
          <w:szCs w:val="24"/>
        </w:rPr>
        <w:t xml:space="preserve">Cadastrar </w:t>
      </w:r>
      <w:r>
        <w:rPr>
          <w:rFonts w:ascii="Arial" w:hAnsi="Arial" w:cs="Arial"/>
          <w:sz w:val="24"/>
          <w:szCs w:val="24"/>
        </w:rPr>
        <w:t>refeição</w:t>
      </w:r>
    </w:p>
    <w:p w:rsidR="00372931" w:rsidP="00372931" w:rsidRDefault="00372931" w14:paraId="5C361100" w14:textId="63EEB9CC" w14:noSpellErr="1">
      <w:pPr>
        <w:pStyle w:val="PargrafodaLista"/>
        <w:rPr>
          <w:rFonts w:ascii="Segoe UI" w:hAnsi="Segoe UI" w:cs="Segoe UI"/>
          <w:color w:val="292A2E"/>
          <w:spacing w:val="-1"/>
          <w:sz w:val="21"/>
          <w:szCs w:val="21"/>
          <w:shd w:val="clear" w:color="auto" w:fill="FFFFFF"/>
        </w:rPr>
      </w:pPr>
      <w:r w:rsidR="21425732">
        <w:rPr>
          <w:rFonts w:ascii="Segoe UI" w:hAnsi="Segoe UI" w:cs="Segoe UI"/>
          <w:color w:val="292A2E"/>
          <w:spacing w:val="-1"/>
          <w:sz w:val="21"/>
          <w:szCs w:val="21"/>
          <w:shd w:val="clear" w:color="auto" w:fill="FFFFFF"/>
        </w:rPr>
        <w:t>Como usuário, quero poder cadastrar a minha dieta, para poder controlar as minhas refeições.</w:t>
      </w:r>
    </w:p>
    <w:p w:rsidR="00372931" w:rsidP="00372931" w:rsidRDefault="00372931" w14:paraId="21371C0C" w14:textId="77777777">
      <w:pPr>
        <w:pStyle w:val="PargrafodaLista"/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</w:pPr>
    </w:p>
    <w:p w:rsidR="00372931" w:rsidP="00372931" w:rsidRDefault="00372931" w14:paraId="5A3BB32D" w14:textId="492B82CE" w14:noSpellErr="1">
      <w:pPr>
        <w:pStyle w:val="PargrafodaLista"/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</w:pPr>
      <w:r w:rsidR="21425732"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  <w:t>I: A história não cria dependências com outras histórias</w:t>
      </w:r>
      <w:r w:rsidR="0EA48968"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  <w:t>.</w:t>
      </w:r>
    </w:p>
    <w:p w:rsidR="00372931" w:rsidP="00372931" w:rsidRDefault="00372931" w14:paraId="3F55B5BE" w14:textId="62C5E89C" w14:noSpellErr="1">
      <w:pPr>
        <w:pStyle w:val="PargrafodaLista"/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</w:pPr>
      <w:r w:rsidR="21425732"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  <w:t xml:space="preserve">N: Não especifica os </w:t>
      </w:r>
      <w:r w:rsidR="61BCFA9A"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  <w:t>campos</w:t>
      </w:r>
      <w:r w:rsidR="21425732"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  <w:t xml:space="preserve"> </w:t>
      </w:r>
      <w:r w:rsidR="61BCFA9A"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  <w:t>para o cadastro da refeição.</w:t>
      </w:r>
    </w:p>
    <w:p w:rsidR="00372931" w:rsidP="00372931" w:rsidRDefault="00372931" w14:paraId="5629FF2E" w14:textId="361843CB" w14:noSpellErr="1">
      <w:pPr>
        <w:pStyle w:val="PargrafodaLista"/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</w:pPr>
      <w:r w:rsidR="21425732"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  <w:t>V: A história entrega valor real</w:t>
      </w:r>
      <w:r w:rsidR="0EA48968"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  <w:t>, o usuário poderá cadastrar suas refeições no aplicativo</w:t>
      </w:r>
      <w:r w:rsidR="21425732"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  <w:t>.</w:t>
      </w:r>
    </w:p>
    <w:p w:rsidR="00372931" w:rsidP="00372931" w:rsidRDefault="00372931" w14:paraId="242F7AA7" w14:textId="5FB0898E" w14:noSpellErr="1">
      <w:pPr>
        <w:pStyle w:val="PargrafodaLista"/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</w:pPr>
      <w:r w:rsidR="21425732"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  <w:t>E: Para</w:t>
      </w:r>
      <w:r w:rsidR="0EA48968"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  <w:t xml:space="preserve"> um</w:t>
      </w:r>
      <w:r w:rsidR="21425732"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  <w:t xml:space="preserve"> sistema de cadastro de </w:t>
      </w:r>
      <w:r w:rsidR="61BCFA9A"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  <w:t>refeição</w:t>
      </w:r>
      <w:r w:rsidR="21425732"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  <w:t xml:space="preserve"> é fácil de estimar o tempo e esforço necessário para desenvolver</w:t>
      </w:r>
      <w:r w:rsidR="61BCFA9A"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  <w:t>.</w:t>
      </w:r>
    </w:p>
    <w:p w:rsidR="00372931" w:rsidP="00372931" w:rsidRDefault="00372931" w14:paraId="4C812492" w14:textId="2545F97F" w14:noSpellErr="1">
      <w:pPr>
        <w:pStyle w:val="PargrafodaLista"/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</w:pPr>
      <w:r w:rsidR="21425732"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  <w:t>S: Tarefa simples para uma sprint</w:t>
      </w:r>
      <w:r w:rsidR="0EA48968"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  <w:t>.</w:t>
      </w:r>
    </w:p>
    <w:p w:rsidR="00372931" w:rsidP="00372931" w:rsidRDefault="00372931" w14:paraId="1164CEF5" w14:textId="66D3DF5C" w14:noSpellErr="1">
      <w:pPr>
        <w:pStyle w:val="PargrafodaLista"/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</w:pPr>
      <w:r w:rsidR="21425732"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  <w:t xml:space="preserve">T: É possível testar </w:t>
      </w:r>
      <w:r w:rsidR="61BCFA9A"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  <w:t>cadastrando refeições e visualizando-as.</w:t>
      </w:r>
    </w:p>
    <w:p w:rsidR="00372931" w:rsidP="00372931" w:rsidRDefault="00372931" w14:paraId="6F78FB6B" w14:textId="5700FF00">
      <w:pPr>
        <w:pStyle w:val="PargrafodaLista"/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</w:pPr>
    </w:p>
    <w:p w:rsidR="00E27A2D" w:rsidP="00E27A2D" w:rsidRDefault="00E27A2D" w14:paraId="2866043F" w14:textId="140D37DE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Checklist das</w:t>
      </w:r>
      <w:r w:rsidRPr="00372931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refeiç</w:t>
      </w:r>
      <w:r>
        <w:rPr>
          <w:rFonts w:ascii="Arial" w:hAnsi="Arial" w:cs="Arial"/>
          <w:sz w:val="24"/>
          <w:szCs w:val="24"/>
        </w:rPr>
        <w:t>ões</w:t>
      </w:r>
    </w:p>
    <w:p w:rsidR="00E27A2D" w:rsidP="00E27A2D" w:rsidRDefault="00E27A2D" w14:paraId="6CBDB8CE" w14:textId="5810348D" w14:noSpellErr="1">
      <w:pPr>
        <w:pStyle w:val="PargrafodaLista"/>
        <w:rPr>
          <w:rFonts w:ascii="Segoe UI" w:hAnsi="Segoe UI" w:cs="Segoe UI"/>
          <w:color w:val="292A2E"/>
          <w:spacing w:val="-1"/>
          <w:sz w:val="21"/>
          <w:szCs w:val="21"/>
          <w:shd w:val="clear" w:color="auto" w:fill="FFFFFF"/>
        </w:rPr>
      </w:pPr>
      <w:r w:rsidR="0EA48968">
        <w:rPr>
          <w:rFonts w:ascii="Segoe UI" w:hAnsi="Segoe UI" w:cs="Segoe UI"/>
          <w:color w:val="292A2E"/>
          <w:spacing w:val="-1"/>
          <w:sz w:val="21"/>
          <w:szCs w:val="21"/>
          <w:shd w:val="clear" w:color="auto" w:fill="FFFFFF"/>
        </w:rPr>
        <w:t xml:space="preserve">Como usuário, quero poder marcar as refeições feitas, para conseguir </w:t>
      </w:r>
      <w:r w:rsidR="0EA48968">
        <w:rPr>
          <w:rFonts w:ascii="Segoe UI" w:hAnsi="Segoe UI" w:cs="Segoe UI"/>
          <w:color w:val="292A2E"/>
          <w:spacing w:val="-1"/>
          <w:sz w:val="21"/>
          <w:szCs w:val="21"/>
          <w:shd w:val="clear" w:color="auto" w:fill="FFFFFF"/>
        </w:rPr>
        <w:t>visualizar</w:t>
      </w:r>
      <w:r w:rsidR="0EA48968">
        <w:rPr>
          <w:rFonts w:ascii="Segoe UI" w:hAnsi="Segoe UI" w:cs="Segoe UI"/>
          <w:color w:val="292A2E"/>
          <w:spacing w:val="-1"/>
          <w:sz w:val="21"/>
          <w:szCs w:val="21"/>
          <w:shd w:val="clear" w:color="auto" w:fill="FFFFFF"/>
        </w:rPr>
        <w:t xml:space="preserve"> as refeições que foram feitas ao longo do dia.</w:t>
      </w:r>
    </w:p>
    <w:p w:rsidR="00E27A2D" w:rsidP="00E27A2D" w:rsidRDefault="00E27A2D" w14:paraId="4567A175" w14:textId="77777777">
      <w:pPr>
        <w:pStyle w:val="PargrafodaLista"/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</w:pPr>
    </w:p>
    <w:p w:rsidR="00E27A2D" w:rsidP="00E27A2D" w:rsidRDefault="00E27A2D" w14:paraId="33A9F1A0" w14:textId="08813CC1" w14:noSpellErr="1">
      <w:pPr>
        <w:pStyle w:val="PargrafodaLista"/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</w:pPr>
      <w:r w:rsidR="0EA48968"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  <w:t>I: A história não cria dependências com outras histórias</w:t>
      </w:r>
      <w:r w:rsidR="0EA48968"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  <w:t>.</w:t>
      </w:r>
    </w:p>
    <w:p w:rsidR="00E27A2D" w:rsidP="00E27A2D" w:rsidRDefault="00E27A2D" w14:paraId="19A76516" w14:textId="0A89EFA5" w14:noSpellErr="1">
      <w:pPr>
        <w:pStyle w:val="PargrafodaLista"/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</w:pPr>
      <w:r w:rsidR="0EA48968"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  <w:t xml:space="preserve">N: Não especifica </w:t>
      </w:r>
      <w:r w:rsidR="0EA48968"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  <w:t>como vai ser implementado a marcação das refeições.</w:t>
      </w:r>
    </w:p>
    <w:p w:rsidR="00E27A2D" w:rsidP="00E27A2D" w:rsidRDefault="00E27A2D" w14:paraId="45DDCE4A" w14:textId="22233232" w14:noSpellErr="1">
      <w:pPr>
        <w:pStyle w:val="PargrafodaLista"/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</w:pPr>
      <w:r w:rsidR="0EA48968"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  <w:t xml:space="preserve">V: A história entrega valor real, o usuário poderá </w:t>
      </w:r>
      <w:r w:rsidR="0EA48968"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  <w:t>marcar as refeições já feitas, monitorando o progresso do dia</w:t>
      </w:r>
      <w:r w:rsidR="0EA48968"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  <w:t>.</w:t>
      </w:r>
    </w:p>
    <w:p w:rsidR="00E27A2D" w:rsidP="00E27A2D" w:rsidRDefault="00E27A2D" w14:paraId="693FC9CB" w14:textId="5753C80F" w14:noSpellErr="1">
      <w:pPr>
        <w:pStyle w:val="PargrafodaLista"/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</w:pPr>
      <w:r w:rsidR="0EA48968"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  <w:t xml:space="preserve">E: Para um sistema de </w:t>
      </w:r>
      <w:r w:rsidR="0EA48968"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  <w:t>checklist</w:t>
      </w:r>
      <w:r w:rsidR="0EA48968"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  <w:t xml:space="preserve"> d</w:t>
      </w:r>
      <w:r w:rsidR="0EA48968"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  <w:t>as</w:t>
      </w:r>
      <w:r w:rsidR="0EA48968"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  <w:t xml:space="preserve"> refeiç</w:t>
      </w:r>
      <w:r w:rsidR="0EA48968"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  <w:t>ões</w:t>
      </w:r>
      <w:r w:rsidR="0EA48968"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  <w:t xml:space="preserve"> é fácil de estimar o tempo e esforço necessário para desenvolver.</w:t>
      </w:r>
    </w:p>
    <w:p w:rsidR="00E27A2D" w:rsidP="00E27A2D" w:rsidRDefault="00E27A2D" w14:paraId="4F2D5393" w14:textId="610473C1" w14:noSpellErr="1">
      <w:pPr>
        <w:pStyle w:val="PargrafodaLista"/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</w:pPr>
      <w:r w:rsidR="0EA48968"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  <w:t>S: Tarefa simples para uma sprint</w:t>
      </w:r>
      <w:r w:rsidR="0EA48968"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  <w:t>.</w:t>
      </w:r>
    </w:p>
    <w:p w:rsidR="00E27A2D" w:rsidP="00E27A2D" w:rsidRDefault="00E27A2D" w14:paraId="18EC1EA6" w14:textId="52146464" w14:noSpellErr="1">
      <w:pPr>
        <w:pStyle w:val="PargrafodaLista"/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</w:pPr>
      <w:r w:rsidR="0EA48968"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  <w:t xml:space="preserve">T: É possível testar </w:t>
      </w:r>
      <w:r w:rsidR="0EA48968"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  <w:t>simulando refeições e marcando-as.</w:t>
      </w:r>
    </w:p>
    <w:p w:rsidR="00E27A2D" w:rsidP="00372931" w:rsidRDefault="00E27A2D" w14:paraId="5C439989" w14:textId="77777777">
      <w:pPr>
        <w:pStyle w:val="PargrafodaLista"/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</w:pPr>
    </w:p>
    <w:p w:rsidR="00E27A2D" w:rsidP="00E27A2D" w:rsidRDefault="00E27A2D" w14:paraId="5EC01A45" w14:textId="628D453E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Editar refeição</w:t>
      </w:r>
    </w:p>
    <w:p w:rsidR="00E27A2D" w:rsidP="00E27A2D" w:rsidRDefault="00E27A2D" w14:paraId="0ABCBE55" w14:textId="2BD389A7" w14:noSpellErr="1">
      <w:pPr>
        <w:pStyle w:val="PargrafodaLista"/>
        <w:rPr>
          <w:rFonts w:ascii="Segoe UI" w:hAnsi="Segoe UI" w:cs="Segoe UI"/>
          <w:color w:val="292A2E"/>
          <w:spacing w:val="-1"/>
          <w:sz w:val="21"/>
          <w:szCs w:val="21"/>
          <w:shd w:val="clear" w:color="auto" w:fill="FFFFFF"/>
        </w:rPr>
      </w:pPr>
      <w:r w:rsidR="0EA48968">
        <w:rPr>
          <w:rFonts w:ascii="Segoe UI" w:hAnsi="Segoe UI" w:cs="Segoe UI"/>
          <w:color w:val="292A2E"/>
          <w:spacing w:val="-1"/>
          <w:sz w:val="21"/>
          <w:szCs w:val="21"/>
          <w:shd w:val="clear" w:color="auto" w:fill="FFFFFF"/>
        </w:rPr>
        <w:t>Como usuário, quero poder editar as minhas refeições, para que possa adaptar elas de acordo com as minhas necessidades e vontades.</w:t>
      </w:r>
    </w:p>
    <w:p w:rsidR="00E27A2D" w:rsidP="00E27A2D" w:rsidRDefault="00E27A2D" w14:paraId="05DE80A0" w14:textId="77777777">
      <w:pPr>
        <w:pStyle w:val="PargrafodaLista"/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</w:pPr>
    </w:p>
    <w:p w:rsidR="00E27A2D" w:rsidP="00E27A2D" w:rsidRDefault="00E27A2D" w14:paraId="43F92103" w14:textId="6D54A1C2" w14:noSpellErr="1">
      <w:pPr>
        <w:pStyle w:val="PargrafodaLista"/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</w:pPr>
      <w:r w:rsidR="0EA48968"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  <w:t>I: A história não cria dependências com outras histórias</w:t>
      </w:r>
      <w:r w:rsidR="0EA48968"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  <w:t>.</w:t>
      </w:r>
    </w:p>
    <w:p w:rsidR="00E27A2D" w:rsidP="00E27A2D" w:rsidRDefault="00E27A2D" w14:paraId="47745458" w14:textId="2E449076" w14:noSpellErr="1">
      <w:pPr>
        <w:pStyle w:val="PargrafodaLista"/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</w:pPr>
      <w:r w:rsidR="0EA48968"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  <w:t xml:space="preserve">N: Não especifica como vai ser implementado a </w:t>
      </w:r>
      <w:r w:rsidR="0EA48968"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  <w:t>edição</w:t>
      </w:r>
      <w:r w:rsidR="0EA48968"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  <w:t xml:space="preserve"> das refeições.</w:t>
      </w:r>
    </w:p>
    <w:p w:rsidR="00E27A2D" w:rsidP="00E27A2D" w:rsidRDefault="00E27A2D" w14:paraId="54D48F28" w14:textId="1579D36A" w14:noSpellErr="1">
      <w:pPr>
        <w:pStyle w:val="PargrafodaLista"/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</w:pPr>
      <w:r w:rsidR="0EA48968"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  <w:t xml:space="preserve">V: A história entrega valor real, o usuário poderá </w:t>
      </w:r>
      <w:r w:rsidR="0EA48968"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  <w:t>editar as refeições existentes caso não queira mais comer a mesma coisa</w:t>
      </w:r>
      <w:r w:rsidR="0EA48968"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  <w:t>.</w:t>
      </w:r>
    </w:p>
    <w:p w:rsidR="00E27A2D" w:rsidP="00E27A2D" w:rsidRDefault="00E27A2D" w14:paraId="7984CD8A" w14:textId="4BE17A2E" w14:noSpellErr="1">
      <w:pPr>
        <w:pStyle w:val="PargrafodaLista"/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</w:pPr>
      <w:r w:rsidR="0EA48968"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  <w:t xml:space="preserve">E: Para um sistema de </w:t>
      </w:r>
      <w:r w:rsidR="0EA48968"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  <w:t>edição</w:t>
      </w:r>
      <w:r w:rsidR="0EA48968"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  <w:t xml:space="preserve"> das refeições</w:t>
      </w:r>
      <w:r w:rsidR="0EA48968"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  <w:t xml:space="preserve"> existentes</w:t>
      </w:r>
      <w:r w:rsidR="0EA48968"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  <w:t xml:space="preserve"> é fácil de estimar o tempo e esforço necessário para desenvolver.</w:t>
      </w:r>
    </w:p>
    <w:p w:rsidR="00E27A2D" w:rsidP="00E27A2D" w:rsidRDefault="00E27A2D" w14:paraId="76CE296E" w14:textId="727D37C7">
      <w:pPr>
        <w:pStyle w:val="PargrafodaLista"/>
        <w:tabs>
          <w:tab w:val="left" w:pos="6045"/>
        </w:tabs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  <w:t>S: Tarefa simples para uma sprint</w:t>
      </w:r>
      <w:r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  <w:t>.</w:t>
      </w:r>
      <w:r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  <w:tab/>
      </w:r>
      <w:r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  <w:t>.</w:t>
      </w:r>
    </w:p>
    <w:p w:rsidR="00E27A2D" w:rsidP="00E27A2D" w:rsidRDefault="00E27A2D" w14:paraId="5E185C5E" w14:textId="7E648881" w14:noSpellErr="1">
      <w:pPr>
        <w:pStyle w:val="PargrafodaLista"/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</w:pPr>
      <w:r w:rsidR="0EA48968"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  <w:t>T: É possível testar simulando refeições e</w:t>
      </w:r>
      <w:r w:rsidR="0EA48968"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  <w:t xml:space="preserve"> editando-as, visualizando as novas informações da refeição</w:t>
      </w:r>
      <w:r w:rsidR="0EA48968"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  <w:t>.</w:t>
      </w:r>
    </w:p>
    <w:p w:rsidR="00E27A2D" w:rsidP="00E27A2D" w:rsidRDefault="00E27A2D" w14:paraId="71D5B8DF" w14:textId="2F222518">
      <w:pPr>
        <w:pStyle w:val="PargrafodaLista"/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</w:pPr>
    </w:p>
    <w:p w:rsidR="5C7E08CD" w:rsidP="5351B7BB" w:rsidRDefault="5C7E08CD" w14:paraId="46467200" w14:textId="008F249C">
      <w:pPr>
        <w:pStyle w:val="PargrafodaLista"/>
        <w:numPr>
          <w:ilvl w:val="0"/>
          <w:numId w:val="1"/>
        </w:numPr>
        <w:suppressLineNumbers w:val="0"/>
        <w:bidi w:val="0"/>
        <w:spacing w:before="0" w:beforeAutospacing="off" w:after="160" w:afterAutospacing="off" w:line="259" w:lineRule="auto"/>
        <w:ind w:left="720" w:right="0" w:hanging="360"/>
        <w:jc w:val="left"/>
        <w:rPr>
          <w:rFonts w:ascii="Arial" w:hAnsi="Arial" w:cs="Arial"/>
          <w:sz w:val="24"/>
          <w:szCs w:val="24"/>
        </w:rPr>
      </w:pPr>
      <w:r w:rsidRPr="5351B7BB" w:rsidR="5C7E08CD">
        <w:rPr>
          <w:rFonts w:ascii="Arial" w:hAnsi="Arial" w:cs="Arial"/>
          <w:sz w:val="24"/>
          <w:szCs w:val="24"/>
        </w:rPr>
        <w:t>N</w:t>
      </w:r>
    </w:p>
    <w:p w:rsidR="00E27A2D" w:rsidP="00E27A2D" w:rsidRDefault="00E27A2D" w14:paraId="29726D78" w14:textId="6DE8B65A" w14:noSpellErr="1">
      <w:pPr>
        <w:pStyle w:val="PargrafodaLista"/>
        <w:rPr>
          <w:rFonts w:ascii="Segoe UI" w:hAnsi="Segoe UI" w:cs="Segoe UI"/>
          <w:color w:val="292A2E"/>
          <w:spacing w:val="-1"/>
          <w:sz w:val="21"/>
          <w:szCs w:val="21"/>
          <w:shd w:val="clear" w:color="auto" w:fill="FFFFFF"/>
        </w:rPr>
      </w:pPr>
      <w:r w:rsidR="0EA48968">
        <w:rPr>
          <w:rFonts w:ascii="Segoe UI" w:hAnsi="Segoe UI" w:cs="Segoe UI"/>
          <w:color w:val="292A2E"/>
          <w:spacing w:val="-1"/>
          <w:sz w:val="21"/>
          <w:szCs w:val="21"/>
          <w:shd w:val="clear" w:color="auto" w:fill="FFFFFF"/>
        </w:rPr>
        <w:t>Como usuário, quero poder receber notificações de alerta, para que eu possa lembrar de realizar as minhas refeições.</w:t>
      </w:r>
    </w:p>
    <w:p w:rsidR="00E27A2D" w:rsidP="00E27A2D" w:rsidRDefault="00E27A2D" w14:paraId="13A88805" w14:textId="77777777">
      <w:pPr>
        <w:pStyle w:val="PargrafodaLista"/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</w:pPr>
    </w:p>
    <w:p w:rsidR="00E27A2D" w:rsidP="00E27A2D" w:rsidRDefault="00E27A2D" w14:paraId="25DE59E8" w14:textId="77777777" w14:noSpellErr="1">
      <w:pPr>
        <w:pStyle w:val="PargrafodaLista"/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</w:pPr>
      <w:r w:rsidR="0EA48968"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  <w:t>I: A história não cria dependências com outras histórias.</w:t>
      </w:r>
    </w:p>
    <w:p w:rsidR="00E27A2D" w:rsidP="00E27A2D" w:rsidRDefault="00E27A2D" w14:paraId="5E2BCD6E" w14:textId="3F84C93F" w14:noSpellErr="1">
      <w:pPr>
        <w:pStyle w:val="PargrafodaLista"/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</w:pPr>
      <w:r w:rsidR="0EA48968"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  <w:t>N: Não especifica</w:t>
      </w:r>
      <w:r w:rsidR="0EA48968"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  <w:t xml:space="preserve"> qual será o conteúdo das notificações</w:t>
      </w:r>
      <w:r w:rsidR="0EA48968"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  <w:t>.</w:t>
      </w:r>
    </w:p>
    <w:p w:rsidR="00E27A2D" w:rsidP="00E27A2D" w:rsidRDefault="00E27A2D" w14:paraId="5174DEFC" w14:textId="0CF5F780" w14:noSpellErr="1">
      <w:pPr>
        <w:pStyle w:val="PargrafodaLista"/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</w:pPr>
      <w:r w:rsidR="0EA48968"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  <w:t xml:space="preserve">V: A história entrega valor real, o </w:t>
      </w:r>
      <w:r w:rsidR="0EA48968"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  <w:t>sistema irá lembrar o usuário de uma refeição próxima</w:t>
      </w:r>
      <w:r w:rsidR="0EA48968"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  <w:t>.</w:t>
      </w:r>
    </w:p>
    <w:p w:rsidR="00E27A2D" w:rsidP="00E27A2D" w:rsidRDefault="00E27A2D" w14:paraId="0B9B4437" w14:textId="61814932" w14:noSpellErr="1">
      <w:pPr>
        <w:pStyle w:val="PargrafodaLista"/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</w:pPr>
      <w:r w:rsidR="0EA48968"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  <w:t xml:space="preserve">E: Para um sistema de </w:t>
      </w:r>
      <w:r w:rsidR="0EA48968"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  <w:t>notificações</w:t>
      </w:r>
      <w:r w:rsidR="0EA48968"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  <w:t xml:space="preserve"> é fácil de estimar o tempo e esforço necessário para desenvolver.</w:t>
      </w:r>
    </w:p>
    <w:p w:rsidR="00E27A2D" w:rsidP="00E27A2D" w:rsidRDefault="00E27A2D" w14:paraId="5E949D36" w14:textId="37E1F4E8">
      <w:pPr>
        <w:pStyle w:val="PargrafodaLista"/>
        <w:tabs>
          <w:tab w:val="left" w:pos="6045"/>
        </w:tabs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  <w:t>S: Tarefa simples para uma sprint</w:t>
      </w:r>
      <w:r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  <w:t>.</w:t>
      </w:r>
      <w:r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  <w:tab/>
      </w:r>
      <w:r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  <w:t>.</w:t>
      </w:r>
    </w:p>
    <w:p w:rsidR="00E27A2D" w:rsidP="00E27A2D" w:rsidRDefault="00E27A2D" w14:paraId="06601968" w14:textId="1B85C0AA" w14:noSpellErr="1">
      <w:pPr>
        <w:pStyle w:val="PargrafodaLista"/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</w:pPr>
      <w:r w:rsidR="0EA48968"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  <w:t>T: É possível testa</w:t>
      </w:r>
      <w:r w:rsidR="0EA48968"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  <w:t xml:space="preserve">r </w:t>
      </w:r>
      <w:r w:rsidR="45C24B15"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  <w:t>especificando</w:t>
      </w:r>
      <w:r w:rsidR="0EA48968"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  <w:t xml:space="preserve"> o horário </w:t>
      </w:r>
      <w:r w:rsidR="45C24B15"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  <w:t>da refeição e vendo se as notificações chegam no horário correto</w:t>
      </w:r>
      <w:r w:rsidR="0EA48968"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  <w:t>.</w:t>
      </w:r>
    </w:p>
    <w:p w:rsidR="004F2434" w:rsidP="00E27A2D" w:rsidRDefault="004F2434" w14:paraId="051BB621" w14:textId="6ADF0668">
      <w:pPr>
        <w:pStyle w:val="PargrafodaLista"/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</w:pPr>
    </w:p>
    <w:p w:rsidRPr="004F2434" w:rsidR="004F2434" w:rsidP="004F2434" w:rsidRDefault="004F2434" w14:paraId="2F8EC498" w14:textId="4588FCB4" w14:noSpellErr="1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="45C24B15">
        <w:rPr>
          <w:rFonts w:ascii="Arial" w:hAnsi="Arial" w:cs="Arial"/>
          <w:sz w:val="24"/>
          <w:szCs w:val="24"/>
        </w:rPr>
        <w:t>Dashboards informativos</w:t>
      </w:r>
      <w:r>
        <w:rPr>
          <w:rFonts w:ascii="Arial" w:hAnsi="Arial" w:cs="Arial"/>
          <w:sz w:val="24"/>
          <w:szCs w:val="24"/>
        </w:rPr>
        <w:br/>
      </w:r>
      <w:r w:rsidRPr="004F2434" w:rsidR="45C24B15">
        <w:rPr>
          <w:rFonts w:ascii="Segoe UI" w:hAnsi="Segoe UI" w:cs="Segoe UI"/>
          <w:color w:val="292A2E"/>
          <w:spacing w:val="-1"/>
          <w:sz w:val="21"/>
          <w:szCs w:val="21"/>
          <w:shd w:val="clear" w:color="auto" w:fill="FFFFFF"/>
        </w:rPr>
        <w:t>Como usuário, quero poder ver o dashboard referente a minha dieta, para que possa acompanhar mais precisamente os nutrientes ingeridos no dia.</w:t>
      </w:r>
      <w:r w:rsidRPr="004F2434">
        <w:rPr>
          <w:rFonts w:ascii="Segoe UI" w:hAnsi="Segoe UI" w:cs="Segoe UI"/>
          <w:color w:val="292A2E"/>
          <w:spacing w:val="-1"/>
          <w:sz w:val="21"/>
          <w:szCs w:val="21"/>
          <w:shd w:val="clear" w:color="auto" w:fill="FFFFFF"/>
        </w:rPr>
        <w:br/>
      </w:r>
    </w:p>
    <w:p w:rsidR="004F2434" w:rsidP="004F2434" w:rsidRDefault="004F2434" w14:paraId="1318BBA9" w14:textId="0A3C6F7E" w14:noSpellErr="1">
      <w:pPr>
        <w:pStyle w:val="PargrafodaLista"/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</w:pPr>
      <w:r w:rsidR="45C24B15"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  <w:t>I: A história não cria dependências com outras histórias.</w:t>
      </w:r>
    </w:p>
    <w:p w:rsidR="004F2434" w:rsidP="004F2434" w:rsidRDefault="004F2434" w14:paraId="36E3FDF7" w14:textId="693F4AAD" w14:noSpellErr="1">
      <w:pPr>
        <w:pStyle w:val="PargrafodaLista"/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</w:pPr>
      <w:r w:rsidR="45C24B15"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  <w:t xml:space="preserve">N: Não especifica </w:t>
      </w:r>
      <w:r w:rsidR="45C24B15"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  <w:t>o formato do dashboard e como será implementado</w:t>
      </w:r>
      <w:r w:rsidR="45C24B15"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  <w:t>.</w:t>
      </w:r>
    </w:p>
    <w:p w:rsidR="004F2434" w:rsidP="004F2434" w:rsidRDefault="004F2434" w14:paraId="6392AFB7" w14:textId="4A5E3DC0" w14:noSpellErr="1">
      <w:pPr>
        <w:pStyle w:val="PargrafodaLista"/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</w:pPr>
      <w:r w:rsidR="45C24B15"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  <w:t>V: A história entrega valor real,</w:t>
      </w:r>
      <w:r w:rsidR="2DFBF5C8"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  <w:t xml:space="preserve"> o usuário poderá ver os nutrientes das refeições feitas com gráficos</w:t>
      </w:r>
      <w:r w:rsidR="45C24B15"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  <w:t>.</w:t>
      </w:r>
    </w:p>
    <w:p w:rsidR="004F2434" w:rsidP="004F2434" w:rsidRDefault="004F2434" w14:paraId="0D6BE829" w14:textId="5C8E4D7F" w14:noSpellErr="1">
      <w:pPr>
        <w:pStyle w:val="PargrafodaLista"/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</w:pPr>
      <w:r w:rsidR="45C24B15"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  <w:t xml:space="preserve">E: Para um </w:t>
      </w:r>
      <w:r w:rsidR="2DFBF5C8"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  <w:t>dashboard que reflete as informações das refeições feitas é fácil estimar o tempo e esforço necessário</w:t>
      </w:r>
      <w:r w:rsidR="45C24B15"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  <w:t>.</w:t>
      </w:r>
    </w:p>
    <w:p w:rsidR="004F2434" w:rsidP="004F2434" w:rsidRDefault="004F2434" w14:paraId="7FB616DA" w14:textId="77777777">
      <w:pPr>
        <w:pStyle w:val="PargrafodaLista"/>
        <w:tabs>
          <w:tab w:val="left" w:pos="6045"/>
        </w:tabs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  <w:t>S: Tarefa simples para uma sprint.</w:t>
      </w:r>
      <w:r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  <w:tab/>
      </w:r>
      <w:r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  <w:t>.</w:t>
      </w:r>
    </w:p>
    <w:p w:rsidR="004F2434" w:rsidP="004F2434" w:rsidRDefault="004F2434" w14:paraId="0905C5DC" w14:textId="23094D9C" w14:noSpellErr="1">
      <w:pPr>
        <w:pStyle w:val="PargrafodaLista"/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</w:pPr>
      <w:r w:rsidR="45C24B15"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  <w:t>T: É possível testar</w:t>
      </w:r>
      <w:r w:rsidR="2DFBF5C8"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  <w:t xml:space="preserve"> simulando refeições e ao marca-las ver se o dashboard é atualizado com suas informações</w:t>
      </w:r>
      <w:r w:rsidR="45C24B15"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  <w:t>.</w:t>
      </w:r>
    </w:p>
    <w:p w:rsidR="00E27A2D" w:rsidP="00E27A2D" w:rsidRDefault="00E27A2D" w14:paraId="4BF5DAB7" w14:textId="77777777">
      <w:pPr>
        <w:pStyle w:val="PargrafodaLista"/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</w:pPr>
    </w:p>
    <w:p w:rsidRPr="00D93CC9" w:rsidR="00D93CC9" w:rsidP="00D93CC9" w:rsidRDefault="00D93CC9" w14:paraId="58D51E9A" w14:textId="5B2C7E15" w14:noSpellErr="1">
      <w:pPr>
        <w:pStyle w:val="PargrafodaLista"/>
        <w:numPr>
          <w:ilvl w:val="0"/>
          <w:numId w:val="1"/>
        </w:numPr>
        <w:rPr>
          <w:rFonts w:ascii="Segoe UI" w:hAnsi="Segoe UI" w:cs="Segoe UI"/>
          <w:color w:val="292A2E"/>
          <w:spacing w:val="-1"/>
          <w:sz w:val="21"/>
          <w:szCs w:val="21"/>
          <w:shd w:val="clear" w:color="auto" w:fill="FFFFFF"/>
        </w:rPr>
      </w:pPr>
      <w:r w:rsidRPr="00D93CC9" w:rsidR="2DFBF5C8">
        <w:rPr>
          <w:rFonts w:ascii="Arial" w:hAnsi="Arial" w:cs="Arial"/>
          <w:sz w:val="24"/>
          <w:szCs w:val="24"/>
        </w:rPr>
        <w:t>Compartilhamento e/ou exportação de métricas da dieta</w:t>
      </w:r>
      <w:r>
        <w:rPr>
          <w:rFonts w:ascii="Arial" w:hAnsi="Arial" w:cs="Arial"/>
          <w:sz w:val="24"/>
          <w:szCs w:val="24"/>
        </w:rPr>
        <w:br/>
      </w:r>
      <w:r w:rsidRPr="00D93CC9" w:rsidR="2DFBF5C8">
        <w:rPr>
          <w:rFonts w:ascii="Segoe UI" w:hAnsi="Segoe UI" w:cs="Segoe UI"/>
          <w:color w:val="292A2E"/>
          <w:spacing w:val="-1"/>
          <w:sz w:val="21"/>
          <w:szCs w:val="21"/>
          <w:shd w:val="clear" w:color="auto" w:fill="FFFFFF"/>
        </w:rPr>
        <w:t xml:space="preserve">Como usuário, quero poder compartilhar e/ou exportar as métricas da minha dieta, para que possa enviar para amigos ou para nutricionistas/médicos para </w:t>
      </w:r>
      <w:r w:rsidRPr="00D93CC9" w:rsidR="2DFBF5C8">
        <w:rPr>
          <w:rFonts w:ascii="Segoe UI" w:hAnsi="Segoe UI" w:cs="Segoe UI"/>
          <w:color w:val="292A2E"/>
          <w:spacing w:val="-1"/>
          <w:sz w:val="21"/>
          <w:szCs w:val="21"/>
          <w:shd w:val="clear" w:color="auto" w:fill="FFFFFF"/>
        </w:rPr>
        <w:t>acompanhamento do meu progresso.</w:t>
      </w:r>
      <w:r w:rsidRPr="00D93CC9">
        <w:rPr>
          <w:rFonts w:ascii="Segoe UI" w:hAnsi="Segoe UI" w:cs="Segoe UI"/>
          <w:color w:val="292A2E"/>
          <w:spacing w:val="-1"/>
          <w:sz w:val="21"/>
          <w:szCs w:val="21"/>
          <w:shd w:val="clear" w:color="auto" w:fill="FFFFFF"/>
        </w:rPr>
        <w:br/>
      </w:r>
    </w:p>
    <w:p w:rsidR="00D93CC9" w:rsidP="00D93CC9" w:rsidRDefault="00D93CC9" w14:paraId="0303E53F" w14:textId="77777777" w14:noSpellErr="1">
      <w:pPr>
        <w:pStyle w:val="PargrafodaLista"/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</w:pPr>
      <w:r w:rsidR="2DFBF5C8"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  <w:t>I: A história não cria dependências com outras histórias.</w:t>
      </w:r>
    </w:p>
    <w:p w:rsidR="00D93CC9" w:rsidP="00D93CC9" w:rsidRDefault="00D93CC9" w14:paraId="477E598F" w14:textId="181062A8" w14:noSpellErr="1">
      <w:pPr>
        <w:pStyle w:val="PargrafodaLista"/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</w:pPr>
      <w:r w:rsidR="2DFBF5C8"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  <w:t xml:space="preserve">N: Não especifica </w:t>
      </w:r>
      <w:r w:rsidR="2DFBF5C8"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  <w:t>como as informações serão compartilhadas</w:t>
      </w:r>
      <w:r w:rsidR="2DFBF5C8"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  <w:t xml:space="preserve"> e como será implementado.</w:t>
      </w:r>
    </w:p>
    <w:p w:rsidR="00D93CC9" w:rsidP="00D93CC9" w:rsidRDefault="00D93CC9" w14:paraId="553E9B37" w14:textId="342D5DB0" w14:noSpellErr="1">
      <w:pPr>
        <w:pStyle w:val="PargrafodaLista"/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</w:pPr>
      <w:r w:rsidR="2DFBF5C8"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  <w:t>V: A história entrega valor real, o usuário poderá</w:t>
      </w:r>
      <w:r w:rsidR="2DFBF5C8"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  <w:t xml:space="preserve"> compartilhar as informações da sua dieta com outras pessoas relevantes</w:t>
      </w:r>
      <w:r w:rsidR="2DFBF5C8"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  <w:t>.</w:t>
      </w:r>
    </w:p>
    <w:p w:rsidR="00D93CC9" w:rsidP="00D93CC9" w:rsidRDefault="00D93CC9" w14:paraId="5DD57CC6" w14:textId="32920060" w14:noSpellErr="1">
      <w:pPr>
        <w:pStyle w:val="PargrafodaLista"/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</w:pPr>
      <w:r w:rsidR="2DFBF5C8"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  <w:t xml:space="preserve">E: Para um </w:t>
      </w:r>
      <w:r w:rsidR="2DFBF5C8"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  <w:t>sistema de compartilhamento utilizando APIs externas com reuso é fácil estimar o tempo e esforço necessário</w:t>
      </w:r>
      <w:r w:rsidR="2DFBF5C8"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  <w:t>.</w:t>
      </w:r>
    </w:p>
    <w:p w:rsidR="00D93CC9" w:rsidP="00D93CC9" w:rsidRDefault="00D93CC9" w14:paraId="62209211" w14:textId="77777777">
      <w:pPr>
        <w:pStyle w:val="PargrafodaLista"/>
        <w:tabs>
          <w:tab w:val="left" w:pos="6045"/>
        </w:tabs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  <w:t>S: Tarefa simples para uma sprint.</w:t>
      </w:r>
      <w:r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  <w:tab/>
      </w:r>
      <w:r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  <w:t>.</w:t>
      </w:r>
    </w:p>
    <w:p w:rsidR="00D93CC9" w:rsidP="00D93CC9" w:rsidRDefault="00D93CC9" w14:paraId="169083B9" w14:textId="05EB5C9C" w14:noSpellErr="1">
      <w:pPr>
        <w:pStyle w:val="PargrafodaLista"/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</w:pPr>
      <w:r w:rsidR="2DFBF5C8"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  <w:t>T: É possível testar simulando</w:t>
      </w:r>
      <w:r w:rsidR="2DFBF5C8"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  <w:t xml:space="preserve"> dietas e enviando-as para outras pessoas, verificando se estão recebendo a informação</w:t>
      </w:r>
      <w:r w:rsidR="2DFBF5C8">
        <w:rPr>
          <w:rFonts w:ascii="Arial" w:hAnsi="Arial" w:cs="Arial"/>
          <w:color w:val="292A2E"/>
          <w:spacing w:val="-1"/>
          <w:sz w:val="24"/>
          <w:szCs w:val="24"/>
          <w:shd w:val="clear" w:color="auto" w:fill="FFFFFF"/>
        </w:rPr>
        <w:t>.</w:t>
      </w:r>
    </w:p>
    <w:p w:rsidR="00372931" w:rsidP="00372931" w:rsidRDefault="00372931" w14:paraId="3ADBACDE" w14:textId="314C74E9">
      <w:pPr>
        <w:pStyle w:val="PargrafodaLista"/>
        <w:rPr>
          <w:rFonts w:ascii="Arial" w:hAnsi="Arial" w:cs="Arial"/>
          <w:sz w:val="24"/>
          <w:szCs w:val="24"/>
        </w:rPr>
      </w:pPr>
    </w:p>
    <w:p w:rsidR="00D93CC9" w:rsidP="00372931" w:rsidRDefault="00D93CC9" w14:paraId="5D2DD6E0" w14:textId="5E304E3F">
      <w:pPr>
        <w:pStyle w:val="PargrafodaLista"/>
        <w:rPr>
          <w:rFonts w:ascii="Arial" w:hAnsi="Arial" w:cs="Arial"/>
          <w:sz w:val="24"/>
          <w:szCs w:val="24"/>
        </w:rPr>
      </w:pPr>
      <w:r w:rsidRPr="00D93CC9">
        <w:rPr>
          <w:rFonts w:ascii="Arial" w:hAnsi="Arial" w:cs="Arial"/>
          <w:sz w:val="24"/>
          <w:szCs w:val="24"/>
          <w:u w:val="single"/>
        </w:rPr>
        <w:t xml:space="preserve">Priorização das histórias de usuário com </w:t>
      </w:r>
      <w:proofErr w:type="spellStart"/>
      <w:r w:rsidRPr="00D93CC9">
        <w:rPr>
          <w:rFonts w:ascii="Arial" w:hAnsi="Arial" w:cs="Arial"/>
          <w:sz w:val="24"/>
          <w:szCs w:val="24"/>
          <w:u w:val="single"/>
        </w:rPr>
        <w:t>MoSCo</w:t>
      </w:r>
      <w:r>
        <w:rPr>
          <w:rFonts w:ascii="Arial" w:hAnsi="Arial" w:cs="Arial"/>
          <w:sz w:val="24"/>
          <w:szCs w:val="24"/>
          <w:u w:val="single"/>
        </w:rPr>
        <w:t>W</w:t>
      </w:r>
      <w:proofErr w:type="spellEnd"/>
      <w:r>
        <w:rPr>
          <w:rFonts w:ascii="Arial" w:hAnsi="Arial" w:cs="Arial"/>
          <w:sz w:val="24"/>
          <w:szCs w:val="24"/>
        </w:rPr>
        <w:t>:</w:t>
      </w:r>
    </w:p>
    <w:p w:rsidRPr="00D93CC9" w:rsidR="00D93CC9" w:rsidP="00D93CC9" w:rsidRDefault="00D93CC9" w14:paraId="1365349A" w14:textId="77777777">
      <w:pPr>
        <w:rPr>
          <w:rFonts w:ascii="Arial" w:hAnsi="Arial" w:cs="Arial"/>
          <w:sz w:val="24"/>
          <w:szCs w:val="24"/>
        </w:rPr>
      </w:pPr>
    </w:p>
    <w:p w:rsidR="00D93CC9" w:rsidP="00372931" w:rsidRDefault="00D93CC9" w14:paraId="33AA8352" w14:textId="6DDB02E3">
      <w:pPr>
        <w:pStyle w:val="PargrafodaLista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 – Cadastrar refeição, checklist da refeição </w:t>
      </w:r>
    </w:p>
    <w:p w:rsidR="00D93CC9" w:rsidP="00372931" w:rsidRDefault="00D93CC9" w14:paraId="7E151C03" w14:textId="1A9A499D">
      <w:pPr>
        <w:pStyle w:val="PargrafodaLista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 – </w:t>
      </w:r>
      <w:r w:rsidR="00AF1FB6">
        <w:rPr>
          <w:rFonts w:ascii="Arial" w:hAnsi="Arial" w:cs="Arial"/>
          <w:sz w:val="24"/>
          <w:szCs w:val="24"/>
        </w:rPr>
        <w:t>N</w:t>
      </w:r>
      <w:r w:rsidR="00AF1FB6">
        <w:rPr>
          <w:rFonts w:ascii="Arial" w:hAnsi="Arial" w:cs="Arial"/>
          <w:sz w:val="24"/>
          <w:szCs w:val="24"/>
        </w:rPr>
        <w:t>otificação de lembrete</w:t>
      </w:r>
      <w:r w:rsidR="00AF1FB6">
        <w:rPr>
          <w:rFonts w:ascii="Arial" w:hAnsi="Arial" w:cs="Arial"/>
          <w:sz w:val="24"/>
          <w:szCs w:val="24"/>
        </w:rPr>
        <w:t>, editar, d</w:t>
      </w:r>
      <w:r w:rsidR="00AF1FB6">
        <w:rPr>
          <w:rFonts w:ascii="Arial" w:hAnsi="Arial" w:cs="Arial"/>
          <w:sz w:val="24"/>
          <w:szCs w:val="24"/>
        </w:rPr>
        <w:t>ashboard informativo</w:t>
      </w:r>
    </w:p>
    <w:p w:rsidR="00D93CC9" w:rsidP="00372931" w:rsidRDefault="00D93CC9" w14:paraId="2CBC48A4" w14:textId="7BF1934F">
      <w:pPr>
        <w:pStyle w:val="PargrafodaLista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 – </w:t>
      </w:r>
      <w:r w:rsidR="00AF1FB6">
        <w:rPr>
          <w:rFonts w:ascii="Arial" w:hAnsi="Arial" w:cs="Arial"/>
          <w:sz w:val="24"/>
          <w:szCs w:val="24"/>
        </w:rPr>
        <w:t>Cadastrar perfil e compartilhamento e/ou exportação de métricas da dieta</w:t>
      </w:r>
    </w:p>
    <w:p w:rsidR="00D93CC9" w:rsidP="00372931" w:rsidRDefault="00D93CC9" w14:paraId="22B5E289" w14:textId="7E641429">
      <w:pPr>
        <w:pStyle w:val="PargrafodaLista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W </w:t>
      </w:r>
      <w:r w:rsidR="00AF1FB6">
        <w:rPr>
          <w:rFonts w:ascii="Arial" w:hAnsi="Arial" w:cs="Arial"/>
          <w:sz w:val="24"/>
          <w:szCs w:val="24"/>
        </w:rPr>
        <w:t>–</w:t>
      </w:r>
      <w:r>
        <w:rPr>
          <w:rFonts w:ascii="Arial" w:hAnsi="Arial" w:cs="Arial"/>
          <w:sz w:val="24"/>
          <w:szCs w:val="24"/>
        </w:rPr>
        <w:t xml:space="preserve"> </w:t>
      </w:r>
    </w:p>
    <w:p w:rsidR="00AF1FB6" w:rsidP="00372931" w:rsidRDefault="00AF1FB6" w14:paraId="7A3DD7E3" w14:textId="60666F77">
      <w:pPr>
        <w:pStyle w:val="PargrafodaLista"/>
        <w:rPr>
          <w:rFonts w:ascii="Arial" w:hAnsi="Arial" w:cs="Arial"/>
          <w:sz w:val="24"/>
          <w:szCs w:val="24"/>
        </w:rPr>
      </w:pPr>
    </w:p>
    <w:p w:rsidR="00AF1FB6" w:rsidP="00372931" w:rsidRDefault="00AF1FB6" w14:paraId="54CF0AC3" w14:textId="542AE532">
      <w:pPr>
        <w:pStyle w:val="PargrafodaLista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Explicação:</w:t>
      </w:r>
    </w:p>
    <w:p w:rsidR="00AF1FB6" w:rsidP="00372931" w:rsidRDefault="00AF1FB6" w14:paraId="0CA796B8" w14:textId="144DC55F">
      <w:pPr>
        <w:pStyle w:val="PargrafodaLista"/>
        <w:rPr>
          <w:rFonts w:ascii="Arial" w:hAnsi="Arial" w:cs="Arial"/>
          <w:sz w:val="24"/>
          <w:szCs w:val="24"/>
        </w:rPr>
      </w:pPr>
    </w:p>
    <w:p w:rsidR="00AF1FB6" w:rsidP="00372931" w:rsidRDefault="00AF1FB6" w14:paraId="06998DA7" w14:textId="7D55A6A6">
      <w:pPr>
        <w:pStyle w:val="PargrafodaLista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 – Cadastrar refeição deve ter, pois assim o usuário pode ver as suas refeições, sendo a funcionalidade principal do app. Além disso, o checklist da refeição deve ter, pois assim o usuário pode acompanhar as refeições que estão sendo feitos no dia.</w:t>
      </w:r>
    </w:p>
    <w:p w:rsidR="00AF1FB6" w:rsidP="00372931" w:rsidRDefault="00AF1FB6" w14:paraId="59E73B9E" w14:textId="77777777">
      <w:pPr>
        <w:pStyle w:val="PargrafodaLista"/>
        <w:rPr>
          <w:rFonts w:ascii="Arial" w:hAnsi="Arial" w:cs="Arial"/>
          <w:sz w:val="24"/>
          <w:szCs w:val="24"/>
        </w:rPr>
      </w:pPr>
    </w:p>
    <w:p w:rsidR="00AF1FB6" w:rsidP="00372931" w:rsidRDefault="00AF1FB6" w14:paraId="11B9B3AE" w14:textId="76A15462">
      <w:pPr>
        <w:pStyle w:val="PargrafodaLista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 – A notificação de lembrete deveria ter, pois assim o usuário pode lembrar minutos antes de dar o horário da sua próxima refeição cadastrada no app que deve realizar ela. Além disso, editar e ter um dashboard informativo deveriam ter, pois assim o usuário pode editar a refeição de acordo com as suas necessidades e vontades em relação a refeição presente na sua dieta e conseguir analisar as métricas referentes as refeições feitas, respectivamente.</w:t>
      </w:r>
    </w:p>
    <w:p w:rsidR="00AF1FB6" w:rsidP="00372931" w:rsidRDefault="00AF1FB6" w14:paraId="3270D319" w14:textId="2D5F2F23">
      <w:pPr>
        <w:pStyle w:val="PargrafodaLista"/>
        <w:rPr>
          <w:rFonts w:ascii="Arial" w:hAnsi="Arial" w:cs="Arial"/>
          <w:sz w:val="24"/>
          <w:szCs w:val="24"/>
        </w:rPr>
      </w:pPr>
    </w:p>
    <w:p w:rsidR="00AF1FB6" w:rsidP="00372931" w:rsidRDefault="00AF1FB6" w14:paraId="37A02F60" w14:textId="7E28AF6E">
      <w:pPr>
        <w:pStyle w:val="PargrafodaLista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 - Cadastrar perfil e compartilhar e/ou exportar métricas da dieta poderiam ter, pois assim o usuário pode acessar a sua dieta de qualquer dispositivo e compartilhar e/ou exportar as suas métricas para algum amigo, médico ou nutricionista de preferência, respectivamente. </w:t>
      </w:r>
    </w:p>
    <w:p w:rsidR="00AF1FB6" w:rsidP="00372931" w:rsidRDefault="00AF1FB6" w14:paraId="7A96E1AF" w14:textId="095D0265">
      <w:pPr>
        <w:pStyle w:val="PargrafodaLista"/>
        <w:rPr>
          <w:rFonts w:ascii="Arial" w:hAnsi="Arial" w:cs="Arial"/>
          <w:sz w:val="24"/>
          <w:szCs w:val="24"/>
        </w:rPr>
      </w:pPr>
    </w:p>
    <w:p w:rsidR="5351B7BB" w:rsidP="5351B7BB" w:rsidRDefault="5351B7BB" w14:paraId="044228E7" w14:textId="3860FF24">
      <w:pPr>
        <w:pStyle w:val="PargrafodaLista"/>
        <w:rPr>
          <w:rFonts w:ascii="Arial" w:hAnsi="Arial" w:cs="Arial"/>
          <w:sz w:val="24"/>
          <w:szCs w:val="24"/>
        </w:rPr>
      </w:pPr>
    </w:p>
    <w:p w:rsidR="5351B7BB" w:rsidP="5351B7BB" w:rsidRDefault="5351B7BB" w14:paraId="67487165" w14:textId="23B3739C">
      <w:pPr>
        <w:pStyle w:val="PargrafodaLista"/>
        <w:rPr>
          <w:rFonts w:ascii="Arial" w:hAnsi="Arial" w:cs="Arial"/>
          <w:sz w:val="24"/>
          <w:szCs w:val="24"/>
        </w:rPr>
      </w:pPr>
    </w:p>
    <w:p w:rsidR="5351B7BB" w:rsidP="5351B7BB" w:rsidRDefault="5351B7BB" w14:paraId="5B5826CF" w14:textId="5D720092">
      <w:pPr>
        <w:pStyle w:val="PargrafodaLista"/>
        <w:rPr>
          <w:rFonts w:ascii="Arial" w:hAnsi="Arial" w:cs="Arial"/>
          <w:sz w:val="24"/>
          <w:szCs w:val="24"/>
        </w:rPr>
      </w:pPr>
    </w:p>
    <w:p w:rsidR="5351B7BB" w:rsidP="5351B7BB" w:rsidRDefault="5351B7BB" w14:paraId="1D3B9D97" w14:textId="04BE821E">
      <w:pPr>
        <w:pStyle w:val="PargrafodaLista"/>
        <w:rPr>
          <w:rFonts w:ascii="Arial" w:hAnsi="Arial" w:cs="Arial"/>
          <w:sz w:val="24"/>
          <w:szCs w:val="24"/>
        </w:rPr>
      </w:pPr>
    </w:p>
    <w:p w:rsidR="5351B7BB" w:rsidP="5351B7BB" w:rsidRDefault="5351B7BB" w14:paraId="71629916" w14:textId="08789A32">
      <w:pPr>
        <w:pStyle w:val="PargrafodaLista"/>
        <w:rPr>
          <w:rFonts w:ascii="Arial" w:hAnsi="Arial" w:cs="Arial"/>
          <w:sz w:val="24"/>
          <w:szCs w:val="24"/>
        </w:rPr>
      </w:pPr>
    </w:p>
    <w:p w:rsidR="5351B7BB" w:rsidP="5351B7BB" w:rsidRDefault="5351B7BB" w14:paraId="49D22478" w14:textId="311A4F17">
      <w:pPr>
        <w:pStyle w:val="PargrafodaLista"/>
        <w:rPr>
          <w:rFonts w:ascii="Arial" w:hAnsi="Arial" w:cs="Arial"/>
          <w:sz w:val="24"/>
          <w:szCs w:val="24"/>
        </w:rPr>
      </w:pPr>
    </w:p>
    <w:p w:rsidR="22F0622C" w:rsidP="5351B7BB" w:rsidRDefault="22F0622C" w14:paraId="41E0FCA0" w14:textId="65ACE679">
      <w:pPr>
        <w:pStyle w:val="Normal"/>
        <w:ind w:left="0"/>
        <w:rPr>
          <w:rFonts w:ascii="Arial" w:hAnsi="Arial" w:cs="Arial"/>
          <w:sz w:val="24"/>
          <w:szCs w:val="24"/>
          <w:u w:val="single"/>
        </w:rPr>
      </w:pPr>
      <w:r w:rsidRPr="5351B7BB" w:rsidR="22F0622C">
        <w:rPr>
          <w:rFonts w:ascii="Arial" w:hAnsi="Arial" w:cs="Arial"/>
          <w:sz w:val="24"/>
          <w:szCs w:val="24"/>
          <w:u w:val="single"/>
        </w:rPr>
        <w:t>Critérios de aceite</w:t>
      </w:r>
    </w:p>
    <w:p w:rsidR="22F0622C" w:rsidP="5351B7BB" w:rsidRDefault="22F0622C" w14:paraId="5E6E6785" w14:textId="4D8B2D45">
      <w:pPr>
        <w:pStyle w:val="Normal"/>
        <w:ind w:left="0"/>
        <w:rPr>
          <w:rFonts w:ascii="Arial" w:hAnsi="Arial" w:cs="Arial"/>
          <w:sz w:val="24"/>
          <w:szCs w:val="24"/>
          <w:u w:val="none"/>
        </w:rPr>
      </w:pPr>
      <w:r w:rsidRPr="5351B7BB" w:rsidR="22F0622C">
        <w:rPr>
          <w:rFonts w:ascii="Arial" w:hAnsi="Arial" w:cs="Arial"/>
          <w:sz w:val="24"/>
          <w:szCs w:val="24"/>
          <w:u w:val="none"/>
        </w:rPr>
        <w:t>1. Cadastrar perfil</w:t>
      </w:r>
      <w:r w:rsidRPr="5351B7BB" w:rsidR="50DA39A4">
        <w:rPr>
          <w:rFonts w:ascii="Arial" w:hAnsi="Arial" w:cs="Arial"/>
          <w:sz w:val="24"/>
          <w:szCs w:val="24"/>
          <w:u w:val="none"/>
        </w:rPr>
        <w:t>:</w:t>
      </w:r>
    </w:p>
    <w:p w:rsidRPr="00372931" w:rsidR="00AF1FB6" w:rsidP="5351B7BB" w:rsidRDefault="00AF1FB6" w14:paraId="7A45EB35" w14:textId="2E2BF030">
      <w:pPr>
        <w:pStyle w:val="PargrafodaLista"/>
        <w:ind w:firstLine="708"/>
        <w:rPr>
          <w:rFonts w:ascii="Arial" w:hAnsi="Arial" w:cs="Arial"/>
          <w:sz w:val="24"/>
          <w:szCs w:val="24"/>
        </w:rPr>
      </w:pPr>
      <w:r w:rsidRPr="5351B7BB" w:rsidR="79B70B67">
        <w:rPr>
          <w:rFonts w:ascii="Arial" w:hAnsi="Arial" w:cs="Arial"/>
          <w:sz w:val="24"/>
          <w:szCs w:val="24"/>
        </w:rPr>
        <w:t xml:space="preserve">a)  </w:t>
      </w:r>
    </w:p>
    <w:p w:rsidRPr="00372931" w:rsidR="00AF1FB6" w:rsidP="5351B7BB" w:rsidRDefault="00AF1FB6" w14:paraId="50318E12" w14:textId="44DBEA00">
      <w:pPr>
        <w:pStyle w:val="Pargrafoda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5351B7BB" w:rsidR="79B70B67">
        <w:rPr>
          <w:rFonts w:ascii="Arial" w:hAnsi="Arial" w:cs="Arial"/>
          <w:sz w:val="24"/>
          <w:szCs w:val="24"/>
        </w:rPr>
        <w:t xml:space="preserve">Dado que seja a primeira vez do usuário usando o aplicativo, quando abrir o aplicativo, então </w:t>
      </w:r>
      <w:r w:rsidRPr="5351B7BB" w:rsidR="6EE109A8">
        <w:rPr>
          <w:rFonts w:ascii="Arial" w:hAnsi="Arial" w:cs="Arial"/>
          <w:sz w:val="24"/>
          <w:szCs w:val="24"/>
        </w:rPr>
        <w:t>o sistema abrirá a tela de cadastro.</w:t>
      </w:r>
    </w:p>
    <w:p w:rsidR="734365AD" w:rsidP="5351B7BB" w:rsidRDefault="734365AD" w14:paraId="386F9ED8" w14:textId="624AC4C8">
      <w:pPr>
        <w:pStyle w:val="Pargrafoda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5351B7BB" w:rsidR="734365AD">
        <w:rPr>
          <w:rFonts w:ascii="Arial" w:hAnsi="Arial" w:cs="Arial"/>
          <w:sz w:val="24"/>
          <w:szCs w:val="24"/>
        </w:rPr>
        <w:t>Dado que o usuário esteja na tela de cadastro, quando preencher os dados corretamente e clicar em “Cadastrar”</w:t>
      </w:r>
      <w:r w:rsidRPr="5351B7BB" w:rsidR="4AA60CC3">
        <w:rPr>
          <w:rFonts w:ascii="Arial" w:hAnsi="Arial" w:cs="Arial"/>
          <w:sz w:val="24"/>
          <w:szCs w:val="24"/>
        </w:rPr>
        <w:t>, então</w:t>
      </w:r>
      <w:r w:rsidRPr="5351B7BB" w:rsidR="734365AD">
        <w:rPr>
          <w:rFonts w:ascii="Arial" w:hAnsi="Arial" w:cs="Arial"/>
          <w:sz w:val="24"/>
          <w:szCs w:val="24"/>
        </w:rPr>
        <w:t xml:space="preserve"> </w:t>
      </w:r>
      <w:r w:rsidRPr="5351B7BB" w:rsidR="1291F530">
        <w:rPr>
          <w:rFonts w:ascii="Arial" w:hAnsi="Arial" w:cs="Arial"/>
          <w:sz w:val="24"/>
          <w:szCs w:val="24"/>
        </w:rPr>
        <w:t xml:space="preserve">o </w:t>
      </w:r>
      <w:r w:rsidRPr="5351B7BB" w:rsidR="734365AD">
        <w:rPr>
          <w:rFonts w:ascii="Arial" w:hAnsi="Arial" w:cs="Arial"/>
          <w:sz w:val="24"/>
          <w:szCs w:val="24"/>
        </w:rPr>
        <w:t>sistema irá redirecioná-lo para a tela inicial.</w:t>
      </w:r>
    </w:p>
    <w:p w:rsidR="734365AD" w:rsidP="5351B7BB" w:rsidRDefault="734365AD" w14:paraId="770EA536" w14:textId="0F654C44">
      <w:pPr>
        <w:pStyle w:val="PargrafodaLista"/>
        <w:ind w:firstLine="708"/>
        <w:rPr>
          <w:rFonts w:ascii="Arial" w:hAnsi="Arial" w:cs="Arial"/>
          <w:sz w:val="24"/>
          <w:szCs w:val="24"/>
        </w:rPr>
      </w:pPr>
      <w:r w:rsidRPr="5351B7BB" w:rsidR="734365AD">
        <w:rPr>
          <w:rFonts w:ascii="Arial" w:hAnsi="Arial" w:cs="Arial"/>
          <w:sz w:val="24"/>
          <w:szCs w:val="24"/>
        </w:rPr>
        <w:t xml:space="preserve">b) Dado que o usuário preencheu corretamente os campos do cadastro, quando clicar em “Cadastrar”, então </w:t>
      </w:r>
      <w:r w:rsidRPr="5351B7BB" w:rsidR="1FD3C9DB">
        <w:rPr>
          <w:rFonts w:ascii="Arial" w:hAnsi="Arial" w:cs="Arial"/>
          <w:sz w:val="24"/>
          <w:szCs w:val="24"/>
        </w:rPr>
        <w:t>os dados serão criptografados antes de serem salvos no banco de dados</w:t>
      </w:r>
      <w:r w:rsidRPr="5351B7BB" w:rsidR="580BF84F">
        <w:rPr>
          <w:rFonts w:ascii="Arial" w:hAnsi="Arial" w:cs="Arial"/>
          <w:sz w:val="24"/>
          <w:szCs w:val="24"/>
        </w:rPr>
        <w:t xml:space="preserve"> respeitando a LGPD</w:t>
      </w:r>
      <w:r w:rsidRPr="5351B7BB" w:rsidR="1FD3C9DB">
        <w:rPr>
          <w:rFonts w:ascii="Arial" w:hAnsi="Arial" w:cs="Arial"/>
          <w:sz w:val="24"/>
          <w:szCs w:val="24"/>
        </w:rPr>
        <w:t>.</w:t>
      </w:r>
    </w:p>
    <w:p w:rsidR="5351B7BB" w:rsidP="5351B7BB" w:rsidRDefault="5351B7BB" w14:paraId="63E712F8" w14:textId="5174984F">
      <w:pPr>
        <w:pStyle w:val="PargrafodaLista"/>
        <w:ind w:firstLine="708"/>
        <w:rPr>
          <w:rFonts w:ascii="Arial" w:hAnsi="Arial" w:cs="Arial"/>
          <w:sz w:val="24"/>
          <w:szCs w:val="24"/>
        </w:rPr>
      </w:pPr>
    </w:p>
    <w:p w:rsidR="1FD3C9DB" w:rsidP="5351B7BB" w:rsidRDefault="1FD3C9DB" w14:paraId="157855B3" w14:textId="09BA6404">
      <w:pPr>
        <w:pStyle w:val="PargrafodaLista"/>
        <w:ind w:firstLine="0"/>
        <w:rPr>
          <w:rFonts w:ascii="Arial" w:hAnsi="Arial" w:cs="Arial"/>
          <w:sz w:val="24"/>
          <w:szCs w:val="24"/>
        </w:rPr>
      </w:pPr>
      <w:r w:rsidRPr="5351B7BB" w:rsidR="1FD3C9DB">
        <w:rPr>
          <w:rFonts w:ascii="Arial" w:hAnsi="Arial" w:cs="Arial"/>
          <w:sz w:val="24"/>
          <w:szCs w:val="24"/>
        </w:rPr>
        <w:t>2. Cadastrar refeição:</w:t>
      </w:r>
    </w:p>
    <w:p w:rsidR="5351B7BB" w:rsidP="5351B7BB" w:rsidRDefault="5351B7BB" w14:paraId="131FDB95" w14:textId="5247A800">
      <w:pPr>
        <w:pStyle w:val="PargrafodaLista"/>
        <w:ind w:firstLine="0"/>
        <w:rPr>
          <w:rFonts w:ascii="Arial" w:hAnsi="Arial" w:cs="Arial"/>
          <w:sz w:val="24"/>
          <w:szCs w:val="24"/>
        </w:rPr>
      </w:pPr>
    </w:p>
    <w:p w:rsidR="08413B03" w:rsidP="5351B7BB" w:rsidRDefault="08413B03" w14:paraId="417337C0" w14:textId="2E2BF030">
      <w:pPr>
        <w:pStyle w:val="PargrafodaLista"/>
        <w:ind w:firstLine="708"/>
        <w:rPr>
          <w:rFonts w:ascii="Arial" w:hAnsi="Arial" w:cs="Arial"/>
          <w:sz w:val="24"/>
          <w:szCs w:val="24"/>
        </w:rPr>
      </w:pPr>
      <w:r w:rsidRPr="5351B7BB" w:rsidR="08413B03">
        <w:rPr>
          <w:rFonts w:ascii="Arial" w:hAnsi="Arial" w:cs="Arial"/>
          <w:sz w:val="24"/>
          <w:szCs w:val="24"/>
        </w:rPr>
        <w:t xml:space="preserve">a)  </w:t>
      </w:r>
    </w:p>
    <w:p w:rsidR="08413B03" w:rsidP="5351B7BB" w:rsidRDefault="08413B03" w14:paraId="5AE1BB89" w14:textId="2E12A317">
      <w:pPr>
        <w:pStyle w:val="PargrafodaLista"/>
        <w:numPr>
          <w:ilvl w:val="0"/>
          <w:numId w:val="3"/>
        </w:numPr>
        <w:suppressLineNumbers w:val="0"/>
        <w:bidi w:val="0"/>
        <w:spacing w:before="0" w:beforeAutospacing="off" w:after="160" w:afterAutospacing="off" w:line="259" w:lineRule="auto"/>
        <w:ind w:left="1788" w:right="0" w:hanging="360"/>
        <w:jc w:val="left"/>
        <w:rPr>
          <w:rFonts w:ascii="Arial" w:hAnsi="Arial" w:cs="Arial"/>
          <w:sz w:val="24"/>
          <w:szCs w:val="24"/>
        </w:rPr>
      </w:pPr>
      <w:r w:rsidRPr="5351B7BB" w:rsidR="08413B03">
        <w:rPr>
          <w:rFonts w:ascii="Arial" w:hAnsi="Arial" w:cs="Arial"/>
          <w:sz w:val="24"/>
          <w:szCs w:val="24"/>
        </w:rPr>
        <w:t>Dado que o usuário</w:t>
      </w:r>
      <w:r w:rsidRPr="5351B7BB" w:rsidR="24A6AAEE">
        <w:rPr>
          <w:rFonts w:ascii="Arial" w:hAnsi="Arial" w:cs="Arial"/>
          <w:sz w:val="24"/>
          <w:szCs w:val="24"/>
        </w:rPr>
        <w:t xml:space="preserve"> tenha preenchido corretamente os dados da refeição</w:t>
      </w:r>
      <w:r w:rsidRPr="5351B7BB" w:rsidR="08413B03">
        <w:rPr>
          <w:rFonts w:ascii="Arial" w:hAnsi="Arial" w:cs="Arial"/>
          <w:sz w:val="24"/>
          <w:szCs w:val="24"/>
        </w:rPr>
        <w:t xml:space="preserve">, quando </w:t>
      </w:r>
      <w:r w:rsidRPr="5351B7BB" w:rsidR="62523ED3">
        <w:rPr>
          <w:rFonts w:ascii="Arial" w:hAnsi="Arial" w:cs="Arial"/>
          <w:sz w:val="24"/>
          <w:szCs w:val="24"/>
        </w:rPr>
        <w:t>clicar em “Cadastrar refeição”, então será redirecionado para a tela de refeições e poderá visualizar a nova refeição na lista.</w:t>
      </w:r>
    </w:p>
    <w:p w:rsidR="62523ED3" w:rsidP="5351B7BB" w:rsidRDefault="62523ED3" w14:paraId="23648DC3" w14:textId="4B187776">
      <w:pPr>
        <w:pStyle w:val="PargrafodaLista"/>
        <w:numPr>
          <w:ilvl w:val="0"/>
          <w:numId w:val="3"/>
        </w:numPr>
        <w:suppressLineNumbers w:val="0"/>
        <w:bidi w:val="0"/>
        <w:spacing w:before="0" w:beforeAutospacing="off" w:after="160" w:afterAutospacing="off" w:line="259" w:lineRule="auto"/>
        <w:ind w:left="1788" w:right="0" w:hanging="360"/>
        <w:jc w:val="left"/>
        <w:rPr>
          <w:rFonts w:ascii="Arial" w:hAnsi="Arial" w:cs="Arial"/>
          <w:sz w:val="24"/>
          <w:szCs w:val="24"/>
        </w:rPr>
      </w:pPr>
      <w:r w:rsidRPr="5351B7BB" w:rsidR="62523ED3">
        <w:rPr>
          <w:rFonts w:ascii="Arial" w:hAnsi="Arial" w:cs="Arial"/>
          <w:sz w:val="24"/>
          <w:szCs w:val="24"/>
        </w:rPr>
        <w:t xml:space="preserve">Dado que o usuário tenha adicionado uma nova refeição, ao abrir </w:t>
      </w:r>
      <w:r w:rsidRPr="5351B7BB" w:rsidR="63358F02">
        <w:rPr>
          <w:rFonts w:ascii="Arial" w:hAnsi="Arial" w:cs="Arial"/>
          <w:sz w:val="24"/>
          <w:szCs w:val="24"/>
        </w:rPr>
        <w:t>a</w:t>
      </w:r>
      <w:r w:rsidRPr="5351B7BB" w:rsidR="62523ED3">
        <w:rPr>
          <w:rFonts w:ascii="Arial" w:hAnsi="Arial" w:cs="Arial"/>
          <w:sz w:val="24"/>
          <w:szCs w:val="24"/>
        </w:rPr>
        <w:t xml:space="preserve"> dashboard, então verá os </w:t>
      </w:r>
      <w:r w:rsidRPr="5351B7BB" w:rsidR="1D10F1AD">
        <w:rPr>
          <w:rFonts w:ascii="Arial" w:hAnsi="Arial" w:cs="Arial"/>
          <w:sz w:val="24"/>
          <w:szCs w:val="24"/>
        </w:rPr>
        <w:t>gráficos</w:t>
      </w:r>
      <w:r w:rsidRPr="5351B7BB" w:rsidR="62523ED3">
        <w:rPr>
          <w:rFonts w:ascii="Arial" w:hAnsi="Arial" w:cs="Arial"/>
          <w:sz w:val="24"/>
          <w:szCs w:val="24"/>
        </w:rPr>
        <w:t xml:space="preserve"> de macronutrientes</w:t>
      </w:r>
      <w:r w:rsidRPr="5351B7BB" w:rsidR="64FC0FBE">
        <w:rPr>
          <w:rFonts w:ascii="Arial" w:hAnsi="Arial" w:cs="Arial"/>
          <w:sz w:val="24"/>
          <w:szCs w:val="24"/>
        </w:rPr>
        <w:t xml:space="preserve"> atualizados com os dados da</w:t>
      </w:r>
      <w:r w:rsidRPr="5351B7BB" w:rsidR="62523ED3">
        <w:rPr>
          <w:rFonts w:ascii="Arial" w:hAnsi="Arial" w:cs="Arial"/>
          <w:sz w:val="24"/>
          <w:szCs w:val="24"/>
        </w:rPr>
        <w:t xml:space="preserve"> </w:t>
      </w:r>
      <w:r w:rsidRPr="5351B7BB" w:rsidR="62523ED3">
        <w:rPr>
          <w:rFonts w:ascii="Arial" w:hAnsi="Arial" w:cs="Arial"/>
          <w:sz w:val="24"/>
          <w:szCs w:val="24"/>
        </w:rPr>
        <w:t>nova refeição.</w:t>
      </w:r>
    </w:p>
    <w:p w:rsidR="08413B03" w:rsidP="5351B7BB" w:rsidRDefault="08413B03" w14:paraId="390B7371" w14:textId="1084C0E4">
      <w:pPr>
        <w:pStyle w:val="PargrafodaLista"/>
        <w:ind w:firstLine="708"/>
        <w:rPr>
          <w:rFonts w:ascii="Arial" w:hAnsi="Arial" w:cs="Arial"/>
          <w:sz w:val="24"/>
          <w:szCs w:val="24"/>
        </w:rPr>
      </w:pPr>
      <w:r w:rsidRPr="5351B7BB" w:rsidR="08413B03">
        <w:rPr>
          <w:rFonts w:ascii="Arial" w:hAnsi="Arial" w:cs="Arial"/>
          <w:sz w:val="24"/>
          <w:szCs w:val="24"/>
        </w:rPr>
        <w:t xml:space="preserve">b) Dado que o usuário </w:t>
      </w:r>
      <w:r w:rsidRPr="5351B7BB" w:rsidR="54D0D889">
        <w:rPr>
          <w:rFonts w:ascii="Arial" w:hAnsi="Arial" w:cs="Arial"/>
          <w:sz w:val="24"/>
          <w:szCs w:val="24"/>
        </w:rPr>
        <w:t>não esteja conectado à internet e tenha cadastrado uma refeição, quando se conectar novamente a internet, então os dados da nova refeição serão enviados para a nuvem.</w:t>
      </w:r>
    </w:p>
    <w:p w:rsidR="5351B7BB" w:rsidP="5351B7BB" w:rsidRDefault="5351B7BB" w14:paraId="39865B2C" w14:textId="7BA8C320">
      <w:pPr>
        <w:pStyle w:val="PargrafodaLista"/>
        <w:ind w:firstLine="708"/>
        <w:rPr>
          <w:rFonts w:ascii="Arial" w:hAnsi="Arial" w:cs="Arial"/>
          <w:sz w:val="24"/>
          <w:szCs w:val="24"/>
        </w:rPr>
      </w:pPr>
    </w:p>
    <w:p w:rsidR="4CC7F050" w:rsidP="5351B7BB" w:rsidRDefault="4CC7F050" w14:paraId="40F49B9E" w14:textId="41173B24">
      <w:pPr>
        <w:pStyle w:val="PargrafodaLista"/>
        <w:ind w:firstLine="0"/>
        <w:rPr>
          <w:rFonts w:ascii="Arial" w:hAnsi="Arial" w:cs="Arial"/>
          <w:sz w:val="24"/>
          <w:szCs w:val="24"/>
        </w:rPr>
      </w:pPr>
      <w:r w:rsidRPr="5351B7BB" w:rsidR="4CC7F050">
        <w:rPr>
          <w:rFonts w:ascii="Arial" w:hAnsi="Arial" w:cs="Arial"/>
          <w:sz w:val="24"/>
          <w:szCs w:val="24"/>
        </w:rPr>
        <w:t>3. Checklist das refeições:</w:t>
      </w:r>
    </w:p>
    <w:p w:rsidR="4CC7F050" w:rsidP="5351B7BB" w:rsidRDefault="4CC7F050" w14:paraId="038BADAE" w14:textId="113F188B">
      <w:pPr>
        <w:pStyle w:val="PargrafodaLista"/>
        <w:ind w:firstLine="0"/>
        <w:rPr>
          <w:rFonts w:ascii="Arial" w:hAnsi="Arial" w:cs="Arial"/>
          <w:sz w:val="24"/>
          <w:szCs w:val="24"/>
        </w:rPr>
      </w:pPr>
    </w:p>
    <w:p w:rsidR="4CC7F050" w:rsidP="5351B7BB" w:rsidRDefault="4CC7F050" w14:paraId="266D26F4" w14:textId="2E2BF030">
      <w:pPr>
        <w:pStyle w:val="PargrafodaLista"/>
        <w:ind w:firstLine="708"/>
        <w:rPr>
          <w:rFonts w:ascii="Arial" w:hAnsi="Arial" w:cs="Arial"/>
          <w:sz w:val="24"/>
          <w:szCs w:val="24"/>
        </w:rPr>
      </w:pPr>
      <w:r w:rsidRPr="5351B7BB" w:rsidR="4CC7F050">
        <w:rPr>
          <w:rFonts w:ascii="Arial" w:hAnsi="Arial" w:cs="Arial"/>
          <w:sz w:val="24"/>
          <w:szCs w:val="24"/>
        </w:rPr>
        <w:t xml:space="preserve">a)  </w:t>
      </w:r>
    </w:p>
    <w:p w:rsidR="4CC7F050" w:rsidP="5351B7BB" w:rsidRDefault="4CC7F050" w14:paraId="7DD9467C" w14:textId="1BE1BC44">
      <w:pPr>
        <w:pStyle w:val="PargrafodaLista"/>
        <w:numPr>
          <w:ilvl w:val="0"/>
          <w:numId w:val="3"/>
        </w:numPr>
        <w:suppressLineNumbers w:val="0"/>
        <w:bidi w:val="0"/>
        <w:spacing w:before="0" w:beforeAutospacing="off" w:after="160" w:afterAutospacing="off" w:line="259" w:lineRule="auto"/>
        <w:ind w:left="1788" w:right="0" w:hanging="360"/>
        <w:jc w:val="left"/>
        <w:rPr>
          <w:rFonts w:ascii="Arial" w:hAnsi="Arial" w:cs="Arial"/>
          <w:sz w:val="24"/>
          <w:szCs w:val="24"/>
        </w:rPr>
      </w:pPr>
      <w:r w:rsidRPr="5351B7BB" w:rsidR="4CC7F050">
        <w:rPr>
          <w:rFonts w:ascii="Arial" w:hAnsi="Arial" w:cs="Arial"/>
          <w:sz w:val="24"/>
          <w:szCs w:val="24"/>
        </w:rPr>
        <w:t xml:space="preserve">Dado que o usuário tenha refeições cadastradas, quando clicar no </w:t>
      </w:r>
      <w:r w:rsidRPr="5351B7BB" w:rsidR="4CC7F050">
        <w:rPr>
          <w:rFonts w:ascii="Arial" w:hAnsi="Arial" w:cs="Arial"/>
          <w:i w:val="1"/>
          <w:iCs w:val="1"/>
          <w:sz w:val="24"/>
          <w:szCs w:val="24"/>
        </w:rPr>
        <w:t>check</w:t>
      </w:r>
      <w:r w:rsidRPr="5351B7BB" w:rsidR="4CC7F050">
        <w:rPr>
          <w:rFonts w:ascii="Arial" w:hAnsi="Arial" w:cs="Arial"/>
          <w:sz w:val="24"/>
          <w:szCs w:val="24"/>
        </w:rPr>
        <w:t xml:space="preserve"> da refeição, então o sistema irá riscar a refeição na lista.</w:t>
      </w:r>
    </w:p>
    <w:p w:rsidR="27C8F6E2" w:rsidP="5351B7BB" w:rsidRDefault="27C8F6E2" w14:paraId="27626FD9" w14:textId="021431A8">
      <w:pPr>
        <w:pStyle w:val="PargrafodaLista"/>
        <w:numPr>
          <w:ilvl w:val="0"/>
          <w:numId w:val="3"/>
        </w:numPr>
        <w:suppressLineNumbers w:val="0"/>
        <w:bidi w:val="0"/>
        <w:spacing w:before="0" w:beforeAutospacing="off" w:after="160" w:afterAutospacing="off" w:line="259" w:lineRule="auto"/>
        <w:ind w:left="1788" w:right="0" w:hanging="360"/>
        <w:jc w:val="left"/>
        <w:rPr>
          <w:rFonts w:ascii="Arial" w:hAnsi="Arial" w:cs="Arial"/>
          <w:sz w:val="24"/>
          <w:szCs w:val="24"/>
        </w:rPr>
      </w:pPr>
      <w:r w:rsidRPr="5351B7BB" w:rsidR="27C8F6E2">
        <w:rPr>
          <w:rFonts w:ascii="Arial" w:hAnsi="Arial" w:cs="Arial"/>
          <w:sz w:val="24"/>
          <w:szCs w:val="24"/>
        </w:rPr>
        <w:t xml:space="preserve">Dado que o usuário tenha dado </w:t>
      </w:r>
      <w:r w:rsidRPr="5351B7BB" w:rsidR="27C8F6E2">
        <w:rPr>
          <w:rFonts w:ascii="Arial" w:hAnsi="Arial" w:cs="Arial"/>
          <w:sz w:val="24"/>
          <w:szCs w:val="24"/>
        </w:rPr>
        <w:t>check</w:t>
      </w:r>
      <w:r w:rsidRPr="5351B7BB" w:rsidR="27C8F6E2">
        <w:rPr>
          <w:rFonts w:ascii="Arial" w:hAnsi="Arial" w:cs="Arial"/>
          <w:sz w:val="24"/>
          <w:szCs w:val="24"/>
        </w:rPr>
        <w:t xml:space="preserve"> em uma refeição, quando abrir </w:t>
      </w:r>
      <w:r w:rsidRPr="5351B7BB" w:rsidR="4C18E53E">
        <w:rPr>
          <w:rFonts w:ascii="Arial" w:hAnsi="Arial" w:cs="Arial"/>
          <w:sz w:val="24"/>
          <w:szCs w:val="24"/>
        </w:rPr>
        <w:t>a</w:t>
      </w:r>
      <w:r w:rsidRPr="5351B7BB" w:rsidR="27C8F6E2">
        <w:rPr>
          <w:rFonts w:ascii="Arial" w:hAnsi="Arial" w:cs="Arial"/>
          <w:sz w:val="24"/>
          <w:szCs w:val="24"/>
        </w:rPr>
        <w:t xml:space="preserve"> dashboar</w:t>
      </w:r>
      <w:r w:rsidRPr="5351B7BB" w:rsidR="7A5DBD1F">
        <w:rPr>
          <w:rFonts w:ascii="Arial" w:hAnsi="Arial" w:cs="Arial"/>
          <w:sz w:val="24"/>
          <w:szCs w:val="24"/>
        </w:rPr>
        <w:t>d</w:t>
      </w:r>
      <w:r w:rsidRPr="5351B7BB" w:rsidR="27C8F6E2">
        <w:rPr>
          <w:rFonts w:ascii="Arial" w:hAnsi="Arial" w:cs="Arial"/>
          <w:sz w:val="24"/>
          <w:szCs w:val="24"/>
        </w:rPr>
        <w:t>, poderá ver as informações de calorias ingeridas aumentarem.</w:t>
      </w:r>
    </w:p>
    <w:p w:rsidR="4CC7F050" w:rsidP="5351B7BB" w:rsidRDefault="4CC7F050" w14:paraId="23ECBA71" w14:textId="450CFA84">
      <w:pPr>
        <w:pStyle w:val="Normal"/>
        <w:ind w:left="1416"/>
        <w:rPr>
          <w:rFonts w:ascii="Arial" w:hAnsi="Arial" w:cs="Arial"/>
          <w:sz w:val="24"/>
          <w:szCs w:val="24"/>
        </w:rPr>
      </w:pPr>
      <w:r w:rsidRPr="5351B7BB" w:rsidR="4CC7F050">
        <w:rPr>
          <w:rFonts w:ascii="Arial" w:hAnsi="Arial" w:cs="Arial"/>
          <w:sz w:val="24"/>
          <w:szCs w:val="24"/>
        </w:rPr>
        <w:t xml:space="preserve">b) </w:t>
      </w:r>
      <w:r w:rsidRPr="5351B7BB" w:rsidR="612D61D6">
        <w:rPr>
          <w:rFonts w:ascii="Arial" w:hAnsi="Arial" w:cs="Arial"/>
          <w:sz w:val="24"/>
          <w:szCs w:val="24"/>
        </w:rPr>
        <w:t xml:space="preserve">Dado que o usuário tenha refeições cadastradas, quando dar </w:t>
      </w:r>
      <w:r w:rsidRPr="5351B7BB" w:rsidR="612D61D6">
        <w:rPr>
          <w:rFonts w:ascii="Arial" w:hAnsi="Arial" w:cs="Arial"/>
          <w:sz w:val="24"/>
          <w:szCs w:val="24"/>
        </w:rPr>
        <w:t>check</w:t>
      </w:r>
      <w:r w:rsidRPr="5351B7BB" w:rsidR="612D61D6">
        <w:rPr>
          <w:rFonts w:ascii="Arial" w:hAnsi="Arial" w:cs="Arial"/>
          <w:sz w:val="24"/>
          <w:szCs w:val="24"/>
        </w:rPr>
        <w:t xml:space="preserve"> em uma refeição, então as dashboards serão atualizadas com no máximo 1s de atraso.</w:t>
      </w:r>
    </w:p>
    <w:p w:rsidR="5351B7BB" w:rsidP="5351B7BB" w:rsidRDefault="5351B7BB" w14:paraId="69981A21" w14:textId="198F84A8">
      <w:pPr>
        <w:pStyle w:val="Normal"/>
        <w:ind w:left="720"/>
        <w:rPr>
          <w:rFonts w:ascii="Arial" w:hAnsi="Arial" w:cs="Arial"/>
          <w:sz w:val="24"/>
          <w:szCs w:val="24"/>
        </w:rPr>
      </w:pPr>
    </w:p>
    <w:p w:rsidR="5351B7BB" w:rsidP="5351B7BB" w:rsidRDefault="5351B7BB" w14:paraId="02606838" w14:textId="46A45871">
      <w:pPr>
        <w:pStyle w:val="Normal"/>
        <w:ind w:left="720"/>
        <w:rPr>
          <w:rFonts w:ascii="Arial" w:hAnsi="Arial" w:cs="Arial"/>
          <w:sz w:val="24"/>
          <w:szCs w:val="24"/>
        </w:rPr>
      </w:pPr>
    </w:p>
    <w:p w:rsidR="5351B7BB" w:rsidP="5351B7BB" w:rsidRDefault="5351B7BB" w14:paraId="1521B1DB" w14:textId="34502108">
      <w:pPr>
        <w:pStyle w:val="Normal"/>
        <w:ind w:left="720"/>
        <w:rPr>
          <w:rFonts w:ascii="Arial" w:hAnsi="Arial" w:cs="Arial"/>
          <w:sz w:val="24"/>
          <w:szCs w:val="24"/>
        </w:rPr>
      </w:pPr>
    </w:p>
    <w:p w:rsidR="5351B7BB" w:rsidP="5351B7BB" w:rsidRDefault="5351B7BB" w14:paraId="7B91B944" w14:textId="0CFA3F0C">
      <w:pPr>
        <w:pStyle w:val="Normal"/>
        <w:ind w:left="720"/>
        <w:rPr>
          <w:rFonts w:ascii="Arial" w:hAnsi="Arial" w:cs="Arial"/>
          <w:sz w:val="24"/>
          <w:szCs w:val="24"/>
        </w:rPr>
      </w:pPr>
    </w:p>
    <w:p w:rsidR="612D61D6" w:rsidP="5351B7BB" w:rsidRDefault="612D61D6" w14:paraId="2BAA2674" w14:textId="705A9C62">
      <w:pPr>
        <w:pStyle w:val="Normal"/>
        <w:ind w:left="720"/>
        <w:rPr>
          <w:rFonts w:ascii="Arial" w:hAnsi="Arial" w:cs="Arial"/>
          <w:sz w:val="24"/>
          <w:szCs w:val="24"/>
        </w:rPr>
      </w:pPr>
      <w:r w:rsidRPr="5351B7BB" w:rsidR="612D61D6">
        <w:rPr>
          <w:rFonts w:ascii="Arial" w:hAnsi="Arial" w:cs="Arial"/>
          <w:sz w:val="24"/>
          <w:szCs w:val="24"/>
        </w:rPr>
        <w:t>4. Editar refeição:</w:t>
      </w:r>
    </w:p>
    <w:p w:rsidR="5351B7BB" w:rsidP="5351B7BB" w:rsidRDefault="5351B7BB" w14:paraId="0D0C88D2" w14:textId="0BF3AEFB">
      <w:pPr>
        <w:pStyle w:val="Normal"/>
        <w:ind w:firstLine="708"/>
        <w:rPr>
          <w:rFonts w:ascii="Arial" w:hAnsi="Arial" w:cs="Arial"/>
          <w:sz w:val="24"/>
          <w:szCs w:val="24"/>
        </w:rPr>
      </w:pPr>
      <w:r>
        <w:br/>
      </w:r>
      <w:r>
        <w:tab/>
      </w:r>
      <w:r>
        <w:tab/>
      </w:r>
      <w:r w:rsidRPr="5351B7BB" w:rsidR="2FB99739">
        <w:rPr>
          <w:rFonts w:ascii="Arial" w:hAnsi="Arial" w:cs="Arial"/>
          <w:sz w:val="24"/>
          <w:szCs w:val="24"/>
        </w:rPr>
        <w:t xml:space="preserve">a)  </w:t>
      </w:r>
    </w:p>
    <w:p w:rsidR="2FB99739" w:rsidP="5351B7BB" w:rsidRDefault="2FB99739" w14:paraId="28154C2F" w14:textId="4160B460">
      <w:pPr>
        <w:pStyle w:val="PargrafodaLista"/>
        <w:numPr>
          <w:ilvl w:val="0"/>
          <w:numId w:val="3"/>
        </w:numPr>
        <w:suppressLineNumbers w:val="0"/>
        <w:bidi w:val="0"/>
        <w:spacing w:before="0" w:beforeAutospacing="off" w:after="160" w:afterAutospacing="off" w:line="259" w:lineRule="auto"/>
        <w:ind w:left="1788" w:right="0" w:hanging="360"/>
        <w:jc w:val="left"/>
        <w:rPr>
          <w:rFonts w:ascii="Arial" w:hAnsi="Arial" w:cs="Arial"/>
          <w:sz w:val="24"/>
          <w:szCs w:val="24"/>
        </w:rPr>
      </w:pPr>
      <w:r w:rsidRPr="5351B7BB" w:rsidR="2FB99739">
        <w:rPr>
          <w:rFonts w:ascii="Arial" w:hAnsi="Arial" w:cs="Arial"/>
          <w:sz w:val="24"/>
          <w:szCs w:val="24"/>
        </w:rPr>
        <w:t xml:space="preserve">Dado que o usuário tenha </w:t>
      </w:r>
      <w:r w:rsidRPr="5351B7BB" w:rsidR="7D230660">
        <w:rPr>
          <w:rFonts w:ascii="Arial" w:hAnsi="Arial" w:cs="Arial"/>
          <w:sz w:val="24"/>
          <w:szCs w:val="24"/>
        </w:rPr>
        <w:t>apertado em editar refeição, quando preencher os dados corretamente e clicar em “Confirmar edição”, então o sistema irá redirecioná-lo para a tela inicial onde poderá ver a refeição com as novas informações.</w:t>
      </w:r>
    </w:p>
    <w:p w:rsidR="2FB99739" w:rsidP="5351B7BB" w:rsidRDefault="2FB99739" w14:paraId="5EEE4438" w14:textId="2225A597">
      <w:pPr>
        <w:pStyle w:val="PargrafodaLista"/>
        <w:numPr>
          <w:ilvl w:val="0"/>
          <w:numId w:val="3"/>
        </w:numPr>
        <w:suppressLineNumbers w:val="0"/>
        <w:bidi w:val="0"/>
        <w:spacing w:before="0" w:beforeAutospacing="off" w:after="160" w:afterAutospacing="off" w:line="259" w:lineRule="auto"/>
        <w:ind w:left="1788" w:right="0" w:hanging="360"/>
        <w:jc w:val="left"/>
        <w:rPr>
          <w:rFonts w:ascii="Arial" w:hAnsi="Arial" w:cs="Arial"/>
          <w:sz w:val="24"/>
          <w:szCs w:val="24"/>
        </w:rPr>
      </w:pPr>
      <w:r w:rsidRPr="5351B7BB" w:rsidR="2FB99739">
        <w:rPr>
          <w:rFonts w:ascii="Arial" w:hAnsi="Arial" w:cs="Arial"/>
          <w:sz w:val="24"/>
          <w:szCs w:val="24"/>
        </w:rPr>
        <w:t xml:space="preserve">Dado que o usuário tenha </w:t>
      </w:r>
      <w:r w:rsidRPr="5351B7BB" w:rsidR="6E4CA884">
        <w:rPr>
          <w:rFonts w:ascii="Arial" w:hAnsi="Arial" w:cs="Arial"/>
          <w:sz w:val="24"/>
          <w:szCs w:val="24"/>
        </w:rPr>
        <w:t>editado uma refeição</w:t>
      </w:r>
      <w:r w:rsidRPr="5351B7BB" w:rsidR="2FB99739">
        <w:rPr>
          <w:rFonts w:ascii="Arial" w:hAnsi="Arial" w:cs="Arial"/>
          <w:sz w:val="24"/>
          <w:szCs w:val="24"/>
        </w:rPr>
        <w:t xml:space="preserve">, quando abrir os dashboards, </w:t>
      </w:r>
      <w:r w:rsidRPr="5351B7BB" w:rsidR="0E231CAB">
        <w:rPr>
          <w:rFonts w:ascii="Arial" w:hAnsi="Arial" w:cs="Arial"/>
          <w:sz w:val="24"/>
          <w:szCs w:val="24"/>
        </w:rPr>
        <w:t>irá ver os</w:t>
      </w:r>
      <w:r w:rsidRPr="5351B7BB" w:rsidR="4E94F464">
        <w:rPr>
          <w:rFonts w:ascii="Arial" w:hAnsi="Arial" w:cs="Arial"/>
          <w:sz w:val="24"/>
          <w:szCs w:val="24"/>
        </w:rPr>
        <w:t xml:space="preserve"> gráficos da</w:t>
      </w:r>
      <w:r w:rsidRPr="5351B7BB" w:rsidR="0E231CAB">
        <w:rPr>
          <w:rFonts w:ascii="Arial" w:hAnsi="Arial" w:cs="Arial"/>
          <w:sz w:val="24"/>
          <w:szCs w:val="24"/>
        </w:rPr>
        <w:t xml:space="preserve"> dashboard com as novas informações de nutrientes e calorias</w:t>
      </w:r>
      <w:r w:rsidRPr="5351B7BB" w:rsidR="2FB99739">
        <w:rPr>
          <w:rFonts w:ascii="Arial" w:hAnsi="Arial" w:cs="Arial"/>
          <w:sz w:val="24"/>
          <w:szCs w:val="24"/>
        </w:rPr>
        <w:t>.</w:t>
      </w:r>
    </w:p>
    <w:p w:rsidR="2FB99739" w:rsidP="5351B7BB" w:rsidRDefault="2FB99739" w14:paraId="60E50BE9" w14:textId="7C8E0423">
      <w:pPr>
        <w:pStyle w:val="Normal"/>
        <w:ind w:left="1416"/>
        <w:rPr>
          <w:rFonts w:ascii="Arial" w:hAnsi="Arial" w:cs="Arial"/>
          <w:sz w:val="24"/>
          <w:szCs w:val="24"/>
        </w:rPr>
      </w:pPr>
      <w:r w:rsidRPr="5351B7BB" w:rsidR="2FB99739">
        <w:rPr>
          <w:rFonts w:ascii="Arial" w:hAnsi="Arial" w:cs="Arial"/>
          <w:sz w:val="24"/>
          <w:szCs w:val="24"/>
        </w:rPr>
        <w:t xml:space="preserve">b) </w:t>
      </w:r>
      <w:r w:rsidRPr="5351B7BB" w:rsidR="0F999D0B">
        <w:rPr>
          <w:rFonts w:ascii="Arial" w:hAnsi="Arial" w:cs="Arial"/>
          <w:sz w:val="24"/>
          <w:szCs w:val="24"/>
        </w:rPr>
        <w:t>Dado que o usuário não esteja conectado à internet e tenha editado uma refeição, quando se conectar novamente a internet, então os novos dados da refeição serão enviados para a nuvem.</w:t>
      </w:r>
    </w:p>
    <w:p w:rsidR="5351B7BB" w:rsidP="5351B7BB" w:rsidRDefault="5351B7BB" w14:paraId="4A91BF25" w14:textId="1EC6B88E">
      <w:pPr>
        <w:pStyle w:val="Normal"/>
        <w:ind w:left="1416"/>
        <w:rPr>
          <w:rFonts w:ascii="Arial" w:hAnsi="Arial" w:cs="Arial"/>
          <w:sz w:val="24"/>
          <w:szCs w:val="24"/>
        </w:rPr>
      </w:pPr>
    </w:p>
    <w:p w:rsidR="0F999D0B" w:rsidP="5351B7BB" w:rsidRDefault="0F999D0B" w14:paraId="0CE3C6DD" w14:textId="2438B738">
      <w:pPr>
        <w:pStyle w:val="Normal"/>
        <w:ind w:left="0"/>
        <w:rPr>
          <w:rFonts w:ascii="Arial" w:hAnsi="Arial" w:cs="Arial"/>
          <w:sz w:val="24"/>
          <w:szCs w:val="24"/>
        </w:rPr>
      </w:pPr>
      <w:r w:rsidRPr="5351B7BB" w:rsidR="0F999D0B">
        <w:rPr>
          <w:rFonts w:ascii="Arial" w:hAnsi="Arial" w:cs="Arial"/>
          <w:sz w:val="24"/>
          <w:szCs w:val="24"/>
        </w:rPr>
        <w:t xml:space="preserve">5. </w:t>
      </w:r>
      <w:r w:rsidRPr="5351B7BB" w:rsidR="34C8D353">
        <w:rPr>
          <w:rFonts w:ascii="Arial" w:hAnsi="Arial" w:cs="Arial"/>
          <w:sz w:val="24"/>
          <w:szCs w:val="24"/>
        </w:rPr>
        <w:t>Notificações de lembrete:</w:t>
      </w:r>
    </w:p>
    <w:p w:rsidR="34C8D353" w:rsidP="5351B7BB" w:rsidRDefault="34C8D353" w14:paraId="049F4316" w14:textId="183E7377">
      <w:pPr>
        <w:pStyle w:val="Normal"/>
        <w:ind w:firstLine="708"/>
        <w:rPr>
          <w:rFonts w:ascii="Arial" w:hAnsi="Arial" w:cs="Arial"/>
          <w:sz w:val="24"/>
          <w:szCs w:val="24"/>
        </w:rPr>
      </w:pPr>
      <w:r w:rsidRPr="5351B7BB" w:rsidR="34C8D353">
        <w:rPr>
          <w:rFonts w:ascii="Arial" w:hAnsi="Arial" w:cs="Arial"/>
          <w:sz w:val="24"/>
          <w:szCs w:val="24"/>
        </w:rPr>
        <w:t xml:space="preserve">a)  </w:t>
      </w:r>
    </w:p>
    <w:p w:rsidR="34C8D353" w:rsidP="5351B7BB" w:rsidRDefault="34C8D353" w14:paraId="5458E912" w14:textId="28FE7E20">
      <w:pPr>
        <w:pStyle w:val="PargrafodaLista"/>
        <w:numPr>
          <w:ilvl w:val="0"/>
          <w:numId w:val="3"/>
        </w:numPr>
        <w:suppressLineNumbers w:val="0"/>
        <w:bidi w:val="0"/>
        <w:spacing w:before="0" w:beforeAutospacing="off" w:after="160" w:afterAutospacing="off" w:line="259" w:lineRule="auto"/>
        <w:ind w:left="1788" w:right="0" w:hanging="360"/>
        <w:jc w:val="left"/>
        <w:rPr>
          <w:rFonts w:ascii="Arial" w:hAnsi="Arial" w:cs="Arial"/>
          <w:sz w:val="24"/>
          <w:szCs w:val="24"/>
        </w:rPr>
      </w:pPr>
      <w:r w:rsidRPr="5351B7BB" w:rsidR="34C8D353">
        <w:rPr>
          <w:rFonts w:ascii="Arial" w:hAnsi="Arial" w:cs="Arial"/>
          <w:sz w:val="24"/>
          <w:szCs w:val="24"/>
        </w:rPr>
        <w:t xml:space="preserve">Dado que o usuário tenha uma refeição cadastrada, quando chegar </w:t>
      </w:r>
      <w:r w:rsidRPr="5351B7BB" w:rsidR="531872CC">
        <w:rPr>
          <w:rFonts w:ascii="Arial" w:hAnsi="Arial" w:cs="Arial"/>
          <w:sz w:val="24"/>
          <w:szCs w:val="24"/>
        </w:rPr>
        <w:t>a até 1</w:t>
      </w:r>
      <w:r w:rsidRPr="5351B7BB" w:rsidR="34C8D353">
        <w:rPr>
          <w:rFonts w:ascii="Arial" w:hAnsi="Arial" w:cs="Arial"/>
          <w:sz w:val="24"/>
          <w:szCs w:val="24"/>
        </w:rPr>
        <w:t xml:space="preserve"> minuto antes do horário cadastrado, então receberá uma notificação com um lembrete.</w:t>
      </w:r>
    </w:p>
    <w:p w:rsidR="34C8D353" w:rsidP="5351B7BB" w:rsidRDefault="34C8D353" w14:paraId="7F30E7B0" w14:textId="5713D0C9">
      <w:pPr>
        <w:pStyle w:val="PargrafodaLista"/>
        <w:numPr>
          <w:ilvl w:val="0"/>
          <w:numId w:val="3"/>
        </w:numPr>
        <w:suppressLineNumbers w:val="0"/>
        <w:bidi w:val="0"/>
        <w:spacing w:before="0" w:beforeAutospacing="off" w:after="160" w:afterAutospacing="off" w:line="259" w:lineRule="auto"/>
        <w:ind w:left="1788" w:right="0" w:hanging="360"/>
        <w:jc w:val="left"/>
        <w:rPr>
          <w:rFonts w:ascii="Arial" w:hAnsi="Arial" w:cs="Arial"/>
          <w:sz w:val="24"/>
          <w:szCs w:val="24"/>
        </w:rPr>
      </w:pPr>
      <w:r w:rsidRPr="5351B7BB" w:rsidR="34C8D353">
        <w:rPr>
          <w:rFonts w:ascii="Arial" w:hAnsi="Arial" w:cs="Arial"/>
          <w:sz w:val="24"/>
          <w:szCs w:val="24"/>
        </w:rPr>
        <w:t xml:space="preserve">Dado que o usuário tenha </w:t>
      </w:r>
      <w:r w:rsidRPr="5351B7BB" w:rsidR="08F43CF0">
        <w:rPr>
          <w:rFonts w:ascii="Arial" w:hAnsi="Arial" w:cs="Arial"/>
          <w:sz w:val="24"/>
          <w:szCs w:val="24"/>
        </w:rPr>
        <w:t>recebido uma notificação, quando clicar nela, então o aplicativo abrirá na tela da refeição referente à notificação.</w:t>
      </w:r>
    </w:p>
    <w:p w:rsidR="34C8D353" w:rsidP="5351B7BB" w:rsidRDefault="34C8D353" w14:paraId="36B6123E" w14:textId="7C8E0423">
      <w:pPr>
        <w:pStyle w:val="Normal"/>
        <w:ind w:left="1416"/>
        <w:rPr>
          <w:rFonts w:ascii="Arial" w:hAnsi="Arial" w:cs="Arial"/>
          <w:sz w:val="24"/>
          <w:szCs w:val="24"/>
        </w:rPr>
      </w:pPr>
      <w:r w:rsidRPr="5351B7BB" w:rsidR="34C8D353">
        <w:rPr>
          <w:rFonts w:ascii="Arial" w:hAnsi="Arial" w:cs="Arial"/>
          <w:sz w:val="24"/>
          <w:szCs w:val="24"/>
        </w:rPr>
        <w:t>b) Dado que o usuário não esteja conectado à internet e tenha editado uma refeição, quando se conectar novamente a internet, então os novos dados da refeição serão enviados para a nuvem.</w:t>
      </w:r>
    </w:p>
    <w:p w:rsidR="5351B7BB" w:rsidP="5351B7BB" w:rsidRDefault="5351B7BB" w14:paraId="18756883" w14:textId="2C07C98C">
      <w:pPr>
        <w:pStyle w:val="Normal"/>
        <w:ind w:left="1416"/>
        <w:rPr>
          <w:rFonts w:ascii="Arial" w:hAnsi="Arial" w:cs="Arial"/>
          <w:sz w:val="24"/>
          <w:szCs w:val="24"/>
        </w:rPr>
      </w:pPr>
    </w:p>
    <w:p w:rsidR="15A375D3" w:rsidP="5351B7BB" w:rsidRDefault="15A375D3" w14:paraId="4902C1A0" w14:textId="0DDA19A4">
      <w:pPr>
        <w:pStyle w:val="Normal"/>
        <w:ind w:left="708"/>
        <w:rPr>
          <w:rFonts w:ascii="Arial" w:hAnsi="Arial" w:cs="Arial"/>
          <w:sz w:val="24"/>
          <w:szCs w:val="24"/>
        </w:rPr>
      </w:pPr>
      <w:r w:rsidRPr="5351B7BB" w:rsidR="15A375D3">
        <w:rPr>
          <w:rFonts w:ascii="Arial" w:hAnsi="Arial" w:cs="Arial"/>
          <w:sz w:val="24"/>
          <w:szCs w:val="24"/>
        </w:rPr>
        <w:t>6. Dashboards interativos</w:t>
      </w:r>
    </w:p>
    <w:p w:rsidR="15A375D3" w:rsidP="5351B7BB" w:rsidRDefault="15A375D3" w14:paraId="51E5781E" w14:textId="4C7ED2B8">
      <w:pPr>
        <w:pStyle w:val="Normal"/>
        <w:ind w:left="708" w:firstLine="708"/>
        <w:rPr>
          <w:rFonts w:ascii="Arial" w:hAnsi="Arial" w:cs="Arial"/>
          <w:sz w:val="24"/>
          <w:szCs w:val="24"/>
        </w:rPr>
      </w:pPr>
      <w:r w:rsidRPr="5351B7BB" w:rsidR="15A375D3">
        <w:rPr>
          <w:rFonts w:ascii="Arial" w:hAnsi="Arial" w:cs="Arial"/>
          <w:sz w:val="24"/>
          <w:szCs w:val="24"/>
        </w:rPr>
        <w:t xml:space="preserve">a)  </w:t>
      </w:r>
    </w:p>
    <w:p w:rsidR="4D9BC84E" w:rsidP="5351B7BB" w:rsidRDefault="4D9BC84E" w14:paraId="43798717" w14:textId="547126B2">
      <w:pPr>
        <w:pStyle w:val="PargrafodaLista"/>
        <w:numPr>
          <w:ilvl w:val="0"/>
          <w:numId w:val="3"/>
        </w:numPr>
        <w:suppressLineNumbers w:val="0"/>
        <w:bidi w:val="0"/>
        <w:spacing w:before="0" w:beforeAutospacing="off" w:after="160" w:afterAutospacing="off" w:line="259" w:lineRule="auto"/>
        <w:ind w:left="1788" w:right="0" w:hanging="360"/>
        <w:jc w:val="left"/>
        <w:rPr>
          <w:rFonts w:ascii="Arial" w:hAnsi="Arial" w:cs="Arial"/>
          <w:sz w:val="24"/>
          <w:szCs w:val="24"/>
        </w:rPr>
      </w:pPr>
      <w:r w:rsidRPr="5351B7BB" w:rsidR="4D9BC84E">
        <w:rPr>
          <w:rFonts w:ascii="Arial" w:hAnsi="Arial" w:cs="Arial"/>
          <w:sz w:val="24"/>
          <w:szCs w:val="24"/>
        </w:rPr>
        <w:t xml:space="preserve">Dado que o usuário </w:t>
      </w:r>
      <w:r w:rsidRPr="5351B7BB" w:rsidR="3DF2A4E4">
        <w:rPr>
          <w:rFonts w:ascii="Arial" w:hAnsi="Arial" w:cs="Arial"/>
          <w:sz w:val="24"/>
          <w:szCs w:val="24"/>
        </w:rPr>
        <w:t xml:space="preserve">tenha </w:t>
      </w:r>
      <w:r w:rsidRPr="5351B7BB" w:rsidR="5894E3C9">
        <w:rPr>
          <w:rFonts w:ascii="Arial" w:hAnsi="Arial" w:cs="Arial"/>
          <w:sz w:val="24"/>
          <w:szCs w:val="24"/>
        </w:rPr>
        <w:t>cadastrado uma nova</w:t>
      </w:r>
      <w:r w:rsidRPr="5351B7BB" w:rsidR="3DF2A4E4">
        <w:rPr>
          <w:rFonts w:ascii="Arial" w:hAnsi="Arial" w:cs="Arial"/>
          <w:sz w:val="24"/>
          <w:szCs w:val="24"/>
        </w:rPr>
        <w:t>, quando abrir a dashboard, os limites dos gráficos serão atualizados com a quantidade de calorias e nutrientes do total das refeições.</w:t>
      </w:r>
    </w:p>
    <w:p w:rsidR="5D01D0EC" w:rsidP="5351B7BB" w:rsidRDefault="5D01D0EC" w14:paraId="21985A94" w14:textId="72F0A27B">
      <w:pPr>
        <w:pStyle w:val="PargrafodaLista"/>
        <w:numPr>
          <w:ilvl w:val="0"/>
          <w:numId w:val="3"/>
        </w:numPr>
        <w:suppressLineNumbers w:val="0"/>
        <w:bidi w:val="0"/>
        <w:spacing w:before="0" w:beforeAutospacing="off" w:after="160" w:afterAutospacing="off" w:line="259" w:lineRule="auto"/>
        <w:ind w:left="1788" w:right="0" w:hanging="360"/>
        <w:jc w:val="left"/>
        <w:rPr>
          <w:rFonts w:ascii="Arial" w:hAnsi="Arial" w:cs="Arial"/>
          <w:sz w:val="24"/>
          <w:szCs w:val="24"/>
        </w:rPr>
      </w:pPr>
      <w:r w:rsidRPr="5351B7BB" w:rsidR="5D01D0EC">
        <w:rPr>
          <w:rFonts w:ascii="Arial" w:hAnsi="Arial" w:cs="Arial"/>
          <w:sz w:val="24"/>
          <w:szCs w:val="24"/>
        </w:rPr>
        <w:t>Dado que o usuário esteja na tela de dashboard, quando selecionar um filtro de data, então o sistema deverá mostrar apenas as informações do período selecionado.</w:t>
      </w:r>
    </w:p>
    <w:p w:rsidR="15A375D3" w:rsidP="5351B7BB" w:rsidRDefault="15A375D3" w14:paraId="4E5B52DA" w14:textId="6FF21C2F">
      <w:pPr>
        <w:pStyle w:val="Normal"/>
        <w:ind w:left="1416"/>
        <w:rPr>
          <w:rFonts w:ascii="Arial" w:hAnsi="Arial" w:cs="Arial"/>
          <w:sz w:val="24"/>
          <w:szCs w:val="24"/>
        </w:rPr>
      </w:pPr>
      <w:r w:rsidRPr="5351B7BB" w:rsidR="15A375D3">
        <w:rPr>
          <w:rFonts w:ascii="Arial" w:hAnsi="Arial" w:cs="Arial"/>
          <w:sz w:val="24"/>
          <w:szCs w:val="24"/>
        </w:rPr>
        <w:t>b) Dad</w:t>
      </w:r>
      <w:r w:rsidRPr="5351B7BB" w:rsidR="289FAD15">
        <w:rPr>
          <w:rFonts w:ascii="Arial" w:hAnsi="Arial" w:cs="Arial"/>
          <w:sz w:val="24"/>
          <w:szCs w:val="24"/>
        </w:rPr>
        <w:t>o que o usuário tenha cadastrado uma nova refeição, quando abrir a tela de dashboard, verá que os gráficos serão atualizados com cores diferentes para cada nutriente, melhorando a usabilidade.</w:t>
      </w:r>
    </w:p>
    <w:p w:rsidR="5351B7BB" w:rsidP="5351B7BB" w:rsidRDefault="5351B7BB" w14:paraId="1B77AEAA" w14:textId="3A2AB5FE">
      <w:pPr>
        <w:pStyle w:val="Normal"/>
        <w:ind w:left="1416"/>
        <w:rPr>
          <w:rFonts w:ascii="Arial" w:hAnsi="Arial" w:cs="Arial"/>
          <w:sz w:val="24"/>
          <w:szCs w:val="24"/>
        </w:rPr>
      </w:pPr>
    </w:p>
    <w:p w:rsidR="08A7B6FA" w:rsidP="5351B7BB" w:rsidRDefault="08A7B6FA" w14:paraId="1B601821" w14:textId="20BDFFBF">
      <w:pPr>
        <w:pStyle w:val="Normal"/>
        <w:ind w:left="708"/>
        <w:rPr>
          <w:rFonts w:ascii="Arial" w:hAnsi="Arial" w:cs="Arial"/>
          <w:sz w:val="24"/>
          <w:szCs w:val="24"/>
        </w:rPr>
      </w:pPr>
      <w:r w:rsidRPr="5351B7BB" w:rsidR="08A7B6FA">
        <w:rPr>
          <w:rFonts w:ascii="Arial" w:hAnsi="Arial" w:cs="Arial"/>
          <w:sz w:val="24"/>
          <w:szCs w:val="24"/>
        </w:rPr>
        <w:t>7.</w:t>
      </w:r>
      <w:r w:rsidRPr="5351B7BB" w:rsidR="1D5D449A">
        <w:rPr>
          <w:rFonts w:ascii="Arial" w:hAnsi="Arial" w:cs="Arial"/>
          <w:sz w:val="24"/>
          <w:szCs w:val="24"/>
        </w:rPr>
        <w:t xml:space="preserve"> </w:t>
      </w:r>
      <w:r w:rsidRPr="5351B7BB" w:rsidR="18BFEA19">
        <w:rPr>
          <w:rFonts w:ascii="Arial" w:hAnsi="Arial" w:cs="Arial"/>
          <w:sz w:val="24"/>
          <w:szCs w:val="24"/>
        </w:rPr>
        <w:t>Compartilhamento e/ou exportação de métricas da dieta</w:t>
      </w:r>
      <w:r>
        <w:br/>
      </w:r>
      <w:r>
        <w:tab/>
      </w:r>
    </w:p>
    <w:p w:rsidR="18BFEA19" w:rsidP="5351B7BB" w:rsidRDefault="18BFEA19" w14:paraId="53400872" w14:textId="3250D1E8">
      <w:pPr>
        <w:pStyle w:val="Normal"/>
        <w:ind w:left="708" w:firstLine="708"/>
        <w:rPr>
          <w:rFonts w:ascii="Arial" w:hAnsi="Arial" w:cs="Arial"/>
          <w:sz w:val="24"/>
          <w:szCs w:val="24"/>
        </w:rPr>
      </w:pPr>
      <w:r w:rsidRPr="5351B7BB" w:rsidR="18BFEA19">
        <w:rPr>
          <w:rFonts w:ascii="Arial" w:hAnsi="Arial" w:cs="Arial"/>
          <w:sz w:val="24"/>
          <w:szCs w:val="24"/>
        </w:rPr>
        <w:t xml:space="preserve">a)  </w:t>
      </w:r>
    </w:p>
    <w:p w:rsidR="06E6EF9B" w:rsidP="5351B7BB" w:rsidRDefault="06E6EF9B" w14:paraId="56C66BD3" w14:textId="37BE7F9B">
      <w:pPr>
        <w:pStyle w:val="PargrafodaLista"/>
        <w:numPr>
          <w:ilvl w:val="0"/>
          <w:numId w:val="3"/>
        </w:numPr>
        <w:suppressLineNumbers w:val="0"/>
        <w:bidi w:val="0"/>
        <w:spacing w:before="0" w:beforeAutospacing="off" w:after="160" w:afterAutospacing="off" w:line="259" w:lineRule="auto"/>
        <w:ind w:left="1788" w:right="0" w:hanging="360"/>
        <w:jc w:val="left"/>
        <w:rPr>
          <w:rFonts w:ascii="Arial" w:hAnsi="Arial" w:cs="Arial"/>
          <w:sz w:val="24"/>
          <w:szCs w:val="24"/>
        </w:rPr>
      </w:pPr>
      <w:r w:rsidRPr="5351B7BB" w:rsidR="06E6EF9B">
        <w:rPr>
          <w:rFonts w:ascii="Arial" w:hAnsi="Arial" w:cs="Arial"/>
          <w:sz w:val="24"/>
          <w:szCs w:val="24"/>
        </w:rPr>
        <w:t>Dado que o usuário esteja na tela do dashboard, quando clicar em “Exportar relatório”</w:t>
      </w:r>
      <w:r w:rsidRPr="5351B7BB" w:rsidR="1F3CDCBB">
        <w:rPr>
          <w:rFonts w:ascii="Arial" w:hAnsi="Arial" w:cs="Arial"/>
          <w:sz w:val="24"/>
          <w:szCs w:val="24"/>
        </w:rPr>
        <w:t xml:space="preserve"> na opção PDF</w:t>
      </w:r>
      <w:r w:rsidRPr="5351B7BB" w:rsidR="06E6EF9B">
        <w:rPr>
          <w:rFonts w:ascii="Arial" w:hAnsi="Arial" w:cs="Arial"/>
          <w:sz w:val="24"/>
          <w:szCs w:val="24"/>
        </w:rPr>
        <w:t>, então o sistema irá gerar um arquivo PDF com as métricas da dieta e salvará no d</w:t>
      </w:r>
      <w:r w:rsidRPr="5351B7BB" w:rsidR="17297BB3">
        <w:rPr>
          <w:rFonts w:ascii="Arial" w:hAnsi="Arial" w:cs="Arial"/>
          <w:sz w:val="24"/>
          <w:szCs w:val="24"/>
        </w:rPr>
        <w:t>ispositivo.</w:t>
      </w:r>
    </w:p>
    <w:p w:rsidR="18BFEA19" w:rsidP="5351B7BB" w:rsidRDefault="18BFEA19" w14:paraId="5D85879D" w14:textId="166C955D">
      <w:pPr>
        <w:pStyle w:val="PargrafodaLista"/>
        <w:numPr>
          <w:ilvl w:val="0"/>
          <w:numId w:val="3"/>
        </w:numPr>
        <w:suppressLineNumbers w:val="0"/>
        <w:bidi w:val="0"/>
        <w:spacing w:before="0" w:beforeAutospacing="off" w:after="160" w:afterAutospacing="off" w:line="259" w:lineRule="auto"/>
        <w:ind w:left="1788" w:right="0" w:hanging="360"/>
        <w:jc w:val="left"/>
        <w:rPr>
          <w:rFonts w:ascii="Arial" w:hAnsi="Arial" w:cs="Arial"/>
          <w:sz w:val="24"/>
          <w:szCs w:val="24"/>
        </w:rPr>
      </w:pPr>
      <w:r w:rsidRPr="5351B7BB" w:rsidR="18BFEA19">
        <w:rPr>
          <w:rFonts w:ascii="Arial" w:hAnsi="Arial" w:cs="Arial"/>
          <w:sz w:val="24"/>
          <w:szCs w:val="24"/>
        </w:rPr>
        <w:t>Dado que o usuário esteja na tela d</w:t>
      </w:r>
      <w:r w:rsidRPr="5351B7BB" w:rsidR="202EFD01">
        <w:rPr>
          <w:rFonts w:ascii="Arial" w:hAnsi="Arial" w:cs="Arial"/>
          <w:sz w:val="24"/>
          <w:szCs w:val="24"/>
        </w:rPr>
        <w:t>o</w:t>
      </w:r>
      <w:r w:rsidRPr="5351B7BB" w:rsidR="18BFEA19">
        <w:rPr>
          <w:rFonts w:ascii="Arial" w:hAnsi="Arial" w:cs="Arial"/>
          <w:sz w:val="24"/>
          <w:szCs w:val="24"/>
        </w:rPr>
        <w:t xml:space="preserve"> dashboard, quando </w:t>
      </w:r>
      <w:r w:rsidRPr="5351B7BB" w:rsidR="6833238E">
        <w:rPr>
          <w:rFonts w:ascii="Arial" w:hAnsi="Arial" w:cs="Arial"/>
          <w:sz w:val="24"/>
          <w:szCs w:val="24"/>
        </w:rPr>
        <w:t>clicar em “Compartilhar”, então o sistema irá abrir a tela nativa do sistema operacional com as opções de compartilhamento.</w:t>
      </w:r>
    </w:p>
    <w:p w:rsidR="18BFEA19" w:rsidP="5351B7BB" w:rsidRDefault="18BFEA19" w14:paraId="2220BA49" w14:textId="06173EB4">
      <w:pPr>
        <w:pStyle w:val="Normal"/>
        <w:ind w:left="1416"/>
        <w:rPr>
          <w:rFonts w:ascii="Arial" w:hAnsi="Arial" w:cs="Arial"/>
          <w:sz w:val="24"/>
          <w:szCs w:val="24"/>
        </w:rPr>
      </w:pPr>
      <w:r w:rsidRPr="5351B7BB" w:rsidR="18BFEA19">
        <w:rPr>
          <w:rFonts w:ascii="Arial" w:hAnsi="Arial" w:cs="Arial"/>
          <w:sz w:val="24"/>
          <w:szCs w:val="24"/>
        </w:rPr>
        <w:t xml:space="preserve">b) Dado que o usuário </w:t>
      </w:r>
      <w:r w:rsidRPr="5351B7BB" w:rsidR="2A24A7EE">
        <w:rPr>
          <w:rFonts w:ascii="Arial" w:hAnsi="Arial" w:cs="Arial"/>
          <w:sz w:val="24"/>
          <w:szCs w:val="24"/>
        </w:rPr>
        <w:t>esteja na tela do dashboard</w:t>
      </w:r>
      <w:r w:rsidRPr="5351B7BB" w:rsidR="5F104E0D">
        <w:rPr>
          <w:rFonts w:ascii="Arial" w:hAnsi="Arial" w:cs="Arial"/>
          <w:sz w:val="24"/>
          <w:szCs w:val="24"/>
        </w:rPr>
        <w:t>, quando clicar em “Exportar relatório”, então o sistema deverá disponibilizar a exportação em PDF, JPG e PNG.</w:t>
      </w:r>
    </w:p>
    <w:p w:rsidR="5351B7BB" w:rsidP="5351B7BB" w:rsidRDefault="5351B7BB" w14:paraId="05D936E5" w14:textId="7DD0D494">
      <w:pPr>
        <w:pStyle w:val="Normal"/>
        <w:ind w:left="708"/>
        <w:rPr>
          <w:rFonts w:ascii="Arial" w:hAnsi="Arial" w:cs="Arial"/>
          <w:sz w:val="24"/>
          <w:szCs w:val="24"/>
        </w:rPr>
      </w:pPr>
    </w:p>
    <w:p w:rsidR="18BFEA19" w:rsidP="5351B7BB" w:rsidRDefault="18BFEA19" w14:paraId="6BEB022A" w14:textId="69F8189D">
      <w:pPr>
        <w:pStyle w:val="Normal"/>
        <w:ind w:left="708"/>
      </w:pPr>
    </w:p>
    <w:p w:rsidR="5351B7BB" w:rsidP="5351B7BB" w:rsidRDefault="5351B7BB" w14:paraId="1164892C" w14:textId="689C498E">
      <w:pPr>
        <w:pStyle w:val="Normal"/>
        <w:ind w:left="708"/>
        <w:rPr>
          <w:rFonts w:ascii="Arial" w:hAnsi="Arial" w:cs="Arial"/>
          <w:sz w:val="24"/>
          <w:szCs w:val="24"/>
        </w:rPr>
      </w:pPr>
    </w:p>
    <w:p w:rsidR="5351B7BB" w:rsidP="5351B7BB" w:rsidRDefault="5351B7BB" w14:paraId="315B5930" w14:textId="611D8BB1">
      <w:pPr>
        <w:pStyle w:val="Normal"/>
        <w:ind w:left="0"/>
        <w:rPr>
          <w:rFonts w:ascii="Arial" w:hAnsi="Arial" w:cs="Arial"/>
          <w:sz w:val="24"/>
          <w:szCs w:val="24"/>
        </w:rPr>
      </w:pPr>
    </w:p>
    <w:p w:rsidR="34C8D353" w:rsidP="5351B7BB" w:rsidRDefault="34C8D353" w14:paraId="54B87E99" w14:textId="4F9FC976">
      <w:pPr>
        <w:pStyle w:val="Normal"/>
        <w:ind w:left="0"/>
        <w:rPr>
          <w:rFonts w:ascii="Arial" w:hAnsi="Arial" w:cs="Arial"/>
          <w:sz w:val="24"/>
          <w:szCs w:val="24"/>
        </w:rPr>
      </w:pPr>
    </w:p>
    <w:p w:rsidR="5351B7BB" w:rsidP="5351B7BB" w:rsidRDefault="5351B7BB" w14:paraId="47E6632F" w14:textId="2C95A4B0">
      <w:pPr>
        <w:pStyle w:val="Normal"/>
        <w:ind w:left="708"/>
        <w:rPr>
          <w:rFonts w:ascii="Arial" w:hAnsi="Arial" w:cs="Arial"/>
          <w:sz w:val="24"/>
          <w:szCs w:val="24"/>
        </w:rPr>
      </w:pPr>
    </w:p>
    <w:p w:rsidR="5351B7BB" w:rsidP="5351B7BB" w:rsidRDefault="5351B7BB" w14:paraId="724AF19A" w14:textId="5E47875D">
      <w:pPr>
        <w:pStyle w:val="PargrafodaLista"/>
        <w:ind w:firstLine="708"/>
        <w:rPr>
          <w:rFonts w:ascii="Arial" w:hAnsi="Arial" w:cs="Arial"/>
          <w:sz w:val="24"/>
          <w:szCs w:val="24"/>
        </w:rPr>
      </w:pPr>
    </w:p>
    <w:p w:rsidR="5351B7BB" w:rsidP="5351B7BB" w:rsidRDefault="5351B7BB" w14:paraId="41B5E8BE" w14:textId="51F2952D">
      <w:pPr>
        <w:pStyle w:val="PargrafodaLista"/>
        <w:ind w:firstLine="708"/>
        <w:rPr>
          <w:rFonts w:ascii="Arial" w:hAnsi="Arial" w:cs="Arial"/>
          <w:sz w:val="24"/>
          <w:szCs w:val="24"/>
        </w:rPr>
      </w:pPr>
    </w:p>
    <w:sectPr w:rsidRPr="00372931" w:rsidR="00AF1FB6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2">
    <w:nsid w:val="12cd1b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78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0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2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4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6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8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0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2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48" w:hanging="360"/>
      </w:pPr>
      <w:rPr>
        <w:rFonts w:hint="default" w:ascii="Wingdings" w:hAnsi="Wingdings"/>
      </w:rPr>
    </w:lvl>
  </w:abstractNum>
  <w:abstractNum w:abstractNumId="0" w15:restartNumberingAfterBreak="0">
    <w:nsid w:val="35F23F7C"/>
    <w:multiLevelType w:val="hybridMultilevel"/>
    <w:tmpl w:val="059457E4"/>
    <w:lvl w:ilvl="0" w:tplc="C796787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60210E2"/>
    <w:multiLevelType w:val="hybridMultilevel"/>
    <w:tmpl w:val="8144AC5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3">
    <w:abstractNumId w:val="2"/>
  </w:num>
  <w:num w:numId="1">
    <w:abstractNumId w:val="1"/>
  </w:num>
  <w:num w:numId="2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931"/>
    <w:rsid w:val="00372931"/>
    <w:rsid w:val="004F2434"/>
    <w:rsid w:val="00785ABC"/>
    <w:rsid w:val="00807E7B"/>
    <w:rsid w:val="00AF1FB6"/>
    <w:rsid w:val="00D93CC9"/>
    <w:rsid w:val="00E27A2D"/>
    <w:rsid w:val="05E38011"/>
    <w:rsid w:val="06E6EF9B"/>
    <w:rsid w:val="08413B03"/>
    <w:rsid w:val="08A7B6FA"/>
    <w:rsid w:val="08F43CF0"/>
    <w:rsid w:val="0C523BD8"/>
    <w:rsid w:val="0D4D5ED1"/>
    <w:rsid w:val="0E231CAB"/>
    <w:rsid w:val="0E61E26B"/>
    <w:rsid w:val="0EA48968"/>
    <w:rsid w:val="0EA512EA"/>
    <w:rsid w:val="0F999D0B"/>
    <w:rsid w:val="105B2F8B"/>
    <w:rsid w:val="1291F530"/>
    <w:rsid w:val="15A375D3"/>
    <w:rsid w:val="17297BB3"/>
    <w:rsid w:val="18BFEA19"/>
    <w:rsid w:val="1CE6FEFE"/>
    <w:rsid w:val="1D10F1AD"/>
    <w:rsid w:val="1D5D449A"/>
    <w:rsid w:val="1F2AE9CC"/>
    <w:rsid w:val="1F3CDCBB"/>
    <w:rsid w:val="1F90D639"/>
    <w:rsid w:val="1FD3C9DB"/>
    <w:rsid w:val="202EFD01"/>
    <w:rsid w:val="21425732"/>
    <w:rsid w:val="2225804D"/>
    <w:rsid w:val="22701797"/>
    <w:rsid w:val="22F0622C"/>
    <w:rsid w:val="24A6AAEE"/>
    <w:rsid w:val="26C35051"/>
    <w:rsid w:val="27C8F6E2"/>
    <w:rsid w:val="289FAD15"/>
    <w:rsid w:val="2A24A7EE"/>
    <w:rsid w:val="2AC935DE"/>
    <w:rsid w:val="2B06F0C1"/>
    <w:rsid w:val="2CD3E476"/>
    <w:rsid w:val="2DAF3D69"/>
    <w:rsid w:val="2DFBF5C8"/>
    <w:rsid w:val="2FB99739"/>
    <w:rsid w:val="33529A80"/>
    <w:rsid w:val="34C8D353"/>
    <w:rsid w:val="356755D3"/>
    <w:rsid w:val="3CD91441"/>
    <w:rsid w:val="3DF2A4E4"/>
    <w:rsid w:val="3FC4F1CD"/>
    <w:rsid w:val="405CFB2C"/>
    <w:rsid w:val="41175382"/>
    <w:rsid w:val="419D8C8F"/>
    <w:rsid w:val="44A04B46"/>
    <w:rsid w:val="45C24B15"/>
    <w:rsid w:val="4A36ED4B"/>
    <w:rsid w:val="4AA60CC3"/>
    <w:rsid w:val="4C18E53E"/>
    <w:rsid w:val="4C90841D"/>
    <w:rsid w:val="4CC7F050"/>
    <w:rsid w:val="4D9BC84E"/>
    <w:rsid w:val="4E94F464"/>
    <w:rsid w:val="4F7FDE2B"/>
    <w:rsid w:val="5041F5BB"/>
    <w:rsid w:val="50DA39A4"/>
    <w:rsid w:val="513E6870"/>
    <w:rsid w:val="523D56D2"/>
    <w:rsid w:val="531872CC"/>
    <w:rsid w:val="5351B7BB"/>
    <w:rsid w:val="54688181"/>
    <w:rsid w:val="54D0D889"/>
    <w:rsid w:val="580BF84F"/>
    <w:rsid w:val="5894E3C9"/>
    <w:rsid w:val="5C7E08CD"/>
    <w:rsid w:val="5CF17229"/>
    <w:rsid w:val="5D01D0EC"/>
    <w:rsid w:val="5F104E0D"/>
    <w:rsid w:val="612D61D6"/>
    <w:rsid w:val="61BCFA9A"/>
    <w:rsid w:val="62523ED3"/>
    <w:rsid w:val="63358F02"/>
    <w:rsid w:val="64FC0FBE"/>
    <w:rsid w:val="6675E7CD"/>
    <w:rsid w:val="674C64D5"/>
    <w:rsid w:val="6833238E"/>
    <w:rsid w:val="695D96F6"/>
    <w:rsid w:val="6B52115E"/>
    <w:rsid w:val="6D96D3E9"/>
    <w:rsid w:val="6DAF6815"/>
    <w:rsid w:val="6E4CA884"/>
    <w:rsid w:val="6E71E4AA"/>
    <w:rsid w:val="6E79EA55"/>
    <w:rsid w:val="6EE109A8"/>
    <w:rsid w:val="71E40F74"/>
    <w:rsid w:val="734365AD"/>
    <w:rsid w:val="740CD75E"/>
    <w:rsid w:val="744586D9"/>
    <w:rsid w:val="749909C9"/>
    <w:rsid w:val="77592360"/>
    <w:rsid w:val="79B70B67"/>
    <w:rsid w:val="7A5DBD1F"/>
    <w:rsid w:val="7AE0DDE7"/>
    <w:rsid w:val="7D230660"/>
    <w:rsid w:val="7FEDC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B880AA"/>
  <w15:chartTrackingRefBased/>
  <w15:docId w15:val="{5424EF3C-BAE9-43D0-83C8-E5C51E2E0B8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Fontepargpadro" w:default="1">
    <w:name w:val="Default Paragraph Font"/>
    <w:uiPriority w:val="1"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372931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4F2434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14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9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38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88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067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780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781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754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3116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7587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8196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445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765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0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22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3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33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88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05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83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227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8000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4748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772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4232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4620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3211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943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96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46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GUILHERME MORAIS ESCUDEIRO</dc:creator>
  <keywords/>
  <dc:description/>
  <lastModifiedBy>GUILHERME MORAIS ESCUDEIRO</lastModifiedBy>
  <revision>2</revision>
  <dcterms:created xsi:type="dcterms:W3CDTF">2026-02-24T20:54:00.0000000Z</dcterms:created>
  <dcterms:modified xsi:type="dcterms:W3CDTF">2026-03-03T01:12:17.9885292Z</dcterms:modified>
</coreProperties>
</file>