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2228" w14:textId="4D7B3292" w:rsidR="00372931" w:rsidRDefault="00372931" w:rsidP="0037293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Backlog inicial do projeto</w:t>
      </w:r>
    </w:p>
    <w:p w14:paraId="0A4FF07F" w14:textId="7E966204" w:rsidR="00372931" w:rsidRDefault="00372931" w:rsidP="0037293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Diet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Reminder</w:t>
      </w:r>
      <w:proofErr w:type="spellEnd"/>
    </w:p>
    <w:p w14:paraId="6A3B227F" w14:textId="79A74377" w:rsidR="00372931" w:rsidRDefault="00372931" w:rsidP="0037293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D42A90" w14:textId="667F69D3" w:rsidR="00372931" w:rsidRDefault="00372931" w:rsidP="00372931">
      <w:pPr>
        <w:rPr>
          <w:rFonts w:ascii="Arial" w:hAnsi="Arial" w:cs="Arial"/>
          <w:sz w:val="24"/>
          <w:szCs w:val="24"/>
        </w:rPr>
      </w:pPr>
      <w:r w:rsidRPr="00372931">
        <w:rPr>
          <w:rFonts w:ascii="Arial" w:hAnsi="Arial" w:cs="Arial"/>
          <w:sz w:val="24"/>
          <w:szCs w:val="24"/>
          <w:u w:val="single"/>
        </w:rPr>
        <w:t>Analise das histórias de usuário segundo o INVEST</w:t>
      </w:r>
      <w:r>
        <w:rPr>
          <w:rFonts w:ascii="Arial" w:hAnsi="Arial" w:cs="Arial"/>
          <w:sz w:val="24"/>
          <w:szCs w:val="24"/>
        </w:rPr>
        <w:t>:</w:t>
      </w:r>
    </w:p>
    <w:p w14:paraId="410BAC7A" w14:textId="77E4A294" w:rsidR="00372931" w:rsidRDefault="00372931" w:rsidP="00372931">
      <w:pPr>
        <w:rPr>
          <w:rFonts w:ascii="Arial" w:hAnsi="Arial" w:cs="Arial"/>
          <w:sz w:val="24"/>
          <w:szCs w:val="24"/>
        </w:rPr>
      </w:pPr>
    </w:p>
    <w:p w14:paraId="193DF4F0" w14:textId="5CC3D291" w:rsidR="00372931" w:rsidRDefault="00372931" w:rsidP="0037293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72931">
        <w:rPr>
          <w:rFonts w:ascii="Arial" w:hAnsi="Arial" w:cs="Arial"/>
          <w:sz w:val="24"/>
          <w:szCs w:val="24"/>
        </w:rPr>
        <w:t>Cadastrar perfil</w:t>
      </w:r>
    </w:p>
    <w:p w14:paraId="5F71E149" w14:textId="6C6B61CC" w:rsidR="00372931" w:rsidRDefault="21425732" w:rsidP="00372931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Como </w:t>
      </w:r>
      <w:r w:rsidR="61BCFA9A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usuário</w:t>
      </w: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, quero cadastrar meu perfil no aplicativo, para poder ver minha dieta </w:t>
      </w:r>
      <w:r w:rsidR="61BCFA9A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independentemente</w:t>
      </w: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 do dispositivo.</w:t>
      </w:r>
    </w:p>
    <w:p w14:paraId="6A46E8B8" w14:textId="2EC39B0F" w:rsidR="00372931" w:rsidRDefault="00372931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2120587B" w14:textId="1AA7951D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6443B7B1" w14:textId="46DCAB61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os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campos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para 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cadastr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d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o perfil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0DAB7943" w14:textId="70D1EB60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o usuário cadastrado poderá visualizar a dieta independentemente do dispositivo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054AB1BB" w14:textId="2A102A17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um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sistema de cadastro de usuário é fácil de estimar o tempo e esforço necessário para desenvolver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6296466B" w14:textId="77605CFF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7D800499" w14:textId="51948C98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 criando contas</w:t>
      </w:r>
      <w:r w:rsidR="00174154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e vendo o perfil criado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640BB5C2" w14:textId="77777777" w:rsidR="00094C28" w:rsidRDefault="00094C28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5B40CEDA" w14:textId="08F28A90" w:rsidR="00094C28" w:rsidRDefault="00094C28" w:rsidP="00094C2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Login</w:t>
      </w:r>
    </w:p>
    <w:p w14:paraId="604C5B68" w14:textId="49ECFE76" w:rsidR="00094C28" w:rsidRDefault="00094C28" w:rsidP="00094C28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Como usuário, quero </w:t>
      </w: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fazer login</w:t>
      </w: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 no aplicativo, para poder ver minha dieta independentemente do dispositivo.</w:t>
      </w:r>
    </w:p>
    <w:p w14:paraId="6C5B994B" w14:textId="77777777" w:rsidR="00094C28" w:rsidRDefault="00094C28" w:rsidP="00094C2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1114BD66" w14:textId="77777777" w:rsidR="00094C28" w:rsidRDefault="00094C28" w:rsidP="00094C2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14:paraId="63B29BF0" w14:textId="5CC462CA" w:rsidR="00094C28" w:rsidRDefault="00094C28" w:rsidP="00094C2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os campos para o </w:t>
      </w:r>
      <w:r w:rsidR="00174154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login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561534A1" w14:textId="10FC1432" w:rsidR="00094C28" w:rsidRDefault="00094C28" w:rsidP="00094C2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V: A história entrega valor real, o usuário </w:t>
      </w:r>
      <w:r w:rsidR="00174154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logado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poderá visualizar a dieta independentemente do dispositivo.</w:t>
      </w:r>
    </w:p>
    <w:p w14:paraId="0690FAA7" w14:textId="2E4DD108" w:rsidR="00094C28" w:rsidRDefault="00094C28" w:rsidP="00094C2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sistema de </w:t>
      </w:r>
      <w:r w:rsidR="00174154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login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de usuário é fácil de estimar o tempo e esforço necessário para desenvolver.</w:t>
      </w:r>
    </w:p>
    <w:p w14:paraId="02EC9D4E" w14:textId="77777777" w:rsidR="00094C28" w:rsidRDefault="00094C28" w:rsidP="00094C2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</w:p>
    <w:p w14:paraId="4A5B7B7F" w14:textId="47F3688D" w:rsidR="00094C28" w:rsidRDefault="00094C28" w:rsidP="00094C2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T: É possível testar fazendo o login com </w:t>
      </w:r>
      <w:r w:rsidR="00174154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perfis criados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458D5D4B" w14:textId="77777777" w:rsidR="00094C28" w:rsidRDefault="00094C28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538495F3" w14:textId="20797B39" w:rsidR="00372931" w:rsidRDefault="00372931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0F521D2D" w14:textId="6E27C722" w:rsidR="00372931" w:rsidRDefault="00372931" w:rsidP="0037293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72931">
        <w:rPr>
          <w:rFonts w:ascii="Arial" w:hAnsi="Arial" w:cs="Arial"/>
          <w:sz w:val="24"/>
          <w:szCs w:val="24"/>
        </w:rPr>
        <w:t xml:space="preserve">Cadastrar </w:t>
      </w:r>
      <w:r>
        <w:rPr>
          <w:rFonts w:ascii="Arial" w:hAnsi="Arial" w:cs="Arial"/>
          <w:sz w:val="24"/>
          <w:szCs w:val="24"/>
        </w:rPr>
        <w:t>refeição</w:t>
      </w:r>
    </w:p>
    <w:p w14:paraId="5C361100" w14:textId="63EEB9CC" w:rsidR="00372931" w:rsidRDefault="21425732" w:rsidP="00372931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cadastrar a minha dieta, para poder controlar as minhas refeições.</w:t>
      </w:r>
    </w:p>
    <w:p w14:paraId="21371C0C" w14:textId="77777777" w:rsidR="00372931" w:rsidRDefault="00372931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5A3BB32D" w14:textId="492B82CE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3F55B5BE" w14:textId="62C5E89C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os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campos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para o cadastro da refeição.</w:t>
      </w:r>
    </w:p>
    <w:p w14:paraId="5629FF2E" w14:textId="361843CB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, o usuário poderá cadastrar suas refeições no aplicativo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242F7AA7" w14:textId="5FB0898E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um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sistema de cadastro de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refeição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é fácil de estimar o tempo e esforço necessário para desenvolver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4C812492" w14:textId="2545F97F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1164CEF5" w14:textId="66D3DF5C" w:rsidR="00372931" w:rsidRDefault="21425732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T: É possível testar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cadastrando refeições e visualizando-as.</w:t>
      </w:r>
    </w:p>
    <w:p w14:paraId="6F78FB6B" w14:textId="5700FF00" w:rsidR="00372931" w:rsidRDefault="00372931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2866043F" w14:textId="140D37DE" w:rsidR="00E27A2D" w:rsidRDefault="00E27A2D" w:rsidP="00E27A2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Checklist das</w:t>
      </w:r>
      <w:r w:rsidRPr="003729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refeições</w:t>
      </w:r>
    </w:p>
    <w:p w14:paraId="6CBDB8CE" w14:textId="5810348D" w:rsidR="00E27A2D" w:rsidRDefault="0EA48968" w:rsidP="00E27A2D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marcar as refeições feitas, para conseguir visualizar as refeições que foram feitas ao longo do dia.</w:t>
      </w:r>
    </w:p>
    <w:p w14:paraId="4567A175" w14:textId="77777777" w:rsidR="00E27A2D" w:rsidRDefault="00E27A2D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33A9F1A0" w14:textId="08813CC1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14:paraId="19A76516" w14:textId="0A89EFA5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N: Não especifica como vai ser implementado a marcação das refeições.</w:t>
      </w:r>
    </w:p>
    <w:p w14:paraId="45DDCE4A" w14:textId="22233232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 o usuário poderá marcar as refeições já feitas, monitorando o progresso do dia.</w:t>
      </w:r>
    </w:p>
    <w:p w14:paraId="693FC9CB" w14:textId="5753C80F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 um sistema de checklist das refeições é fácil de estimar o tempo e esforço necessário para desenvolver.</w:t>
      </w:r>
    </w:p>
    <w:p w14:paraId="4F2D5393" w14:textId="610473C1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</w:p>
    <w:p w14:paraId="18EC1EA6" w14:textId="52146464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 simulando refeições e marcando-as.</w:t>
      </w:r>
    </w:p>
    <w:p w14:paraId="5C439989" w14:textId="77777777" w:rsidR="00E27A2D" w:rsidRDefault="00E27A2D" w:rsidP="0037293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5EC01A45" w14:textId="628D453E" w:rsidR="00E27A2D" w:rsidRDefault="00E27A2D" w:rsidP="00E27A2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Editar refeição</w:t>
      </w:r>
    </w:p>
    <w:p w14:paraId="0ABCBE55" w14:textId="2BD389A7" w:rsidR="00E27A2D" w:rsidRDefault="0EA48968" w:rsidP="00E27A2D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editar as minhas refeições, para que possa adaptar elas de acordo com as minhas necessidades e vontades.</w:t>
      </w:r>
    </w:p>
    <w:p w14:paraId="05DE80A0" w14:textId="77777777" w:rsidR="00E27A2D" w:rsidRDefault="00E27A2D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43F92103" w14:textId="6D54A1C2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14:paraId="47745458" w14:textId="2E449076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N: Não especifica como vai ser implementado a edição das refeições.</w:t>
      </w:r>
    </w:p>
    <w:p w14:paraId="54D48F28" w14:textId="1579D36A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 o usuário poderá editar as refeições existentes caso não queira mais comer a mesma coisa.</w:t>
      </w:r>
    </w:p>
    <w:p w14:paraId="7984CD8A" w14:textId="4BE17A2E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 um sistema de edição das refeições existentes é fácil de estimar o tempo e esforço necessário para desenvolver.</w:t>
      </w:r>
    </w:p>
    <w:p w14:paraId="76CE296E" w14:textId="727D37C7" w:rsidR="00E27A2D" w:rsidRDefault="00E27A2D" w:rsidP="00E27A2D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  <w:t>.</w:t>
      </w:r>
    </w:p>
    <w:p w14:paraId="5E185C5E" w14:textId="7E648881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 simulando refeições e editando-as, visualizando as novas informações da refeição.</w:t>
      </w:r>
    </w:p>
    <w:p w14:paraId="71D5B8DF" w14:textId="2F222518" w:rsidR="00E27A2D" w:rsidRDefault="00E27A2D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46467200" w14:textId="506F7D75" w:rsidR="5C7E08CD" w:rsidRDefault="5C7E08CD" w:rsidP="5351B7BB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>N</w:t>
      </w:r>
      <w:r w:rsidR="00094C28">
        <w:rPr>
          <w:rFonts w:ascii="Arial" w:hAnsi="Arial" w:cs="Arial"/>
          <w:sz w:val="24"/>
          <w:szCs w:val="24"/>
        </w:rPr>
        <w:t>otificações de lembrete</w:t>
      </w:r>
    </w:p>
    <w:p w14:paraId="29726D78" w14:textId="6DE8B65A" w:rsidR="00E27A2D" w:rsidRDefault="0EA48968" w:rsidP="00E27A2D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receber notificações de alerta, para que eu possa lembrar de realizar as minhas refeições.</w:t>
      </w:r>
    </w:p>
    <w:p w14:paraId="13A88805" w14:textId="77777777" w:rsidR="00E27A2D" w:rsidRDefault="00E27A2D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25DE59E8" w14:textId="77777777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14:paraId="5E2BCD6E" w14:textId="3F84C93F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N: Não especifica qual será o conteúdo das notificações.</w:t>
      </w:r>
    </w:p>
    <w:p w14:paraId="5174DEFC" w14:textId="0CF5F780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 o sistema irá lembrar o usuário de uma refeição próxima.</w:t>
      </w:r>
    </w:p>
    <w:p w14:paraId="0B9B4437" w14:textId="61814932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 um sistema de notificações é fácil de estimar o tempo e esforço necessário para desenvolver.</w:t>
      </w:r>
    </w:p>
    <w:p w14:paraId="5E949D36" w14:textId="37E1F4E8" w:rsidR="00E27A2D" w:rsidRDefault="00E27A2D" w:rsidP="00E27A2D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  <w:t>.</w:t>
      </w:r>
    </w:p>
    <w:p w14:paraId="06601968" w14:textId="1B85C0AA" w:rsidR="00E27A2D" w:rsidRDefault="0EA48968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T: É possível testar 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especificando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o horário 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da refeição e vendo se as notificações chegam no horário correto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051BB621" w14:textId="6ADF0668" w:rsidR="004F2434" w:rsidRDefault="004F2434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2F8EC498" w14:textId="4588FCB4" w:rsidR="004F2434" w:rsidRPr="004F2434" w:rsidRDefault="45C24B15" w:rsidP="004F2434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Dashboards informativos</w:t>
      </w:r>
      <w:r w:rsidR="004F2434">
        <w:rPr>
          <w:rFonts w:ascii="Arial" w:hAnsi="Arial" w:cs="Arial"/>
          <w:sz w:val="24"/>
          <w:szCs w:val="24"/>
        </w:rPr>
        <w:br/>
      </w:r>
      <w:r w:rsidRPr="004F2434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ver o dashboard referente a minha dieta, para que possa acompanhar mais precisamente os nutrientes ingeridos no dia.</w:t>
      </w:r>
      <w:r w:rsidR="004F2434" w:rsidRPr="004F2434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br/>
      </w:r>
    </w:p>
    <w:p w14:paraId="1318BBA9" w14:textId="0A3C6F7E" w:rsidR="004F2434" w:rsidRDefault="45C24B15" w:rsidP="004F243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lastRenderedPageBreak/>
        <w:t>I: A história não cria dependências com outras histórias.</w:t>
      </w:r>
    </w:p>
    <w:p w14:paraId="36E3FDF7" w14:textId="693F4AAD" w:rsidR="004F2434" w:rsidRDefault="45C24B15" w:rsidP="004F243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N: Não especifica o formato do dashboard e como será implementado.</w:t>
      </w:r>
    </w:p>
    <w:p w14:paraId="6392AFB7" w14:textId="4A5E3DC0" w:rsidR="004F2434" w:rsidRDefault="45C24B15" w:rsidP="004F243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o usuário poderá ver os nutrientes das refeições feitas com gráficos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0D6BE829" w14:textId="5C8E4D7F" w:rsidR="004F2434" w:rsidRDefault="45C24B15" w:rsidP="004F243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dashboard que reflete as informações das refeições feitas é fácil estimar o tempo e esforço necessário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7FB616DA" w14:textId="77777777" w:rsidR="004F2434" w:rsidRDefault="004F2434" w:rsidP="004F2434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  <w:t>.</w:t>
      </w:r>
    </w:p>
    <w:p w14:paraId="0905C5DC" w14:textId="23094D9C" w:rsidR="004F2434" w:rsidRDefault="45C24B15" w:rsidP="004F243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simulando refeições e ao marca-las ver se o dashboard é atualizado com suas informações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4BF5DAB7" w14:textId="77777777" w:rsidR="00E27A2D" w:rsidRDefault="00E27A2D" w:rsidP="00E27A2D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58D51E9A" w14:textId="1212D289" w:rsidR="00D93CC9" w:rsidRPr="00D93CC9" w:rsidRDefault="2DFBF5C8" w:rsidP="00D93CC9">
      <w:pPr>
        <w:pStyle w:val="PargrafodaLista"/>
        <w:numPr>
          <w:ilvl w:val="0"/>
          <w:numId w:val="2"/>
        </w:numP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 w:rsidRPr="00D93CC9">
        <w:rPr>
          <w:rFonts w:ascii="Arial" w:hAnsi="Arial" w:cs="Arial"/>
          <w:sz w:val="24"/>
          <w:szCs w:val="24"/>
        </w:rPr>
        <w:t>Compartilhamento de métricas da dieta</w:t>
      </w:r>
      <w:r w:rsidR="00D93CC9">
        <w:rPr>
          <w:rFonts w:ascii="Arial" w:hAnsi="Arial" w:cs="Arial"/>
          <w:sz w:val="24"/>
          <w:szCs w:val="24"/>
        </w:rPr>
        <w:br/>
      </w:r>
      <w:r w:rsidRPr="00D93CC9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compartilhar as métricas da minha dieta, para que possa enviar para amigos ou para nutricionistas/médicos para acompanhamento do meu progresso.</w:t>
      </w:r>
      <w:r w:rsidR="00D93CC9" w:rsidRPr="00D93CC9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br/>
      </w:r>
    </w:p>
    <w:p w14:paraId="0303E53F" w14:textId="77777777" w:rsidR="00D93CC9" w:rsidRDefault="2DFBF5C8" w:rsidP="00D93CC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14:paraId="477E598F" w14:textId="181062A8" w:rsidR="00D93CC9" w:rsidRDefault="2DFBF5C8" w:rsidP="00D93CC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N: Não especifica como as informações serão compartilhadas e como será implementado.</w:t>
      </w:r>
    </w:p>
    <w:p w14:paraId="553E9B37" w14:textId="342D5DB0" w:rsidR="00D93CC9" w:rsidRDefault="2DFBF5C8" w:rsidP="00D93CC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 o usuário poderá compartilhar as informações da sua dieta com outras pessoas relevantes.</w:t>
      </w:r>
    </w:p>
    <w:p w14:paraId="5DD57CC6" w14:textId="32920060" w:rsidR="00D93CC9" w:rsidRDefault="2DFBF5C8" w:rsidP="00D93CC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 um sistema de compartilhamento utilizando APIs externas com reuso é fácil estimar o tempo e esforço necessário.</w:t>
      </w:r>
    </w:p>
    <w:p w14:paraId="62209211" w14:textId="77777777" w:rsidR="00D93CC9" w:rsidRDefault="00D93CC9" w:rsidP="00D93CC9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  <w:t>.</w:t>
      </w:r>
    </w:p>
    <w:p w14:paraId="169083B9" w14:textId="2F908A29" w:rsidR="00D93CC9" w:rsidRDefault="2DFBF5C8" w:rsidP="00D93CC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 simulando dietas e enviando-as para outras pessoas, verificando se estão recebendo a informação.</w:t>
      </w:r>
    </w:p>
    <w:p w14:paraId="57111498" w14:textId="454FF2EB" w:rsidR="00174154" w:rsidRDefault="00174154" w:rsidP="00D93CC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1FBEFE6D" w14:textId="768F583B" w:rsidR="00174154" w:rsidRPr="00174154" w:rsidRDefault="00174154" w:rsidP="00174154">
      <w:pPr>
        <w:pStyle w:val="PargrafodaLista"/>
        <w:numPr>
          <w:ilvl w:val="0"/>
          <w:numId w:val="2"/>
        </w:numP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E</w:t>
      </w:r>
      <w:r w:rsidRPr="00D93CC9">
        <w:rPr>
          <w:rFonts w:ascii="Arial" w:hAnsi="Arial" w:cs="Arial"/>
          <w:sz w:val="24"/>
          <w:szCs w:val="24"/>
        </w:rPr>
        <w:t>xportação de métricas da dieta</w:t>
      </w:r>
      <w:r>
        <w:rPr>
          <w:rFonts w:ascii="Arial" w:hAnsi="Arial" w:cs="Arial"/>
          <w:sz w:val="24"/>
          <w:szCs w:val="24"/>
        </w:rPr>
        <w:br/>
      </w:r>
      <w:r w:rsidRPr="00174154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exportar as métricas da minha dieta, para poder baixar um arquivo com as métricas.</w:t>
      </w:r>
      <w:r w:rsidRPr="00174154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br/>
      </w:r>
    </w:p>
    <w:p w14:paraId="7D336267" w14:textId="77777777" w:rsidR="00174154" w:rsidRDefault="00174154" w:rsidP="0017415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14:paraId="3752FC35" w14:textId="4A8C0F1E" w:rsidR="00174154" w:rsidRDefault="00174154" w:rsidP="0017415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como as informações serão 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exportadas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e como será implementado.</w:t>
      </w:r>
    </w:p>
    <w:p w14:paraId="05A26196" w14:textId="5969358B" w:rsidR="00174154" w:rsidRDefault="00174154" w:rsidP="0017415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V: A história entrega valor real, o usuário poderá 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baixar um arquivo com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as informações da sua dieta.</w:t>
      </w:r>
    </w:p>
    <w:p w14:paraId="41867349" w14:textId="4F95BF6E" w:rsidR="00174154" w:rsidRDefault="00174154" w:rsidP="0017415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sistema de 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exportação de arquivos (PDF, JPG, </w:t>
      </w:r>
      <w:proofErr w:type="spellStart"/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etc</w:t>
      </w:r>
      <w:proofErr w:type="spellEnd"/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)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é fácil estimar o tempo e esforço necessário.</w:t>
      </w:r>
    </w:p>
    <w:p w14:paraId="5E018F69" w14:textId="77777777" w:rsidR="00174154" w:rsidRDefault="00174154" w:rsidP="00174154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  <w:t>.</w:t>
      </w:r>
    </w:p>
    <w:p w14:paraId="7CE78B74" w14:textId="51EA8D7F" w:rsidR="00174154" w:rsidRDefault="00174154" w:rsidP="00174154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T: É possível testar simulando dietas e </w:t>
      </w:r>
      <w:r w:rsidR="00B266B0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exportando-as para um arquivo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14:paraId="27270A33" w14:textId="77777777" w:rsidR="00174154" w:rsidRDefault="00174154" w:rsidP="00D93CC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14:paraId="3ADBACDE" w14:textId="314C74E9" w:rsidR="00372931" w:rsidRDefault="00372931" w:rsidP="00372931">
      <w:pPr>
        <w:pStyle w:val="PargrafodaLista"/>
        <w:rPr>
          <w:rFonts w:ascii="Arial" w:hAnsi="Arial" w:cs="Arial"/>
          <w:sz w:val="24"/>
          <w:szCs w:val="24"/>
        </w:rPr>
      </w:pPr>
    </w:p>
    <w:p w14:paraId="5D2DD6E0" w14:textId="5E304E3F" w:rsidR="00D93CC9" w:rsidRDefault="00D93CC9" w:rsidP="00372931">
      <w:pPr>
        <w:pStyle w:val="PargrafodaLista"/>
        <w:rPr>
          <w:rFonts w:ascii="Arial" w:hAnsi="Arial" w:cs="Arial"/>
          <w:sz w:val="24"/>
          <w:szCs w:val="24"/>
        </w:rPr>
      </w:pPr>
      <w:r w:rsidRPr="00D93CC9">
        <w:rPr>
          <w:rFonts w:ascii="Arial" w:hAnsi="Arial" w:cs="Arial"/>
          <w:sz w:val="24"/>
          <w:szCs w:val="24"/>
          <w:u w:val="single"/>
        </w:rPr>
        <w:t xml:space="preserve">Priorização das histórias de usuário com </w:t>
      </w:r>
      <w:proofErr w:type="spellStart"/>
      <w:r w:rsidRPr="00D93CC9">
        <w:rPr>
          <w:rFonts w:ascii="Arial" w:hAnsi="Arial" w:cs="Arial"/>
          <w:sz w:val="24"/>
          <w:szCs w:val="24"/>
          <w:u w:val="single"/>
        </w:rPr>
        <w:t>MoSCo</w:t>
      </w:r>
      <w:r>
        <w:rPr>
          <w:rFonts w:ascii="Arial" w:hAnsi="Arial" w:cs="Arial"/>
          <w:sz w:val="24"/>
          <w:szCs w:val="24"/>
          <w:u w:val="single"/>
        </w:rPr>
        <w:t>W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365349A" w14:textId="77777777" w:rsidR="00D93CC9" w:rsidRPr="00D93CC9" w:rsidRDefault="00D93CC9" w:rsidP="00D93CC9">
      <w:pPr>
        <w:rPr>
          <w:rFonts w:ascii="Arial" w:hAnsi="Arial" w:cs="Arial"/>
          <w:sz w:val="24"/>
          <w:szCs w:val="24"/>
        </w:rPr>
      </w:pPr>
    </w:p>
    <w:p w14:paraId="33AA8352" w14:textId="6DDB02E3" w:rsidR="00D93CC9" w:rsidRDefault="00D93CC9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 – Cadastrar refeição, checklist da refeição </w:t>
      </w:r>
    </w:p>
    <w:p w14:paraId="7E151C03" w14:textId="1A9A499D" w:rsidR="00D93CC9" w:rsidRDefault="00D93CC9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 – </w:t>
      </w:r>
      <w:r w:rsidR="00AF1FB6">
        <w:rPr>
          <w:rFonts w:ascii="Arial" w:hAnsi="Arial" w:cs="Arial"/>
          <w:sz w:val="24"/>
          <w:szCs w:val="24"/>
        </w:rPr>
        <w:t>Notificação de lembrete, editar, dashboard informativo</w:t>
      </w:r>
    </w:p>
    <w:p w14:paraId="2CBC48A4" w14:textId="7BF1934F" w:rsidR="00D93CC9" w:rsidRDefault="00D93CC9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 – </w:t>
      </w:r>
      <w:r w:rsidR="00AF1FB6">
        <w:rPr>
          <w:rFonts w:ascii="Arial" w:hAnsi="Arial" w:cs="Arial"/>
          <w:sz w:val="24"/>
          <w:szCs w:val="24"/>
        </w:rPr>
        <w:t>Cadastrar perfil e compartilhamento e/ou exportação de métricas da dieta</w:t>
      </w:r>
    </w:p>
    <w:p w14:paraId="22B5E289" w14:textId="7E641429" w:rsidR="00D93CC9" w:rsidRDefault="00D93CC9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 </w:t>
      </w:r>
      <w:r w:rsidR="00AF1FB6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A3DD7E3" w14:textId="60666F77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</w:p>
    <w:p w14:paraId="54CF0AC3" w14:textId="542AE532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Explicação:</w:t>
      </w:r>
    </w:p>
    <w:p w14:paraId="0CA796B8" w14:textId="144DC55F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</w:p>
    <w:p w14:paraId="06998DA7" w14:textId="7D55A6A6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 – Cadastrar refeição deve ter, pois assim o usuário pode ver as suas refeições, sendo a funcionalidade principal do app. Além disso, o checklist da refeição deve ter, pois assim o usuário pode acompanhar as refeições que estão sendo feitos no dia.</w:t>
      </w:r>
    </w:p>
    <w:p w14:paraId="59E73B9E" w14:textId="77777777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</w:p>
    <w:p w14:paraId="11B9B3AE" w14:textId="76A15462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 – A notificação de lembrete deveria ter, pois assim o usuário pode lembrar minutos antes de dar o horário da sua próxima refeição cadastrada no app que deve realizar ela. Além disso, editar e ter um dashboard informativo deveriam ter, pois assim o usuário pode editar a refeição de acordo com as suas necessidades e vontades em relação a refeição presente na sua dieta e conseguir analisar as métricas referentes as refeições feitas, respectivamente.</w:t>
      </w:r>
    </w:p>
    <w:p w14:paraId="3270D319" w14:textId="2D5F2F23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</w:p>
    <w:p w14:paraId="37A02F60" w14:textId="7E28AF6E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- Cadastrar perfil e compartilhar e/ou exportar métricas da dieta poderiam ter, pois assim o usuário pode acessar a sua dieta de qualquer dispositivo e compartilhar e/ou exportar as suas métricas para algum amigo, médico ou nutricionista de preferência, respectivamente. </w:t>
      </w:r>
    </w:p>
    <w:p w14:paraId="7A96E1AF" w14:textId="095D0265" w:rsidR="00AF1FB6" w:rsidRDefault="00AF1FB6" w:rsidP="00372931">
      <w:pPr>
        <w:pStyle w:val="PargrafodaLista"/>
        <w:rPr>
          <w:rFonts w:ascii="Arial" w:hAnsi="Arial" w:cs="Arial"/>
          <w:sz w:val="24"/>
          <w:szCs w:val="24"/>
        </w:rPr>
      </w:pPr>
    </w:p>
    <w:p w14:paraId="044228E7" w14:textId="3860FF24" w:rsidR="5351B7BB" w:rsidRDefault="5351B7BB" w:rsidP="5351B7BB">
      <w:pPr>
        <w:pStyle w:val="PargrafodaLista"/>
        <w:rPr>
          <w:rFonts w:ascii="Arial" w:hAnsi="Arial" w:cs="Arial"/>
          <w:sz w:val="24"/>
          <w:szCs w:val="24"/>
        </w:rPr>
      </w:pPr>
    </w:p>
    <w:p w14:paraId="67487165" w14:textId="23B3739C" w:rsidR="5351B7BB" w:rsidRDefault="5351B7BB" w:rsidP="5351B7BB">
      <w:pPr>
        <w:pStyle w:val="PargrafodaLista"/>
        <w:rPr>
          <w:rFonts w:ascii="Arial" w:hAnsi="Arial" w:cs="Arial"/>
          <w:sz w:val="24"/>
          <w:szCs w:val="24"/>
        </w:rPr>
      </w:pPr>
    </w:p>
    <w:p w14:paraId="5B5826CF" w14:textId="5D720092" w:rsidR="5351B7BB" w:rsidRDefault="5351B7BB" w:rsidP="5351B7BB">
      <w:pPr>
        <w:pStyle w:val="PargrafodaLista"/>
        <w:rPr>
          <w:rFonts w:ascii="Arial" w:hAnsi="Arial" w:cs="Arial"/>
          <w:sz w:val="24"/>
          <w:szCs w:val="24"/>
        </w:rPr>
      </w:pPr>
    </w:p>
    <w:p w14:paraId="1D3B9D97" w14:textId="04BE821E" w:rsidR="5351B7BB" w:rsidRDefault="5351B7BB" w:rsidP="5351B7BB">
      <w:pPr>
        <w:pStyle w:val="PargrafodaLista"/>
        <w:rPr>
          <w:rFonts w:ascii="Arial" w:hAnsi="Arial" w:cs="Arial"/>
          <w:sz w:val="24"/>
          <w:szCs w:val="24"/>
        </w:rPr>
      </w:pPr>
    </w:p>
    <w:p w14:paraId="71629916" w14:textId="08789A32" w:rsidR="5351B7BB" w:rsidRDefault="5351B7BB" w:rsidP="5351B7BB">
      <w:pPr>
        <w:pStyle w:val="PargrafodaLista"/>
        <w:rPr>
          <w:rFonts w:ascii="Arial" w:hAnsi="Arial" w:cs="Arial"/>
          <w:sz w:val="24"/>
          <w:szCs w:val="24"/>
        </w:rPr>
      </w:pPr>
    </w:p>
    <w:p w14:paraId="49D22478" w14:textId="311A4F17" w:rsidR="5351B7BB" w:rsidRDefault="5351B7BB" w:rsidP="5351B7BB">
      <w:pPr>
        <w:pStyle w:val="PargrafodaLista"/>
        <w:rPr>
          <w:rFonts w:ascii="Arial" w:hAnsi="Arial" w:cs="Arial"/>
          <w:sz w:val="24"/>
          <w:szCs w:val="24"/>
        </w:rPr>
      </w:pPr>
    </w:p>
    <w:p w14:paraId="41E0FCA0" w14:textId="65ACE679" w:rsidR="22F0622C" w:rsidRDefault="22F0622C" w:rsidP="5351B7BB">
      <w:pPr>
        <w:rPr>
          <w:rFonts w:ascii="Arial" w:hAnsi="Arial" w:cs="Arial"/>
          <w:sz w:val="24"/>
          <w:szCs w:val="24"/>
          <w:u w:val="single"/>
        </w:rPr>
      </w:pPr>
      <w:r w:rsidRPr="5351B7BB">
        <w:rPr>
          <w:rFonts w:ascii="Arial" w:hAnsi="Arial" w:cs="Arial"/>
          <w:sz w:val="24"/>
          <w:szCs w:val="24"/>
          <w:u w:val="single"/>
        </w:rPr>
        <w:t>Critérios de aceite</w:t>
      </w:r>
    </w:p>
    <w:p w14:paraId="5E6E6785" w14:textId="4D8B2D45" w:rsidR="22F0622C" w:rsidRDefault="22F0622C" w:rsidP="5351B7BB">
      <w:pPr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>1. Cadastrar perfil</w:t>
      </w:r>
      <w:r w:rsidR="50DA39A4" w:rsidRPr="5351B7BB">
        <w:rPr>
          <w:rFonts w:ascii="Arial" w:hAnsi="Arial" w:cs="Arial"/>
          <w:sz w:val="24"/>
          <w:szCs w:val="24"/>
        </w:rPr>
        <w:t>:</w:t>
      </w:r>
    </w:p>
    <w:p w14:paraId="7A45EB35" w14:textId="19D69F4C" w:rsidR="00AF1FB6" w:rsidRDefault="79B70B67" w:rsidP="5351B7BB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a)  </w:t>
      </w:r>
    </w:p>
    <w:p w14:paraId="59A9D7B0" w14:textId="6359722D" w:rsidR="00094C28" w:rsidRPr="00372931" w:rsidRDefault="00094C28" w:rsidP="00094C2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Cadastro com dados inválidos:</w:t>
      </w:r>
    </w:p>
    <w:p w14:paraId="315F4232" w14:textId="612636B2" w:rsidR="00094C28" w:rsidRDefault="00094C28" w:rsidP="00094C28">
      <w:pPr>
        <w:ind w:left="1416" w:firstLine="708"/>
        <w:rPr>
          <w:rFonts w:ascii="Arial" w:hAnsi="Arial" w:cs="Arial"/>
          <w:sz w:val="24"/>
          <w:szCs w:val="24"/>
        </w:rPr>
      </w:pPr>
      <w:r w:rsidRPr="00094C28">
        <w:rPr>
          <w:rFonts w:ascii="Arial" w:hAnsi="Arial" w:cs="Arial"/>
          <w:sz w:val="24"/>
          <w:szCs w:val="24"/>
        </w:rPr>
        <w:t xml:space="preserve">Dado que o usuário esteja na tela de cadastro, quando preencher </w:t>
      </w:r>
      <w:r w:rsidRPr="00094C28">
        <w:rPr>
          <w:rFonts w:ascii="Arial" w:hAnsi="Arial" w:cs="Arial"/>
          <w:sz w:val="24"/>
          <w:szCs w:val="24"/>
        </w:rPr>
        <w:t>com</w:t>
      </w:r>
      <w:r w:rsidRPr="00094C28">
        <w:rPr>
          <w:rFonts w:ascii="Arial" w:hAnsi="Arial" w:cs="Arial"/>
          <w:sz w:val="24"/>
          <w:szCs w:val="24"/>
        </w:rPr>
        <w:t xml:space="preserve"> dados </w:t>
      </w:r>
      <w:r w:rsidRPr="00094C28">
        <w:rPr>
          <w:rFonts w:ascii="Arial" w:hAnsi="Arial" w:cs="Arial"/>
          <w:sz w:val="24"/>
          <w:szCs w:val="24"/>
        </w:rPr>
        <w:t>inválidos</w:t>
      </w:r>
      <w:r w:rsidRPr="00094C28">
        <w:rPr>
          <w:rFonts w:ascii="Arial" w:hAnsi="Arial" w:cs="Arial"/>
          <w:sz w:val="24"/>
          <w:szCs w:val="24"/>
        </w:rPr>
        <w:t xml:space="preserve"> e clicar em “Cadastrar”, então o sistema </w:t>
      </w:r>
      <w:r w:rsidRPr="00094C28">
        <w:rPr>
          <w:rFonts w:ascii="Arial" w:hAnsi="Arial" w:cs="Arial"/>
          <w:sz w:val="24"/>
          <w:szCs w:val="24"/>
        </w:rPr>
        <w:t>irá avisar os campos com dados inválidos</w:t>
      </w:r>
      <w:r w:rsidRPr="00094C28">
        <w:rPr>
          <w:rFonts w:ascii="Arial" w:hAnsi="Arial" w:cs="Arial"/>
          <w:sz w:val="24"/>
          <w:szCs w:val="24"/>
        </w:rPr>
        <w:t>.</w:t>
      </w:r>
    </w:p>
    <w:p w14:paraId="120D2927" w14:textId="0FAAB6C7" w:rsidR="00094C28" w:rsidRPr="00094C28" w:rsidRDefault="00094C28" w:rsidP="00094C2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Cadastro com dados válidos:</w:t>
      </w:r>
    </w:p>
    <w:p w14:paraId="386F9ED8" w14:textId="2332A199" w:rsidR="734365AD" w:rsidRDefault="734365AD" w:rsidP="00094C28">
      <w:pPr>
        <w:pStyle w:val="PargrafodaLista"/>
        <w:ind w:left="178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>Dado que o usuário esteja na tela de cadastro, quando preencher os dados corretamente e clicar em “Cadastrar”</w:t>
      </w:r>
      <w:r w:rsidR="4AA60CC3" w:rsidRPr="5351B7BB">
        <w:rPr>
          <w:rFonts w:ascii="Arial" w:hAnsi="Arial" w:cs="Arial"/>
          <w:sz w:val="24"/>
          <w:szCs w:val="24"/>
        </w:rPr>
        <w:t>, então</w:t>
      </w:r>
      <w:r w:rsidRPr="5351B7BB">
        <w:rPr>
          <w:rFonts w:ascii="Arial" w:hAnsi="Arial" w:cs="Arial"/>
          <w:sz w:val="24"/>
          <w:szCs w:val="24"/>
        </w:rPr>
        <w:t xml:space="preserve"> </w:t>
      </w:r>
      <w:r w:rsidR="1291F530" w:rsidRPr="5351B7BB">
        <w:rPr>
          <w:rFonts w:ascii="Arial" w:hAnsi="Arial" w:cs="Arial"/>
          <w:sz w:val="24"/>
          <w:szCs w:val="24"/>
        </w:rPr>
        <w:t xml:space="preserve">o </w:t>
      </w:r>
      <w:r w:rsidRPr="5351B7BB">
        <w:rPr>
          <w:rFonts w:ascii="Arial" w:hAnsi="Arial" w:cs="Arial"/>
          <w:sz w:val="24"/>
          <w:szCs w:val="24"/>
        </w:rPr>
        <w:t>sistema irá redirecioná-lo para a tela inicial.</w:t>
      </w:r>
    </w:p>
    <w:p w14:paraId="686E31FD" w14:textId="77777777" w:rsidR="00094C28" w:rsidRDefault="00094C28" w:rsidP="00094C28">
      <w:pPr>
        <w:pStyle w:val="PargrafodaLista"/>
        <w:ind w:left="1788"/>
        <w:rPr>
          <w:rFonts w:ascii="Arial" w:hAnsi="Arial" w:cs="Arial"/>
          <w:sz w:val="24"/>
          <w:szCs w:val="24"/>
        </w:rPr>
      </w:pPr>
    </w:p>
    <w:p w14:paraId="6DD64091" w14:textId="4F77DFD4" w:rsidR="00094C28" w:rsidRDefault="734365AD" w:rsidP="5351B7BB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b) </w:t>
      </w:r>
    </w:p>
    <w:p w14:paraId="44D2AA3F" w14:textId="0B073BB7" w:rsidR="00094C28" w:rsidRDefault="00094C28" w:rsidP="00094C2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Seguranç</w:t>
      </w:r>
      <w:r w:rsidR="001C29BE">
        <w:rPr>
          <w:rFonts w:ascii="Arial" w:hAnsi="Arial" w:cs="Arial"/>
          <w:sz w:val="24"/>
          <w:szCs w:val="24"/>
        </w:rPr>
        <w:t>a</w:t>
      </w:r>
    </w:p>
    <w:p w14:paraId="770EA536" w14:textId="5ECE8768" w:rsidR="734365AD" w:rsidRDefault="734365AD" w:rsidP="001C29BE">
      <w:pPr>
        <w:pStyle w:val="PargrafodaLista"/>
        <w:ind w:left="1416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lastRenderedPageBreak/>
        <w:t xml:space="preserve">Dado que o usuário preencheu corretamente os campos do cadastro, quando clicar em “Cadastrar”, então </w:t>
      </w:r>
      <w:r w:rsidR="1FD3C9DB" w:rsidRPr="5351B7BB">
        <w:rPr>
          <w:rFonts w:ascii="Arial" w:hAnsi="Arial" w:cs="Arial"/>
          <w:sz w:val="24"/>
          <w:szCs w:val="24"/>
        </w:rPr>
        <w:t>os dados serão criptografados antes de serem salvos no banco de dados</w:t>
      </w:r>
      <w:r w:rsidR="580BF84F" w:rsidRPr="5351B7BB">
        <w:rPr>
          <w:rFonts w:ascii="Arial" w:hAnsi="Arial" w:cs="Arial"/>
          <w:sz w:val="24"/>
          <w:szCs w:val="24"/>
        </w:rPr>
        <w:t xml:space="preserve"> respeitando a LGPD</w:t>
      </w:r>
      <w:r w:rsidR="1FD3C9DB" w:rsidRPr="5351B7BB">
        <w:rPr>
          <w:rFonts w:ascii="Arial" w:hAnsi="Arial" w:cs="Arial"/>
          <w:sz w:val="24"/>
          <w:szCs w:val="24"/>
        </w:rPr>
        <w:t>.</w:t>
      </w:r>
    </w:p>
    <w:p w14:paraId="3F988F27" w14:textId="5AB897E5" w:rsidR="00AF6D83" w:rsidRDefault="00AF6D83" w:rsidP="001C29BE">
      <w:pPr>
        <w:pStyle w:val="PargrafodaLista"/>
        <w:ind w:left="1416" w:firstLine="708"/>
        <w:rPr>
          <w:rFonts w:ascii="Arial" w:hAnsi="Arial" w:cs="Arial"/>
          <w:sz w:val="24"/>
          <w:szCs w:val="24"/>
        </w:rPr>
      </w:pPr>
    </w:p>
    <w:p w14:paraId="44C9597F" w14:textId="18FD7174" w:rsidR="00AF6D83" w:rsidRDefault="00AF6D83" w:rsidP="00AF6D83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5351B7BB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Login</w:t>
      </w:r>
      <w:r w:rsidRPr="5351B7BB">
        <w:rPr>
          <w:rFonts w:ascii="Arial" w:hAnsi="Arial" w:cs="Arial"/>
          <w:sz w:val="24"/>
          <w:szCs w:val="24"/>
        </w:rPr>
        <w:t>:</w:t>
      </w:r>
    </w:p>
    <w:p w14:paraId="7B7B4702" w14:textId="77777777" w:rsidR="00AF6D83" w:rsidRDefault="00AF6D83" w:rsidP="00AF6D83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a)  </w:t>
      </w:r>
    </w:p>
    <w:p w14:paraId="43600AD1" w14:textId="43D8A3A5" w:rsidR="00AF6D83" w:rsidRPr="00372931" w:rsidRDefault="00AF6D83" w:rsidP="00AF6D8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>
        <w:rPr>
          <w:rFonts w:ascii="Arial" w:hAnsi="Arial" w:cs="Arial"/>
          <w:sz w:val="24"/>
          <w:szCs w:val="24"/>
        </w:rPr>
        <w:t>Login</w:t>
      </w:r>
      <w:r>
        <w:rPr>
          <w:rFonts w:ascii="Arial" w:hAnsi="Arial" w:cs="Arial"/>
          <w:sz w:val="24"/>
          <w:szCs w:val="24"/>
        </w:rPr>
        <w:t xml:space="preserve"> com dados inválidos:</w:t>
      </w:r>
    </w:p>
    <w:p w14:paraId="568BCDC4" w14:textId="59139867" w:rsidR="00AF6D83" w:rsidRDefault="00AF6D83" w:rsidP="00AF6D83">
      <w:pPr>
        <w:ind w:left="1416" w:firstLine="708"/>
        <w:rPr>
          <w:rFonts w:ascii="Arial" w:hAnsi="Arial" w:cs="Arial"/>
          <w:sz w:val="24"/>
          <w:szCs w:val="24"/>
        </w:rPr>
      </w:pPr>
      <w:r w:rsidRPr="00094C28">
        <w:rPr>
          <w:rFonts w:ascii="Arial" w:hAnsi="Arial" w:cs="Arial"/>
          <w:sz w:val="24"/>
          <w:szCs w:val="24"/>
        </w:rPr>
        <w:t xml:space="preserve">Dado que o usuário esteja na tela de </w:t>
      </w:r>
      <w:r>
        <w:rPr>
          <w:rFonts w:ascii="Arial" w:hAnsi="Arial" w:cs="Arial"/>
          <w:sz w:val="24"/>
          <w:szCs w:val="24"/>
        </w:rPr>
        <w:t>login</w:t>
      </w:r>
      <w:r w:rsidRPr="00094C28">
        <w:rPr>
          <w:rFonts w:ascii="Arial" w:hAnsi="Arial" w:cs="Arial"/>
          <w:sz w:val="24"/>
          <w:szCs w:val="24"/>
        </w:rPr>
        <w:t>, quando preencher com dados inválidos e clicar em “</w:t>
      </w:r>
      <w:r>
        <w:rPr>
          <w:rFonts w:ascii="Arial" w:hAnsi="Arial" w:cs="Arial"/>
          <w:sz w:val="24"/>
          <w:szCs w:val="24"/>
        </w:rPr>
        <w:t>Login</w:t>
      </w:r>
      <w:r w:rsidRPr="00094C28">
        <w:rPr>
          <w:rFonts w:ascii="Arial" w:hAnsi="Arial" w:cs="Arial"/>
          <w:sz w:val="24"/>
          <w:szCs w:val="24"/>
        </w:rPr>
        <w:t>”, então o sistema irá avisar os campos com dados inválidos.</w:t>
      </w:r>
    </w:p>
    <w:p w14:paraId="4C61A9E0" w14:textId="1A998EE8" w:rsidR="00AF6D83" w:rsidRPr="00094C28" w:rsidRDefault="00AF6D83" w:rsidP="00AF6D8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>
        <w:rPr>
          <w:rFonts w:ascii="Arial" w:hAnsi="Arial" w:cs="Arial"/>
          <w:sz w:val="24"/>
          <w:szCs w:val="24"/>
        </w:rPr>
        <w:t>Login</w:t>
      </w:r>
      <w:r>
        <w:rPr>
          <w:rFonts w:ascii="Arial" w:hAnsi="Arial" w:cs="Arial"/>
          <w:sz w:val="24"/>
          <w:szCs w:val="24"/>
        </w:rPr>
        <w:t xml:space="preserve"> com dados válidos:</w:t>
      </w:r>
    </w:p>
    <w:p w14:paraId="59BECFC3" w14:textId="05F56A73" w:rsidR="00AF6D83" w:rsidRDefault="00AF6D83" w:rsidP="00AF6D83">
      <w:pPr>
        <w:pStyle w:val="PargrafodaLista"/>
        <w:ind w:left="178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Dado que o usuário esteja na tela de </w:t>
      </w:r>
      <w:r>
        <w:rPr>
          <w:rFonts w:ascii="Arial" w:hAnsi="Arial" w:cs="Arial"/>
          <w:sz w:val="24"/>
          <w:szCs w:val="24"/>
        </w:rPr>
        <w:t>login</w:t>
      </w:r>
      <w:r w:rsidRPr="5351B7BB">
        <w:rPr>
          <w:rFonts w:ascii="Arial" w:hAnsi="Arial" w:cs="Arial"/>
          <w:sz w:val="24"/>
          <w:szCs w:val="24"/>
        </w:rPr>
        <w:t>, quando preencher os dados corretamente e clicar em “</w:t>
      </w:r>
      <w:r>
        <w:rPr>
          <w:rFonts w:ascii="Arial" w:hAnsi="Arial" w:cs="Arial"/>
          <w:sz w:val="24"/>
          <w:szCs w:val="24"/>
        </w:rPr>
        <w:t>Login</w:t>
      </w:r>
      <w:r w:rsidRPr="5351B7BB">
        <w:rPr>
          <w:rFonts w:ascii="Arial" w:hAnsi="Arial" w:cs="Arial"/>
          <w:sz w:val="24"/>
          <w:szCs w:val="24"/>
        </w:rPr>
        <w:t>”, então o sistema irá redirecioná-lo para a tela inicial.</w:t>
      </w:r>
    </w:p>
    <w:p w14:paraId="0835606F" w14:textId="77777777" w:rsidR="00AF6D83" w:rsidRDefault="00AF6D83" w:rsidP="00AF6D83">
      <w:pPr>
        <w:pStyle w:val="PargrafodaLista"/>
        <w:ind w:left="1788"/>
        <w:rPr>
          <w:rFonts w:ascii="Arial" w:hAnsi="Arial" w:cs="Arial"/>
          <w:sz w:val="24"/>
          <w:szCs w:val="24"/>
        </w:rPr>
      </w:pPr>
    </w:p>
    <w:p w14:paraId="02C127B8" w14:textId="77777777" w:rsidR="00AF6D83" w:rsidRDefault="00AF6D83" w:rsidP="00AF6D83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b) </w:t>
      </w:r>
    </w:p>
    <w:p w14:paraId="471D6375" w14:textId="00F07871" w:rsidR="00AF6D83" w:rsidRDefault="00AF6D83" w:rsidP="00AF6D8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 w:rsidR="007B22A5">
        <w:rPr>
          <w:rFonts w:ascii="Arial" w:hAnsi="Arial" w:cs="Arial"/>
          <w:sz w:val="24"/>
          <w:szCs w:val="24"/>
        </w:rPr>
        <w:t>Usabilidade</w:t>
      </w:r>
    </w:p>
    <w:p w14:paraId="4D7D6063" w14:textId="2497E8F7" w:rsidR="00AF6D83" w:rsidRDefault="00AF6D83" w:rsidP="00AF6D83">
      <w:pPr>
        <w:pStyle w:val="PargrafodaLista"/>
        <w:ind w:left="1416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Dado que o usuário </w:t>
      </w:r>
      <w:r w:rsidR="007B22A5">
        <w:rPr>
          <w:rFonts w:ascii="Arial" w:hAnsi="Arial" w:cs="Arial"/>
          <w:sz w:val="24"/>
          <w:szCs w:val="24"/>
        </w:rPr>
        <w:t>realizou o login com sucesso, quando ele fechar e abrir o aplicativo em um intervalo de até 30 dias, então o sistema deverá manter a sessão ativa, não solicitando novamente as credenciais.</w:t>
      </w:r>
    </w:p>
    <w:p w14:paraId="342D314E" w14:textId="77777777" w:rsidR="00AF6D83" w:rsidRDefault="00AF6D83" w:rsidP="001C29BE">
      <w:pPr>
        <w:pStyle w:val="PargrafodaLista"/>
        <w:ind w:left="1416" w:firstLine="708"/>
        <w:rPr>
          <w:rFonts w:ascii="Arial" w:hAnsi="Arial" w:cs="Arial"/>
          <w:sz w:val="24"/>
          <w:szCs w:val="24"/>
        </w:rPr>
      </w:pPr>
    </w:p>
    <w:p w14:paraId="63E712F8" w14:textId="5174984F" w:rsidR="5351B7BB" w:rsidRDefault="5351B7BB" w:rsidP="5351B7BB">
      <w:pPr>
        <w:pStyle w:val="PargrafodaLista"/>
        <w:ind w:firstLine="708"/>
        <w:rPr>
          <w:rFonts w:ascii="Arial" w:hAnsi="Arial" w:cs="Arial"/>
          <w:sz w:val="24"/>
          <w:szCs w:val="24"/>
        </w:rPr>
      </w:pPr>
    </w:p>
    <w:p w14:paraId="157855B3" w14:textId="4D2FEA7A" w:rsidR="1FD3C9DB" w:rsidRDefault="00AF6D83" w:rsidP="5351B7BB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1FD3C9DB" w:rsidRPr="5351B7BB">
        <w:rPr>
          <w:rFonts w:ascii="Arial" w:hAnsi="Arial" w:cs="Arial"/>
          <w:sz w:val="24"/>
          <w:szCs w:val="24"/>
        </w:rPr>
        <w:t>. Cadastrar refeição:</w:t>
      </w:r>
    </w:p>
    <w:p w14:paraId="131FDB95" w14:textId="5247A800" w:rsidR="5351B7BB" w:rsidRDefault="5351B7BB" w:rsidP="5351B7BB">
      <w:pPr>
        <w:pStyle w:val="PargrafodaLista"/>
        <w:rPr>
          <w:rFonts w:ascii="Arial" w:hAnsi="Arial" w:cs="Arial"/>
          <w:sz w:val="24"/>
          <w:szCs w:val="24"/>
        </w:rPr>
      </w:pPr>
    </w:p>
    <w:p w14:paraId="76684249" w14:textId="77777777" w:rsidR="001C29BE" w:rsidRDefault="08413B03" w:rsidP="5351B7BB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a)  </w:t>
      </w:r>
      <w:r w:rsidR="001C29BE">
        <w:rPr>
          <w:rFonts w:ascii="Arial" w:hAnsi="Arial" w:cs="Arial"/>
          <w:sz w:val="24"/>
          <w:szCs w:val="24"/>
        </w:rPr>
        <w:t xml:space="preserve"> </w:t>
      </w:r>
    </w:p>
    <w:p w14:paraId="417337C0" w14:textId="3DFEE371" w:rsidR="08413B03" w:rsidRDefault="001C29BE" w:rsidP="001C29B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Cadastro de refeição com dados válidos</w:t>
      </w:r>
    </w:p>
    <w:p w14:paraId="5AE1BB89" w14:textId="1E40235E" w:rsidR="08413B03" w:rsidRDefault="08413B03" w:rsidP="001C29BE">
      <w:pPr>
        <w:ind w:left="1428" w:firstLine="360"/>
        <w:rPr>
          <w:rFonts w:ascii="Arial" w:hAnsi="Arial" w:cs="Arial"/>
          <w:sz w:val="24"/>
          <w:szCs w:val="24"/>
        </w:rPr>
      </w:pPr>
      <w:r w:rsidRPr="001C29BE">
        <w:rPr>
          <w:rFonts w:ascii="Arial" w:hAnsi="Arial" w:cs="Arial"/>
          <w:sz w:val="24"/>
          <w:szCs w:val="24"/>
        </w:rPr>
        <w:t>Dado que o usuário</w:t>
      </w:r>
      <w:r w:rsidR="24A6AAEE" w:rsidRPr="001C29BE">
        <w:rPr>
          <w:rFonts w:ascii="Arial" w:hAnsi="Arial" w:cs="Arial"/>
          <w:sz w:val="24"/>
          <w:szCs w:val="24"/>
        </w:rPr>
        <w:t xml:space="preserve"> tenha preenchido corretamente os dados da refeição</w:t>
      </w:r>
      <w:r w:rsidRPr="001C29BE">
        <w:rPr>
          <w:rFonts w:ascii="Arial" w:hAnsi="Arial" w:cs="Arial"/>
          <w:sz w:val="24"/>
          <w:szCs w:val="24"/>
        </w:rPr>
        <w:t xml:space="preserve">, quando </w:t>
      </w:r>
      <w:r w:rsidR="62523ED3" w:rsidRPr="001C29BE">
        <w:rPr>
          <w:rFonts w:ascii="Arial" w:hAnsi="Arial" w:cs="Arial"/>
          <w:sz w:val="24"/>
          <w:szCs w:val="24"/>
        </w:rPr>
        <w:t>clicar em “Cadastrar refeição”, então será redirecionado para a tela de refeições e poderá visualizar a nova refeição na lista.</w:t>
      </w:r>
    </w:p>
    <w:p w14:paraId="1D99802D" w14:textId="07A5C166" w:rsidR="001C29BE" w:rsidRPr="001C29BE" w:rsidRDefault="001C29BE" w:rsidP="001C29B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Cadastro de refeição com dados inválidos</w:t>
      </w:r>
    </w:p>
    <w:p w14:paraId="173005F2" w14:textId="2860C95E" w:rsidR="001C29BE" w:rsidRDefault="001C29BE" w:rsidP="001C29BE">
      <w:pPr>
        <w:ind w:left="1428" w:firstLine="360"/>
        <w:rPr>
          <w:rFonts w:ascii="Arial" w:hAnsi="Arial" w:cs="Arial"/>
          <w:sz w:val="24"/>
          <w:szCs w:val="24"/>
        </w:rPr>
      </w:pPr>
      <w:r w:rsidRPr="001C29BE">
        <w:rPr>
          <w:rFonts w:ascii="Arial" w:hAnsi="Arial" w:cs="Arial"/>
          <w:sz w:val="24"/>
          <w:szCs w:val="24"/>
        </w:rPr>
        <w:t>Dado que o usuário tenha preenchido os dados da refeição</w:t>
      </w:r>
      <w:r>
        <w:rPr>
          <w:rFonts w:ascii="Arial" w:hAnsi="Arial" w:cs="Arial"/>
          <w:sz w:val="24"/>
          <w:szCs w:val="24"/>
        </w:rPr>
        <w:t xml:space="preserve"> com informações inválidas</w:t>
      </w:r>
      <w:r w:rsidRPr="001C29BE">
        <w:rPr>
          <w:rFonts w:ascii="Arial" w:hAnsi="Arial" w:cs="Arial"/>
          <w:sz w:val="24"/>
          <w:szCs w:val="24"/>
        </w:rPr>
        <w:t xml:space="preserve">, quando clicar em “Cadastrar refeição”, </w:t>
      </w:r>
      <w:r>
        <w:rPr>
          <w:rFonts w:ascii="Arial" w:hAnsi="Arial" w:cs="Arial"/>
          <w:sz w:val="24"/>
          <w:szCs w:val="24"/>
        </w:rPr>
        <w:t>então o sistema indicará os campos inválidos</w:t>
      </w:r>
      <w:r w:rsidRPr="001C29BE">
        <w:rPr>
          <w:rFonts w:ascii="Arial" w:hAnsi="Arial" w:cs="Arial"/>
          <w:sz w:val="24"/>
          <w:szCs w:val="24"/>
        </w:rPr>
        <w:t>.</w:t>
      </w:r>
    </w:p>
    <w:p w14:paraId="0D86217C" w14:textId="6DBF4093" w:rsidR="001C29BE" w:rsidRDefault="08413B03" w:rsidP="001C29BE">
      <w:pPr>
        <w:ind w:left="1428"/>
        <w:rPr>
          <w:rFonts w:ascii="Arial" w:hAnsi="Arial" w:cs="Arial"/>
          <w:sz w:val="24"/>
          <w:szCs w:val="24"/>
        </w:rPr>
      </w:pPr>
      <w:r w:rsidRPr="001C29BE">
        <w:rPr>
          <w:rFonts w:ascii="Arial" w:hAnsi="Arial" w:cs="Arial"/>
          <w:sz w:val="24"/>
          <w:szCs w:val="24"/>
        </w:rPr>
        <w:t xml:space="preserve">b) </w:t>
      </w:r>
    </w:p>
    <w:p w14:paraId="5D1D3FE3" w14:textId="07B5D253" w:rsidR="001C29BE" w:rsidRPr="001C29BE" w:rsidRDefault="001C29BE" w:rsidP="001C29B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Disponibilidade</w:t>
      </w:r>
    </w:p>
    <w:p w14:paraId="390B7371" w14:textId="4C199C18" w:rsidR="08413B03" w:rsidRPr="001C29BE" w:rsidRDefault="08413B03" w:rsidP="001C29BE">
      <w:pPr>
        <w:ind w:left="1428"/>
        <w:rPr>
          <w:rFonts w:ascii="Arial" w:hAnsi="Arial" w:cs="Arial"/>
          <w:sz w:val="24"/>
          <w:szCs w:val="24"/>
        </w:rPr>
      </w:pPr>
      <w:r w:rsidRPr="001C29BE">
        <w:rPr>
          <w:rFonts w:ascii="Arial" w:hAnsi="Arial" w:cs="Arial"/>
          <w:sz w:val="24"/>
          <w:szCs w:val="24"/>
        </w:rPr>
        <w:t xml:space="preserve">Dado que o usuário </w:t>
      </w:r>
      <w:r w:rsidR="54D0D889" w:rsidRPr="001C29BE">
        <w:rPr>
          <w:rFonts w:ascii="Arial" w:hAnsi="Arial" w:cs="Arial"/>
          <w:sz w:val="24"/>
          <w:szCs w:val="24"/>
        </w:rPr>
        <w:t xml:space="preserve">não esteja conectado à internet e tenha cadastrado uma refeição, quando se conectar novamente a </w:t>
      </w:r>
      <w:r w:rsidR="54D0D889" w:rsidRPr="001C29BE">
        <w:rPr>
          <w:rFonts w:ascii="Arial" w:hAnsi="Arial" w:cs="Arial"/>
          <w:sz w:val="24"/>
          <w:szCs w:val="24"/>
        </w:rPr>
        <w:lastRenderedPageBreak/>
        <w:t>internet, então os dados da nova refeição serão enviados para a nuvem.</w:t>
      </w:r>
    </w:p>
    <w:p w14:paraId="39865B2C" w14:textId="7BA8C320" w:rsidR="5351B7BB" w:rsidRDefault="5351B7BB" w:rsidP="5351B7BB">
      <w:pPr>
        <w:pStyle w:val="PargrafodaLista"/>
        <w:ind w:firstLine="708"/>
        <w:rPr>
          <w:rFonts w:ascii="Arial" w:hAnsi="Arial" w:cs="Arial"/>
          <w:sz w:val="24"/>
          <w:szCs w:val="24"/>
        </w:rPr>
      </w:pPr>
    </w:p>
    <w:p w14:paraId="40F49B9E" w14:textId="24A10CA3" w:rsidR="4CC7F050" w:rsidRPr="001C29BE" w:rsidRDefault="00AF6D83" w:rsidP="001C29BE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4CC7F050" w:rsidRPr="001C29BE">
        <w:rPr>
          <w:rFonts w:ascii="Arial" w:hAnsi="Arial" w:cs="Arial"/>
          <w:sz w:val="24"/>
          <w:szCs w:val="24"/>
        </w:rPr>
        <w:t>. Checklist das refeições:</w:t>
      </w:r>
    </w:p>
    <w:p w14:paraId="266D26F4" w14:textId="10C79A59" w:rsidR="4CC7F050" w:rsidRDefault="4CC7F050" w:rsidP="001C29BE">
      <w:pPr>
        <w:ind w:left="708" w:firstLine="708"/>
        <w:rPr>
          <w:rFonts w:ascii="Arial" w:hAnsi="Arial" w:cs="Arial"/>
          <w:sz w:val="24"/>
          <w:szCs w:val="24"/>
        </w:rPr>
      </w:pPr>
      <w:r w:rsidRPr="001C29BE">
        <w:rPr>
          <w:rFonts w:ascii="Arial" w:hAnsi="Arial" w:cs="Arial"/>
          <w:sz w:val="24"/>
          <w:szCs w:val="24"/>
        </w:rPr>
        <w:t xml:space="preserve">a)  </w:t>
      </w:r>
    </w:p>
    <w:p w14:paraId="547913B5" w14:textId="51BA1FA9" w:rsidR="001C29BE" w:rsidRPr="001C29BE" w:rsidRDefault="001C29BE" w:rsidP="001C29B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Marcar refeição</w:t>
      </w:r>
    </w:p>
    <w:p w14:paraId="7DD9467C" w14:textId="054A2021" w:rsidR="4CC7F050" w:rsidRDefault="4CC7F050" w:rsidP="001C29BE">
      <w:pPr>
        <w:ind w:left="1416" w:firstLine="708"/>
        <w:rPr>
          <w:rFonts w:ascii="Arial" w:hAnsi="Arial" w:cs="Arial"/>
          <w:sz w:val="24"/>
          <w:szCs w:val="24"/>
        </w:rPr>
      </w:pPr>
      <w:r w:rsidRPr="001C29BE">
        <w:rPr>
          <w:rFonts w:ascii="Arial" w:hAnsi="Arial" w:cs="Arial"/>
          <w:sz w:val="24"/>
          <w:szCs w:val="24"/>
        </w:rPr>
        <w:t xml:space="preserve">Dado que o usuário tenha refeições cadastradas, quando clicar no </w:t>
      </w:r>
      <w:r w:rsidRPr="001C29BE">
        <w:rPr>
          <w:rFonts w:ascii="Arial" w:hAnsi="Arial" w:cs="Arial"/>
          <w:i/>
          <w:iCs/>
          <w:sz w:val="24"/>
          <w:szCs w:val="24"/>
        </w:rPr>
        <w:t>check</w:t>
      </w:r>
      <w:r w:rsidRPr="001C29BE">
        <w:rPr>
          <w:rFonts w:ascii="Arial" w:hAnsi="Arial" w:cs="Arial"/>
          <w:sz w:val="24"/>
          <w:szCs w:val="24"/>
        </w:rPr>
        <w:t xml:space="preserve"> da refeição, então o sistema irá riscar a refeição na lista.</w:t>
      </w:r>
    </w:p>
    <w:p w14:paraId="07BF5055" w14:textId="281199E3" w:rsidR="001C29BE" w:rsidRPr="001C29BE" w:rsidRDefault="001C29BE" w:rsidP="001C29B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 w:rsidR="00D71BB4">
        <w:rPr>
          <w:rFonts w:ascii="Arial" w:hAnsi="Arial" w:cs="Arial"/>
          <w:sz w:val="24"/>
          <w:szCs w:val="24"/>
        </w:rPr>
        <w:t>Marcar refeição atrasada</w:t>
      </w:r>
    </w:p>
    <w:p w14:paraId="6282F4E8" w14:textId="43D35709" w:rsidR="00D71BB4" w:rsidRPr="001C29BE" w:rsidRDefault="00D71BB4" w:rsidP="00D71BB4">
      <w:pPr>
        <w:ind w:left="1416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que o usuário tenha atrasado mais que 4 horas do horário da refeição, </w:t>
      </w:r>
      <w:r w:rsidRPr="001C29BE">
        <w:rPr>
          <w:rFonts w:ascii="Arial" w:hAnsi="Arial" w:cs="Arial"/>
          <w:sz w:val="24"/>
          <w:szCs w:val="24"/>
        </w:rPr>
        <w:t xml:space="preserve">quando clicar no </w:t>
      </w:r>
      <w:proofErr w:type="spellStart"/>
      <w:r w:rsidRPr="001C29BE">
        <w:rPr>
          <w:rFonts w:ascii="Arial" w:hAnsi="Arial" w:cs="Arial"/>
          <w:i/>
          <w:iCs/>
          <w:sz w:val="24"/>
          <w:szCs w:val="24"/>
        </w:rPr>
        <w:t>check</w:t>
      </w:r>
      <w:proofErr w:type="spellEnd"/>
      <w:r w:rsidRPr="001C29BE">
        <w:rPr>
          <w:rFonts w:ascii="Arial" w:hAnsi="Arial" w:cs="Arial"/>
          <w:sz w:val="24"/>
          <w:szCs w:val="24"/>
        </w:rPr>
        <w:t xml:space="preserve"> da refeição</w:t>
      </w:r>
      <w:r>
        <w:rPr>
          <w:rFonts w:ascii="Arial" w:hAnsi="Arial" w:cs="Arial"/>
          <w:sz w:val="24"/>
          <w:szCs w:val="24"/>
        </w:rPr>
        <w:t xml:space="preserve">, então o sistema irá impedir o usuário de fazer o </w:t>
      </w:r>
      <w:proofErr w:type="spellStart"/>
      <w:r>
        <w:rPr>
          <w:rFonts w:ascii="Arial" w:hAnsi="Arial" w:cs="Arial"/>
          <w:sz w:val="24"/>
          <w:szCs w:val="24"/>
        </w:rPr>
        <w:t>check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D1831B8" w14:textId="0438441A" w:rsidR="00D71BB4" w:rsidRDefault="4CC7F050" w:rsidP="001C29BE">
      <w:pPr>
        <w:ind w:left="708" w:firstLine="708"/>
        <w:rPr>
          <w:rFonts w:ascii="Arial" w:hAnsi="Arial" w:cs="Arial"/>
          <w:sz w:val="24"/>
          <w:szCs w:val="24"/>
        </w:rPr>
      </w:pPr>
      <w:r w:rsidRPr="001C29BE">
        <w:rPr>
          <w:rFonts w:ascii="Arial" w:hAnsi="Arial" w:cs="Arial"/>
          <w:sz w:val="24"/>
          <w:szCs w:val="24"/>
        </w:rPr>
        <w:t xml:space="preserve">b) </w:t>
      </w:r>
    </w:p>
    <w:p w14:paraId="7D994E44" w14:textId="1571107A" w:rsidR="00D71BB4" w:rsidRPr="00D71BB4" w:rsidRDefault="00D71BB4" w:rsidP="00D71BB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Disponibilidade</w:t>
      </w:r>
    </w:p>
    <w:p w14:paraId="54EAA26D" w14:textId="529BA377" w:rsidR="00D71BB4" w:rsidRDefault="00D71BB4" w:rsidP="007B22A5">
      <w:pPr>
        <w:ind w:left="1416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Dado que o usuário não esteja conectado à internet e tenha </w:t>
      </w:r>
      <w:r>
        <w:rPr>
          <w:rFonts w:ascii="Arial" w:hAnsi="Arial" w:cs="Arial"/>
          <w:sz w:val="24"/>
          <w:szCs w:val="24"/>
        </w:rPr>
        <w:t>marcado</w:t>
      </w:r>
      <w:r w:rsidRPr="00D71BB4">
        <w:rPr>
          <w:rFonts w:ascii="Arial" w:hAnsi="Arial" w:cs="Arial"/>
          <w:sz w:val="24"/>
          <w:szCs w:val="24"/>
        </w:rPr>
        <w:t xml:space="preserve"> uma refeição, quando se conectar novamente a internet, então </w:t>
      </w:r>
      <w:r>
        <w:rPr>
          <w:rFonts w:ascii="Arial" w:hAnsi="Arial" w:cs="Arial"/>
          <w:sz w:val="24"/>
          <w:szCs w:val="24"/>
        </w:rPr>
        <w:t xml:space="preserve">a informação que a refeição foi marcada </w:t>
      </w:r>
      <w:r w:rsidRPr="00D71BB4">
        <w:rPr>
          <w:rFonts w:ascii="Arial" w:hAnsi="Arial" w:cs="Arial"/>
          <w:sz w:val="24"/>
          <w:szCs w:val="24"/>
        </w:rPr>
        <w:t>se</w:t>
      </w:r>
      <w:r>
        <w:rPr>
          <w:rFonts w:ascii="Arial" w:hAnsi="Arial" w:cs="Arial"/>
          <w:sz w:val="24"/>
          <w:szCs w:val="24"/>
        </w:rPr>
        <w:t>rá</w:t>
      </w:r>
      <w:r w:rsidRPr="00D71BB4">
        <w:rPr>
          <w:rFonts w:ascii="Arial" w:hAnsi="Arial" w:cs="Arial"/>
          <w:sz w:val="24"/>
          <w:szCs w:val="24"/>
        </w:rPr>
        <w:t xml:space="preserve"> enviad</w:t>
      </w:r>
      <w:r>
        <w:rPr>
          <w:rFonts w:ascii="Arial" w:hAnsi="Arial" w:cs="Arial"/>
          <w:sz w:val="24"/>
          <w:szCs w:val="24"/>
        </w:rPr>
        <w:t>a</w:t>
      </w:r>
      <w:r w:rsidRPr="00D71BB4">
        <w:rPr>
          <w:rFonts w:ascii="Arial" w:hAnsi="Arial" w:cs="Arial"/>
          <w:sz w:val="24"/>
          <w:szCs w:val="24"/>
        </w:rPr>
        <w:t xml:space="preserve"> para a nuvem.</w:t>
      </w:r>
    </w:p>
    <w:p w14:paraId="7B91B944" w14:textId="0CFA3F0C" w:rsidR="5351B7BB" w:rsidRDefault="5351B7BB" w:rsidP="5351B7BB">
      <w:pPr>
        <w:ind w:left="720"/>
        <w:rPr>
          <w:rFonts w:ascii="Arial" w:hAnsi="Arial" w:cs="Arial"/>
          <w:sz w:val="24"/>
          <w:szCs w:val="24"/>
        </w:rPr>
      </w:pPr>
    </w:p>
    <w:p w14:paraId="2BAA2674" w14:textId="1AC2F529" w:rsidR="612D61D6" w:rsidRPr="00D71BB4" w:rsidRDefault="00AF6D83" w:rsidP="00D71BB4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612D61D6" w:rsidRPr="00D71BB4">
        <w:rPr>
          <w:rFonts w:ascii="Arial" w:hAnsi="Arial" w:cs="Arial"/>
          <w:sz w:val="24"/>
          <w:szCs w:val="24"/>
        </w:rPr>
        <w:t>. Editar refeição:</w:t>
      </w:r>
    </w:p>
    <w:p w14:paraId="0D0C88D2" w14:textId="211B3636" w:rsidR="5351B7BB" w:rsidRDefault="2FB99739" w:rsidP="00D71BB4">
      <w:pPr>
        <w:ind w:left="708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a)  </w:t>
      </w:r>
      <w:r w:rsidR="00D71BB4">
        <w:rPr>
          <w:rFonts w:ascii="Arial" w:hAnsi="Arial" w:cs="Arial"/>
          <w:sz w:val="24"/>
          <w:szCs w:val="24"/>
        </w:rPr>
        <w:tab/>
      </w:r>
    </w:p>
    <w:p w14:paraId="2BFB717D" w14:textId="5475FE27" w:rsidR="00D71BB4" w:rsidRPr="00D71BB4" w:rsidRDefault="00D71BB4" w:rsidP="00D71BB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Edição com dados válidos</w:t>
      </w:r>
    </w:p>
    <w:p w14:paraId="28154C2F" w14:textId="4160B460" w:rsidR="2FB99739" w:rsidRPr="00D71BB4" w:rsidRDefault="2FB99739" w:rsidP="00D71BB4">
      <w:pPr>
        <w:ind w:left="1416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Dado que o usuário tenha </w:t>
      </w:r>
      <w:r w:rsidR="7D230660" w:rsidRPr="00D71BB4">
        <w:rPr>
          <w:rFonts w:ascii="Arial" w:hAnsi="Arial" w:cs="Arial"/>
          <w:sz w:val="24"/>
          <w:szCs w:val="24"/>
        </w:rPr>
        <w:t>apertado em editar refeição, quando preencher os dados corretamente e clicar em “Confirmar edição”, então o sistema irá redirecioná-lo para a tela inicial onde poderá ver a refeição com as novas informações.</w:t>
      </w:r>
    </w:p>
    <w:p w14:paraId="058BD914" w14:textId="3358219F" w:rsidR="00D71BB4" w:rsidRPr="00D71BB4" w:rsidRDefault="00D71BB4" w:rsidP="00D71BB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Edição com dados </w:t>
      </w:r>
      <w:r>
        <w:rPr>
          <w:rFonts w:ascii="Arial" w:hAnsi="Arial" w:cs="Arial"/>
          <w:sz w:val="24"/>
          <w:szCs w:val="24"/>
        </w:rPr>
        <w:t>inválidos</w:t>
      </w:r>
    </w:p>
    <w:p w14:paraId="61137E60" w14:textId="22698F53" w:rsidR="00D71BB4" w:rsidRPr="00D71BB4" w:rsidRDefault="00D71BB4" w:rsidP="00D71BB4">
      <w:pPr>
        <w:ind w:left="1416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Dado que o usuário tenha apertado em editar refeição, quando preencher </w:t>
      </w:r>
      <w:r>
        <w:rPr>
          <w:rFonts w:ascii="Arial" w:hAnsi="Arial" w:cs="Arial"/>
          <w:sz w:val="24"/>
          <w:szCs w:val="24"/>
        </w:rPr>
        <w:t>com</w:t>
      </w:r>
      <w:r w:rsidRPr="00D71BB4">
        <w:rPr>
          <w:rFonts w:ascii="Arial" w:hAnsi="Arial" w:cs="Arial"/>
          <w:sz w:val="24"/>
          <w:szCs w:val="24"/>
        </w:rPr>
        <w:t xml:space="preserve"> dados </w:t>
      </w:r>
      <w:r>
        <w:rPr>
          <w:rFonts w:ascii="Arial" w:hAnsi="Arial" w:cs="Arial"/>
          <w:sz w:val="24"/>
          <w:szCs w:val="24"/>
        </w:rPr>
        <w:t xml:space="preserve">inválidos </w:t>
      </w:r>
      <w:r w:rsidRPr="00D71BB4">
        <w:rPr>
          <w:rFonts w:ascii="Arial" w:hAnsi="Arial" w:cs="Arial"/>
          <w:sz w:val="24"/>
          <w:szCs w:val="24"/>
        </w:rPr>
        <w:t xml:space="preserve">e clicar em “Confirmar edição”, então o sistema </w:t>
      </w:r>
      <w:r>
        <w:rPr>
          <w:rFonts w:ascii="Arial" w:hAnsi="Arial" w:cs="Arial"/>
          <w:sz w:val="24"/>
          <w:szCs w:val="24"/>
        </w:rPr>
        <w:t>indicará os campos inválidos</w:t>
      </w:r>
      <w:r w:rsidRPr="00D71BB4">
        <w:rPr>
          <w:rFonts w:ascii="Arial" w:hAnsi="Arial" w:cs="Arial"/>
          <w:sz w:val="24"/>
          <w:szCs w:val="24"/>
        </w:rPr>
        <w:t>.</w:t>
      </w:r>
    </w:p>
    <w:p w14:paraId="7DC6829A" w14:textId="438D3E30" w:rsidR="00D71BB4" w:rsidRDefault="2FB99739" w:rsidP="00D71BB4">
      <w:pPr>
        <w:ind w:left="708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b) </w:t>
      </w:r>
    </w:p>
    <w:p w14:paraId="1C97952D" w14:textId="397BDE91" w:rsidR="00D71BB4" w:rsidRPr="00D71BB4" w:rsidRDefault="00D71BB4" w:rsidP="00D71BB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Disponibilidade</w:t>
      </w:r>
    </w:p>
    <w:p w14:paraId="60E50BE9" w14:textId="5999D67E" w:rsidR="2FB99739" w:rsidRPr="00D71BB4" w:rsidRDefault="0F999D0B" w:rsidP="00D71BB4">
      <w:pPr>
        <w:ind w:left="708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>Dado que o usuário não esteja conectado à internet e tenha editado uma refeição, quando se conectar novamente a internet, então os novos dados da refeição serão enviados para a nuvem.</w:t>
      </w:r>
    </w:p>
    <w:p w14:paraId="4A91BF25" w14:textId="1EC6B88E" w:rsidR="5351B7BB" w:rsidRDefault="5351B7BB" w:rsidP="5351B7BB">
      <w:pPr>
        <w:ind w:left="1416"/>
        <w:rPr>
          <w:rFonts w:ascii="Arial" w:hAnsi="Arial" w:cs="Arial"/>
          <w:sz w:val="24"/>
          <w:szCs w:val="24"/>
        </w:rPr>
      </w:pPr>
    </w:p>
    <w:p w14:paraId="0CE3C6DD" w14:textId="7A8C5C75" w:rsidR="0F999D0B" w:rsidRPr="00D71BB4" w:rsidRDefault="00AF6D83" w:rsidP="00D71BB4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F999D0B" w:rsidRPr="00D71BB4">
        <w:rPr>
          <w:rFonts w:ascii="Arial" w:hAnsi="Arial" w:cs="Arial"/>
          <w:sz w:val="24"/>
          <w:szCs w:val="24"/>
        </w:rPr>
        <w:t xml:space="preserve">. </w:t>
      </w:r>
      <w:r w:rsidR="34C8D353" w:rsidRPr="00D71BB4">
        <w:rPr>
          <w:rFonts w:ascii="Arial" w:hAnsi="Arial" w:cs="Arial"/>
          <w:sz w:val="24"/>
          <w:szCs w:val="24"/>
        </w:rPr>
        <w:t>Notificações de lembrete:</w:t>
      </w:r>
    </w:p>
    <w:p w14:paraId="049F4316" w14:textId="6A284B8A" w:rsidR="34C8D353" w:rsidRDefault="34C8D353" w:rsidP="00D71BB4">
      <w:pPr>
        <w:ind w:left="708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a)  </w:t>
      </w:r>
    </w:p>
    <w:p w14:paraId="26E6DB5B" w14:textId="01924F89" w:rsidR="00D71BB4" w:rsidRPr="00D71BB4" w:rsidRDefault="00D71BB4" w:rsidP="00D71BB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Envio de notificação</w:t>
      </w:r>
    </w:p>
    <w:p w14:paraId="5458E912" w14:textId="1AE817E3" w:rsidR="34C8D353" w:rsidRDefault="34C8D353" w:rsidP="00D71BB4">
      <w:pPr>
        <w:ind w:left="1416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Dado que o usuário tenha uma refeição cadastrada, quando chegar </w:t>
      </w:r>
      <w:r w:rsidR="00D71BB4">
        <w:rPr>
          <w:rFonts w:ascii="Arial" w:hAnsi="Arial" w:cs="Arial"/>
          <w:sz w:val="24"/>
          <w:szCs w:val="24"/>
        </w:rPr>
        <w:t>em</w:t>
      </w:r>
      <w:r w:rsidR="531872CC" w:rsidRPr="00D71BB4">
        <w:rPr>
          <w:rFonts w:ascii="Arial" w:hAnsi="Arial" w:cs="Arial"/>
          <w:sz w:val="24"/>
          <w:szCs w:val="24"/>
        </w:rPr>
        <w:t xml:space="preserve"> até 1</w:t>
      </w:r>
      <w:r w:rsidRPr="00D71BB4">
        <w:rPr>
          <w:rFonts w:ascii="Arial" w:hAnsi="Arial" w:cs="Arial"/>
          <w:sz w:val="24"/>
          <w:szCs w:val="24"/>
        </w:rPr>
        <w:t xml:space="preserve"> minuto antes do horário cadastrado, então receberá uma notificação com um lembrete.</w:t>
      </w:r>
    </w:p>
    <w:p w14:paraId="17290C89" w14:textId="6E096E63" w:rsidR="00D71BB4" w:rsidRPr="00D71BB4" w:rsidRDefault="00D71BB4" w:rsidP="00D71BB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Clique na notificação</w:t>
      </w:r>
    </w:p>
    <w:p w14:paraId="7F30E7B0" w14:textId="5713D0C9" w:rsidR="34C8D353" w:rsidRPr="00D71BB4" w:rsidRDefault="34C8D353" w:rsidP="00D71BB4">
      <w:pPr>
        <w:ind w:left="1416" w:firstLine="708"/>
        <w:rPr>
          <w:rFonts w:ascii="Arial" w:hAnsi="Arial" w:cs="Arial"/>
          <w:sz w:val="24"/>
          <w:szCs w:val="24"/>
        </w:rPr>
      </w:pPr>
      <w:r w:rsidRPr="00D71BB4">
        <w:rPr>
          <w:rFonts w:ascii="Arial" w:hAnsi="Arial" w:cs="Arial"/>
          <w:sz w:val="24"/>
          <w:szCs w:val="24"/>
        </w:rPr>
        <w:t xml:space="preserve">Dado que o usuário tenha </w:t>
      </w:r>
      <w:r w:rsidR="08F43CF0" w:rsidRPr="00D71BB4">
        <w:rPr>
          <w:rFonts w:ascii="Arial" w:hAnsi="Arial" w:cs="Arial"/>
          <w:sz w:val="24"/>
          <w:szCs w:val="24"/>
        </w:rPr>
        <w:t>recebido uma notificação, quando clicar nela, então o aplicativo abrirá na tela da refeição referente à notificação.</w:t>
      </w:r>
    </w:p>
    <w:p w14:paraId="46530D08" w14:textId="7B27B94E" w:rsidR="00174154" w:rsidRDefault="34C8D353" w:rsidP="5351B7BB">
      <w:pPr>
        <w:ind w:left="1416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b) </w:t>
      </w:r>
    </w:p>
    <w:p w14:paraId="3DFCD787" w14:textId="0C1CE773" w:rsid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 w:rsidR="00246776">
        <w:rPr>
          <w:rFonts w:ascii="Arial" w:hAnsi="Arial" w:cs="Arial"/>
          <w:sz w:val="24"/>
          <w:szCs w:val="24"/>
        </w:rPr>
        <w:t>Compatibilidade</w:t>
      </w:r>
    </w:p>
    <w:p w14:paraId="479F07B0" w14:textId="37DAFE46" w:rsidR="00174154" w:rsidRDefault="00246776" w:rsidP="007B22A5">
      <w:pPr>
        <w:pStyle w:val="PargrafodaLista"/>
        <w:ind w:left="21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que o usuário esteja acessando por um dispositivo que não seja IOS ou Android, quando chegar no horário da refeição, o sistema não enviará uma notificação </w:t>
      </w:r>
    </w:p>
    <w:p w14:paraId="28D0AD7E" w14:textId="77777777" w:rsidR="00174154" w:rsidRDefault="00174154" w:rsidP="5351B7BB">
      <w:pPr>
        <w:ind w:left="1416"/>
        <w:rPr>
          <w:rFonts w:ascii="Arial" w:hAnsi="Arial" w:cs="Arial"/>
          <w:sz w:val="24"/>
          <w:szCs w:val="24"/>
        </w:rPr>
      </w:pPr>
    </w:p>
    <w:p w14:paraId="4902C1A0" w14:textId="761FFD12" w:rsidR="15A375D3" w:rsidRDefault="00AF6D83" w:rsidP="5351B7B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15A375D3" w:rsidRPr="5351B7BB">
        <w:rPr>
          <w:rFonts w:ascii="Arial" w:hAnsi="Arial" w:cs="Arial"/>
          <w:sz w:val="24"/>
          <w:szCs w:val="24"/>
        </w:rPr>
        <w:t>. Dashboards interativos</w:t>
      </w:r>
    </w:p>
    <w:p w14:paraId="2ECB445A" w14:textId="470A0F08" w:rsidR="00174154" w:rsidRDefault="15A375D3" w:rsidP="00174154">
      <w:pPr>
        <w:ind w:left="708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a)  </w:t>
      </w:r>
    </w:p>
    <w:p w14:paraId="67EF73AE" w14:textId="1A070CCF" w:rsidR="00174154" w:rsidRP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Atualização do dashboard com nova refeição</w:t>
      </w:r>
    </w:p>
    <w:p w14:paraId="43798717" w14:textId="1B832756" w:rsidR="4D9BC84E" w:rsidRDefault="4D9BC84E" w:rsidP="00174154">
      <w:pPr>
        <w:ind w:left="708" w:firstLine="708"/>
        <w:rPr>
          <w:rFonts w:ascii="Arial" w:hAnsi="Arial" w:cs="Arial"/>
          <w:sz w:val="24"/>
          <w:szCs w:val="24"/>
        </w:rPr>
      </w:pPr>
      <w:r w:rsidRPr="00174154">
        <w:rPr>
          <w:rFonts w:ascii="Arial" w:hAnsi="Arial" w:cs="Arial"/>
          <w:sz w:val="24"/>
          <w:szCs w:val="24"/>
        </w:rPr>
        <w:t xml:space="preserve">Dado que o usuário </w:t>
      </w:r>
      <w:r w:rsidR="3DF2A4E4" w:rsidRPr="00174154">
        <w:rPr>
          <w:rFonts w:ascii="Arial" w:hAnsi="Arial" w:cs="Arial"/>
          <w:sz w:val="24"/>
          <w:szCs w:val="24"/>
        </w:rPr>
        <w:t xml:space="preserve">tenha </w:t>
      </w:r>
      <w:r w:rsidR="5894E3C9" w:rsidRPr="00174154">
        <w:rPr>
          <w:rFonts w:ascii="Arial" w:hAnsi="Arial" w:cs="Arial"/>
          <w:sz w:val="24"/>
          <w:szCs w:val="24"/>
        </w:rPr>
        <w:t>cadastrado uma nova</w:t>
      </w:r>
      <w:r w:rsidR="3DF2A4E4" w:rsidRPr="00174154">
        <w:rPr>
          <w:rFonts w:ascii="Arial" w:hAnsi="Arial" w:cs="Arial"/>
          <w:sz w:val="24"/>
          <w:szCs w:val="24"/>
        </w:rPr>
        <w:t>, quando abrir a dashboard, os limites dos gráficos serão atualizados com a quantidade de calorias e nutrientes do total das refeições.</w:t>
      </w:r>
    </w:p>
    <w:p w14:paraId="1188C252" w14:textId="0233EF14" w:rsidR="00174154" w:rsidRP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Filtro dos dados do dashboard</w:t>
      </w:r>
    </w:p>
    <w:p w14:paraId="21985A94" w14:textId="72F0A27B" w:rsidR="5D01D0EC" w:rsidRPr="00174154" w:rsidRDefault="5D01D0EC" w:rsidP="00174154">
      <w:pPr>
        <w:ind w:left="1416" w:firstLine="708"/>
        <w:rPr>
          <w:rFonts w:ascii="Arial" w:hAnsi="Arial" w:cs="Arial"/>
          <w:sz w:val="24"/>
          <w:szCs w:val="24"/>
        </w:rPr>
      </w:pPr>
      <w:r w:rsidRPr="00174154">
        <w:rPr>
          <w:rFonts w:ascii="Arial" w:hAnsi="Arial" w:cs="Arial"/>
          <w:sz w:val="24"/>
          <w:szCs w:val="24"/>
        </w:rPr>
        <w:t>Dado que o usuário esteja na tela de dashboard, quando selecionar um filtro de data, então o sistema deverá mostrar apenas as informações do período selecionado.</w:t>
      </w:r>
    </w:p>
    <w:p w14:paraId="4361C7F8" w14:textId="19413F5A" w:rsidR="00174154" w:rsidRDefault="15A375D3" w:rsidP="5351B7BB">
      <w:pPr>
        <w:ind w:left="1416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>b)</w:t>
      </w:r>
    </w:p>
    <w:p w14:paraId="77281365" w14:textId="14B16D9A" w:rsidR="00174154" w:rsidRP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Usabilidade</w:t>
      </w:r>
    </w:p>
    <w:p w14:paraId="4E5B52DA" w14:textId="75C67732" w:rsidR="15A375D3" w:rsidRDefault="15A375D3" w:rsidP="00174154">
      <w:pPr>
        <w:ind w:left="1416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>Dad</w:t>
      </w:r>
      <w:r w:rsidR="289FAD15" w:rsidRPr="5351B7BB">
        <w:rPr>
          <w:rFonts w:ascii="Arial" w:hAnsi="Arial" w:cs="Arial"/>
          <w:sz w:val="24"/>
          <w:szCs w:val="24"/>
        </w:rPr>
        <w:t>o que o usuário tenha cadastrado uma nova refeição, quando abrir a tela de dashboard, verá que os gráficos serão atualizados com cores diferentes para cada nutriente, melhorando a usabilidade.</w:t>
      </w:r>
    </w:p>
    <w:p w14:paraId="1B77AEAA" w14:textId="67598870" w:rsidR="5351B7BB" w:rsidRDefault="5351B7BB" w:rsidP="5351B7BB">
      <w:pPr>
        <w:ind w:left="1416"/>
        <w:rPr>
          <w:rFonts w:ascii="Arial" w:hAnsi="Arial" w:cs="Arial"/>
          <w:sz w:val="24"/>
          <w:szCs w:val="24"/>
        </w:rPr>
      </w:pPr>
    </w:p>
    <w:p w14:paraId="70D415B0" w14:textId="77777777" w:rsidR="007B22A5" w:rsidRDefault="007B22A5" w:rsidP="5351B7BB">
      <w:pPr>
        <w:ind w:left="1416"/>
        <w:rPr>
          <w:rFonts w:ascii="Arial" w:hAnsi="Arial" w:cs="Arial"/>
          <w:sz w:val="24"/>
          <w:szCs w:val="24"/>
        </w:rPr>
      </w:pPr>
    </w:p>
    <w:p w14:paraId="1B601821" w14:textId="646ED6EC" w:rsidR="08A7B6FA" w:rsidRDefault="00AF6D83" w:rsidP="5351B7B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8</w:t>
      </w:r>
      <w:r w:rsidR="08A7B6FA" w:rsidRPr="5351B7BB">
        <w:rPr>
          <w:rFonts w:ascii="Arial" w:hAnsi="Arial" w:cs="Arial"/>
          <w:sz w:val="24"/>
          <w:szCs w:val="24"/>
        </w:rPr>
        <w:t>.</w:t>
      </w:r>
      <w:r w:rsidR="1D5D449A" w:rsidRPr="5351B7BB">
        <w:rPr>
          <w:rFonts w:ascii="Arial" w:hAnsi="Arial" w:cs="Arial"/>
          <w:sz w:val="24"/>
          <w:szCs w:val="24"/>
        </w:rPr>
        <w:t xml:space="preserve"> </w:t>
      </w:r>
      <w:r w:rsidR="18BFEA19" w:rsidRPr="5351B7BB">
        <w:rPr>
          <w:rFonts w:ascii="Arial" w:hAnsi="Arial" w:cs="Arial"/>
          <w:sz w:val="24"/>
          <w:szCs w:val="24"/>
        </w:rPr>
        <w:t>Compartilhamento de métricas da dieta</w:t>
      </w:r>
      <w:r w:rsidR="08A7B6FA">
        <w:br/>
      </w:r>
      <w:r w:rsidR="08A7B6FA">
        <w:tab/>
      </w:r>
    </w:p>
    <w:p w14:paraId="53400872" w14:textId="59D7B997" w:rsidR="18BFEA19" w:rsidRDefault="18BFEA19" w:rsidP="5351B7BB">
      <w:pPr>
        <w:ind w:left="708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a)  </w:t>
      </w:r>
    </w:p>
    <w:p w14:paraId="43F7BC95" w14:textId="56BA4017" w:rsid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 w:rsidR="00B266B0">
        <w:rPr>
          <w:rFonts w:ascii="Arial" w:hAnsi="Arial" w:cs="Arial"/>
          <w:sz w:val="24"/>
          <w:szCs w:val="24"/>
        </w:rPr>
        <w:t xml:space="preserve">Envio por </w:t>
      </w:r>
      <w:proofErr w:type="spellStart"/>
      <w:r w:rsidR="00B266B0">
        <w:rPr>
          <w:rFonts w:ascii="Arial" w:hAnsi="Arial" w:cs="Arial"/>
          <w:sz w:val="24"/>
          <w:szCs w:val="24"/>
        </w:rPr>
        <w:t>Whatsapp</w:t>
      </w:r>
      <w:proofErr w:type="spellEnd"/>
    </w:p>
    <w:p w14:paraId="4239914A" w14:textId="151EDEB7" w:rsidR="00B266B0" w:rsidRPr="00174154" w:rsidRDefault="00B266B0" w:rsidP="00B266B0">
      <w:pPr>
        <w:pStyle w:val="PargrafodaLista"/>
        <w:ind w:left="21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Dado que o usuário esteja na tela de compartilhamento do dashboard e selecione o WhatsApp, quando clicar em outra pessoa, então o sistema irá criar uma mensagem padrão acompanhada das métricas.</w:t>
      </w:r>
    </w:p>
    <w:p w14:paraId="19D5FFBA" w14:textId="2232FF19" w:rsidR="00174154" w:rsidRP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Opções de compartilhamento</w:t>
      </w:r>
    </w:p>
    <w:p w14:paraId="5D85879D" w14:textId="166C955D" w:rsidR="18BFEA19" w:rsidRDefault="18BFEA19" w:rsidP="00174154">
      <w:pPr>
        <w:pStyle w:val="PargrafodaLista"/>
        <w:ind w:left="1788" w:firstLine="336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>Dado que o usuário esteja na tela d</w:t>
      </w:r>
      <w:r w:rsidR="202EFD01" w:rsidRPr="5351B7BB">
        <w:rPr>
          <w:rFonts w:ascii="Arial" w:hAnsi="Arial" w:cs="Arial"/>
          <w:sz w:val="24"/>
          <w:szCs w:val="24"/>
        </w:rPr>
        <w:t>o</w:t>
      </w:r>
      <w:r w:rsidRPr="5351B7BB">
        <w:rPr>
          <w:rFonts w:ascii="Arial" w:hAnsi="Arial" w:cs="Arial"/>
          <w:sz w:val="24"/>
          <w:szCs w:val="24"/>
        </w:rPr>
        <w:t xml:space="preserve"> dashboard, quando </w:t>
      </w:r>
      <w:r w:rsidR="6833238E" w:rsidRPr="5351B7BB">
        <w:rPr>
          <w:rFonts w:ascii="Arial" w:hAnsi="Arial" w:cs="Arial"/>
          <w:sz w:val="24"/>
          <w:szCs w:val="24"/>
        </w:rPr>
        <w:t>clicar em “Compartilhar”, então o sistema irá abrir a tela nativa do sistema operacional com as opções de compartilhamento.</w:t>
      </w:r>
    </w:p>
    <w:p w14:paraId="62D575CF" w14:textId="321561EA" w:rsidR="00174154" w:rsidRDefault="18BFEA19" w:rsidP="5351B7BB">
      <w:pPr>
        <w:ind w:left="1416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b) </w:t>
      </w:r>
    </w:p>
    <w:p w14:paraId="795A0E11" w14:textId="6C8CC29B" w:rsidR="00174154" w:rsidRP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 w:rsidR="00B266B0">
        <w:rPr>
          <w:rFonts w:ascii="Arial" w:hAnsi="Arial" w:cs="Arial"/>
          <w:sz w:val="24"/>
          <w:szCs w:val="24"/>
        </w:rPr>
        <w:t>Segurança</w:t>
      </w:r>
    </w:p>
    <w:p w14:paraId="2220BA49" w14:textId="5ABF973D" w:rsidR="18BFEA19" w:rsidRDefault="18BFEA19" w:rsidP="00174154">
      <w:pPr>
        <w:ind w:left="1416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Dado que o usuário </w:t>
      </w:r>
      <w:r w:rsidR="00B266B0">
        <w:rPr>
          <w:rFonts w:ascii="Arial" w:hAnsi="Arial" w:cs="Arial"/>
          <w:sz w:val="24"/>
          <w:szCs w:val="24"/>
        </w:rPr>
        <w:t>acesse a tela de compartilhamento, quando clicar em compartilhar, então o sistema não enviará nenhuma informação pessoal como endereço ou documentos respeitando a LGPD</w:t>
      </w:r>
      <w:r w:rsidR="5F104E0D" w:rsidRPr="5351B7BB">
        <w:rPr>
          <w:rFonts w:ascii="Arial" w:hAnsi="Arial" w:cs="Arial"/>
          <w:sz w:val="24"/>
          <w:szCs w:val="24"/>
        </w:rPr>
        <w:t>.</w:t>
      </w:r>
    </w:p>
    <w:p w14:paraId="6A2F7C06" w14:textId="3AB5EC9D" w:rsidR="00174154" w:rsidRDefault="00174154" w:rsidP="00174154">
      <w:pPr>
        <w:ind w:left="1416" w:firstLine="708"/>
        <w:rPr>
          <w:rFonts w:ascii="Arial" w:hAnsi="Arial" w:cs="Arial"/>
          <w:sz w:val="24"/>
          <w:szCs w:val="24"/>
        </w:rPr>
      </w:pPr>
    </w:p>
    <w:p w14:paraId="58925C3D" w14:textId="017804AB" w:rsidR="00174154" w:rsidRDefault="00AF6D83" w:rsidP="00174154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174154" w:rsidRPr="5351B7BB">
        <w:rPr>
          <w:rFonts w:ascii="Arial" w:hAnsi="Arial" w:cs="Arial"/>
          <w:sz w:val="24"/>
          <w:szCs w:val="24"/>
        </w:rPr>
        <w:t xml:space="preserve">. </w:t>
      </w:r>
      <w:r w:rsidR="00174154">
        <w:rPr>
          <w:rFonts w:ascii="Arial" w:hAnsi="Arial" w:cs="Arial"/>
          <w:sz w:val="24"/>
          <w:szCs w:val="24"/>
        </w:rPr>
        <w:t>Exportação</w:t>
      </w:r>
      <w:r w:rsidR="00174154" w:rsidRPr="5351B7BB">
        <w:rPr>
          <w:rFonts w:ascii="Arial" w:hAnsi="Arial" w:cs="Arial"/>
          <w:sz w:val="24"/>
          <w:szCs w:val="24"/>
        </w:rPr>
        <w:t xml:space="preserve"> de métricas da dieta</w:t>
      </w:r>
      <w:r w:rsidR="00174154">
        <w:br/>
      </w:r>
      <w:r w:rsidR="00174154">
        <w:tab/>
      </w:r>
    </w:p>
    <w:p w14:paraId="01E967E8" w14:textId="77777777" w:rsidR="00174154" w:rsidRDefault="00174154" w:rsidP="00174154">
      <w:pPr>
        <w:ind w:left="708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 xml:space="preserve">a)  </w:t>
      </w:r>
    </w:p>
    <w:p w14:paraId="7243D74A" w14:textId="5FDDA433" w:rsid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Cenário: </w:t>
      </w:r>
      <w:r w:rsidR="00B266B0">
        <w:rPr>
          <w:rFonts w:ascii="Arial" w:hAnsi="Arial" w:cs="Arial"/>
          <w:sz w:val="24"/>
          <w:szCs w:val="24"/>
        </w:rPr>
        <w:t>Exportar em PDF</w:t>
      </w:r>
    </w:p>
    <w:p w14:paraId="54F12639" w14:textId="6ADC12D0" w:rsidR="00B266B0" w:rsidRPr="00174154" w:rsidRDefault="00B266B0" w:rsidP="00B266B0">
      <w:pPr>
        <w:pStyle w:val="PargrafodaLista"/>
        <w:ind w:left="21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que o usuário esteja na tela do dashboard, quando clicar em “Exportar </w:t>
      </w:r>
      <w:r w:rsidR="00246776">
        <w:rPr>
          <w:rFonts w:ascii="Arial" w:hAnsi="Arial" w:cs="Arial"/>
          <w:sz w:val="24"/>
          <w:szCs w:val="24"/>
        </w:rPr>
        <w:t>relatório</w:t>
      </w:r>
      <w:r>
        <w:rPr>
          <w:rFonts w:ascii="Arial" w:hAnsi="Arial" w:cs="Arial"/>
          <w:sz w:val="24"/>
          <w:szCs w:val="24"/>
        </w:rPr>
        <w:t>”</w:t>
      </w:r>
      <w:r w:rsidR="00246776">
        <w:rPr>
          <w:rFonts w:ascii="Arial" w:hAnsi="Arial" w:cs="Arial"/>
          <w:sz w:val="24"/>
          <w:szCs w:val="24"/>
        </w:rPr>
        <w:t xml:space="preserve"> na opção de PDF</w:t>
      </w:r>
      <w:r>
        <w:rPr>
          <w:rFonts w:ascii="Arial" w:hAnsi="Arial" w:cs="Arial"/>
          <w:sz w:val="24"/>
          <w:szCs w:val="24"/>
        </w:rPr>
        <w:t>, então o sistema irá criar um arquivo PDF com as informações da dieta.</w:t>
      </w:r>
    </w:p>
    <w:p w14:paraId="14EE256A" w14:textId="77777777" w:rsidR="00246776" w:rsidRDefault="00174154" w:rsidP="00246776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</w:t>
      </w:r>
      <w:r w:rsidR="00246776">
        <w:rPr>
          <w:rFonts w:ascii="Arial" w:hAnsi="Arial" w:cs="Arial"/>
          <w:sz w:val="24"/>
          <w:szCs w:val="24"/>
        </w:rPr>
        <w:t xml:space="preserve"> Dieta vazia</w:t>
      </w:r>
    </w:p>
    <w:p w14:paraId="22EBBE4F" w14:textId="52A4004D" w:rsidR="00246776" w:rsidRPr="00246776" w:rsidRDefault="00246776" w:rsidP="00246776">
      <w:pPr>
        <w:ind w:left="21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Dado que o usuário esteja na tela do dashboard, porém não tenha nenhuma informação de dieta, quando clicar em “Exportar relatório”, então o sistema impedirá a exportação da dieta.</w:t>
      </w:r>
    </w:p>
    <w:p w14:paraId="2364C2AA" w14:textId="4805D5E6" w:rsidR="00174154" w:rsidRPr="00246776" w:rsidRDefault="00174154" w:rsidP="00246776">
      <w:pPr>
        <w:ind w:left="708" w:firstLine="708"/>
        <w:rPr>
          <w:rFonts w:ascii="Arial" w:hAnsi="Arial" w:cs="Arial"/>
          <w:sz w:val="24"/>
          <w:szCs w:val="24"/>
        </w:rPr>
      </w:pPr>
      <w:r w:rsidRPr="00246776">
        <w:rPr>
          <w:rFonts w:ascii="Arial" w:hAnsi="Arial" w:cs="Arial"/>
          <w:sz w:val="24"/>
          <w:szCs w:val="24"/>
        </w:rPr>
        <w:t xml:space="preserve">b) </w:t>
      </w:r>
    </w:p>
    <w:p w14:paraId="6B8CC20E" w14:textId="77777777" w:rsidR="00174154" w:rsidRPr="00174154" w:rsidRDefault="00174154" w:rsidP="0017415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Cenário: Compatibilidade</w:t>
      </w:r>
    </w:p>
    <w:p w14:paraId="11FD8C2C" w14:textId="77777777" w:rsidR="00174154" w:rsidRDefault="00174154" w:rsidP="00174154">
      <w:pPr>
        <w:ind w:left="1416" w:firstLine="708"/>
        <w:rPr>
          <w:rFonts w:ascii="Arial" w:hAnsi="Arial" w:cs="Arial"/>
          <w:sz w:val="24"/>
          <w:szCs w:val="24"/>
        </w:rPr>
      </w:pPr>
      <w:r w:rsidRPr="5351B7BB">
        <w:rPr>
          <w:rFonts w:ascii="Arial" w:hAnsi="Arial" w:cs="Arial"/>
          <w:sz w:val="24"/>
          <w:szCs w:val="24"/>
        </w:rPr>
        <w:t>Dado que o usuário esteja na tela do dashboard, quando clicar em “Exportar relatório”, então o sistema deverá disponibilizar a exportação em PDF, JPG e PNG.</w:t>
      </w:r>
    </w:p>
    <w:p w14:paraId="41B5E8BE" w14:textId="51F2952D" w:rsidR="5351B7BB" w:rsidRPr="007B22A5" w:rsidRDefault="5351B7BB" w:rsidP="007B22A5">
      <w:pPr>
        <w:rPr>
          <w:rFonts w:ascii="Arial" w:hAnsi="Arial" w:cs="Arial"/>
          <w:sz w:val="24"/>
          <w:szCs w:val="24"/>
        </w:rPr>
      </w:pPr>
    </w:p>
    <w:sectPr w:rsidR="5351B7BB" w:rsidRPr="007B22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D1BE0"/>
    <w:multiLevelType w:val="hybridMultilevel"/>
    <w:tmpl w:val="E0EC6FE0"/>
    <w:lvl w:ilvl="0" w:tplc="3FEEEB44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FBEB88E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8EE0C81E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C0F86F0C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ABFC878E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B650B942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A232F466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AF3E623C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25F80458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35F23F7C"/>
    <w:multiLevelType w:val="hybridMultilevel"/>
    <w:tmpl w:val="059457E4"/>
    <w:lvl w:ilvl="0" w:tplc="C79678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0210E2"/>
    <w:multiLevelType w:val="hybridMultilevel"/>
    <w:tmpl w:val="8144AC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7D7259"/>
    <w:multiLevelType w:val="hybridMultilevel"/>
    <w:tmpl w:val="1DB4ECA0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31"/>
    <w:rsid w:val="00094C28"/>
    <w:rsid w:val="00174154"/>
    <w:rsid w:val="001C29BE"/>
    <w:rsid w:val="00246776"/>
    <w:rsid w:val="00372931"/>
    <w:rsid w:val="004F2434"/>
    <w:rsid w:val="00785ABC"/>
    <w:rsid w:val="007B22A5"/>
    <w:rsid w:val="00807E7B"/>
    <w:rsid w:val="00AF1FB6"/>
    <w:rsid w:val="00AF6D83"/>
    <w:rsid w:val="00B266B0"/>
    <w:rsid w:val="00D71BB4"/>
    <w:rsid w:val="00D93CC9"/>
    <w:rsid w:val="00E27A2D"/>
    <w:rsid w:val="05E38011"/>
    <w:rsid w:val="06E6EF9B"/>
    <w:rsid w:val="08413B03"/>
    <w:rsid w:val="08A7B6FA"/>
    <w:rsid w:val="08F43CF0"/>
    <w:rsid w:val="0C523BD8"/>
    <w:rsid w:val="0D4D5ED1"/>
    <w:rsid w:val="0E231CAB"/>
    <w:rsid w:val="0E61E26B"/>
    <w:rsid w:val="0EA48968"/>
    <w:rsid w:val="0EA512EA"/>
    <w:rsid w:val="0F999D0B"/>
    <w:rsid w:val="105B2F8B"/>
    <w:rsid w:val="1291F530"/>
    <w:rsid w:val="15A375D3"/>
    <w:rsid w:val="17297BB3"/>
    <w:rsid w:val="18BFEA19"/>
    <w:rsid w:val="1CE6FEFE"/>
    <w:rsid w:val="1D10F1AD"/>
    <w:rsid w:val="1D5D449A"/>
    <w:rsid w:val="1F2AE9CC"/>
    <w:rsid w:val="1F3CDCBB"/>
    <w:rsid w:val="1F90D639"/>
    <w:rsid w:val="1FD3C9DB"/>
    <w:rsid w:val="202EFD01"/>
    <w:rsid w:val="21425732"/>
    <w:rsid w:val="2225804D"/>
    <w:rsid w:val="22701797"/>
    <w:rsid w:val="22F0622C"/>
    <w:rsid w:val="24A6AAEE"/>
    <w:rsid w:val="26C35051"/>
    <w:rsid w:val="27C8F6E2"/>
    <w:rsid w:val="289FAD15"/>
    <w:rsid w:val="2A24A7EE"/>
    <w:rsid w:val="2AC935DE"/>
    <w:rsid w:val="2B06F0C1"/>
    <w:rsid w:val="2CD3E476"/>
    <w:rsid w:val="2DAF3D69"/>
    <w:rsid w:val="2DFBF5C8"/>
    <w:rsid w:val="2FB99739"/>
    <w:rsid w:val="33529A80"/>
    <w:rsid w:val="34C8D353"/>
    <w:rsid w:val="356755D3"/>
    <w:rsid w:val="3CD91441"/>
    <w:rsid w:val="3DF2A4E4"/>
    <w:rsid w:val="3FC4F1CD"/>
    <w:rsid w:val="405CFB2C"/>
    <w:rsid w:val="41175382"/>
    <w:rsid w:val="419D8C8F"/>
    <w:rsid w:val="44A04B46"/>
    <w:rsid w:val="45C24B15"/>
    <w:rsid w:val="4A36ED4B"/>
    <w:rsid w:val="4AA60CC3"/>
    <w:rsid w:val="4C18E53E"/>
    <w:rsid w:val="4C90841D"/>
    <w:rsid w:val="4CC7F050"/>
    <w:rsid w:val="4D9BC84E"/>
    <w:rsid w:val="4E94F464"/>
    <w:rsid w:val="4F7FDE2B"/>
    <w:rsid w:val="5041F5BB"/>
    <w:rsid w:val="50DA39A4"/>
    <w:rsid w:val="513E6870"/>
    <w:rsid w:val="523D56D2"/>
    <w:rsid w:val="531872CC"/>
    <w:rsid w:val="5351B7BB"/>
    <w:rsid w:val="54688181"/>
    <w:rsid w:val="54D0D889"/>
    <w:rsid w:val="580BF84F"/>
    <w:rsid w:val="5894E3C9"/>
    <w:rsid w:val="5C7E08CD"/>
    <w:rsid w:val="5CF17229"/>
    <w:rsid w:val="5D01D0EC"/>
    <w:rsid w:val="5F104E0D"/>
    <w:rsid w:val="612D61D6"/>
    <w:rsid w:val="61BCFA9A"/>
    <w:rsid w:val="62523ED3"/>
    <w:rsid w:val="63358F02"/>
    <w:rsid w:val="64FC0FBE"/>
    <w:rsid w:val="6675E7CD"/>
    <w:rsid w:val="674C64D5"/>
    <w:rsid w:val="6833238E"/>
    <w:rsid w:val="695D96F6"/>
    <w:rsid w:val="6B52115E"/>
    <w:rsid w:val="6D96D3E9"/>
    <w:rsid w:val="6DAF6815"/>
    <w:rsid w:val="6E4CA884"/>
    <w:rsid w:val="6E71E4AA"/>
    <w:rsid w:val="6E79EA55"/>
    <w:rsid w:val="6EE109A8"/>
    <w:rsid w:val="71E40F74"/>
    <w:rsid w:val="734365AD"/>
    <w:rsid w:val="740CD75E"/>
    <w:rsid w:val="744586D9"/>
    <w:rsid w:val="749909C9"/>
    <w:rsid w:val="77592360"/>
    <w:rsid w:val="79B70B67"/>
    <w:rsid w:val="7A5DBD1F"/>
    <w:rsid w:val="7AE0DDE7"/>
    <w:rsid w:val="7D230660"/>
    <w:rsid w:val="7FEDC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80AA"/>
  <w15:chartTrackingRefBased/>
  <w15:docId w15:val="{5424EF3C-BAE9-43D0-83C8-E5C51E2E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293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2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8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9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0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7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3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2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6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1995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MORAIS ESCUDEIRO</dc:creator>
  <cp:keywords/>
  <dc:description/>
  <cp:lastModifiedBy>GUILHERME MORAIS ESCUDEIRO</cp:lastModifiedBy>
  <cp:revision>4</cp:revision>
  <dcterms:created xsi:type="dcterms:W3CDTF">2026-02-24T20:54:00Z</dcterms:created>
  <dcterms:modified xsi:type="dcterms:W3CDTF">2026-03-03T21:55:00Z</dcterms:modified>
</cp:coreProperties>
</file>