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42228" w14:textId="4D7B3292" w:rsidR="00372931" w:rsidRDefault="00372931" w:rsidP="0037293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Backlog inicial do projeto</w:t>
      </w:r>
    </w:p>
    <w:p w14:paraId="0A4FF07F" w14:textId="7E966204" w:rsidR="00372931" w:rsidRDefault="00372931" w:rsidP="0037293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Diet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Reminder</w:t>
      </w:r>
      <w:proofErr w:type="spellEnd"/>
    </w:p>
    <w:p w14:paraId="6A3B227F" w14:textId="79A74377" w:rsidR="00372931" w:rsidRDefault="00372931" w:rsidP="0037293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0D42A90" w14:textId="667F69D3" w:rsidR="00372931" w:rsidRDefault="00372931" w:rsidP="00372931">
      <w:pPr>
        <w:rPr>
          <w:rFonts w:ascii="Arial" w:hAnsi="Arial" w:cs="Arial"/>
          <w:sz w:val="24"/>
          <w:szCs w:val="24"/>
        </w:rPr>
      </w:pPr>
      <w:r w:rsidRPr="00372931">
        <w:rPr>
          <w:rFonts w:ascii="Arial" w:hAnsi="Arial" w:cs="Arial"/>
          <w:sz w:val="24"/>
          <w:szCs w:val="24"/>
          <w:u w:val="single"/>
        </w:rPr>
        <w:t>Analise das histórias de usuário segundo o INVEST</w:t>
      </w:r>
      <w:r>
        <w:rPr>
          <w:rFonts w:ascii="Arial" w:hAnsi="Arial" w:cs="Arial"/>
          <w:sz w:val="24"/>
          <w:szCs w:val="24"/>
        </w:rPr>
        <w:t>:</w:t>
      </w:r>
    </w:p>
    <w:p w14:paraId="410BAC7A" w14:textId="77E4A294" w:rsidR="00372931" w:rsidRDefault="00372931" w:rsidP="00372931">
      <w:pPr>
        <w:rPr>
          <w:rFonts w:ascii="Arial" w:hAnsi="Arial" w:cs="Arial"/>
          <w:sz w:val="24"/>
          <w:szCs w:val="24"/>
        </w:rPr>
      </w:pPr>
    </w:p>
    <w:p w14:paraId="193DF4F0" w14:textId="5CC3D291" w:rsidR="00372931" w:rsidRDefault="00372931" w:rsidP="00372931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72931">
        <w:rPr>
          <w:rFonts w:ascii="Arial" w:hAnsi="Arial" w:cs="Arial"/>
          <w:sz w:val="24"/>
          <w:szCs w:val="24"/>
        </w:rPr>
        <w:t>Cadastrar perfil</w:t>
      </w:r>
    </w:p>
    <w:p w14:paraId="5F71E149" w14:textId="6C6B61CC" w:rsidR="00372931" w:rsidRDefault="00372931" w:rsidP="00372931">
      <w:pPr>
        <w:pStyle w:val="PargrafodaLista"/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 xml:space="preserve">Como </w:t>
      </w:r>
      <w:r w:rsidR="00785ABC"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>usuário</w:t>
      </w: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 xml:space="preserve">, quero cadastrar meu perfil no aplicativo, para poder ver minha dieta </w:t>
      </w:r>
      <w:r w:rsidR="00785ABC"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>independentemente</w:t>
      </w: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 xml:space="preserve"> do dispositivo.</w:t>
      </w:r>
    </w:p>
    <w:p w14:paraId="6A46E8B8" w14:textId="2EC39B0F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2120587B" w14:textId="1AA7951D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I: A história não cria dependências com outras histórias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6443B7B1" w14:textId="46DCAB61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N: Não especifica os 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campos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para 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cadastr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d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o perfil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0DAB7943" w14:textId="70D1EB60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V: A história entrega valor real,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o usuário cadastrado poderá visualizar a dieta independentemente do dispositivo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054AB1BB" w14:textId="2A102A17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E: Para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um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sistema de cadastro de usuário é fácil de estimar o tempo e esforço necessário para desenvolver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6296466B" w14:textId="77605CFF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S: Tarefa simples para uma sprint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7D800499" w14:textId="4EC76BEF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T: É possível testar criando contas e fazendo o login com as informações.</w:t>
      </w:r>
    </w:p>
    <w:p w14:paraId="538495F3" w14:textId="20797B39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0F521D2D" w14:textId="6E27C722" w:rsidR="00372931" w:rsidRDefault="00372931" w:rsidP="00372931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72931">
        <w:rPr>
          <w:rFonts w:ascii="Arial" w:hAnsi="Arial" w:cs="Arial"/>
          <w:sz w:val="24"/>
          <w:szCs w:val="24"/>
        </w:rPr>
        <w:t xml:space="preserve">Cadastrar </w:t>
      </w:r>
      <w:r>
        <w:rPr>
          <w:rFonts w:ascii="Arial" w:hAnsi="Arial" w:cs="Arial"/>
          <w:sz w:val="24"/>
          <w:szCs w:val="24"/>
        </w:rPr>
        <w:t>refeição</w:t>
      </w:r>
    </w:p>
    <w:p w14:paraId="5C361100" w14:textId="63EEB9CC" w:rsidR="00372931" w:rsidRDefault="00372931" w:rsidP="00372931">
      <w:pPr>
        <w:pStyle w:val="PargrafodaLista"/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>Como usuário, quero poder cadastrar a minha dieta, para poder controlar as minhas refeições.</w:t>
      </w:r>
    </w:p>
    <w:p w14:paraId="21371C0C" w14:textId="77777777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5A3BB32D" w14:textId="492B82CE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I: A história não cria dependências com outras histórias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3F55B5BE" w14:textId="62C5E89C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N: Não especifica os 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campos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para o cadastro da refeição.</w:t>
      </w:r>
    </w:p>
    <w:p w14:paraId="5629FF2E" w14:textId="361843CB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V: A história entrega valor real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, o usuário poderá cadastrar suas refeições no aplicativo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242F7AA7" w14:textId="5FB0898E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E: Para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um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sistema de cadastro de 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refeição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é fácil de estimar o tempo e esforço necessário para desenvolver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4C812492" w14:textId="2545F97F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S: Tarefa simples para uma sprint</w:t>
      </w:r>
      <w:r w:rsidR="00E27A2D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1164CEF5" w14:textId="66D3DF5C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T: É possível testar </w:t>
      </w:r>
      <w:r w:rsidR="00785ABC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cadastrando refeições e visualizando-as.</w:t>
      </w:r>
    </w:p>
    <w:p w14:paraId="6F78FB6B" w14:textId="5700FF00" w:rsidR="00372931" w:rsidRDefault="00372931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2866043F" w14:textId="140D37DE" w:rsidR="00E27A2D" w:rsidRDefault="00E27A2D" w:rsidP="00E27A2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Checklist das</w:t>
      </w:r>
      <w:r w:rsidRPr="0037293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refeiç</w:t>
      </w:r>
      <w:r>
        <w:rPr>
          <w:rFonts w:ascii="Arial" w:hAnsi="Arial" w:cs="Arial"/>
          <w:sz w:val="24"/>
          <w:szCs w:val="24"/>
        </w:rPr>
        <w:t>ões</w:t>
      </w:r>
    </w:p>
    <w:p w14:paraId="6CBDB8CE" w14:textId="5810348D" w:rsidR="00E27A2D" w:rsidRDefault="00E27A2D" w:rsidP="00E27A2D">
      <w:pPr>
        <w:pStyle w:val="PargrafodaLista"/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 xml:space="preserve">Como usuário, quero poder marcar as refeições feitas, para conseguir </w:t>
      </w: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>visualizar</w:t>
      </w: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 xml:space="preserve"> as refeições que foram feitas ao longo do dia.</w:t>
      </w:r>
    </w:p>
    <w:p w14:paraId="4567A175" w14:textId="77777777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33A9F1A0" w14:textId="08813CC1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I: A história não cria dependências com outras histórias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19A76516" w14:textId="0A89EFA5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N: Não especifica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como vai ser implementado a marcação das refeições.</w:t>
      </w:r>
    </w:p>
    <w:p w14:paraId="45DDCE4A" w14:textId="22233232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V: A história entrega valor real, o usuário poderá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marcar as refeições já feitas, monitorando o progresso do dia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693FC9CB" w14:textId="5753C80F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E: Para um sistema de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checklist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d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as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refeiç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ões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é fácil de estimar o tempo e esforço necessário para desenvolver.</w:t>
      </w:r>
    </w:p>
    <w:p w14:paraId="4F2D5393" w14:textId="610473C1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S: Tarefa simples para uma sprint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18EC1EA6" w14:textId="52146464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T: É possível testar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simulando refeições e marcando-as.</w:t>
      </w:r>
    </w:p>
    <w:p w14:paraId="5C439989" w14:textId="77777777" w:rsidR="00E27A2D" w:rsidRDefault="00E27A2D" w:rsidP="00372931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5EC01A45" w14:textId="628D453E" w:rsidR="00E27A2D" w:rsidRDefault="00E27A2D" w:rsidP="00E27A2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Editar refeição</w:t>
      </w:r>
    </w:p>
    <w:p w14:paraId="0ABCBE55" w14:textId="2BD389A7" w:rsidR="00E27A2D" w:rsidRDefault="00E27A2D" w:rsidP="00E27A2D">
      <w:pPr>
        <w:pStyle w:val="PargrafodaLista"/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>Como usuário, quero poder editar as minhas refeições, para que possa adaptar elas de acordo com as minhas necessidades e vontades.</w:t>
      </w:r>
    </w:p>
    <w:p w14:paraId="05DE80A0" w14:textId="77777777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43F92103" w14:textId="6D54A1C2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I: A história não cria dependências com outras histórias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47745458" w14:textId="2E449076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N: Não especifica como vai ser implementado a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edição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das refeições.</w:t>
      </w:r>
    </w:p>
    <w:p w14:paraId="54D48F28" w14:textId="1579D36A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V: A história entrega valor real, o usuário poderá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editar as refeições existentes caso não queira mais comer a mesma coisa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7984CD8A" w14:textId="4BE17A2E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E: Para um sistema de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edição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das refeições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existentes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é fácil de estimar o tempo e esforço necessário para desenvolver.</w:t>
      </w:r>
    </w:p>
    <w:p w14:paraId="76CE296E" w14:textId="727D37C7" w:rsidR="00E27A2D" w:rsidRDefault="00E27A2D" w:rsidP="00E27A2D">
      <w:pPr>
        <w:pStyle w:val="PargrafodaLista"/>
        <w:tabs>
          <w:tab w:val="left" w:pos="6045"/>
        </w:tabs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S: Tarefa simples para uma sprint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ab/>
        <w:t>.</w:t>
      </w:r>
    </w:p>
    <w:p w14:paraId="5E185C5E" w14:textId="7E648881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T: É possível testar simulando refeições e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editando-as, visualizando as novas informações da refeição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71D5B8DF" w14:textId="2F222518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31D485E2" w14:textId="07EEFC53" w:rsidR="00E27A2D" w:rsidRDefault="00E27A2D" w:rsidP="00E27A2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Notificações de lembrete</w:t>
      </w:r>
    </w:p>
    <w:p w14:paraId="29726D78" w14:textId="6DE8B65A" w:rsidR="00E27A2D" w:rsidRDefault="00E27A2D" w:rsidP="00E27A2D">
      <w:pPr>
        <w:pStyle w:val="PargrafodaLista"/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</w:pPr>
      <w: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>Como usuário, quero poder receber notificações de alerta, para que eu possa lembrar de realizar as minhas refeições.</w:t>
      </w:r>
    </w:p>
    <w:p w14:paraId="13A88805" w14:textId="77777777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25DE59E8" w14:textId="77777777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I: A história não cria dependências com outras histórias.</w:t>
      </w:r>
    </w:p>
    <w:p w14:paraId="5E2BCD6E" w14:textId="3F84C93F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N: Não especifica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qual será o conteúdo das notificações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5174DEFC" w14:textId="0CF5F780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V: A história entrega valor real, o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sistema irá lembrar o usuário de uma refeição próxima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0B9B4437" w14:textId="61814932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E: Para um sistema de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notificações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é fácil de estimar o tempo e esforço necessário para desenvolver.</w:t>
      </w:r>
    </w:p>
    <w:p w14:paraId="5E949D36" w14:textId="37E1F4E8" w:rsidR="00E27A2D" w:rsidRDefault="00E27A2D" w:rsidP="00E27A2D">
      <w:pPr>
        <w:pStyle w:val="PargrafodaLista"/>
        <w:tabs>
          <w:tab w:val="left" w:pos="6045"/>
        </w:tabs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S: Tarefa simples para uma sprint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ab/>
        <w:t>.</w:t>
      </w:r>
    </w:p>
    <w:p w14:paraId="06601968" w14:textId="1B85C0AA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T: É possível testa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r </w:t>
      </w:r>
      <w:r w:rsidR="004F2434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especificando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o horário </w:t>
      </w:r>
      <w:r w:rsidR="004F2434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da refeição e vendo se as notificações chegam no horário correto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051BB621" w14:textId="6ADF0668" w:rsidR="004F2434" w:rsidRDefault="004F2434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2F8EC498" w14:textId="4588FCB4" w:rsidR="004F2434" w:rsidRPr="004F2434" w:rsidRDefault="004F2434" w:rsidP="004F2434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Dashboards informativos</w:t>
      </w:r>
      <w:r>
        <w:rPr>
          <w:rFonts w:ascii="Arial" w:hAnsi="Arial" w:cs="Arial"/>
          <w:sz w:val="24"/>
          <w:szCs w:val="24"/>
        </w:rPr>
        <w:br/>
      </w:r>
      <w:r w:rsidRPr="004F2434"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>Como usuário, quero poder ver o dashboard referente a minha dieta, para que possa acompanhar mais precisamente os nutrientes ingeridos no dia.</w:t>
      </w:r>
      <w:r w:rsidRPr="004F2434"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br/>
      </w:r>
    </w:p>
    <w:p w14:paraId="1318BBA9" w14:textId="0A3C6F7E" w:rsidR="004F2434" w:rsidRDefault="004F2434" w:rsidP="004F2434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I: A história não cria dependências com outras histórias.</w:t>
      </w:r>
    </w:p>
    <w:p w14:paraId="36E3FDF7" w14:textId="693F4AAD" w:rsidR="004F2434" w:rsidRDefault="004F2434" w:rsidP="004F2434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N: Não especifica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o formato do dashboard e como será implementado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6392AFB7" w14:textId="4A5E3DC0" w:rsidR="004F2434" w:rsidRDefault="004F2434" w:rsidP="004F2434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V: A história entrega valor real,</w:t>
      </w:r>
      <w:r w:rsidR="00D93CC9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o usuário poderá ver os nutrientes das refeições feitas com gráficos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0D6BE829" w14:textId="5C8E4D7F" w:rsidR="004F2434" w:rsidRDefault="004F2434" w:rsidP="004F2434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E: Para um </w:t>
      </w:r>
      <w:r w:rsidR="00D93CC9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dashboard que reflete as informações das refeições feitas é fácil estimar o tempo e esforço necessário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7FB616DA" w14:textId="77777777" w:rsidR="004F2434" w:rsidRDefault="004F2434" w:rsidP="004F2434">
      <w:pPr>
        <w:pStyle w:val="PargrafodaLista"/>
        <w:tabs>
          <w:tab w:val="left" w:pos="6045"/>
        </w:tabs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S: Tarefa simples para uma sprint.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ab/>
        <w:t>.</w:t>
      </w:r>
    </w:p>
    <w:p w14:paraId="0905C5DC" w14:textId="23094D9C" w:rsidR="004F2434" w:rsidRDefault="004F2434" w:rsidP="004F2434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T: É possível testar</w:t>
      </w:r>
      <w:r w:rsidR="00D93CC9"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simulando refeições e ao marca-las ver se o dashboard é atualizado com suas informações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4BF5DAB7" w14:textId="77777777" w:rsidR="00E27A2D" w:rsidRDefault="00E27A2D" w:rsidP="00E27A2D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</w:p>
    <w:p w14:paraId="58D51E9A" w14:textId="5B2C7E15" w:rsidR="00D93CC9" w:rsidRPr="00D93CC9" w:rsidRDefault="00D93CC9" w:rsidP="00D93CC9">
      <w:pPr>
        <w:pStyle w:val="PargrafodaLista"/>
        <w:numPr>
          <w:ilvl w:val="0"/>
          <w:numId w:val="1"/>
        </w:numPr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</w:pPr>
      <w:r w:rsidRPr="00D93CC9">
        <w:rPr>
          <w:rFonts w:ascii="Arial" w:hAnsi="Arial" w:cs="Arial"/>
          <w:sz w:val="24"/>
          <w:szCs w:val="24"/>
        </w:rPr>
        <w:t>Compartilhamento e/ou exportação de métricas da dieta</w:t>
      </w:r>
      <w:r>
        <w:rPr>
          <w:rFonts w:ascii="Arial" w:hAnsi="Arial" w:cs="Arial"/>
          <w:sz w:val="24"/>
          <w:szCs w:val="24"/>
        </w:rPr>
        <w:br/>
      </w:r>
      <w:r w:rsidRPr="00D93CC9"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t xml:space="preserve">Como usuário, quero poder compartilhar e/ou exportar as métricas da minha dieta, para que possa enviar para amigos ou para nutricionistas/médicos para </w:t>
      </w:r>
      <w:r w:rsidRPr="00D93CC9"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lastRenderedPageBreak/>
        <w:t>acompanhamento do meu progresso.</w:t>
      </w:r>
      <w:r w:rsidRPr="00D93CC9">
        <w:rPr>
          <w:rFonts w:ascii="Segoe UI" w:hAnsi="Segoe UI" w:cs="Segoe UI"/>
          <w:color w:val="292A2E"/>
          <w:spacing w:val="-1"/>
          <w:sz w:val="21"/>
          <w:szCs w:val="21"/>
          <w:shd w:val="clear" w:color="auto" w:fill="FFFFFF"/>
        </w:rPr>
        <w:br/>
      </w:r>
    </w:p>
    <w:p w14:paraId="0303E53F" w14:textId="77777777" w:rsidR="00D93CC9" w:rsidRDefault="00D93CC9" w:rsidP="00D93CC9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I: A história não cria dependências com outras histórias.</w:t>
      </w:r>
    </w:p>
    <w:p w14:paraId="477E598F" w14:textId="181062A8" w:rsidR="00D93CC9" w:rsidRDefault="00D93CC9" w:rsidP="00D93CC9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N: Não especifica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como as informações serão compartilhadas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e como será implementado.</w:t>
      </w:r>
    </w:p>
    <w:p w14:paraId="553E9B37" w14:textId="342D5DB0" w:rsidR="00D93CC9" w:rsidRDefault="00D93CC9" w:rsidP="00D93CC9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V: A história entrega valor real, o usuário poderá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compartilhar as informações da sua dieta com outras pessoas relevantes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5DD57CC6" w14:textId="32920060" w:rsidR="00D93CC9" w:rsidRDefault="00D93CC9" w:rsidP="00D93CC9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E: Para um 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sistema de compartilhamento utilizando APIs externas com reuso é fácil estimar o tempo e esforço necessário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62209211" w14:textId="77777777" w:rsidR="00D93CC9" w:rsidRDefault="00D93CC9" w:rsidP="00D93CC9">
      <w:pPr>
        <w:pStyle w:val="PargrafodaLista"/>
        <w:tabs>
          <w:tab w:val="left" w:pos="6045"/>
        </w:tabs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S: Tarefa simples para uma sprint.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ab/>
        <w:t>.</w:t>
      </w:r>
    </w:p>
    <w:p w14:paraId="169083B9" w14:textId="05EB5C9C" w:rsidR="00D93CC9" w:rsidRDefault="00D93CC9" w:rsidP="00D93CC9">
      <w:pPr>
        <w:pStyle w:val="PargrafodaLista"/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T: É possível testar simulando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 xml:space="preserve"> dietas e enviando-as para outras pessoas, verificando se estão recebendo a informação</w:t>
      </w:r>
      <w:r>
        <w:rPr>
          <w:rFonts w:ascii="Arial" w:hAnsi="Arial" w:cs="Arial"/>
          <w:color w:val="292A2E"/>
          <w:spacing w:val="-1"/>
          <w:sz w:val="24"/>
          <w:szCs w:val="24"/>
          <w:shd w:val="clear" w:color="auto" w:fill="FFFFFF"/>
        </w:rPr>
        <w:t>.</w:t>
      </w:r>
    </w:p>
    <w:p w14:paraId="3ADBACDE" w14:textId="314C74E9" w:rsidR="00372931" w:rsidRDefault="00372931" w:rsidP="00372931">
      <w:pPr>
        <w:pStyle w:val="PargrafodaLista"/>
        <w:rPr>
          <w:rFonts w:ascii="Arial" w:hAnsi="Arial" w:cs="Arial"/>
          <w:sz w:val="24"/>
          <w:szCs w:val="24"/>
        </w:rPr>
      </w:pPr>
    </w:p>
    <w:p w14:paraId="5D2DD6E0" w14:textId="5E304E3F" w:rsidR="00D93CC9" w:rsidRDefault="00D93CC9" w:rsidP="00372931">
      <w:pPr>
        <w:pStyle w:val="PargrafodaLista"/>
        <w:rPr>
          <w:rFonts w:ascii="Arial" w:hAnsi="Arial" w:cs="Arial"/>
          <w:sz w:val="24"/>
          <w:szCs w:val="24"/>
        </w:rPr>
      </w:pPr>
      <w:r w:rsidRPr="00D93CC9">
        <w:rPr>
          <w:rFonts w:ascii="Arial" w:hAnsi="Arial" w:cs="Arial"/>
          <w:sz w:val="24"/>
          <w:szCs w:val="24"/>
          <w:u w:val="single"/>
        </w:rPr>
        <w:t xml:space="preserve">Priorização das histórias de usuário com </w:t>
      </w:r>
      <w:proofErr w:type="spellStart"/>
      <w:r w:rsidRPr="00D93CC9">
        <w:rPr>
          <w:rFonts w:ascii="Arial" w:hAnsi="Arial" w:cs="Arial"/>
          <w:sz w:val="24"/>
          <w:szCs w:val="24"/>
          <w:u w:val="single"/>
        </w:rPr>
        <w:t>MoSCo</w:t>
      </w:r>
      <w:r>
        <w:rPr>
          <w:rFonts w:ascii="Arial" w:hAnsi="Arial" w:cs="Arial"/>
          <w:sz w:val="24"/>
          <w:szCs w:val="24"/>
          <w:u w:val="single"/>
        </w:rPr>
        <w:t>W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14:paraId="1365349A" w14:textId="77777777" w:rsidR="00D93CC9" w:rsidRPr="00D93CC9" w:rsidRDefault="00D93CC9" w:rsidP="00D93CC9">
      <w:pPr>
        <w:rPr>
          <w:rFonts w:ascii="Arial" w:hAnsi="Arial" w:cs="Arial"/>
          <w:sz w:val="24"/>
          <w:szCs w:val="24"/>
        </w:rPr>
      </w:pPr>
    </w:p>
    <w:p w14:paraId="33AA8352" w14:textId="6DDB02E3" w:rsidR="00D93CC9" w:rsidRDefault="00D93CC9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 – Cadastrar refeição, checklist da refeição </w:t>
      </w:r>
    </w:p>
    <w:p w14:paraId="7E151C03" w14:textId="1A9A499D" w:rsidR="00D93CC9" w:rsidRDefault="00D93CC9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 – </w:t>
      </w:r>
      <w:r w:rsidR="00AF1FB6">
        <w:rPr>
          <w:rFonts w:ascii="Arial" w:hAnsi="Arial" w:cs="Arial"/>
          <w:sz w:val="24"/>
          <w:szCs w:val="24"/>
        </w:rPr>
        <w:t>N</w:t>
      </w:r>
      <w:r w:rsidR="00AF1FB6">
        <w:rPr>
          <w:rFonts w:ascii="Arial" w:hAnsi="Arial" w:cs="Arial"/>
          <w:sz w:val="24"/>
          <w:szCs w:val="24"/>
        </w:rPr>
        <w:t>otificação de lembrete</w:t>
      </w:r>
      <w:r w:rsidR="00AF1FB6">
        <w:rPr>
          <w:rFonts w:ascii="Arial" w:hAnsi="Arial" w:cs="Arial"/>
          <w:sz w:val="24"/>
          <w:szCs w:val="24"/>
        </w:rPr>
        <w:t>, editar, d</w:t>
      </w:r>
      <w:r w:rsidR="00AF1FB6">
        <w:rPr>
          <w:rFonts w:ascii="Arial" w:hAnsi="Arial" w:cs="Arial"/>
          <w:sz w:val="24"/>
          <w:szCs w:val="24"/>
        </w:rPr>
        <w:t>ashboard informativo</w:t>
      </w:r>
    </w:p>
    <w:p w14:paraId="2CBC48A4" w14:textId="7BF1934F" w:rsidR="00D93CC9" w:rsidRDefault="00D93CC9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 – </w:t>
      </w:r>
      <w:r w:rsidR="00AF1FB6">
        <w:rPr>
          <w:rFonts w:ascii="Arial" w:hAnsi="Arial" w:cs="Arial"/>
          <w:sz w:val="24"/>
          <w:szCs w:val="24"/>
        </w:rPr>
        <w:t>Cadastrar perfil e compartilhamento e/ou exportação de métricas da dieta</w:t>
      </w:r>
    </w:p>
    <w:p w14:paraId="22B5E289" w14:textId="7E641429" w:rsidR="00D93CC9" w:rsidRDefault="00D93CC9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 </w:t>
      </w:r>
      <w:r w:rsidR="00AF1FB6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</w:t>
      </w:r>
    </w:p>
    <w:p w14:paraId="7A3DD7E3" w14:textId="60666F77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</w:p>
    <w:p w14:paraId="54CF0AC3" w14:textId="542AE532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Explicação:</w:t>
      </w:r>
    </w:p>
    <w:p w14:paraId="0CA796B8" w14:textId="144DC55F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</w:p>
    <w:p w14:paraId="06998DA7" w14:textId="7D55A6A6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 – Cadastrar refeição deve ter, pois assim o usuário pode ver as suas refeições, sendo a funcionalidade principal do app. Além disso, o checklist da refeição deve ter, pois assim o usuário pode acompanhar as refeições que estão sendo feitos no dia.</w:t>
      </w:r>
    </w:p>
    <w:p w14:paraId="59E73B9E" w14:textId="77777777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</w:p>
    <w:p w14:paraId="11B9B3AE" w14:textId="76A15462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 – A notificação de lembrete deveria ter, pois assim o usuário pode lembrar minutos antes de dar o horário da sua próxima refeição cadastrada no app que deve realizar ela. Além disso, editar e ter um dashboard informativo deveriam ter, pois assim o usuário pode editar a refeição de acordo com as suas necessidades e vontades em relação a refeição presente na sua dieta e conseguir analisar as métricas referentes as refeições feitas, respectivamente.</w:t>
      </w:r>
    </w:p>
    <w:p w14:paraId="3270D319" w14:textId="2D5F2F23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</w:p>
    <w:p w14:paraId="37A02F60" w14:textId="7E28AF6E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 - Cadastrar perfil e compartilhar e/ou exportar métricas da dieta poderiam ter, pois assim o usuário pode acessar a sua dieta de qualquer dispositivo e compartilhar e/ou exportar as suas métricas para algum amigo, médico ou nutricionista de preferência, respectivamente. </w:t>
      </w:r>
    </w:p>
    <w:p w14:paraId="7A96E1AF" w14:textId="095D0265" w:rsidR="00AF1FB6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</w:p>
    <w:p w14:paraId="50318E12" w14:textId="77777777" w:rsidR="00AF1FB6" w:rsidRPr="00372931" w:rsidRDefault="00AF1FB6" w:rsidP="00372931">
      <w:pPr>
        <w:pStyle w:val="PargrafodaLista"/>
        <w:rPr>
          <w:rFonts w:ascii="Arial" w:hAnsi="Arial" w:cs="Arial"/>
          <w:sz w:val="24"/>
          <w:szCs w:val="24"/>
        </w:rPr>
      </w:pPr>
    </w:p>
    <w:sectPr w:rsidR="00AF1FB6" w:rsidRPr="003729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F23F7C"/>
    <w:multiLevelType w:val="hybridMultilevel"/>
    <w:tmpl w:val="059457E4"/>
    <w:lvl w:ilvl="0" w:tplc="C79678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60210E2"/>
    <w:multiLevelType w:val="hybridMultilevel"/>
    <w:tmpl w:val="8144AC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931"/>
    <w:rsid w:val="00372931"/>
    <w:rsid w:val="004F2434"/>
    <w:rsid w:val="00785ABC"/>
    <w:rsid w:val="00AF1FB6"/>
    <w:rsid w:val="00D93CC9"/>
    <w:rsid w:val="00E2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80AA"/>
  <w15:chartTrackingRefBased/>
  <w15:docId w15:val="{5424EF3C-BAE9-43D0-83C8-E5C51E2E0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7293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F24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14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8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06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78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78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5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1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58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196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4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65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8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8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227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00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74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77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232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20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211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94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895</Words>
  <Characters>4836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MORAIS ESCUDEIRO</dc:creator>
  <cp:keywords/>
  <dc:description/>
  <cp:lastModifiedBy>GUILHERME MORAIS ESCUDEIRO</cp:lastModifiedBy>
  <cp:revision>1</cp:revision>
  <dcterms:created xsi:type="dcterms:W3CDTF">2026-02-24T20:54:00Z</dcterms:created>
  <dcterms:modified xsi:type="dcterms:W3CDTF">2026-02-24T21:57:00Z</dcterms:modified>
</cp:coreProperties>
</file>