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31EF" w14:textId="77777777" w:rsidR="00203713" w:rsidRPr="00203713" w:rsidRDefault="00203713" w:rsidP="00203713">
      <w:pPr>
        <w:pStyle w:val="Ttulo1"/>
        <w:spacing w:before="0" w:beforeAutospacing="0"/>
        <w:jc w:val="center"/>
        <w:rPr>
          <w:rFonts w:ascii="Arial" w:hAnsi="Arial" w:cs="Arial"/>
          <w:color w:val="1D2125"/>
          <w:sz w:val="36"/>
          <w:szCs w:val="36"/>
        </w:rPr>
      </w:pPr>
      <w:r w:rsidRPr="00203713">
        <w:rPr>
          <w:rFonts w:ascii="Arial" w:hAnsi="Arial" w:cs="Arial"/>
          <w:sz w:val="36"/>
          <w:szCs w:val="36"/>
        </w:rPr>
        <w:t xml:space="preserve">LAB 6 - </w:t>
      </w:r>
      <w:r w:rsidRPr="00203713">
        <w:rPr>
          <w:rFonts w:ascii="Arial" w:hAnsi="Arial" w:cs="Arial"/>
          <w:color w:val="1D2125"/>
          <w:sz w:val="36"/>
          <w:szCs w:val="36"/>
        </w:rPr>
        <w:t>Identificação de Operações e Serviços</w:t>
      </w:r>
    </w:p>
    <w:p w14:paraId="4CE6EDFA" w14:textId="36A10DCC" w:rsidR="008F3DD8" w:rsidRDefault="008F3DD8" w:rsidP="00203713">
      <w:pPr>
        <w:jc w:val="center"/>
      </w:pPr>
    </w:p>
    <w:p w14:paraId="6270933F" w14:textId="77908BDB" w:rsidR="00203713" w:rsidRPr="00B11327" w:rsidRDefault="00B11327" w:rsidP="00203713">
      <w:pPr>
        <w:rPr>
          <w:sz w:val="32"/>
          <w:szCs w:val="32"/>
        </w:rPr>
      </w:pPr>
      <w:r w:rsidRPr="00B11327">
        <w:rPr>
          <w:sz w:val="32"/>
          <w:szCs w:val="32"/>
        </w:rPr>
        <w:t>1.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03713" w14:paraId="69C23526" w14:textId="77777777" w:rsidTr="00203713">
        <w:tc>
          <w:tcPr>
            <w:tcW w:w="4247" w:type="dxa"/>
          </w:tcPr>
          <w:p w14:paraId="1F1E19D5" w14:textId="65DB1340" w:rsidR="00203713" w:rsidRPr="00B11327" w:rsidRDefault="00203713" w:rsidP="00B11327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Tarefa</w:t>
            </w:r>
          </w:p>
        </w:tc>
        <w:tc>
          <w:tcPr>
            <w:tcW w:w="4247" w:type="dxa"/>
          </w:tcPr>
          <w:p w14:paraId="60D1C011" w14:textId="3B55C85A" w:rsidR="00203713" w:rsidRPr="00B11327" w:rsidRDefault="00203713" w:rsidP="00B11327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Operação Candidata</w:t>
            </w:r>
          </w:p>
        </w:tc>
      </w:tr>
      <w:tr w:rsidR="00203713" w14:paraId="342E62A3" w14:textId="77777777" w:rsidTr="00203713">
        <w:tc>
          <w:tcPr>
            <w:tcW w:w="4247" w:type="dxa"/>
          </w:tcPr>
          <w:p w14:paraId="5A7DDF00" w14:textId="1EAA936A" w:rsidR="00203713" w:rsidRDefault="00203713" w:rsidP="00203713">
            <w:r>
              <w:t xml:space="preserve">Informar dados da tarefa </w:t>
            </w:r>
          </w:p>
        </w:tc>
        <w:tc>
          <w:tcPr>
            <w:tcW w:w="4247" w:type="dxa"/>
          </w:tcPr>
          <w:p w14:paraId="29E0E7EE" w14:textId="122B0948" w:rsidR="00203713" w:rsidRDefault="00203713" w:rsidP="00203713">
            <w:r>
              <w:t>Manual</w:t>
            </w:r>
          </w:p>
        </w:tc>
      </w:tr>
      <w:tr w:rsidR="00203713" w14:paraId="4D1F9DD6" w14:textId="77777777" w:rsidTr="00203713">
        <w:tc>
          <w:tcPr>
            <w:tcW w:w="4247" w:type="dxa"/>
          </w:tcPr>
          <w:p w14:paraId="728AE47F" w14:textId="3AD13A0A" w:rsidR="00203713" w:rsidRDefault="00203713" w:rsidP="00203713">
            <w:r>
              <w:t>Validar informações da tarefa</w:t>
            </w:r>
          </w:p>
        </w:tc>
        <w:tc>
          <w:tcPr>
            <w:tcW w:w="4247" w:type="dxa"/>
          </w:tcPr>
          <w:p w14:paraId="02CE3A0C" w14:textId="77777777" w:rsidR="00203713" w:rsidRDefault="00203713" w:rsidP="00203713">
            <w:r>
              <w:t>- Validar formato da data</w:t>
            </w:r>
          </w:p>
          <w:p w14:paraId="556CE1CF" w14:textId="42B4F735" w:rsidR="00203713" w:rsidRDefault="00203713" w:rsidP="00203713">
            <w:r>
              <w:t>- Validar número de caracteres dos campos</w:t>
            </w:r>
          </w:p>
        </w:tc>
      </w:tr>
      <w:tr w:rsidR="00203713" w14:paraId="6D189CA9" w14:textId="77777777" w:rsidTr="00203713">
        <w:tc>
          <w:tcPr>
            <w:tcW w:w="4247" w:type="dxa"/>
          </w:tcPr>
          <w:p w14:paraId="50F6FA33" w14:textId="65AAF7FC" w:rsidR="00203713" w:rsidRDefault="00203713" w:rsidP="00203713">
            <w:r>
              <w:t>Enviar mensagem de erro de invalidação de dados</w:t>
            </w:r>
          </w:p>
        </w:tc>
        <w:tc>
          <w:tcPr>
            <w:tcW w:w="4247" w:type="dxa"/>
          </w:tcPr>
          <w:p w14:paraId="2DE9601A" w14:textId="4DA41024" w:rsidR="00203713" w:rsidRDefault="00203713" w:rsidP="00203713">
            <w:r>
              <w:t>Enviar notificação</w:t>
            </w:r>
          </w:p>
        </w:tc>
      </w:tr>
      <w:tr w:rsidR="00203713" w14:paraId="75D848CC" w14:textId="77777777" w:rsidTr="00203713">
        <w:tc>
          <w:tcPr>
            <w:tcW w:w="4247" w:type="dxa"/>
          </w:tcPr>
          <w:p w14:paraId="643EE9B7" w14:textId="54B8B928" w:rsidR="00203713" w:rsidRDefault="00203713" w:rsidP="00203713">
            <w:r>
              <w:t>Verificar disciplinas cadastradas</w:t>
            </w:r>
          </w:p>
        </w:tc>
        <w:tc>
          <w:tcPr>
            <w:tcW w:w="4247" w:type="dxa"/>
          </w:tcPr>
          <w:p w14:paraId="5C990817" w14:textId="0FB0E682" w:rsidR="00203713" w:rsidRDefault="00203713" w:rsidP="00203713">
            <w:r>
              <w:t>Consultar disciplinas do</w:t>
            </w:r>
            <w:r w:rsidR="00F4651B">
              <w:t xml:space="preserve"> usuário no</w:t>
            </w:r>
            <w:r>
              <w:t xml:space="preserve"> </w:t>
            </w:r>
            <w:r w:rsidR="00B11327">
              <w:t>M</w:t>
            </w:r>
            <w:r>
              <w:t>oodle</w:t>
            </w:r>
          </w:p>
        </w:tc>
      </w:tr>
      <w:tr w:rsidR="00203713" w14:paraId="74605835" w14:textId="77777777" w:rsidTr="00203713">
        <w:tc>
          <w:tcPr>
            <w:tcW w:w="4247" w:type="dxa"/>
          </w:tcPr>
          <w:p w14:paraId="056DB046" w14:textId="5CA9E893" w:rsidR="00203713" w:rsidRDefault="00203713" w:rsidP="00203713">
            <w:r>
              <w:t>Alertar o usuário que não tem disciplina cadastrada</w:t>
            </w:r>
          </w:p>
        </w:tc>
        <w:tc>
          <w:tcPr>
            <w:tcW w:w="4247" w:type="dxa"/>
          </w:tcPr>
          <w:p w14:paraId="5C103223" w14:textId="27DD5AC5" w:rsidR="00203713" w:rsidRDefault="00203713" w:rsidP="00203713">
            <w:r>
              <w:t>Enviar notificação</w:t>
            </w:r>
          </w:p>
        </w:tc>
      </w:tr>
      <w:tr w:rsidR="00203713" w14:paraId="0C40E2D9" w14:textId="77777777" w:rsidTr="00203713">
        <w:tc>
          <w:tcPr>
            <w:tcW w:w="4247" w:type="dxa"/>
          </w:tcPr>
          <w:p w14:paraId="2F24CDE2" w14:textId="497ECA10" w:rsidR="00203713" w:rsidRDefault="00203713" w:rsidP="00203713">
            <w:r>
              <w:t>Mostrar lista</w:t>
            </w:r>
            <w:r w:rsidR="00B11327">
              <w:t xml:space="preserve"> </w:t>
            </w:r>
            <w:r>
              <w:t>de disciplinas</w:t>
            </w:r>
          </w:p>
        </w:tc>
        <w:tc>
          <w:tcPr>
            <w:tcW w:w="4247" w:type="dxa"/>
          </w:tcPr>
          <w:p w14:paraId="31FB2ED8" w14:textId="6B28D679" w:rsidR="00203713" w:rsidRDefault="00B11327" w:rsidP="00B11327">
            <w:pPr>
              <w:tabs>
                <w:tab w:val="left" w:pos="1230"/>
              </w:tabs>
            </w:pPr>
            <w:r>
              <w:t>Obter lista de disciplinas</w:t>
            </w:r>
            <w:r>
              <w:tab/>
            </w:r>
          </w:p>
        </w:tc>
      </w:tr>
      <w:tr w:rsidR="00203713" w14:paraId="7420AC1E" w14:textId="77777777" w:rsidTr="00203713">
        <w:tc>
          <w:tcPr>
            <w:tcW w:w="4247" w:type="dxa"/>
          </w:tcPr>
          <w:p w14:paraId="304B5229" w14:textId="1197A021" w:rsidR="00203713" w:rsidRDefault="00B11327" w:rsidP="00203713">
            <w:r>
              <w:t>Selecionar disciplina da lista</w:t>
            </w:r>
          </w:p>
        </w:tc>
        <w:tc>
          <w:tcPr>
            <w:tcW w:w="4247" w:type="dxa"/>
          </w:tcPr>
          <w:p w14:paraId="549BB2A1" w14:textId="5E7F9AE7" w:rsidR="00203713" w:rsidRDefault="00B11327" w:rsidP="00203713">
            <w:r>
              <w:t>Manual</w:t>
            </w:r>
          </w:p>
        </w:tc>
      </w:tr>
      <w:tr w:rsidR="00B11327" w14:paraId="38B1E204" w14:textId="77777777" w:rsidTr="00203713">
        <w:tc>
          <w:tcPr>
            <w:tcW w:w="4247" w:type="dxa"/>
          </w:tcPr>
          <w:p w14:paraId="49FAAEDA" w14:textId="378A0751" w:rsidR="00B11327" w:rsidRDefault="00B11327" w:rsidP="00203713">
            <w:r>
              <w:t>Mostrar tela de atribuição de membros</w:t>
            </w:r>
          </w:p>
        </w:tc>
        <w:tc>
          <w:tcPr>
            <w:tcW w:w="4247" w:type="dxa"/>
          </w:tcPr>
          <w:p w14:paraId="3112C8E6" w14:textId="63819BE9" w:rsidR="00B11327" w:rsidRDefault="00B11327" w:rsidP="00203713">
            <w:r>
              <w:t>Obter lista de membros</w:t>
            </w:r>
          </w:p>
        </w:tc>
      </w:tr>
      <w:tr w:rsidR="00B11327" w14:paraId="41BB434F" w14:textId="77777777" w:rsidTr="00203713">
        <w:tc>
          <w:tcPr>
            <w:tcW w:w="4247" w:type="dxa"/>
          </w:tcPr>
          <w:p w14:paraId="1B3891B7" w14:textId="1E382386" w:rsidR="00B11327" w:rsidRDefault="00B11327" w:rsidP="00203713">
            <w:r>
              <w:t>Informar usuário sobre o sucesso do cadastro</w:t>
            </w:r>
          </w:p>
        </w:tc>
        <w:tc>
          <w:tcPr>
            <w:tcW w:w="4247" w:type="dxa"/>
          </w:tcPr>
          <w:p w14:paraId="643AE049" w14:textId="05DC373E" w:rsidR="00B11327" w:rsidRDefault="00B11327" w:rsidP="00203713">
            <w:r>
              <w:t>Enviar notificação</w:t>
            </w:r>
          </w:p>
        </w:tc>
      </w:tr>
      <w:tr w:rsidR="00B11327" w14:paraId="5C0542EB" w14:textId="77777777" w:rsidTr="00203713">
        <w:tc>
          <w:tcPr>
            <w:tcW w:w="4247" w:type="dxa"/>
          </w:tcPr>
          <w:p w14:paraId="48121207" w14:textId="40D2B9A1" w:rsidR="00B11327" w:rsidRDefault="00B11327" w:rsidP="00203713">
            <w:r>
              <w:t>Selecionar membros para atribuir à tarefa</w:t>
            </w:r>
          </w:p>
        </w:tc>
        <w:tc>
          <w:tcPr>
            <w:tcW w:w="4247" w:type="dxa"/>
          </w:tcPr>
          <w:p w14:paraId="784A78B2" w14:textId="6AA9E8B2" w:rsidR="00B11327" w:rsidRDefault="00B11327" w:rsidP="00203713">
            <w:r>
              <w:t>Manual</w:t>
            </w:r>
          </w:p>
        </w:tc>
      </w:tr>
      <w:tr w:rsidR="00B11327" w14:paraId="0395488F" w14:textId="77777777" w:rsidTr="00203713">
        <w:tc>
          <w:tcPr>
            <w:tcW w:w="4247" w:type="dxa"/>
          </w:tcPr>
          <w:p w14:paraId="50E50DC2" w14:textId="3A0868EA" w:rsidR="00B11327" w:rsidRDefault="00B11327" w:rsidP="00203713">
            <w:r>
              <w:t>Validar se membro está cadastrado na disciplina</w:t>
            </w:r>
          </w:p>
        </w:tc>
        <w:tc>
          <w:tcPr>
            <w:tcW w:w="4247" w:type="dxa"/>
          </w:tcPr>
          <w:p w14:paraId="7E4DA3E3" w14:textId="6F76C5D4" w:rsidR="00F4651B" w:rsidRDefault="00C860CA" w:rsidP="00203713">
            <w:r>
              <w:t>Validar</w:t>
            </w:r>
            <w:r w:rsidR="00F4651B">
              <w:t xml:space="preserve"> disciplinas do usuário no Moodle</w:t>
            </w:r>
          </w:p>
        </w:tc>
      </w:tr>
      <w:tr w:rsidR="00B11327" w14:paraId="56324AB5" w14:textId="77777777" w:rsidTr="00203713">
        <w:tc>
          <w:tcPr>
            <w:tcW w:w="4247" w:type="dxa"/>
          </w:tcPr>
          <w:p w14:paraId="110D4AA1" w14:textId="08668EBB" w:rsidR="00B11327" w:rsidRDefault="00B11327" w:rsidP="00203713">
            <w:r>
              <w:t>Mostrar mensagem de erro de membro não cadastrado na disciplina</w:t>
            </w:r>
          </w:p>
        </w:tc>
        <w:tc>
          <w:tcPr>
            <w:tcW w:w="4247" w:type="dxa"/>
          </w:tcPr>
          <w:p w14:paraId="45F4AA33" w14:textId="099448C8" w:rsidR="00B11327" w:rsidRDefault="00B11327" w:rsidP="00203713">
            <w:r>
              <w:t>Enviar notificação</w:t>
            </w:r>
          </w:p>
        </w:tc>
      </w:tr>
      <w:tr w:rsidR="00B11327" w14:paraId="040F296C" w14:textId="77777777" w:rsidTr="00203713">
        <w:tc>
          <w:tcPr>
            <w:tcW w:w="4247" w:type="dxa"/>
          </w:tcPr>
          <w:p w14:paraId="6268D5F9" w14:textId="65CC72AB" w:rsidR="00B11327" w:rsidRDefault="00B11327" w:rsidP="00203713">
            <w:r>
              <w:t>Atribuir membro à tarefa</w:t>
            </w:r>
          </w:p>
        </w:tc>
        <w:tc>
          <w:tcPr>
            <w:tcW w:w="4247" w:type="dxa"/>
          </w:tcPr>
          <w:p w14:paraId="6AE59196" w14:textId="405FCF50" w:rsidR="00B11327" w:rsidRDefault="00B11327" w:rsidP="00203713">
            <w:r>
              <w:t>Registrar membro na tarefa</w:t>
            </w:r>
          </w:p>
        </w:tc>
      </w:tr>
    </w:tbl>
    <w:p w14:paraId="54E30158" w14:textId="7F524EBC" w:rsidR="00203713" w:rsidRDefault="00203713" w:rsidP="00203713"/>
    <w:p w14:paraId="13A37E02" w14:textId="491935EB" w:rsidR="00B11327" w:rsidRDefault="00B11327" w:rsidP="00203713">
      <w:pPr>
        <w:rPr>
          <w:sz w:val="32"/>
          <w:szCs w:val="32"/>
        </w:rPr>
      </w:pPr>
      <w:r w:rsidRPr="00B11327">
        <w:rPr>
          <w:sz w:val="32"/>
          <w:szCs w:val="32"/>
        </w:rPr>
        <w:t xml:space="preserve">2.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5B2B" w:rsidRPr="00B11327" w14:paraId="0D537BE1" w14:textId="0B29281B" w:rsidTr="0083088F">
        <w:tc>
          <w:tcPr>
            <w:tcW w:w="4247" w:type="dxa"/>
          </w:tcPr>
          <w:p w14:paraId="2C63D79D" w14:textId="77777777" w:rsidR="007D5B2B" w:rsidRPr="00B11327" w:rsidRDefault="007D5B2B" w:rsidP="00DE6872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Operação Candidata</w:t>
            </w:r>
          </w:p>
        </w:tc>
        <w:tc>
          <w:tcPr>
            <w:tcW w:w="4247" w:type="dxa"/>
          </w:tcPr>
          <w:p w14:paraId="44F43A19" w14:textId="16ACBF80" w:rsidR="007D5B2B" w:rsidRPr="00B11327" w:rsidRDefault="007D5B2B" w:rsidP="00DE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serviço</w:t>
            </w:r>
          </w:p>
        </w:tc>
      </w:tr>
      <w:tr w:rsidR="007D5B2B" w14:paraId="14DE2375" w14:textId="6F578456" w:rsidTr="0083088F">
        <w:tc>
          <w:tcPr>
            <w:tcW w:w="4247" w:type="dxa"/>
          </w:tcPr>
          <w:p w14:paraId="6B35A6F9" w14:textId="77777777" w:rsidR="007D5B2B" w:rsidRDefault="007D5B2B" w:rsidP="00DE6872">
            <w:r>
              <w:t>- Validar formato da data</w:t>
            </w:r>
          </w:p>
          <w:p w14:paraId="04539094" w14:textId="77777777" w:rsidR="007D5B2B" w:rsidRDefault="007D5B2B" w:rsidP="00DE6872">
            <w:r>
              <w:t>- Validar número de caracteres dos campos</w:t>
            </w:r>
          </w:p>
        </w:tc>
        <w:tc>
          <w:tcPr>
            <w:tcW w:w="4247" w:type="dxa"/>
          </w:tcPr>
          <w:p w14:paraId="0B7CCF5B" w14:textId="7F1EC292" w:rsidR="007D5B2B" w:rsidRDefault="007D5B2B" w:rsidP="00DE6872">
            <w:r>
              <w:t>Serviço utilitário</w:t>
            </w:r>
          </w:p>
        </w:tc>
      </w:tr>
      <w:tr w:rsidR="007D5B2B" w14:paraId="7349E0AB" w14:textId="4E2B9021" w:rsidTr="0083088F">
        <w:tc>
          <w:tcPr>
            <w:tcW w:w="4247" w:type="dxa"/>
          </w:tcPr>
          <w:p w14:paraId="290300FE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7845130F" w14:textId="5B4DDE52" w:rsidR="007D5B2B" w:rsidRDefault="007D5B2B" w:rsidP="00DE6872">
            <w:r>
              <w:t>Serviço utilitário</w:t>
            </w:r>
          </w:p>
        </w:tc>
      </w:tr>
      <w:tr w:rsidR="007D5B2B" w14:paraId="62AFA86B" w14:textId="0CF914D2" w:rsidTr="0083088F">
        <w:tc>
          <w:tcPr>
            <w:tcW w:w="4247" w:type="dxa"/>
          </w:tcPr>
          <w:p w14:paraId="743CFC80" w14:textId="77777777" w:rsidR="007D5B2B" w:rsidRDefault="007D5B2B" w:rsidP="00DE6872">
            <w:r>
              <w:t>Consultar disciplinas do Moodle</w:t>
            </w:r>
          </w:p>
        </w:tc>
        <w:tc>
          <w:tcPr>
            <w:tcW w:w="4247" w:type="dxa"/>
          </w:tcPr>
          <w:p w14:paraId="4AA08532" w14:textId="4213BD46" w:rsidR="007D5B2B" w:rsidRDefault="007D5B2B" w:rsidP="00DE6872">
            <w:r>
              <w:t xml:space="preserve">Serviço de </w:t>
            </w:r>
            <w:r w:rsidR="00F4651B">
              <w:t>entidade</w:t>
            </w:r>
          </w:p>
        </w:tc>
      </w:tr>
      <w:tr w:rsidR="007D5B2B" w14:paraId="43D6FAC0" w14:textId="0B229EE4" w:rsidTr="0083088F">
        <w:tc>
          <w:tcPr>
            <w:tcW w:w="4247" w:type="dxa"/>
          </w:tcPr>
          <w:p w14:paraId="07DCFCB2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4A364E7E" w14:textId="2E2EA1AB" w:rsidR="007D5B2B" w:rsidRDefault="007D5B2B" w:rsidP="00DE6872">
            <w:r>
              <w:t>Serviço utilitário</w:t>
            </w:r>
          </w:p>
        </w:tc>
      </w:tr>
      <w:tr w:rsidR="007D5B2B" w14:paraId="286931D2" w14:textId="206E246C" w:rsidTr="0083088F">
        <w:tc>
          <w:tcPr>
            <w:tcW w:w="4247" w:type="dxa"/>
          </w:tcPr>
          <w:p w14:paraId="295E7988" w14:textId="77777777" w:rsidR="007D5B2B" w:rsidRDefault="007D5B2B" w:rsidP="00DE6872">
            <w:pPr>
              <w:tabs>
                <w:tab w:val="left" w:pos="1230"/>
              </w:tabs>
            </w:pPr>
            <w:r>
              <w:t>Obter lista de disciplinas</w:t>
            </w:r>
            <w:r>
              <w:tab/>
            </w:r>
          </w:p>
        </w:tc>
        <w:tc>
          <w:tcPr>
            <w:tcW w:w="4247" w:type="dxa"/>
          </w:tcPr>
          <w:p w14:paraId="3C78053F" w14:textId="1A7F4F4A" w:rsidR="007D5B2B" w:rsidRDefault="007D5B2B" w:rsidP="00DE6872">
            <w:pPr>
              <w:tabs>
                <w:tab w:val="left" w:pos="1230"/>
              </w:tabs>
            </w:pPr>
            <w:r>
              <w:t>Serviço de tarefa</w:t>
            </w:r>
          </w:p>
        </w:tc>
      </w:tr>
      <w:tr w:rsidR="007D5B2B" w14:paraId="0B2FB5F5" w14:textId="1D1A047E" w:rsidTr="0083088F">
        <w:tc>
          <w:tcPr>
            <w:tcW w:w="4247" w:type="dxa"/>
          </w:tcPr>
          <w:p w14:paraId="4B1BF917" w14:textId="77777777" w:rsidR="007D5B2B" w:rsidRDefault="007D5B2B" w:rsidP="00DE6872">
            <w:r>
              <w:t>Obter lista de membros</w:t>
            </w:r>
          </w:p>
        </w:tc>
        <w:tc>
          <w:tcPr>
            <w:tcW w:w="4247" w:type="dxa"/>
          </w:tcPr>
          <w:p w14:paraId="0A2B28DF" w14:textId="57263A8A" w:rsidR="007D5B2B" w:rsidRDefault="007D5B2B" w:rsidP="00DE6872">
            <w:r>
              <w:t>Serviço de tarefa</w:t>
            </w:r>
          </w:p>
        </w:tc>
      </w:tr>
      <w:tr w:rsidR="007D5B2B" w14:paraId="61011B88" w14:textId="34CBB759" w:rsidTr="0083088F">
        <w:tc>
          <w:tcPr>
            <w:tcW w:w="4247" w:type="dxa"/>
          </w:tcPr>
          <w:p w14:paraId="4064403C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06459DFD" w14:textId="71D4908E" w:rsidR="007D5B2B" w:rsidRDefault="007D5B2B" w:rsidP="00DE6872">
            <w:r>
              <w:t>Serviço utilitário</w:t>
            </w:r>
          </w:p>
        </w:tc>
      </w:tr>
      <w:tr w:rsidR="007D5B2B" w14:paraId="294705F5" w14:textId="4410CFC6" w:rsidTr="0083088F">
        <w:tc>
          <w:tcPr>
            <w:tcW w:w="4247" w:type="dxa"/>
          </w:tcPr>
          <w:p w14:paraId="60835454" w14:textId="7D80C651" w:rsidR="007D5B2B" w:rsidRDefault="00C860CA" w:rsidP="00DE6872">
            <w:r>
              <w:t>Validar</w:t>
            </w:r>
            <w:r w:rsidR="007D5B2B">
              <w:t xml:space="preserve"> </w:t>
            </w:r>
            <w:r>
              <w:t xml:space="preserve">disciplinas do </w:t>
            </w:r>
            <w:r w:rsidR="007D5B2B">
              <w:t>usuário no Moodle</w:t>
            </w:r>
          </w:p>
        </w:tc>
        <w:tc>
          <w:tcPr>
            <w:tcW w:w="4247" w:type="dxa"/>
          </w:tcPr>
          <w:p w14:paraId="53FFB0AD" w14:textId="4D9DA1F2" w:rsidR="007D5B2B" w:rsidRDefault="007D5B2B" w:rsidP="00DE6872">
            <w:r>
              <w:t xml:space="preserve">Serviço de </w:t>
            </w:r>
            <w:r w:rsidR="00C860CA">
              <w:t>tarefa</w:t>
            </w:r>
          </w:p>
        </w:tc>
      </w:tr>
      <w:tr w:rsidR="007D5B2B" w14:paraId="64AFEA70" w14:textId="1329BD35" w:rsidTr="0083088F">
        <w:tc>
          <w:tcPr>
            <w:tcW w:w="4247" w:type="dxa"/>
          </w:tcPr>
          <w:p w14:paraId="24BC3E54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434C645C" w14:textId="247E91E2" w:rsidR="007D5B2B" w:rsidRDefault="007D5B2B" w:rsidP="00DE6872">
            <w:r>
              <w:t>Serviço utilitário</w:t>
            </w:r>
          </w:p>
        </w:tc>
      </w:tr>
      <w:tr w:rsidR="007D5B2B" w14:paraId="640764B5" w14:textId="64B2E98C" w:rsidTr="0083088F">
        <w:tc>
          <w:tcPr>
            <w:tcW w:w="4247" w:type="dxa"/>
          </w:tcPr>
          <w:p w14:paraId="4BC1C74B" w14:textId="77777777" w:rsidR="007D5B2B" w:rsidRDefault="007D5B2B" w:rsidP="00DE6872">
            <w:r>
              <w:t>Registrar membro na tarefa</w:t>
            </w:r>
          </w:p>
        </w:tc>
        <w:tc>
          <w:tcPr>
            <w:tcW w:w="4247" w:type="dxa"/>
          </w:tcPr>
          <w:p w14:paraId="3EB68EAE" w14:textId="561672D4" w:rsidR="007D5B2B" w:rsidRDefault="007D5B2B" w:rsidP="00DE6872">
            <w:r>
              <w:t>Serviço de tarefa</w:t>
            </w:r>
          </w:p>
        </w:tc>
      </w:tr>
    </w:tbl>
    <w:p w14:paraId="6736623E" w14:textId="1AB3BC80" w:rsidR="007D5B2B" w:rsidRDefault="007D5B2B" w:rsidP="00203713">
      <w:pPr>
        <w:rPr>
          <w:sz w:val="32"/>
          <w:szCs w:val="32"/>
        </w:rPr>
      </w:pPr>
    </w:p>
    <w:p w14:paraId="59A773AD" w14:textId="77777777" w:rsidR="00C860CA" w:rsidRDefault="00C860CA" w:rsidP="007D5B2B">
      <w:pPr>
        <w:rPr>
          <w:sz w:val="32"/>
          <w:szCs w:val="32"/>
        </w:rPr>
      </w:pPr>
    </w:p>
    <w:p w14:paraId="0CEFD45E" w14:textId="77777777" w:rsidR="00C860CA" w:rsidRDefault="00C860CA" w:rsidP="007D5B2B">
      <w:pPr>
        <w:rPr>
          <w:sz w:val="32"/>
          <w:szCs w:val="32"/>
        </w:rPr>
      </w:pPr>
    </w:p>
    <w:p w14:paraId="547862EA" w14:textId="77777777" w:rsidR="00C860CA" w:rsidRDefault="00C860CA" w:rsidP="007D5B2B">
      <w:pPr>
        <w:rPr>
          <w:sz w:val="32"/>
          <w:szCs w:val="32"/>
        </w:rPr>
      </w:pPr>
    </w:p>
    <w:p w14:paraId="1FF1EC28" w14:textId="67B2E141" w:rsidR="007D5B2B" w:rsidRDefault="007D5B2B" w:rsidP="007D5B2B">
      <w:pPr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Pr="00B11327">
        <w:rPr>
          <w:sz w:val="32"/>
          <w:szCs w:val="32"/>
        </w:rPr>
        <w:t xml:space="preserve">. </w:t>
      </w:r>
    </w:p>
    <w:p w14:paraId="6C483DE1" w14:textId="72E24686" w:rsidR="00C860CA" w:rsidRDefault="00C860CA" w:rsidP="007D5B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E4B391" wp14:editId="6D2D033E">
            <wp:extent cx="4848225" cy="4772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3A56" w14:textId="29777EDB" w:rsidR="007D5B2B" w:rsidRDefault="007D5B2B" w:rsidP="00203713">
      <w:pPr>
        <w:rPr>
          <w:sz w:val="32"/>
          <w:szCs w:val="32"/>
        </w:rPr>
      </w:pPr>
    </w:p>
    <w:p w14:paraId="684A54D9" w14:textId="5B57005B" w:rsidR="00C860CA" w:rsidRDefault="00C860CA" w:rsidP="00203713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C860CA" w14:paraId="4779237D" w14:textId="77777777" w:rsidTr="00C860CA">
        <w:tc>
          <w:tcPr>
            <w:tcW w:w="9209" w:type="dxa"/>
          </w:tcPr>
          <w:p w14:paraId="4287AF84" w14:textId="649A4ACC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Validar informações da tarefa</w:t>
            </w:r>
          </w:p>
        </w:tc>
      </w:tr>
      <w:tr w:rsidR="00C860CA" w14:paraId="568D055D" w14:textId="77777777" w:rsidTr="00C860CA">
        <w:tc>
          <w:tcPr>
            <w:tcW w:w="9209" w:type="dxa"/>
          </w:tcPr>
          <w:p w14:paraId="6A3035CE" w14:textId="445D33C8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Serviço valida informação digitalizada </w:t>
            </w:r>
            <w:r w:rsidR="00BA799C">
              <w:rPr>
                <w:sz w:val="32"/>
                <w:szCs w:val="32"/>
              </w:rPr>
              <w:t>da tarefa</w:t>
            </w:r>
          </w:p>
        </w:tc>
      </w:tr>
      <w:tr w:rsidR="00C860CA" w14:paraId="52049F86" w14:textId="77777777" w:rsidTr="00C860CA">
        <w:tc>
          <w:tcPr>
            <w:tcW w:w="9209" w:type="dxa"/>
          </w:tcPr>
          <w:p w14:paraId="0D534103" w14:textId="51C78DAB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Operações: Validar Formato </w:t>
            </w:r>
            <w:proofErr w:type="gramStart"/>
            <w:r>
              <w:rPr>
                <w:sz w:val="32"/>
                <w:szCs w:val="32"/>
              </w:rPr>
              <w:t>Data(</w:t>
            </w:r>
            <w:proofErr w:type="gramEnd"/>
            <w:r>
              <w:rPr>
                <w:sz w:val="32"/>
                <w:szCs w:val="32"/>
              </w:rPr>
              <w:t>) e Validar Numero Caracteres Campo()</w:t>
            </w:r>
          </w:p>
        </w:tc>
      </w:tr>
      <w:tr w:rsidR="00C860CA" w14:paraId="070D584B" w14:textId="77777777" w:rsidTr="00C860CA">
        <w:tc>
          <w:tcPr>
            <w:tcW w:w="9209" w:type="dxa"/>
          </w:tcPr>
          <w:p w14:paraId="1668BA70" w14:textId="125A5812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BA799C">
              <w:rPr>
                <w:sz w:val="32"/>
                <w:szCs w:val="32"/>
              </w:rPr>
              <w:t>Dados de entrada: Descrição, Nome e Data</w:t>
            </w:r>
          </w:p>
        </w:tc>
      </w:tr>
      <w:tr w:rsidR="00C860CA" w14:paraId="13951301" w14:textId="77777777" w:rsidTr="00C860CA">
        <w:tc>
          <w:tcPr>
            <w:tcW w:w="9209" w:type="dxa"/>
          </w:tcPr>
          <w:p w14:paraId="2600E354" w14:textId="512189CE" w:rsidR="00C860CA" w:rsidRDefault="00BA799C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Dados de saída: Situação de crédito do usuário (aprovado ou dados inválidos)</w:t>
            </w:r>
          </w:p>
        </w:tc>
      </w:tr>
      <w:tr w:rsidR="00C860CA" w14:paraId="01167304" w14:textId="77777777" w:rsidTr="00C860CA">
        <w:tc>
          <w:tcPr>
            <w:tcW w:w="9209" w:type="dxa"/>
          </w:tcPr>
          <w:p w14:paraId="5DD8667C" w14:textId="77777777" w:rsidR="00C860CA" w:rsidRDefault="00BA799C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 Lógica:</w:t>
            </w:r>
          </w:p>
          <w:p w14:paraId="4D3969F2" w14:textId="77777777" w:rsid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nome da tarefa</w:t>
            </w:r>
          </w:p>
          <w:p w14:paraId="501781BE" w14:textId="77777777" w:rsid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descrição da tarefa</w:t>
            </w:r>
          </w:p>
          <w:p w14:paraId="5906C09D" w14:textId="79CC5631" w:rsidR="00BA799C" w:rsidRP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data da tarefa</w:t>
            </w:r>
          </w:p>
        </w:tc>
      </w:tr>
      <w:tr w:rsidR="00BA799C" w14:paraId="3F919196" w14:textId="77777777" w:rsidTr="00BA799C">
        <w:tc>
          <w:tcPr>
            <w:tcW w:w="9209" w:type="dxa"/>
          </w:tcPr>
          <w:p w14:paraId="7A1981B2" w14:textId="0A5E4315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Enviar mensagem de erro de invalidação de dados </w:t>
            </w:r>
          </w:p>
        </w:tc>
      </w:tr>
      <w:tr w:rsidR="00BA799C" w14:paraId="42DF0CA9" w14:textId="77777777" w:rsidTr="00BA799C">
        <w:tc>
          <w:tcPr>
            <w:tcW w:w="9209" w:type="dxa"/>
          </w:tcPr>
          <w:p w14:paraId="4E8AEE26" w14:textId="2DB40B3B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Serviço </w:t>
            </w:r>
            <w:r>
              <w:rPr>
                <w:sz w:val="32"/>
                <w:szCs w:val="32"/>
              </w:rPr>
              <w:t>envia mensagem de erro da invalidação de dados</w:t>
            </w:r>
          </w:p>
        </w:tc>
      </w:tr>
      <w:tr w:rsidR="00BA799C" w14:paraId="40AD765A" w14:textId="77777777" w:rsidTr="00BA799C">
        <w:tc>
          <w:tcPr>
            <w:tcW w:w="9209" w:type="dxa"/>
          </w:tcPr>
          <w:p w14:paraId="01F5759B" w14:textId="3AB562A2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Operações: </w:t>
            </w:r>
            <w:r>
              <w:rPr>
                <w:sz w:val="32"/>
                <w:szCs w:val="32"/>
              </w:rPr>
              <w:t xml:space="preserve">Enviar </w:t>
            </w:r>
            <w:proofErr w:type="spellStart"/>
            <w:proofErr w:type="gramStart"/>
            <w:r>
              <w:rPr>
                <w:sz w:val="32"/>
                <w:szCs w:val="32"/>
              </w:rPr>
              <w:t>notificacao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  <w:tr w:rsidR="00BA799C" w14:paraId="3F89CBA7" w14:textId="77777777" w:rsidTr="00BA799C">
        <w:tc>
          <w:tcPr>
            <w:tcW w:w="9209" w:type="dxa"/>
          </w:tcPr>
          <w:p w14:paraId="59A239A1" w14:textId="77777777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Dados de entrada: Descrição, Nome e Data</w:t>
            </w:r>
          </w:p>
        </w:tc>
      </w:tr>
      <w:tr w:rsidR="00BA799C" w14:paraId="27049480" w14:textId="77777777" w:rsidTr="00BA799C">
        <w:tc>
          <w:tcPr>
            <w:tcW w:w="9209" w:type="dxa"/>
          </w:tcPr>
          <w:p w14:paraId="24568A4E" w14:textId="700824D9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Dados de saída: </w:t>
            </w:r>
            <w:r>
              <w:rPr>
                <w:sz w:val="32"/>
                <w:szCs w:val="32"/>
              </w:rPr>
              <w:t>Mensagem de erro de invalidação</w:t>
            </w:r>
          </w:p>
        </w:tc>
      </w:tr>
      <w:tr w:rsidR="00BA799C" w:rsidRPr="00BA799C" w14:paraId="6EC23A1E" w14:textId="77777777" w:rsidTr="00BA799C">
        <w:tc>
          <w:tcPr>
            <w:tcW w:w="9209" w:type="dxa"/>
          </w:tcPr>
          <w:p w14:paraId="75C1B4E2" w14:textId="77777777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 Lógica:</w:t>
            </w:r>
          </w:p>
          <w:p w14:paraId="020401B5" w14:textId="1983149E" w:rsidR="00BA799C" w:rsidRPr="00BA799C" w:rsidRDefault="00BA799C" w:rsidP="00BA799C">
            <w:pPr>
              <w:pStyle w:val="PargrafodaLista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Recebe </w:t>
            </w:r>
            <w:r>
              <w:rPr>
                <w:sz w:val="32"/>
                <w:szCs w:val="32"/>
              </w:rPr>
              <w:t>dados da tarefa</w:t>
            </w:r>
          </w:p>
        </w:tc>
      </w:tr>
    </w:tbl>
    <w:p w14:paraId="33B59912" w14:textId="54BAB0B6" w:rsidR="00C860CA" w:rsidRDefault="00C860CA" w:rsidP="00203713">
      <w:pPr>
        <w:rPr>
          <w:sz w:val="32"/>
          <w:szCs w:val="32"/>
        </w:rPr>
      </w:pPr>
    </w:p>
    <w:p w14:paraId="191A229E" w14:textId="77777777" w:rsidR="00BA799C" w:rsidRPr="00BA799C" w:rsidRDefault="00BA799C" w:rsidP="00203713">
      <w:pPr>
        <w:rPr>
          <w:sz w:val="32"/>
          <w:szCs w:val="32"/>
          <w:u w:val="single"/>
        </w:rPr>
      </w:pPr>
    </w:p>
    <w:sectPr w:rsidR="00BA799C" w:rsidRPr="00BA7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C293B"/>
    <w:multiLevelType w:val="hybridMultilevel"/>
    <w:tmpl w:val="3EB048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A3C65"/>
    <w:multiLevelType w:val="hybridMultilevel"/>
    <w:tmpl w:val="3EB048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13"/>
    <w:rsid w:val="00203713"/>
    <w:rsid w:val="005708E9"/>
    <w:rsid w:val="007D5B2B"/>
    <w:rsid w:val="008F3DD8"/>
    <w:rsid w:val="00B11327"/>
    <w:rsid w:val="00BA799C"/>
    <w:rsid w:val="00C860CA"/>
    <w:rsid w:val="00F4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23CA"/>
  <w15:chartTrackingRefBased/>
  <w15:docId w15:val="{612745B3-6DC8-4D07-A553-D3B06A45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3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7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styleId="Tabelacomgrade">
    <w:name w:val="Table Grid"/>
    <w:basedOn w:val="Tabelanormal"/>
    <w:uiPriority w:val="39"/>
    <w:rsid w:val="0020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A7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330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TONOLI CABRAL DUARTE</dc:creator>
  <cp:keywords/>
  <dc:description/>
  <cp:lastModifiedBy>LUCAS TONOLI CABRAL DUARTE</cp:lastModifiedBy>
  <cp:revision>1</cp:revision>
  <dcterms:created xsi:type="dcterms:W3CDTF">2026-03-16T20:51:00Z</dcterms:created>
  <dcterms:modified xsi:type="dcterms:W3CDTF">2026-03-16T21:59:00Z</dcterms:modified>
</cp:coreProperties>
</file>