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2121" w14:textId="036EA85C" w:rsidR="00BA2C14" w:rsidRDefault="00BA2C14">
      <w:pPr>
        <w:rPr>
          <w:rFonts w:cstheme="minorHAns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3"/>
        <w:gridCol w:w="2873"/>
      </w:tblGrid>
      <w:tr w:rsidR="00BA2C14" w14:paraId="394205D9" w14:textId="77777777" w:rsidTr="77764B32">
        <w:trPr>
          <w:trHeight w:val="153"/>
        </w:trPr>
        <w:tc>
          <w:tcPr>
            <w:tcW w:w="2873" w:type="dxa"/>
          </w:tcPr>
          <w:p w14:paraId="237184BE" w14:textId="403BC29D" w:rsidR="00BA2C14" w:rsidRPr="00BA2C14" w:rsidRDefault="00BA2C14">
            <w:pPr>
              <w:rPr>
                <w:rFonts w:cstheme="minorHAnsi"/>
                <w:b/>
                <w:bCs/>
              </w:rPr>
            </w:pPr>
            <w:r w:rsidRPr="00BA2C14">
              <w:rPr>
                <w:rFonts w:cstheme="minorHAnsi"/>
                <w:b/>
                <w:bCs/>
              </w:rPr>
              <w:t>LN Enhancement Request #</w:t>
            </w:r>
          </w:p>
        </w:tc>
        <w:tc>
          <w:tcPr>
            <w:tcW w:w="2873" w:type="dxa"/>
          </w:tcPr>
          <w:p w14:paraId="54FE424A" w14:textId="3ED75126" w:rsidR="00BA2C14" w:rsidRPr="00E2193D" w:rsidRDefault="00942D6D" w:rsidP="77764B32">
            <w:pPr>
              <w:rPr>
                <w:b/>
                <w:bCs/>
              </w:rPr>
            </w:pPr>
            <w:r w:rsidRPr="00942D6D">
              <w:rPr>
                <w:b/>
                <w:bCs/>
              </w:rPr>
              <w:t># 35265</w:t>
            </w:r>
          </w:p>
        </w:tc>
      </w:tr>
    </w:tbl>
    <w:p w14:paraId="473D74B7" w14:textId="77777777" w:rsidR="00BA2C14" w:rsidRDefault="00BA2C14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A41131" w:rsidRPr="00BA2C14" w14:paraId="6E70C074" w14:textId="77777777" w:rsidTr="77764B32">
        <w:tc>
          <w:tcPr>
            <w:tcW w:w="9016" w:type="dxa"/>
            <w:gridSpan w:val="2"/>
            <w:shd w:val="clear" w:color="auto" w:fill="3284C6"/>
          </w:tcPr>
          <w:p w14:paraId="544ECF3A" w14:textId="60060811" w:rsidR="00A41131" w:rsidRPr="00BA2C14" w:rsidRDefault="00A41131">
            <w:pPr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color w:val="FFFFFF"/>
                <w:sz w:val="28"/>
              </w:rPr>
              <w:t>UAT Entry Criteria</w:t>
            </w:r>
          </w:p>
        </w:tc>
      </w:tr>
      <w:tr w:rsidR="00C1558F" w:rsidRPr="00BA2C14" w14:paraId="75ECA01E" w14:textId="77777777" w:rsidTr="77764B32">
        <w:trPr>
          <w:trHeight w:val="488"/>
        </w:trPr>
        <w:tc>
          <w:tcPr>
            <w:tcW w:w="704" w:type="dxa"/>
            <w:shd w:val="clear" w:color="auto" w:fill="AFCFE7"/>
          </w:tcPr>
          <w:p w14:paraId="769420EB" w14:textId="628B733E" w:rsidR="00C1558F" w:rsidRPr="00BA2C14" w:rsidRDefault="00A41131" w:rsidP="00A41131">
            <w:pPr>
              <w:spacing w:line="0" w:lineRule="atLeast"/>
              <w:ind w:left="260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 xml:space="preserve">ID  </w:t>
            </w:r>
            <w:r w:rsidRPr="00BA2C14">
              <w:rPr>
                <w:rFonts w:cstheme="minorHAnsi"/>
              </w:rPr>
              <w:t xml:space="preserve"> </w:t>
            </w:r>
          </w:p>
        </w:tc>
        <w:tc>
          <w:tcPr>
            <w:tcW w:w="8312" w:type="dxa"/>
            <w:shd w:val="clear" w:color="auto" w:fill="AFCFE7"/>
          </w:tcPr>
          <w:p w14:paraId="2BBFBE19" w14:textId="56A922BF" w:rsidR="00C1558F" w:rsidRPr="00BA2C14" w:rsidRDefault="00A41131" w:rsidP="00A41131">
            <w:pPr>
              <w:spacing w:line="0" w:lineRule="atLeast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>Criteria</w:t>
            </w:r>
          </w:p>
        </w:tc>
      </w:tr>
      <w:tr w:rsidR="00C1558F" w:rsidRPr="00BA2C14" w14:paraId="41437932" w14:textId="77777777" w:rsidTr="77764B32">
        <w:trPr>
          <w:trHeight w:val="2037"/>
        </w:trPr>
        <w:tc>
          <w:tcPr>
            <w:tcW w:w="704" w:type="dxa"/>
          </w:tcPr>
          <w:p w14:paraId="11C79357" w14:textId="0EBF43C2" w:rsidR="00C1558F" w:rsidRPr="00A00077" w:rsidRDefault="00C1558F" w:rsidP="00A41131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312" w:type="dxa"/>
          </w:tcPr>
          <w:p w14:paraId="7D7109E7" w14:textId="77777777" w:rsidR="00942D6D" w:rsidRPr="00942D6D" w:rsidRDefault="00942D6D" w:rsidP="00942D6D">
            <w:pPr>
              <w:shd w:val="clear" w:color="auto" w:fill="FFFFFF" w:themeFill="background1"/>
            </w:pPr>
            <w:r w:rsidRPr="00942D6D">
              <w:t xml:space="preserve">As discussed, Required </w:t>
            </w:r>
            <w:proofErr w:type="spellStart"/>
            <w:r w:rsidRPr="00942D6D">
              <w:t>Mixion</w:t>
            </w:r>
            <w:proofErr w:type="spellEnd"/>
            <w:r w:rsidRPr="00942D6D">
              <w:t xml:space="preserve"> data from LN for the </w:t>
            </w:r>
            <w:proofErr w:type="spellStart"/>
            <w:r w:rsidRPr="00942D6D">
              <w:t>Mixion</w:t>
            </w:r>
            <w:proofErr w:type="spellEnd"/>
            <w:r w:rsidRPr="00942D6D">
              <w:t xml:space="preserve"> Engineering Sheet Portal.</w:t>
            </w:r>
          </w:p>
          <w:p w14:paraId="7495D8ED" w14:textId="77777777" w:rsidR="00942D6D" w:rsidRPr="00942D6D" w:rsidRDefault="00942D6D" w:rsidP="00942D6D">
            <w:pPr>
              <w:shd w:val="clear" w:color="auto" w:fill="FFFFFF" w:themeFill="background1"/>
            </w:pPr>
            <w:r w:rsidRPr="00942D6D">
              <w:rPr>
                <w:b/>
                <w:bCs/>
              </w:rPr>
              <w:t>Series:</w:t>
            </w:r>
          </w:p>
          <w:p w14:paraId="33AFFF99" w14:textId="77777777" w:rsidR="00942D6D" w:rsidRPr="00942D6D" w:rsidRDefault="00942D6D" w:rsidP="00942D6D">
            <w:pPr>
              <w:numPr>
                <w:ilvl w:val="0"/>
                <w:numId w:val="1"/>
              </w:numPr>
              <w:shd w:val="clear" w:color="auto" w:fill="FFFFFF" w:themeFill="background1"/>
            </w:pPr>
            <w:r w:rsidRPr="00942D6D">
              <w:t>For Spares: MSP</w:t>
            </w:r>
          </w:p>
          <w:p w14:paraId="01ED6208" w14:textId="4C84055E" w:rsidR="00942D6D" w:rsidRPr="00942D6D" w:rsidRDefault="00942D6D" w:rsidP="00942D6D">
            <w:pPr>
              <w:numPr>
                <w:ilvl w:val="0"/>
                <w:numId w:val="1"/>
              </w:numPr>
              <w:shd w:val="clear" w:color="auto" w:fill="FFFFFF" w:themeFill="background1"/>
            </w:pPr>
            <w:r w:rsidRPr="00942D6D">
              <w:t xml:space="preserve">For Sales: MSE / MSD / </w:t>
            </w:r>
            <w:r>
              <w:t>MSV</w:t>
            </w:r>
            <w:r w:rsidRPr="00942D6D">
              <w:t xml:space="preserve"> / EXP (Product Class -&gt; 104)</w:t>
            </w:r>
          </w:p>
          <w:p w14:paraId="0AD69165" w14:textId="77777777" w:rsidR="00942D6D" w:rsidRPr="00942D6D" w:rsidRDefault="00942D6D" w:rsidP="00942D6D">
            <w:pPr>
              <w:shd w:val="clear" w:color="auto" w:fill="FFFFFF" w:themeFill="background1"/>
            </w:pPr>
            <w:r w:rsidRPr="00942D6D">
              <w:t>We are already generating the same files for the GL Engineering Sheet with a different series of data.</w:t>
            </w:r>
          </w:p>
          <w:p w14:paraId="306C2E93" w14:textId="3B1AB5A4" w:rsidR="00C1558F" w:rsidRPr="00A00077" w:rsidRDefault="00C1558F" w:rsidP="77764B32">
            <w:pPr>
              <w:shd w:val="clear" w:color="auto" w:fill="FFFFFF" w:themeFill="background1"/>
            </w:pPr>
          </w:p>
        </w:tc>
      </w:tr>
    </w:tbl>
    <w:p w14:paraId="64D8BBFC" w14:textId="77777777" w:rsidR="00BA2C14" w:rsidRPr="00BA2C14" w:rsidRDefault="00BA2C14" w:rsidP="00C1558F">
      <w:pPr>
        <w:ind w:left="-142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A41131" w:rsidRPr="00BA2C14" w14:paraId="427675D1" w14:textId="77777777" w:rsidTr="77764B32">
        <w:tc>
          <w:tcPr>
            <w:tcW w:w="9016" w:type="dxa"/>
            <w:gridSpan w:val="2"/>
            <w:shd w:val="clear" w:color="auto" w:fill="3284C6"/>
          </w:tcPr>
          <w:p w14:paraId="4618DA2B" w14:textId="3AB0ED56" w:rsidR="00A41131" w:rsidRPr="00BA2C14" w:rsidRDefault="00A41131" w:rsidP="00A41131">
            <w:pPr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color w:val="FFFFFF"/>
                <w:sz w:val="28"/>
              </w:rPr>
              <w:t>UAT Requirements-Based Test Cases</w:t>
            </w:r>
          </w:p>
        </w:tc>
      </w:tr>
      <w:tr w:rsidR="0081303A" w:rsidRPr="00BA2C14" w14:paraId="545BEA39" w14:textId="77777777" w:rsidTr="77764B32">
        <w:trPr>
          <w:trHeight w:val="488"/>
        </w:trPr>
        <w:tc>
          <w:tcPr>
            <w:tcW w:w="704" w:type="dxa"/>
            <w:shd w:val="clear" w:color="auto" w:fill="AFCFE7"/>
          </w:tcPr>
          <w:p w14:paraId="5592B6BB" w14:textId="5711D7AA" w:rsidR="00A41131" w:rsidRPr="00BA2C14" w:rsidRDefault="00A41131" w:rsidP="00797A86">
            <w:pPr>
              <w:spacing w:line="0" w:lineRule="atLeast"/>
              <w:ind w:left="260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 xml:space="preserve">ID  </w:t>
            </w:r>
            <w:r w:rsidRPr="00BA2C14">
              <w:rPr>
                <w:rFonts w:cstheme="minorHAnsi"/>
              </w:rPr>
              <w:t xml:space="preserve"> </w:t>
            </w:r>
          </w:p>
        </w:tc>
        <w:tc>
          <w:tcPr>
            <w:tcW w:w="8312" w:type="dxa"/>
            <w:shd w:val="clear" w:color="auto" w:fill="AFCFE7"/>
          </w:tcPr>
          <w:p w14:paraId="7878FBAC" w14:textId="254D0BDA" w:rsidR="00A41131" w:rsidRPr="00BA2C14" w:rsidRDefault="00A41131" w:rsidP="00A41131">
            <w:pPr>
              <w:spacing w:line="0" w:lineRule="atLeast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>Test Cases</w:t>
            </w:r>
          </w:p>
        </w:tc>
      </w:tr>
      <w:tr w:rsidR="00A41131" w:rsidRPr="00BA2C14" w14:paraId="1DB99C56" w14:textId="77777777" w:rsidTr="77764B32">
        <w:trPr>
          <w:trHeight w:val="748"/>
        </w:trPr>
        <w:tc>
          <w:tcPr>
            <w:tcW w:w="704" w:type="dxa"/>
            <w:shd w:val="clear" w:color="auto" w:fill="FFFFFF" w:themeFill="background1"/>
          </w:tcPr>
          <w:p w14:paraId="6535668B" w14:textId="2E3DAA69" w:rsidR="00A41131" w:rsidRPr="00BA2C14" w:rsidRDefault="00A41131" w:rsidP="0078070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12" w:type="dxa"/>
          </w:tcPr>
          <w:p w14:paraId="77EB6CCB" w14:textId="435EFAD9" w:rsidR="00A41131" w:rsidRPr="00BA2C14" w:rsidRDefault="00942D6D" w:rsidP="77764B32">
            <w:pPr>
              <w:tabs>
                <w:tab w:val="left" w:pos="860"/>
              </w:tabs>
              <w:spacing w:line="0" w:lineRule="atLeast"/>
            </w:pPr>
            <w:r>
              <w:t>Check in development.</w:t>
            </w:r>
          </w:p>
        </w:tc>
      </w:tr>
    </w:tbl>
    <w:p w14:paraId="064126C7" w14:textId="52637F7E" w:rsidR="00A41131" w:rsidRPr="00BA2C14" w:rsidRDefault="00A41131" w:rsidP="00C1558F">
      <w:pPr>
        <w:ind w:left="-142"/>
        <w:rPr>
          <w:rFonts w:cstheme="minorHAnsi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73"/>
        <w:gridCol w:w="4756"/>
        <w:gridCol w:w="996"/>
        <w:gridCol w:w="1129"/>
        <w:gridCol w:w="1367"/>
      </w:tblGrid>
      <w:tr w:rsidR="005D3E07" w:rsidRPr="00BA2C14" w14:paraId="1730F454" w14:textId="77777777" w:rsidTr="77764B32">
        <w:tc>
          <w:tcPr>
            <w:tcW w:w="9021" w:type="dxa"/>
            <w:gridSpan w:val="5"/>
            <w:shd w:val="clear" w:color="auto" w:fill="3284C6"/>
          </w:tcPr>
          <w:p w14:paraId="68BC3458" w14:textId="413F4EA0" w:rsidR="005D3E07" w:rsidRPr="00BA2C14" w:rsidRDefault="005D3E07" w:rsidP="005D3E07">
            <w:pPr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color w:val="FFFFFF"/>
                <w:sz w:val="28"/>
              </w:rPr>
              <w:t>7. UAT Test Results</w:t>
            </w:r>
          </w:p>
        </w:tc>
      </w:tr>
      <w:tr w:rsidR="004A7CD1" w:rsidRPr="00BA2C14" w14:paraId="056ABEE7" w14:textId="77777777" w:rsidTr="77764B32">
        <w:tc>
          <w:tcPr>
            <w:tcW w:w="773" w:type="dxa"/>
            <w:shd w:val="clear" w:color="auto" w:fill="AFCFE7"/>
          </w:tcPr>
          <w:p w14:paraId="4C1A049F" w14:textId="10CCD343" w:rsidR="005D3E07" w:rsidRPr="00BA2C14" w:rsidRDefault="005D3E07" w:rsidP="005D3E0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A2C14">
              <w:rPr>
                <w:rFonts w:eastAsia="Arial" w:cstheme="minorHAnsi"/>
                <w:b/>
                <w:sz w:val="24"/>
                <w:szCs w:val="24"/>
              </w:rPr>
              <w:t>ID</w:t>
            </w:r>
          </w:p>
        </w:tc>
        <w:tc>
          <w:tcPr>
            <w:tcW w:w="4756" w:type="dxa"/>
            <w:shd w:val="clear" w:color="auto" w:fill="AFCFE7"/>
          </w:tcPr>
          <w:p w14:paraId="1D3013E4" w14:textId="454FCAAE" w:rsidR="005D3E07" w:rsidRPr="00BA2C14" w:rsidRDefault="005D3E07" w:rsidP="005D3E0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A2C14">
              <w:rPr>
                <w:rFonts w:eastAsia="Arial" w:cstheme="minorHAnsi"/>
                <w:b/>
                <w:sz w:val="24"/>
                <w:szCs w:val="24"/>
              </w:rPr>
              <w:t>Test Cases</w:t>
            </w:r>
          </w:p>
        </w:tc>
        <w:tc>
          <w:tcPr>
            <w:tcW w:w="996" w:type="dxa"/>
            <w:shd w:val="clear" w:color="auto" w:fill="AFCFE7"/>
          </w:tcPr>
          <w:p w14:paraId="5877DA48" w14:textId="7B705C3E" w:rsidR="005D3E07" w:rsidRPr="00BA2C14" w:rsidRDefault="00BA2C14" w:rsidP="001773C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Result OK / Not OK</w:t>
            </w:r>
          </w:p>
        </w:tc>
        <w:tc>
          <w:tcPr>
            <w:tcW w:w="1129" w:type="dxa"/>
            <w:shd w:val="clear" w:color="auto" w:fill="AFCFE7"/>
          </w:tcPr>
          <w:p w14:paraId="30667DB1" w14:textId="77777777" w:rsidR="005D3E07" w:rsidRPr="00BA2C14" w:rsidRDefault="001773C9" w:rsidP="005D3E0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A2C14">
              <w:rPr>
                <w:rFonts w:cstheme="minorHAnsi"/>
                <w:b/>
                <w:sz w:val="24"/>
                <w:szCs w:val="24"/>
              </w:rPr>
              <w:t>Tested</w:t>
            </w:r>
          </w:p>
          <w:p w14:paraId="08FDEECD" w14:textId="24168475" w:rsidR="001773C9" w:rsidRPr="00BA2C14" w:rsidRDefault="001773C9" w:rsidP="005D3E0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A2C14">
              <w:rPr>
                <w:rFonts w:cstheme="minorHAnsi"/>
                <w:b/>
                <w:sz w:val="24"/>
                <w:szCs w:val="24"/>
              </w:rPr>
              <w:t>By</w:t>
            </w:r>
          </w:p>
        </w:tc>
        <w:tc>
          <w:tcPr>
            <w:tcW w:w="1367" w:type="dxa"/>
            <w:shd w:val="clear" w:color="auto" w:fill="AFCFE7"/>
          </w:tcPr>
          <w:p w14:paraId="10BEDE81" w14:textId="74BB69BD" w:rsidR="005D3E07" w:rsidRPr="00BA2C14" w:rsidRDefault="005D3E07" w:rsidP="003241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A2C14">
              <w:rPr>
                <w:rFonts w:eastAsia="Arial" w:cstheme="minorHAnsi"/>
                <w:b/>
                <w:sz w:val="24"/>
                <w:szCs w:val="24"/>
              </w:rPr>
              <w:t>Date Tested</w:t>
            </w:r>
            <w:r w:rsidRPr="00BA2C14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1773C9" w:rsidRPr="00BA2C14" w14:paraId="0F9A4149" w14:textId="77777777" w:rsidTr="77764B32">
        <w:trPr>
          <w:trHeight w:val="843"/>
        </w:trPr>
        <w:tc>
          <w:tcPr>
            <w:tcW w:w="773" w:type="dxa"/>
          </w:tcPr>
          <w:p w14:paraId="6B2A54B2" w14:textId="5A971323" w:rsidR="005D3E07" w:rsidRPr="00BA2C14" w:rsidRDefault="005D3E07" w:rsidP="005D3E07">
            <w:pPr>
              <w:rPr>
                <w:rFonts w:cstheme="minorHAnsi"/>
              </w:rPr>
            </w:pPr>
          </w:p>
        </w:tc>
        <w:tc>
          <w:tcPr>
            <w:tcW w:w="4756" w:type="dxa"/>
          </w:tcPr>
          <w:p w14:paraId="281793CA" w14:textId="77777777" w:rsidR="005D3E07" w:rsidRDefault="00942D6D" w:rsidP="77764B32">
            <w:r w:rsidRPr="00942D6D">
              <w:t>Spare Series Data Ok.</w:t>
            </w:r>
          </w:p>
          <w:p w14:paraId="52001405" w14:textId="33B45F7F" w:rsidR="00942D6D" w:rsidRPr="00BA2C14" w:rsidRDefault="00942D6D" w:rsidP="77764B32">
            <w:r>
              <w:t>Spares sales orders sheet data found ok.</w:t>
            </w:r>
          </w:p>
        </w:tc>
        <w:tc>
          <w:tcPr>
            <w:tcW w:w="996" w:type="dxa"/>
            <w:vAlign w:val="bottom"/>
          </w:tcPr>
          <w:p w14:paraId="680CD842" w14:textId="3AAB5CA2" w:rsidR="005D3E07" w:rsidRPr="00BA2C14" w:rsidRDefault="00942D6D" w:rsidP="77764B32">
            <w:r>
              <w:t>OK</w:t>
            </w:r>
          </w:p>
        </w:tc>
        <w:tc>
          <w:tcPr>
            <w:tcW w:w="1129" w:type="dxa"/>
            <w:vAlign w:val="bottom"/>
          </w:tcPr>
          <w:p w14:paraId="4FD15104" w14:textId="1B7F7AD9" w:rsidR="005D3E07" w:rsidRPr="00BA2C14" w:rsidRDefault="00942D6D" w:rsidP="77764B32">
            <w:r>
              <w:t>Mitul Patel</w:t>
            </w:r>
          </w:p>
        </w:tc>
        <w:tc>
          <w:tcPr>
            <w:tcW w:w="1367" w:type="dxa"/>
          </w:tcPr>
          <w:p w14:paraId="2C1DD5A7" w14:textId="519B6262" w:rsidR="005D3E07" w:rsidRPr="00BA2C14" w:rsidRDefault="00942D6D" w:rsidP="77764B32">
            <w:r>
              <w:t>04-04-2025</w:t>
            </w:r>
          </w:p>
        </w:tc>
      </w:tr>
      <w:tr w:rsidR="001773C9" w:rsidRPr="00BA2C14" w14:paraId="0B8B43EB" w14:textId="77777777" w:rsidTr="77764B32">
        <w:trPr>
          <w:trHeight w:val="385"/>
        </w:trPr>
        <w:tc>
          <w:tcPr>
            <w:tcW w:w="773" w:type="dxa"/>
          </w:tcPr>
          <w:p w14:paraId="7A31BCE8" w14:textId="77777777" w:rsidR="005D3E07" w:rsidRPr="00BA2C14" w:rsidRDefault="005D3E07" w:rsidP="005D3E07">
            <w:pPr>
              <w:rPr>
                <w:rFonts w:cstheme="minorHAnsi"/>
              </w:rPr>
            </w:pPr>
          </w:p>
        </w:tc>
        <w:tc>
          <w:tcPr>
            <w:tcW w:w="4756" w:type="dxa"/>
          </w:tcPr>
          <w:p w14:paraId="6128FB21" w14:textId="753D2EF9" w:rsidR="005D3E07" w:rsidRPr="00BA2C14" w:rsidRDefault="00324155" w:rsidP="00CA0CD0">
            <w:pPr>
              <w:rPr>
                <w:rFonts w:eastAsia="Arial" w:cstheme="minorHAnsi"/>
                <w:i/>
                <w:color w:val="808080"/>
                <w:sz w:val="16"/>
              </w:rPr>
            </w:pPr>
            <w:r w:rsidRPr="00BA2C14">
              <w:rPr>
                <w:rFonts w:eastAsia="Arial" w:cstheme="minorHAnsi"/>
                <w:sz w:val="24"/>
              </w:rPr>
              <w:t xml:space="preserve">Test Case </w:t>
            </w:r>
            <w:r w:rsidRPr="00BA2C14">
              <w:rPr>
                <w:rFonts w:eastAsia="Arial" w:cstheme="minorHAnsi"/>
                <w:i/>
                <w:color w:val="808080"/>
                <w:sz w:val="16"/>
              </w:rPr>
              <w:t>Add more rows if needed</w:t>
            </w:r>
          </w:p>
        </w:tc>
        <w:tc>
          <w:tcPr>
            <w:tcW w:w="996" w:type="dxa"/>
            <w:vAlign w:val="bottom"/>
          </w:tcPr>
          <w:p w14:paraId="7C36FBB9" w14:textId="77777777" w:rsidR="005D3E07" w:rsidRPr="00BA2C14" w:rsidRDefault="005D3E07" w:rsidP="005D3E07">
            <w:pPr>
              <w:rPr>
                <w:rFonts w:cstheme="minorHAnsi"/>
              </w:rPr>
            </w:pPr>
          </w:p>
        </w:tc>
        <w:tc>
          <w:tcPr>
            <w:tcW w:w="1129" w:type="dxa"/>
            <w:vAlign w:val="bottom"/>
          </w:tcPr>
          <w:p w14:paraId="6463E722" w14:textId="77777777" w:rsidR="005D3E07" w:rsidRPr="00BA2C14" w:rsidRDefault="005D3E07" w:rsidP="005D3E07">
            <w:pPr>
              <w:rPr>
                <w:rFonts w:cstheme="minorHAnsi"/>
              </w:rPr>
            </w:pPr>
          </w:p>
        </w:tc>
        <w:tc>
          <w:tcPr>
            <w:tcW w:w="1367" w:type="dxa"/>
            <w:vAlign w:val="bottom"/>
          </w:tcPr>
          <w:p w14:paraId="67A6F82A" w14:textId="77777777" w:rsidR="005D3E07" w:rsidRPr="00BA2C14" w:rsidRDefault="005D3E07" w:rsidP="005D3E07">
            <w:pPr>
              <w:rPr>
                <w:rFonts w:cstheme="minorHAnsi"/>
              </w:rPr>
            </w:pPr>
          </w:p>
        </w:tc>
      </w:tr>
    </w:tbl>
    <w:p w14:paraId="4E1EF983" w14:textId="6DA2842B" w:rsidR="005D3E07" w:rsidRPr="00BA2C14" w:rsidRDefault="005D3E07" w:rsidP="00C1558F">
      <w:pPr>
        <w:ind w:left="-142"/>
        <w:rPr>
          <w:rFonts w:cstheme="minorHAnsi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D3E07" w:rsidRPr="00BA2C14" w14:paraId="26276389" w14:textId="77777777" w:rsidTr="005D3E07">
        <w:tc>
          <w:tcPr>
            <w:tcW w:w="9016" w:type="dxa"/>
            <w:gridSpan w:val="4"/>
            <w:shd w:val="clear" w:color="auto" w:fill="3284C6"/>
          </w:tcPr>
          <w:p w14:paraId="77B2EC7D" w14:textId="3B5BB3DB" w:rsidR="005D3E07" w:rsidRPr="00BA2C14" w:rsidRDefault="00324155" w:rsidP="00C1558F">
            <w:pPr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color w:val="FFFFFF"/>
                <w:sz w:val="28"/>
              </w:rPr>
              <w:t>8. Document Signatures</w:t>
            </w:r>
          </w:p>
        </w:tc>
      </w:tr>
      <w:tr w:rsidR="005D3E07" w:rsidRPr="00BA2C14" w14:paraId="1105C9CC" w14:textId="77777777" w:rsidTr="0081303A">
        <w:tc>
          <w:tcPr>
            <w:tcW w:w="2254" w:type="dxa"/>
            <w:shd w:val="clear" w:color="auto" w:fill="AFCFE7"/>
          </w:tcPr>
          <w:p w14:paraId="50223671" w14:textId="6982C01A" w:rsidR="005D3E07" w:rsidRPr="00BA2C14" w:rsidRDefault="00324155" w:rsidP="00324155">
            <w:pPr>
              <w:jc w:val="center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>Role</w:t>
            </w:r>
          </w:p>
        </w:tc>
        <w:tc>
          <w:tcPr>
            <w:tcW w:w="2254" w:type="dxa"/>
            <w:shd w:val="clear" w:color="auto" w:fill="AFCFE7"/>
          </w:tcPr>
          <w:p w14:paraId="4B8F6551" w14:textId="2E1B0A59" w:rsidR="005D3E07" w:rsidRPr="00BA2C14" w:rsidRDefault="00324155" w:rsidP="00324155">
            <w:pPr>
              <w:tabs>
                <w:tab w:val="left" w:pos="540"/>
              </w:tabs>
              <w:rPr>
                <w:rFonts w:cstheme="minorHAnsi"/>
              </w:rPr>
            </w:pPr>
            <w:r w:rsidRPr="00BA2C14">
              <w:rPr>
                <w:rFonts w:cstheme="minorHAnsi"/>
              </w:rPr>
              <w:tab/>
            </w:r>
            <w:r w:rsidRPr="00BA2C14">
              <w:rPr>
                <w:rFonts w:eastAsia="Arial" w:cstheme="minorHAnsi"/>
                <w:b/>
                <w:sz w:val="24"/>
              </w:rPr>
              <w:t>Name</w:t>
            </w:r>
          </w:p>
        </w:tc>
        <w:tc>
          <w:tcPr>
            <w:tcW w:w="2254" w:type="dxa"/>
            <w:shd w:val="clear" w:color="auto" w:fill="AFCFE7"/>
          </w:tcPr>
          <w:p w14:paraId="572EAD37" w14:textId="65083BA9" w:rsidR="005D3E07" w:rsidRPr="00BA2C14" w:rsidRDefault="00324155" w:rsidP="00324155">
            <w:pPr>
              <w:jc w:val="center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>Signature</w:t>
            </w:r>
          </w:p>
        </w:tc>
        <w:tc>
          <w:tcPr>
            <w:tcW w:w="2254" w:type="dxa"/>
            <w:shd w:val="clear" w:color="auto" w:fill="AFCFE7"/>
          </w:tcPr>
          <w:p w14:paraId="34B7FA30" w14:textId="78518D5C" w:rsidR="005D3E07" w:rsidRPr="00BA2C14" w:rsidRDefault="00324155" w:rsidP="00324155">
            <w:pPr>
              <w:jc w:val="center"/>
              <w:rPr>
                <w:rFonts w:cstheme="minorHAnsi"/>
              </w:rPr>
            </w:pPr>
            <w:r w:rsidRPr="00BA2C14">
              <w:rPr>
                <w:rFonts w:eastAsia="Arial" w:cstheme="minorHAnsi"/>
                <w:b/>
                <w:sz w:val="24"/>
              </w:rPr>
              <w:t>Date</w:t>
            </w:r>
          </w:p>
        </w:tc>
      </w:tr>
      <w:tr w:rsidR="005D3E07" w:rsidRPr="00BA2C14" w14:paraId="53B01710" w14:textId="77777777" w:rsidTr="00CC4D73">
        <w:trPr>
          <w:trHeight w:val="400"/>
        </w:trPr>
        <w:tc>
          <w:tcPr>
            <w:tcW w:w="2254" w:type="dxa"/>
          </w:tcPr>
          <w:p w14:paraId="261B6017" w14:textId="23FF3D02" w:rsidR="005D3E07" w:rsidRPr="00BA2C14" w:rsidRDefault="00324155" w:rsidP="00C1558F">
            <w:pPr>
              <w:rPr>
                <w:rFonts w:cstheme="minorHAnsi"/>
              </w:rPr>
            </w:pPr>
            <w:r w:rsidRPr="00BA2C14">
              <w:rPr>
                <w:rFonts w:eastAsia="Arial" w:cstheme="minorHAnsi"/>
              </w:rPr>
              <w:t>Key User</w:t>
            </w:r>
          </w:p>
        </w:tc>
        <w:tc>
          <w:tcPr>
            <w:tcW w:w="2254" w:type="dxa"/>
          </w:tcPr>
          <w:p w14:paraId="0342290D" w14:textId="4668A2A6" w:rsidR="005D3E07" w:rsidRPr="00BA2C14" w:rsidRDefault="00942D6D" w:rsidP="00C1558F">
            <w:pPr>
              <w:rPr>
                <w:rFonts w:cstheme="minorHAnsi"/>
              </w:rPr>
            </w:pPr>
            <w:r>
              <w:rPr>
                <w:rFonts w:cstheme="minorHAnsi"/>
              </w:rPr>
              <w:t>Nikhil Baridun</w:t>
            </w:r>
          </w:p>
        </w:tc>
        <w:tc>
          <w:tcPr>
            <w:tcW w:w="2254" w:type="dxa"/>
          </w:tcPr>
          <w:p w14:paraId="1C2D9145" w14:textId="55AF53F9" w:rsidR="005D3E07" w:rsidRPr="00BA2C14" w:rsidRDefault="00761B9C" w:rsidP="00C1558F">
            <w:pPr>
              <w:rPr>
                <w:rFonts w:cstheme="minorHAnsi"/>
              </w:rPr>
            </w:pPr>
            <w:r>
              <w:rPr>
                <w:rFonts w:cstheme="minorHAnsi"/>
              </w:rPr>
              <w:t>Approved</w:t>
            </w:r>
          </w:p>
        </w:tc>
        <w:tc>
          <w:tcPr>
            <w:tcW w:w="2254" w:type="dxa"/>
          </w:tcPr>
          <w:p w14:paraId="1B2ACABB" w14:textId="6D55A023" w:rsidR="005D3E07" w:rsidRPr="00BA2C14" w:rsidRDefault="00761B9C" w:rsidP="00696180">
            <w:pPr>
              <w:rPr>
                <w:rFonts w:cstheme="minorHAnsi"/>
              </w:rPr>
            </w:pPr>
            <w:r>
              <w:rPr>
                <w:rFonts w:cstheme="minorHAnsi"/>
              </w:rPr>
              <w:t>08-04-2025</w:t>
            </w:r>
          </w:p>
        </w:tc>
      </w:tr>
      <w:tr w:rsidR="00696180" w:rsidRPr="00BA2C14" w14:paraId="2A25DD54" w14:textId="77777777" w:rsidTr="00726FBB">
        <w:trPr>
          <w:trHeight w:val="1183"/>
        </w:trPr>
        <w:tc>
          <w:tcPr>
            <w:tcW w:w="2254" w:type="dxa"/>
          </w:tcPr>
          <w:p w14:paraId="75247C8A" w14:textId="4755FEDD" w:rsidR="00696180" w:rsidRPr="00BA2C14" w:rsidRDefault="00696180" w:rsidP="00696180">
            <w:pPr>
              <w:rPr>
                <w:rFonts w:cstheme="minorHAnsi"/>
              </w:rPr>
            </w:pPr>
            <w:r w:rsidRPr="00BA2C14">
              <w:rPr>
                <w:rFonts w:eastAsia="Arial" w:cstheme="minorHAnsi"/>
              </w:rPr>
              <w:t xml:space="preserve"> </w:t>
            </w:r>
            <w:r w:rsidR="00206A6B">
              <w:rPr>
                <w:rFonts w:eastAsia="Arial" w:cstheme="minorHAnsi"/>
              </w:rPr>
              <w:t xml:space="preserve">IT </w:t>
            </w:r>
            <w:r w:rsidRPr="00BA2C14">
              <w:rPr>
                <w:rFonts w:eastAsia="Arial" w:cstheme="minorHAnsi"/>
              </w:rPr>
              <w:t>Head</w:t>
            </w:r>
          </w:p>
        </w:tc>
        <w:tc>
          <w:tcPr>
            <w:tcW w:w="2254" w:type="dxa"/>
          </w:tcPr>
          <w:p w14:paraId="13CAA67B" w14:textId="30FEA602" w:rsidR="00696180" w:rsidRPr="00BA2C14" w:rsidRDefault="00696180" w:rsidP="00696180">
            <w:pPr>
              <w:rPr>
                <w:rFonts w:cstheme="minorHAnsi"/>
              </w:rPr>
            </w:pPr>
            <w:r>
              <w:rPr>
                <w:rFonts w:cstheme="minorHAnsi"/>
              </w:rPr>
              <w:t>Rahul Marothia</w:t>
            </w:r>
          </w:p>
        </w:tc>
        <w:tc>
          <w:tcPr>
            <w:tcW w:w="2254" w:type="dxa"/>
          </w:tcPr>
          <w:p w14:paraId="60618955" w14:textId="6F1276DC" w:rsidR="00696180" w:rsidRPr="00BA2C14" w:rsidRDefault="00696180" w:rsidP="00696180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14:paraId="18DE7B1E" w14:textId="6C9F9C45" w:rsidR="00696180" w:rsidRPr="00BA2C14" w:rsidRDefault="00696180" w:rsidP="00696180">
            <w:pPr>
              <w:rPr>
                <w:rFonts w:cstheme="minorHAnsi"/>
              </w:rPr>
            </w:pPr>
          </w:p>
        </w:tc>
      </w:tr>
    </w:tbl>
    <w:p w14:paraId="2040FD19" w14:textId="77777777" w:rsidR="005D3E07" w:rsidRPr="00BA2C14" w:rsidRDefault="005D3E07" w:rsidP="00A962AA">
      <w:pPr>
        <w:rPr>
          <w:rFonts w:cstheme="minorHAnsi"/>
        </w:rPr>
      </w:pPr>
    </w:p>
    <w:sectPr w:rsidR="005D3E07" w:rsidRPr="00BA2C1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3EA40" w14:textId="77777777" w:rsidR="00A973A0" w:rsidRDefault="00A973A0" w:rsidP="0024260B">
      <w:pPr>
        <w:spacing w:after="0" w:line="240" w:lineRule="auto"/>
      </w:pPr>
      <w:r>
        <w:separator/>
      </w:r>
    </w:p>
  </w:endnote>
  <w:endnote w:type="continuationSeparator" w:id="0">
    <w:p w14:paraId="3D58E8E3" w14:textId="77777777" w:rsidR="00A973A0" w:rsidRDefault="00A973A0" w:rsidP="00242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CE34DFD1-2490-4C53-A265-C20E9C3456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959FC27-F66C-40C0-839A-3826D86349D8}"/>
    <w:embedBold r:id="rId3" w:fontKey="{A8388D15-AC78-47C0-97FC-63C74C3DBFB5}"/>
    <w:embedItalic r:id="rId4" w:fontKey="{F991F17D-560F-4BC4-A149-183E196243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01BE28E-8C22-4D6B-AA09-B3C5CC70E52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BFA204F5-360D-4161-ACCD-A92973FC1C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38DE02C-595E-4FEE-B675-3A46D88A000A}"/>
    <w:embedBold r:id="rId8" w:fontKey="{77208833-9EF2-4712-BE34-18F2FF6054EC}"/>
    <w:embedItalic r:id="rId9" w:fontKey="{FB049B65-ACE4-4EF9-B9B8-41C34D300772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10" w:fontKey="{713BB8E3-8F52-40A7-856C-E124ADBDE167}"/>
    <w:embedBold r:id="rId11" w:fontKey="{DE7DFD26-8E61-4FE7-817B-C8A53D392ABC}"/>
    <w:embedItalic r:id="rId12" w:fontKey="{ECA25003-7884-406C-A1B3-109DC481AF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87FF2D71-EFFE-4EA2-AF53-19FC302169CF}"/>
    <w:embedBold r:id="rId14" w:fontKey="{A63C006C-3AD5-4596-9A4D-C29B3C978AB6}"/>
    <w:embedItalic r:id="rId15" w:fontKey="{3A9575E7-2124-4160-A58B-F0775821A1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6" w:fontKey="{72641D37-96E7-471E-AC15-9EDA4E6EC2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B304" w14:textId="77777777" w:rsidR="00A973A0" w:rsidRDefault="00A973A0" w:rsidP="0024260B">
      <w:pPr>
        <w:spacing w:after="0" w:line="240" w:lineRule="auto"/>
      </w:pPr>
      <w:r>
        <w:separator/>
      </w:r>
    </w:p>
  </w:footnote>
  <w:footnote w:type="continuationSeparator" w:id="0">
    <w:p w14:paraId="62B82AE4" w14:textId="77777777" w:rsidR="00A973A0" w:rsidRDefault="00A973A0" w:rsidP="00242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0CC76" w14:textId="1D8EC372" w:rsidR="0024260B" w:rsidRPr="00607140" w:rsidRDefault="00206A6B" w:rsidP="00F4253E">
    <w:pPr>
      <w:pStyle w:val="Header"/>
      <w:ind w:firstLine="2880"/>
      <w:rPr>
        <w:sz w:val="40"/>
        <w:szCs w:val="40"/>
      </w:rPr>
    </w:pPr>
    <w:r>
      <w:rPr>
        <w:noProof/>
        <w:sz w:val="50"/>
        <w:szCs w:val="50"/>
        <w:lang w:eastAsia="en-IN"/>
      </w:rPr>
      <w:drawing>
        <wp:anchor distT="0" distB="0" distL="114300" distR="114300" simplePos="0" relativeHeight="251658240" behindDoc="0" locked="0" layoutInCell="1" allowOverlap="1" wp14:anchorId="25DC1ABB" wp14:editId="4D99F039">
          <wp:simplePos x="0" y="0"/>
          <wp:positionH relativeFrom="column">
            <wp:posOffset>5099685</wp:posOffset>
          </wp:positionH>
          <wp:positionV relativeFrom="paragraph">
            <wp:posOffset>-306705</wp:posOffset>
          </wp:positionV>
          <wp:extent cx="1243330" cy="323850"/>
          <wp:effectExtent l="0" t="0" r="0" b="0"/>
          <wp:wrapTopAndBottom/>
          <wp:docPr id="5" name="Picture 5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33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_Hlk41114884"/>
    <w:r w:rsidR="0024260B" w:rsidRPr="00607140">
      <w:rPr>
        <w:b/>
        <w:bCs/>
        <w:sz w:val="40"/>
        <w:szCs w:val="40"/>
        <w:lang w:val="en-US"/>
      </w:rPr>
      <w:t>USER ACCEPTANCE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F3A67"/>
    <w:multiLevelType w:val="multilevel"/>
    <w:tmpl w:val="9E4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9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zMDc1NzG3NDQxsTRT0lEKTi0uzszPAykwrgUASNKggCwAAAA="/>
  </w:docVars>
  <w:rsids>
    <w:rsidRoot w:val="0024260B"/>
    <w:rsid w:val="00030261"/>
    <w:rsid w:val="000607AD"/>
    <w:rsid w:val="000A5561"/>
    <w:rsid w:val="000C7D85"/>
    <w:rsid w:val="00140A5D"/>
    <w:rsid w:val="0014536E"/>
    <w:rsid w:val="001773C9"/>
    <w:rsid w:val="00206A6B"/>
    <w:rsid w:val="00216C1D"/>
    <w:rsid w:val="0024260B"/>
    <w:rsid w:val="00247CAE"/>
    <w:rsid w:val="0025247A"/>
    <w:rsid w:val="00273973"/>
    <w:rsid w:val="002F4B4E"/>
    <w:rsid w:val="00324155"/>
    <w:rsid w:val="00424742"/>
    <w:rsid w:val="00444D3B"/>
    <w:rsid w:val="004A7CD1"/>
    <w:rsid w:val="004E7D51"/>
    <w:rsid w:val="00526EC5"/>
    <w:rsid w:val="005D3E07"/>
    <w:rsid w:val="00607140"/>
    <w:rsid w:val="006071D6"/>
    <w:rsid w:val="00634982"/>
    <w:rsid w:val="00696180"/>
    <w:rsid w:val="006B44B1"/>
    <w:rsid w:val="006D0840"/>
    <w:rsid w:val="00726FBB"/>
    <w:rsid w:val="00761B9C"/>
    <w:rsid w:val="00780704"/>
    <w:rsid w:val="007D06FF"/>
    <w:rsid w:val="007E356D"/>
    <w:rsid w:val="0081303A"/>
    <w:rsid w:val="008176B3"/>
    <w:rsid w:val="00835B21"/>
    <w:rsid w:val="00850DF6"/>
    <w:rsid w:val="00865484"/>
    <w:rsid w:val="00942D6D"/>
    <w:rsid w:val="009C536A"/>
    <w:rsid w:val="009E0A84"/>
    <w:rsid w:val="009E335D"/>
    <w:rsid w:val="00A00077"/>
    <w:rsid w:val="00A41131"/>
    <w:rsid w:val="00A962AA"/>
    <w:rsid w:val="00A973A0"/>
    <w:rsid w:val="00B2464B"/>
    <w:rsid w:val="00BA2C14"/>
    <w:rsid w:val="00BA466A"/>
    <w:rsid w:val="00C109F8"/>
    <w:rsid w:val="00C11444"/>
    <w:rsid w:val="00C1558F"/>
    <w:rsid w:val="00C1771B"/>
    <w:rsid w:val="00CA0CD0"/>
    <w:rsid w:val="00CC4D73"/>
    <w:rsid w:val="00CE63A0"/>
    <w:rsid w:val="00E2193D"/>
    <w:rsid w:val="00EA713F"/>
    <w:rsid w:val="00ED22B6"/>
    <w:rsid w:val="00EF43E4"/>
    <w:rsid w:val="00F4253E"/>
    <w:rsid w:val="7776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43F62"/>
  <w15:chartTrackingRefBased/>
  <w15:docId w15:val="{50A93452-748D-478E-9CF2-8909E954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2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60B"/>
  </w:style>
  <w:style w:type="paragraph" w:styleId="Footer">
    <w:name w:val="footer"/>
    <w:basedOn w:val="Normal"/>
    <w:link w:val="FooterChar"/>
    <w:uiPriority w:val="99"/>
    <w:unhideWhenUsed/>
    <w:rsid w:val="00242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60B"/>
  </w:style>
  <w:style w:type="paragraph" w:customStyle="1" w:styleId="DecimalAligned">
    <w:name w:val="Decimal Aligned"/>
    <w:basedOn w:val="Normal"/>
    <w:uiPriority w:val="40"/>
    <w:qFormat/>
    <w:rsid w:val="00C11444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C11444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11444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C11444"/>
    <w:rPr>
      <w:i/>
      <w:iCs/>
    </w:rPr>
  </w:style>
  <w:style w:type="table" w:styleId="MediumShading2-Accent5">
    <w:name w:val="Medium Shading 2 Accent 5"/>
    <w:basedOn w:val="TableNormal"/>
    <w:uiPriority w:val="64"/>
    <w:rsid w:val="00C1144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11444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A2C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6">
    <w:name w:val="Grid Table 5 Dark Accent 6"/>
    <w:basedOn w:val="TableNormal"/>
    <w:uiPriority w:val="50"/>
    <w:rsid w:val="00BA2C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3-Accent1">
    <w:name w:val="List Table 3 Accent 1"/>
    <w:basedOn w:val="TableNormal"/>
    <w:uiPriority w:val="48"/>
    <w:rsid w:val="00BA2C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BA2C1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5Dark-Accent5">
    <w:name w:val="List Table 5 Dark Accent 5"/>
    <w:basedOn w:val="TableNormal"/>
    <w:uiPriority w:val="50"/>
    <w:rsid w:val="00BA2C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A2C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BA2C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A2C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BA2C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15A10-39CB-4EF0-8A72-53BEC3D85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Nikhil Baridun</cp:lastModifiedBy>
  <cp:revision>3</cp:revision>
  <dcterms:created xsi:type="dcterms:W3CDTF">2025-04-08T04:00:00Z</dcterms:created>
  <dcterms:modified xsi:type="dcterms:W3CDTF">2025-04-08T05:02:00Z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M_LAST_PPOS">
    <vt:lpwstr>v:1,d:2,w:400</vt:lpwstr>
  </property>
  <property fmtid="{D5CDD505-2E9C-101B-9397-08002B2CF9AE}" pid="3" name="IDM_LAST_NPOS">
    <vt:lpwstr>v:1,d:2,w:400</vt:lpwstr>
  </property>
  <property fmtid="{D5CDD505-2E9C-101B-9397-08002B2CF9AE}" pid="4" name="IDM_LAST_CPOS">
    <vt:lpwstr>v:1,d:0,w:400</vt:lpwstr>
  </property>
  <property fmtid="{D5CDD505-2E9C-101B-9397-08002B2CF9AE}" pid="5" name="IDM_ORIGINAL">
    <vt:lpwstr>IdmAddinInit.xml</vt:lpwstr>
  </property>
  <property fmtid="{D5CDD505-2E9C-101B-9397-08002B2CF9AE}" pid="6" name="IDM_VF">
    <vt:lpwstr>1.0.0.276</vt:lpwstr>
  </property>
  <property fmtid="{D5CDD505-2E9C-101B-9397-08002B2CF9AE}" pid="7" name="IDM_LF">
    <vt:lpwstr>1.0.0.276</vt:lpwstr>
  </property>
</Properties>
</file>