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80B8" w14:textId="20F7EC32" w:rsidR="00093B33" w:rsidRPr="00652B82" w:rsidRDefault="00652B82" w:rsidP="00652B82">
      <w:pPr>
        <w:rPr>
          <w:rFonts w:ascii="Roboto" w:hAnsi="Roboto"/>
        </w:rPr>
      </w:pPr>
      <w:r w:rsidRPr="00652B82">
        <w:rPr>
          <w:rFonts w:ascii="Roboto" w:hAnsi="Roboto"/>
          <w:b/>
          <w:bCs/>
          <w:sz w:val="32"/>
          <w:szCs w:val="32"/>
        </w:rPr>
        <w:t>Exercícios</w:t>
      </w:r>
      <w:r w:rsidRPr="00652B82">
        <w:rPr>
          <w:rFonts w:ascii="Roboto" w:hAnsi="Roboto"/>
        </w:rPr>
        <w:br/>
      </w:r>
      <w:r w:rsidRPr="00780ED4">
        <w:rPr>
          <w:rFonts w:ascii="Roboto" w:hAnsi="Roboto"/>
          <w:b/>
          <w:bCs/>
        </w:rPr>
        <w:t>1. Converta os números seguintes de Decimal para Binário.</w:t>
      </w:r>
      <w:r w:rsidR="007A666C" w:rsidRPr="007A666C">
        <w:t xml:space="preserve"> </w:t>
      </w:r>
    </w:p>
    <w:p w14:paraId="7350CEC4" w14:textId="108557E7" w:rsidR="00652B82" w:rsidRDefault="007A666C" w:rsidP="00652B82">
      <w:r w:rsidRPr="00652B82">
        <w:drawing>
          <wp:anchor distT="0" distB="0" distL="114300" distR="114300" simplePos="0" relativeHeight="251659264" behindDoc="0" locked="0" layoutInCell="1" allowOverlap="1" wp14:anchorId="1FCB5F75" wp14:editId="5886A57E">
            <wp:simplePos x="0" y="0"/>
            <wp:positionH relativeFrom="column">
              <wp:posOffset>3419392</wp:posOffset>
            </wp:positionH>
            <wp:positionV relativeFrom="paragraph">
              <wp:posOffset>0</wp:posOffset>
            </wp:positionV>
            <wp:extent cx="3025775" cy="2695575"/>
            <wp:effectExtent l="0" t="0" r="3175" b="9525"/>
            <wp:wrapThrough wrapText="bothSides">
              <wp:wrapPolygon edited="0">
                <wp:start x="0" y="0"/>
                <wp:lineTo x="0" y="21524"/>
                <wp:lineTo x="21487" y="21524"/>
                <wp:lineTo x="21487" y="0"/>
                <wp:lineTo x="0" y="0"/>
              </wp:wrapPolygon>
            </wp:wrapThrough>
            <wp:docPr id="206708319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3195" name="Imagem 1" descr="Gráf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B82">
        <w:rPr>
          <w:rFonts w:ascii="Roboto" w:hAnsi="Roboto"/>
        </w:rPr>
        <w:drawing>
          <wp:anchor distT="0" distB="0" distL="114300" distR="114300" simplePos="0" relativeHeight="251658240" behindDoc="0" locked="0" layoutInCell="1" allowOverlap="1" wp14:anchorId="49D387B1" wp14:editId="68C761E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64795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445" y="21519"/>
                <wp:lineTo x="21445" y="0"/>
                <wp:lineTo x="0" y="0"/>
              </wp:wrapPolygon>
            </wp:wrapThrough>
            <wp:docPr id="1107000118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00118" name="Imagem 1" descr="Diagrama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99766" w14:textId="78E999EB" w:rsidR="00652B82" w:rsidRDefault="00652B82" w:rsidP="00652B82"/>
    <w:p w14:paraId="26777A44" w14:textId="1C216B0B" w:rsidR="00652B82" w:rsidRDefault="00652B82" w:rsidP="00652B82"/>
    <w:p w14:paraId="1E8A1159" w14:textId="1B933B0F" w:rsidR="007A666C" w:rsidRDefault="007A666C" w:rsidP="00652B82"/>
    <w:p w14:paraId="68D19608" w14:textId="3D91D05E" w:rsidR="007A666C" w:rsidRDefault="007A666C" w:rsidP="00652B82"/>
    <w:p w14:paraId="3A0750AF" w14:textId="7BEDC0FB" w:rsidR="007A666C" w:rsidRDefault="007A666C" w:rsidP="00652B82"/>
    <w:p w14:paraId="1961303E" w14:textId="54B38736" w:rsidR="007A666C" w:rsidRDefault="007A666C" w:rsidP="00652B82"/>
    <w:p w14:paraId="35F24B5A" w14:textId="7258E698" w:rsidR="007A666C" w:rsidRDefault="007A666C" w:rsidP="00652B82"/>
    <w:p w14:paraId="5960716A" w14:textId="1E12658A" w:rsidR="007A666C" w:rsidRDefault="007A666C" w:rsidP="00652B82"/>
    <w:p w14:paraId="590B9594" w14:textId="5793459C" w:rsidR="007A666C" w:rsidRDefault="007A666C" w:rsidP="00652B82">
      <w:r w:rsidRPr="00652B82">
        <w:drawing>
          <wp:anchor distT="0" distB="0" distL="114300" distR="114300" simplePos="0" relativeHeight="251661312" behindDoc="0" locked="0" layoutInCell="1" allowOverlap="1" wp14:anchorId="68D4E4A9" wp14:editId="639C1FD3">
            <wp:simplePos x="0" y="0"/>
            <wp:positionH relativeFrom="margin">
              <wp:posOffset>3478530</wp:posOffset>
            </wp:positionH>
            <wp:positionV relativeFrom="paragraph">
              <wp:posOffset>72390</wp:posOffset>
            </wp:positionV>
            <wp:extent cx="2992120" cy="2704465"/>
            <wp:effectExtent l="0" t="0" r="0" b="635"/>
            <wp:wrapThrough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hrough>
            <wp:docPr id="2914064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645" name="Imagem 1" descr="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B82">
        <w:drawing>
          <wp:anchor distT="0" distB="0" distL="114300" distR="114300" simplePos="0" relativeHeight="251660288" behindDoc="0" locked="0" layoutInCell="1" allowOverlap="1" wp14:anchorId="12956E07" wp14:editId="5513E429">
            <wp:simplePos x="0" y="0"/>
            <wp:positionH relativeFrom="margin">
              <wp:align>left</wp:align>
            </wp:positionH>
            <wp:positionV relativeFrom="paragraph">
              <wp:posOffset>5822</wp:posOffset>
            </wp:positionV>
            <wp:extent cx="3009900" cy="2638425"/>
            <wp:effectExtent l="0" t="0" r="0" b="9525"/>
            <wp:wrapThrough wrapText="bothSides">
              <wp:wrapPolygon edited="0">
                <wp:start x="0" y="0"/>
                <wp:lineTo x="0" y="21522"/>
                <wp:lineTo x="21463" y="21522"/>
                <wp:lineTo x="21463" y="0"/>
                <wp:lineTo x="0" y="0"/>
              </wp:wrapPolygon>
            </wp:wrapThrough>
            <wp:docPr id="1522115382" name="Imagem 1" descr="Gráfico,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5382" name="Imagem 1" descr="Gráfico, Diagrama, Esquemát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D6EFB" w14:textId="77777777" w:rsidR="007A666C" w:rsidRDefault="007A666C" w:rsidP="00652B82"/>
    <w:p w14:paraId="301B64AE" w14:textId="77777777" w:rsidR="007A666C" w:rsidRDefault="007A666C" w:rsidP="00652B82"/>
    <w:p w14:paraId="58187404" w14:textId="77777777" w:rsidR="007A666C" w:rsidRDefault="007A666C" w:rsidP="00652B82"/>
    <w:p w14:paraId="35848BA8" w14:textId="77777777" w:rsidR="007A666C" w:rsidRDefault="007A666C" w:rsidP="00652B82"/>
    <w:p w14:paraId="30B81783" w14:textId="77777777" w:rsidR="007A666C" w:rsidRDefault="007A666C" w:rsidP="00652B82"/>
    <w:p w14:paraId="1B91418C" w14:textId="77777777" w:rsidR="007A666C" w:rsidRDefault="007A666C" w:rsidP="00652B82"/>
    <w:p w14:paraId="5AB3CB90" w14:textId="77777777" w:rsidR="007A666C" w:rsidRDefault="007A666C" w:rsidP="00652B82"/>
    <w:p w14:paraId="7EA9A38A" w14:textId="368D2065" w:rsidR="007A666C" w:rsidRDefault="007A666C" w:rsidP="00652B82"/>
    <w:p w14:paraId="43A66682" w14:textId="4B46BB62" w:rsidR="007A666C" w:rsidRDefault="007A666C" w:rsidP="00652B82">
      <w:r w:rsidRPr="007A666C">
        <w:drawing>
          <wp:anchor distT="0" distB="0" distL="114300" distR="114300" simplePos="0" relativeHeight="251663360" behindDoc="0" locked="0" layoutInCell="1" allowOverlap="1" wp14:anchorId="30289A7E" wp14:editId="738F834D">
            <wp:simplePos x="0" y="0"/>
            <wp:positionH relativeFrom="margin">
              <wp:align>right</wp:align>
            </wp:positionH>
            <wp:positionV relativeFrom="paragraph">
              <wp:posOffset>296182</wp:posOffset>
            </wp:positionV>
            <wp:extent cx="3288030" cy="2800350"/>
            <wp:effectExtent l="0" t="0" r="7620" b="0"/>
            <wp:wrapThrough wrapText="bothSides">
              <wp:wrapPolygon edited="0">
                <wp:start x="0" y="0"/>
                <wp:lineTo x="0" y="21453"/>
                <wp:lineTo x="21525" y="21453"/>
                <wp:lineTo x="21525" y="0"/>
                <wp:lineTo x="0" y="0"/>
              </wp:wrapPolygon>
            </wp:wrapThrough>
            <wp:docPr id="122762545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25458" name="Imagem 1" descr="Gráf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0F5C" w14:textId="795F959E" w:rsidR="007A666C" w:rsidRDefault="007A666C" w:rsidP="00652B82">
      <w:r w:rsidRPr="00652B82">
        <w:drawing>
          <wp:anchor distT="0" distB="0" distL="114300" distR="114300" simplePos="0" relativeHeight="251662336" behindDoc="0" locked="0" layoutInCell="1" allowOverlap="1" wp14:anchorId="74C60020" wp14:editId="5DE37CE4">
            <wp:simplePos x="0" y="0"/>
            <wp:positionH relativeFrom="margin">
              <wp:posOffset>23495</wp:posOffset>
            </wp:positionH>
            <wp:positionV relativeFrom="paragraph">
              <wp:posOffset>7711</wp:posOffset>
            </wp:positionV>
            <wp:extent cx="3004820" cy="2719070"/>
            <wp:effectExtent l="0" t="0" r="5080" b="5080"/>
            <wp:wrapThrough wrapText="bothSides">
              <wp:wrapPolygon edited="0">
                <wp:start x="0" y="0"/>
                <wp:lineTo x="0" y="21489"/>
                <wp:lineTo x="21500" y="21489"/>
                <wp:lineTo x="21500" y="0"/>
                <wp:lineTo x="0" y="0"/>
              </wp:wrapPolygon>
            </wp:wrapThrough>
            <wp:docPr id="150756147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61473" name="Imagem 1" descr="Gráfico, Gráfico de dispersã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E395D" w14:textId="5320ED7A" w:rsidR="007A666C" w:rsidRDefault="007A666C" w:rsidP="00652B82">
      <w:r w:rsidRPr="007A666C">
        <w:lastRenderedPageBreak/>
        <w:drawing>
          <wp:anchor distT="0" distB="0" distL="114300" distR="114300" simplePos="0" relativeHeight="251664384" behindDoc="0" locked="0" layoutInCell="1" allowOverlap="1" wp14:anchorId="688B357D" wp14:editId="73C83351">
            <wp:simplePos x="0" y="0"/>
            <wp:positionH relativeFrom="page">
              <wp:posOffset>2584169</wp:posOffset>
            </wp:positionH>
            <wp:positionV relativeFrom="paragraph">
              <wp:posOffset>165</wp:posOffset>
            </wp:positionV>
            <wp:extent cx="1828800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375" y="21483"/>
                <wp:lineTo x="21375" y="0"/>
                <wp:lineTo x="0" y="0"/>
              </wp:wrapPolygon>
            </wp:wrapThrough>
            <wp:docPr id="16690261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6139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D93ED" w14:textId="324ADC33" w:rsidR="007A666C" w:rsidRDefault="007A666C" w:rsidP="00652B82"/>
    <w:p w14:paraId="1B801391" w14:textId="21956975" w:rsidR="007A666C" w:rsidRDefault="007A666C" w:rsidP="00652B82"/>
    <w:p w14:paraId="67F40E84" w14:textId="77777777" w:rsidR="007A666C" w:rsidRDefault="007A666C" w:rsidP="00652B82"/>
    <w:p w14:paraId="0F89F9C5" w14:textId="2D879CB0" w:rsidR="007A666C" w:rsidRDefault="007A666C" w:rsidP="00652B82"/>
    <w:p w14:paraId="180FAAA0" w14:textId="77777777" w:rsidR="007A666C" w:rsidRDefault="007A666C" w:rsidP="00652B82"/>
    <w:p w14:paraId="333E20C4" w14:textId="77777777" w:rsidR="007A666C" w:rsidRDefault="007A666C" w:rsidP="00652B82"/>
    <w:p w14:paraId="35DAFCD6" w14:textId="735AA43A" w:rsidR="007A666C" w:rsidRPr="00780ED4" w:rsidRDefault="00780ED4" w:rsidP="00652B82">
      <w:pPr>
        <w:rPr>
          <w:b/>
          <w:bCs/>
        </w:rPr>
      </w:pPr>
      <w:r w:rsidRPr="00780ED4">
        <w:rPr>
          <w:b/>
          <w:bCs/>
        </w:rPr>
        <w:t xml:space="preserve">2. </w:t>
      </w:r>
      <w:r w:rsidRPr="00780ED4">
        <w:rPr>
          <w:b/>
          <w:bCs/>
        </w:rPr>
        <w:t>Converta os números seguintes de Binário para Decimal.</w:t>
      </w:r>
    </w:p>
    <w:p w14:paraId="1AF9C758" w14:textId="01FFAA86" w:rsidR="007A666C" w:rsidRDefault="00780ED4" w:rsidP="00652B82">
      <w:r w:rsidRPr="00780ED4">
        <w:drawing>
          <wp:inline distT="0" distB="0" distL="0" distR="0" wp14:anchorId="483D82BD" wp14:editId="33C2B21C">
            <wp:extent cx="4610100" cy="3600450"/>
            <wp:effectExtent l="0" t="0" r="0" b="0"/>
            <wp:docPr id="200037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7757" name="Imagem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9D16" w14:textId="5FE5727B" w:rsidR="00780ED4" w:rsidRDefault="00780ED4">
      <w:r>
        <w:br w:type="page"/>
      </w:r>
    </w:p>
    <w:p w14:paraId="0065BFA4" w14:textId="526D64F6" w:rsidR="007A666C" w:rsidRPr="002D2D1D" w:rsidRDefault="00780ED4" w:rsidP="00652B82">
      <w:pPr>
        <w:rPr>
          <w:rFonts w:ascii="Roboto" w:hAnsi="Roboto"/>
          <w:b/>
          <w:bCs/>
          <w:sz w:val="32"/>
          <w:szCs w:val="32"/>
        </w:rPr>
      </w:pPr>
      <w:r w:rsidRPr="002D2D1D">
        <w:rPr>
          <w:rFonts w:ascii="Roboto" w:hAnsi="Roboto"/>
          <w:b/>
          <w:bCs/>
          <w:sz w:val="32"/>
          <w:szCs w:val="32"/>
        </w:rPr>
        <w:lastRenderedPageBreak/>
        <w:t xml:space="preserve">Exercícios </w:t>
      </w:r>
      <w:r w:rsidRPr="002D2D1D">
        <w:rPr>
          <w:rFonts w:ascii="Roboto" w:hAnsi="Roboto"/>
          <w:b/>
          <w:bCs/>
          <w:sz w:val="32"/>
          <w:szCs w:val="32"/>
        </w:rPr>
        <w:t>bits e bytes</w:t>
      </w:r>
    </w:p>
    <w:p w14:paraId="688B455D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>1. Imaginemos um pen-drive de 4 Gigabytes (GB),</w:t>
      </w:r>
    </w:p>
    <w:p w14:paraId="41F0FB5E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>a) Quantos Bytes ele é capaz de armazenar?</w:t>
      </w:r>
    </w:p>
    <w:p w14:paraId="3D0EE214" w14:textId="20F68A73" w:rsidR="00780ED4" w:rsidRPr="002D2D1D" w:rsidRDefault="002D2D1D" w:rsidP="00780ED4">
      <w:pPr>
        <w:rPr>
          <w:rFonts w:ascii="Roboto" w:hAnsi="Roboto"/>
          <w:color w:val="0E2841" w:themeColor="text2"/>
        </w:rPr>
      </w:pPr>
      <w:r w:rsidRPr="002D2D1D">
        <w:rPr>
          <w:rFonts w:ascii="Roboto" w:hAnsi="Roboto"/>
          <w:color w:val="0E2841" w:themeColor="text2"/>
        </w:rPr>
        <w:t>4.294.967.296</w:t>
      </w:r>
      <w:r w:rsidRPr="002D2D1D">
        <w:rPr>
          <w:rFonts w:ascii="Roboto" w:hAnsi="Roboto"/>
          <w:color w:val="0E2841" w:themeColor="text2"/>
        </w:rPr>
        <w:t xml:space="preserve"> </w:t>
      </w:r>
      <w:r w:rsidR="00780ED4" w:rsidRPr="002D2D1D">
        <w:rPr>
          <w:rFonts w:ascii="Roboto" w:hAnsi="Roboto"/>
          <w:color w:val="0E2841" w:themeColor="text2"/>
        </w:rPr>
        <w:t>bytes</w:t>
      </w:r>
    </w:p>
    <w:p w14:paraId="54E82548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>b) Quantos bits ele é capaz de armazenar?</w:t>
      </w:r>
    </w:p>
    <w:p w14:paraId="064886D0" w14:textId="5D3C0C99" w:rsidR="00780ED4" w:rsidRPr="002D2D1D" w:rsidRDefault="002D2D1D" w:rsidP="00780ED4">
      <w:pPr>
        <w:rPr>
          <w:rFonts w:ascii="Roboto" w:hAnsi="Roboto"/>
          <w:color w:val="0E2841" w:themeColor="text2"/>
        </w:rPr>
      </w:pPr>
      <w:r w:rsidRPr="002D2D1D">
        <w:rPr>
          <w:rFonts w:ascii="Roboto" w:hAnsi="Roboto"/>
          <w:color w:val="0E2841" w:themeColor="text2"/>
        </w:rPr>
        <w:t>34.359.738.368</w:t>
      </w:r>
      <w:r w:rsidRPr="002D2D1D">
        <w:rPr>
          <w:rFonts w:ascii="Roboto" w:hAnsi="Roboto"/>
          <w:color w:val="0E2841" w:themeColor="text2"/>
        </w:rPr>
        <w:t xml:space="preserve"> </w:t>
      </w:r>
      <w:r w:rsidR="00780ED4" w:rsidRPr="002D2D1D">
        <w:rPr>
          <w:rFonts w:ascii="Roboto" w:hAnsi="Roboto"/>
          <w:color w:val="0E2841" w:themeColor="text2"/>
        </w:rPr>
        <w:t>bits</w:t>
      </w:r>
    </w:p>
    <w:p w14:paraId="68EB16B7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 xml:space="preserve">c) Quanto essa quantidade representa em </w:t>
      </w:r>
      <w:proofErr w:type="spellStart"/>
      <w:r w:rsidRPr="002D2D1D">
        <w:rPr>
          <w:rFonts w:ascii="Roboto" w:hAnsi="Roboto"/>
        </w:rPr>
        <w:t>Terabyte</w:t>
      </w:r>
      <w:proofErr w:type="spellEnd"/>
      <w:r w:rsidRPr="002D2D1D">
        <w:rPr>
          <w:rFonts w:ascii="Roboto" w:hAnsi="Roboto"/>
        </w:rPr>
        <w:t xml:space="preserve"> (TB)?</w:t>
      </w:r>
    </w:p>
    <w:p w14:paraId="4867A134" w14:textId="7CC3D776" w:rsidR="002D2D1D" w:rsidRPr="002D2D1D" w:rsidRDefault="002D2D1D" w:rsidP="00780ED4">
      <w:pPr>
        <w:rPr>
          <w:rFonts w:ascii="Roboto" w:hAnsi="Roboto"/>
          <w:color w:val="0E2841" w:themeColor="text2"/>
        </w:rPr>
      </w:pPr>
      <w:r w:rsidRPr="002D2D1D">
        <w:rPr>
          <w:rFonts w:ascii="Roboto" w:hAnsi="Roboto"/>
          <w:color w:val="0E2841" w:themeColor="text2"/>
        </w:rPr>
        <w:t>0,00390625</w:t>
      </w:r>
      <w:r w:rsidRPr="002D2D1D">
        <w:rPr>
          <w:rFonts w:ascii="Roboto" w:hAnsi="Roboto"/>
          <w:color w:val="0E2841" w:themeColor="text2"/>
        </w:rPr>
        <w:t xml:space="preserve"> TB</w:t>
      </w:r>
    </w:p>
    <w:p w14:paraId="1DD36956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>d) Um documento de 37 Bytes possui quantos bits?</w:t>
      </w:r>
    </w:p>
    <w:p w14:paraId="77AB067D" w14:textId="578F0F25" w:rsidR="002D2D1D" w:rsidRDefault="002D2D1D" w:rsidP="00780ED4">
      <w:pPr>
        <w:rPr>
          <w:rFonts w:ascii="Roboto" w:hAnsi="Roboto"/>
          <w:color w:val="0E2841" w:themeColor="text2"/>
        </w:rPr>
      </w:pPr>
      <w:r w:rsidRPr="002D2D1D">
        <w:rPr>
          <w:rFonts w:ascii="Roboto" w:hAnsi="Roboto"/>
          <w:color w:val="0E2841" w:themeColor="text2"/>
        </w:rPr>
        <w:t>296 bits</w:t>
      </w:r>
    </w:p>
    <w:p w14:paraId="2E4E5604" w14:textId="77777777" w:rsidR="006C048D" w:rsidRPr="002D2D1D" w:rsidRDefault="006C048D" w:rsidP="00780ED4">
      <w:pPr>
        <w:rPr>
          <w:rFonts w:ascii="Roboto" w:hAnsi="Roboto"/>
          <w:color w:val="0E2841" w:themeColor="text2"/>
        </w:rPr>
      </w:pPr>
    </w:p>
    <w:p w14:paraId="527CCF93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>2. Quantos documentos de 2 Megabytes (MB) podem ser armazenados num pen</w:t>
      </w:r>
    </w:p>
    <w:p w14:paraId="1934113F" w14:textId="77777777" w:rsidR="00780ED4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>drive de 2 Gigabytes (GB)?</w:t>
      </w:r>
    </w:p>
    <w:p w14:paraId="22A3C311" w14:textId="20310270" w:rsidR="002D2D1D" w:rsidRPr="002D2D1D" w:rsidRDefault="002D2D1D" w:rsidP="00780ED4">
      <w:pPr>
        <w:rPr>
          <w:rFonts w:ascii="Roboto" w:hAnsi="Roboto"/>
          <w:color w:val="0E2841" w:themeColor="text2"/>
        </w:rPr>
      </w:pPr>
      <w:r w:rsidRPr="002D2D1D">
        <w:rPr>
          <w:rFonts w:ascii="Roboto" w:hAnsi="Roboto"/>
          <w:color w:val="0E2841" w:themeColor="text2"/>
        </w:rPr>
        <w:t>1</w:t>
      </w:r>
      <w:r w:rsidR="006C048D">
        <w:rPr>
          <w:rFonts w:ascii="Roboto" w:hAnsi="Roboto"/>
          <w:color w:val="0E2841" w:themeColor="text2"/>
        </w:rPr>
        <w:t xml:space="preserve">024 </w:t>
      </w:r>
      <w:r w:rsidRPr="002D2D1D">
        <w:rPr>
          <w:rFonts w:ascii="Roboto" w:hAnsi="Roboto"/>
          <w:color w:val="0E2841" w:themeColor="text2"/>
        </w:rPr>
        <w:t>documentos</w:t>
      </w:r>
      <w:r w:rsidR="006C048D">
        <w:rPr>
          <w:rFonts w:ascii="Roboto" w:hAnsi="Roboto"/>
          <w:color w:val="0E2841" w:themeColor="text2"/>
        </w:rPr>
        <w:t xml:space="preserve"> visto que 2gb é 2048mb e a metade disso é 1024</w:t>
      </w:r>
    </w:p>
    <w:p w14:paraId="7D86655D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 xml:space="preserve">3. Um disquete pode armazenar até cerca de 1,4 </w:t>
      </w:r>
      <w:proofErr w:type="spellStart"/>
      <w:r w:rsidRPr="002D2D1D">
        <w:rPr>
          <w:rFonts w:ascii="Roboto" w:hAnsi="Roboto"/>
        </w:rPr>
        <w:t>Mbytes</w:t>
      </w:r>
      <w:proofErr w:type="spellEnd"/>
      <w:r w:rsidRPr="002D2D1D">
        <w:rPr>
          <w:rFonts w:ascii="Roboto" w:hAnsi="Roboto"/>
        </w:rPr>
        <w:t>. Tirei 3 fotos que, salvas</w:t>
      </w:r>
    </w:p>
    <w:p w14:paraId="27EBABEE" w14:textId="77777777" w:rsidR="00780ED4" w:rsidRPr="002D2D1D" w:rsidRDefault="00780ED4" w:rsidP="00780ED4">
      <w:pPr>
        <w:rPr>
          <w:rFonts w:ascii="Roboto" w:hAnsi="Roboto"/>
        </w:rPr>
      </w:pPr>
      <w:r w:rsidRPr="002D2D1D">
        <w:rPr>
          <w:rFonts w:ascii="Roboto" w:hAnsi="Roboto"/>
        </w:rPr>
        <w:t xml:space="preserve">em formato compactado ficaram com tamanhos de 400 </w:t>
      </w:r>
      <w:proofErr w:type="spellStart"/>
      <w:r w:rsidRPr="002D2D1D">
        <w:rPr>
          <w:rFonts w:ascii="Roboto" w:hAnsi="Roboto"/>
        </w:rPr>
        <w:t>Kbytes</w:t>
      </w:r>
      <w:proofErr w:type="spellEnd"/>
      <w:r w:rsidRPr="002D2D1D">
        <w:rPr>
          <w:rFonts w:ascii="Roboto" w:hAnsi="Roboto"/>
        </w:rPr>
        <w:t xml:space="preserve">, 500 </w:t>
      </w:r>
      <w:proofErr w:type="spellStart"/>
      <w:r w:rsidRPr="002D2D1D">
        <w:rPr>
          <w:rFonts w:ascii="Roboto" w:hAnsi="Roboto"/>
        </w:rPr>
        <w:t>Kbytes</w:t>
      </w:r>
      <w:proofErr w:type="spellEnd"/>
      <w:r w:rsidRPr="002D2D1D">
        <w:rPr>
          <w:rFonts w:ascii="Roboto" w:hAnsi="Roboto"/>
        </w:rPr>
        <w:t xml:space="preserve"> e 250</w:t>
      </w:r>
    </w:p>
    <w:p w14:paraId="172F88C7" w14:textId="77777777" w:rsidR="00780ED4" w:rsidRDefault="00780ED4" w:rsidP="00780ED4">
      <w:pPr>
        <w:rPr>
          <w:rFonts w:ascii="Roboto" w:hAnsi="Roboto"/>
        </w:rPr>
      </w:pPr>
      <w:proofErr w:type="spellStart"/>
      <w:r w:rsidRPr="002D2D1D">
        <w:rPr>
          <w:rFonts w:ascii="Roboto" w:hAnsi="Roboto"/>
        </w:rPr>
        <w:t>Kbytes</w:t>
      </w:r>
      <w:proofErr w:type="spellEnd"/>
      <w:r w:rsidRPr="002D2D1D">
        <w:rPr>
          <w:rFonts w:ascii="Roboto" w:hAnsi="Roboto"/>
        </w:rPr>
        <w:t xml:space="preserve">. Todas as fotos caberão no disquete? </w:t>
      </w:r>
      <w:proofErr w:type="gramStart"/>
      <w:r w:rsidRPr="002D2D1D">
        <w:rPr>
          <w:rFonts w:ascii="Roboto" w:hAnsi="Roboto"/>
        </w:rPr>
        <w:t>Porque</w:t>
      </w:r>
      <w:proofErr w:type="gramEnd"/>
      <w:r w:rsidRPr="002D2D1D">
        <w:rPr>
          <w:rFonts w:ascii="Roboto" w:hAnsi="Roboto"/>
        </w:rPr>
        <w:t>?</w:t>
      </w:r>
    </w:p>
    <w:p w14:paraId="6BF5CA76" w14:textId="1908CF7B" w:rsidR="006C048D" w:rsidRPr="006C048D" w:rsidRDefault="006C048D" w:rsidP="00780ED4">
      <w:pPr>
        <w:rPr>
          <w:rFonts w:ascii="Roboto" w:hAnsi="Roboto"/>
          <w:color w:val="0E2841" w:themeColor="text2"/>
        </w:rPr>
      </w:pPr>
      <w:r w:rsidRPr="006C048D">
        <w:rPr>
          <w:rFonts w:ascii="Roboto" w:hAnsi="Roboto"/>
          <w:color w:val="0E2841" w:themeColor="text2"/>
        </w:rPr>
        <w:t xml:space="preserve">Caberão visto que a soma em </w:t>
      </w:r>
      <w:proofErr w:type="spellStart"/>
      <w:r w:rsidRPr="006C048D">
        <w:rPr>
          <w:rFonts w:ascii="Roboto" w:hAnsi="Roboto"/>
          <w:color w:val="0E2841" w:themeColor="text2"/>
        </w:rPr>
        <w:t>Kbytes</w:t>
      </w:r>
      <w:proofErr w:type="spellEnd"/>
      <w:r w:rsidRPr="006C048D">
        <w:rPr>
          <w:rFonts w:ascii="Roboto" w:hAnsi="Roboto"/>
          <w:color w:val="0E2841" w:themeColor="text2"/>
        </w:rPr>
        <w:t xml:space="preserve"> é 1150kb e a totalidade do armazenamento em </w:t>
      </w:r>
      <w:proofErr w:type="spellStart"/>
      <w:r w:rsidRPr="006C048D">
        <w:rPr>
          <w:rFonts w:ascii="Roboto" w:hAnsi="Roboto"/>
          <w:color w:val="0E2841" w:themeColor="text2"/>
        </w:rPr>
        <w:t>Kbytes</w:t>
      </w:r>
      <w:proofErr w:type="spellEnd"/>
      <w:r w:rsidRPr="006C048D">
        <w:rPr>
          <w:rFonts w:ascii="Roboto" w:hAnsi="Roboto"/>
          <w:color w:val="0E2841" w:themeColor="text2"/>
        </w:rPr>
        <w:t xml:space="preserve"> é </w:t>
      </w:r>
      <w:r w:rsidRPr="006C048D">
        <w:rPr>
          <w:rFonts w:ascii="Roboto" w:hAnsi="Roboto"/>
          <w:color w:val="0E2841" w:themeColor="text2"/>
        </w:rPr>
        <w:t>1.433,6</w:t>
      </w:r>
      <w:r w:rsidRPr="006C048D">
        <w:rPr>
          <w:rFonts w:ascii="Roboto" w:hAnsi="Roboto"/>
          <w:color w:val="0E2841" w:themeColor="text2"/>
        </w:rPr>
        <w:t>0kb que é a multiplicação de 1,4*1024</w:t>
      </w:r>
    </w:p>
    <w:p w14:paraId="6E3C8913" w14:textId="77777777" w:rsidR="00780ED4" w:rsidRPr="006C048D" w:rsidRDefault="00780ED4" w:rsidP="00780ED4">
      <w:pPr>
        <w:rPr>
          <w:rFonts w:ascii="Roboto" w:hAnsi="Roboto"/>
          <w:color w:val="0E2841" w:themeColor="text2"/>
        </w:rPr>
      </w:pPr>
    </w:p>
    <w:p w14:paraId="159F006E" w14:textId="77777777" w:rsidR="00780ED4" w:rsidRPr="00780ED4" w:rsidRDefault="00780ED4" w:rsidP="00780ED4">
      <w:pPr>
        <w:rPr>
          <w:b/>
          <w:bCs/>
          <w:sz w:val="32"/>
          <w:szCs w:val="32"/>
        </w:rPr>
      </w:pPr>
      <w:r w:rsidRPr="00780ED4">
        <w:rPr>
          <w:b/>
          <w:bCs/>
          <w:sz w:val="32"/>
          <w:szCs w:val="32"/>
        </w:rPr>
        <w:t>Experimento</w:t>
      </w:r>
    </w:p>
    <w:p w14:paraId="0337B87A" w14:textId="77777777" w:rsidR="006C048D" w:rsidRDefault="006C048D" w:rsidP="006C048D">
      <w:r>
        <w:t>Faça esse experimento:</w:t>
      </w:r>
    </w:p>
    <w:p w14:paraId="0BACC437" w14:textId="77777777" w:rsidR="006C048D" w:rsidRDefault="006C048D" w:rsidP="006C048D">
      <w:r>
        <w:t>• Abra o Bloco de Notas e insira a frase: Boa tarde!</w:t>
      </w:r>
    </w:p>
    <w:p w14:paraId="7DF025AE" w14:textId="77777777" w:rsidR="006C048D" w:rsidRDefault="006C048D" w:rsidP="006C048D">
      <w:r>
        <w:t>• Salve o arquivo no disco com o nome de curso.txt</w:t>
      </w:r>
    </w:p>
    <w:p w14:paraId="00E281C9" w14:textId="77777777" w:rsidR="006C048D" w:rsidRDefault="006C048D" w:rsidP="006C048D">
      <w:r>
        <w:t>• Utilize o Explorer e veja o tamanho do arquivo. Você irá descobrir que o arquivo</w:t>
      </w:r>
    </w:p>
    <w:p w14:paraId="0C99B0D9" w14:textId="297D4FCC" w:rsidR="006C048D" w:rsidRDefault="006C048D" w:rsidP="006C048D">
      <w:r>
        <w:t xml:space="preserve">ocupa um espaço de </w:t>
      </w:r>
      <w:r w:rsidRPr="006C048D">
        <w:rPr>
          <w:b/>
          <w:bCs/>
          <w:color w:val="0E2841" w:themeColor="text2"/>
        </w:rPr>
        <w:t>10</w:t>
      </w:r>
      <w:r w:rsidRPr="006C048D">
        <w:rPr>
          <w:color w:val="0E2841" w:themeColor="text2"/>
        </w:rPr>
        <w:t xml:space="preserve"> </w:t>
      </w:r>
      <w:r>
        <w:t>bytes,</w:t>
      </w:r>
      <w:r>
        <w:t xml:space="preserve"> </w:t>
      </w:r>
      <w:r w:rsidRPr="006C048D">
        <w:rPr>
          <w:b/>
          <w:bCs/>
          <w:color w:val="0E2841" w:themeColor="text2"/>
        </w:rPr>
        <w:t>1</w:t>
      </w:r>
      <w:r>
        <w:t xml:space="preserve"> byte(s) para cada caractere.</w:t>
      </w:r>
    </w:p>
    <w:p w14:paraId="7F222A7A" w14:textId="77777777" w:rsidR="006C048D" w:rsidRDefault="006C048D" w:rsidP="006C048D">
      <w:r>
        <w:t>• Adicione seu nome ao final da sentença e salve novamente, o tamanho do arquivo</w:t>
      </w:r>
    </w:p>
    <w:p w14:paraId="4B57F391" w14:textId="0ADD4123" w:rsidR="007A666C" w:rsidRDefault="006C048D" w:rsidP="006C048D">
      <w:r>
        <w:t>irá subir para o número referente de</w:t>
      </w:r>
      <w:r>
        <w:t xml:space="preserve"> </w:t>
      </w:r>
      <w:r w:rsidRPr="006C048D">
        <w:rPr>
          <w:b/>
          <w:bCs/>
          <w:color w:val="0E2841" w:themeColor="text2"/>
        </w:rPr>
        <w:t>18</w:t>
      </w:r>
      <w:r>
        <w:t xml:space="preserve"> bytes</w:t>
      </w:r>
      <w:r>
        <w:t xml:space="preserve"> (espaço + 7 letras do meu nome: Gabriel)</w:t>
      </w:r>
      <w:r>
        <w:t>.</w:t>
      </w:r>
    </w:p>
    <w:p w14:paraId="7E844CF2" w14:textId="77777777" w:rsidR="007A666C" w:rsidRDefault="007A666C" w:rsidP="00652B82"/>
    <w:p w14:paraId="4A45DA44" w14:textId="631C6378" w:rsidR="007A666C" w:rsidRPr="00652B82" w:rsidRDefault="007A666C" w:rsidP="00652B82"/>
    <w:sectPr w:rsidR="007A666C" w:rsidRPr="00652B82" w:rsidSect="007A6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2"/>
    <w:rsid w:val="00093B33"/>
    <w:rsid w:val="002D2D1D"/>
    <w:rsid w:val="004874C3"/>
    <w:rsid w:val="00652B82"/>
    <w:rsid w:val="006C048D"/>
    <w:rsid w:val="00780ED4"/>
    <w:rsid w:val="007A666C"/>
    <w:rsid w:val="009B488A"/>
    <w:rsid w:val="00A54CD5"/>
    <w:rsid w:val="00D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361"/>
  <w15:chartTrackingRefBased/>
  <w15:docId w15:val="{F3E78378-24B6-47B5-B4F3-F2FC0EFA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2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2B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2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2B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2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2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2B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2B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2B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2B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Menezes</dc:creator>
  <cp:keywords/>
  <dc:description/>
  <cp:lastModifiedBy>Gabriel Menezes</cp:lastModifiedBy>
  <cp:revision>1</cp:revision>
  <dcterms:created xsi:type="dcterms:W3CDTF">2024-08-14T18:11:00Z</dcterms:created>
  <dcterms:modified xsi:type="dcterms:W3CDTF">2024-08-14T19:22:00Z</dcterms:modified>
</cp:coreProperties>
</file>