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A7A" w:rsidRDefault="00303964">
      <w:pPr>
        <w:rPr>
          <w:b/>
          <w:sz w:val="24"/>
        </w:rPr>
      </w:pPr>
      <w:r w:rsidRPr="00303964">
        <w:rPr>
          <w:b/>
          <w:sz w:val="24"/>
        </w:rPr>
        <w:t>Informática Básica</w:t>
      </w:r>
    </w:p>
    <w:p w:rsidR="00303964" w:rsidRDefault="00303964">
      <w:pPr>
        <w:rPr>
          <w:b/>
          <w:sz w:val="24"/>
        </w:rPr>
      </w:pPr>
    </w:p>
    <w:p w:rsidR="00303964" w:rsidRPr="00303964" w:rsidRDefault="00303964">
      <w:pPr>
        <w:rPr>
          <w:b/>
          <w:sz w:val="24"/>
        </w:rPr>
      </w:pPr>
      <w:r w:rsidRPr="00303964">
        <w:rPr>
          <w:b/>
          <w:sz w:val="24"/>
        </w:rPr>
        <w:t>Sistema</w:t>
      </w:r>
      <w:r w:rsidR="00CA260B">
        <w:rPr>
          <w:b/>
          <w:sz w:val="24"/>
        </w:rPr>
        <w:t xml:space="preserve">s </w:t>
      </w:r>
      <w:r w:rsidR="00B6562D">
        <w:rPr>
          <w:b/>
          <w:sz w:val="24"/>
        </w:rPr>
        <w:t>de Diretórios</w:t>
      </w:r>
    </w:p>
    <w:p w:rsidR="00B6562D" w:rsidRPr="00B6562D" w:rsidRDefault="00B6562D" w:rsidP="00B6562D">
      <w:r w:rsidRPr="00B6562D">
        <w:t>Os arquivos e pastas do Windows são a estrutura básica de armazenamento de dados no sistema operacional Windows. Um arquivo é uma unidade de dados, como um documento de texto, uma imagem ou um vídeo, enquanto uma pasta é uma coleção de arquivos e outras pastas.</w:t>
      </w:r>
    </w:p>
    <w:p w:rsidR="00B6562D" w:rsidRPr="00B6562D" w:rsidRDefault="00B6562D" w:rsidP="00B6562D">
      <w:r w:rsidRPr="00B6562D">
        <w:t>As pastas e arquivos no Windows são gerenciados através do Explorador de Arquivos, que permite aos usuários criar, copiar, mover, renomear e excluir arquivos e pastas. É possível organizar os arquivos e pastas em diferentes diretórios, criar novas pastas e mudar para diferentes unidades de armazenamento, como discos rígidos internos ou discos externos.</w:t>
      </w:r>
    </w:p>
    <w:p w:rsidR="00B6562D" w:rsidRPr="00B6562D" w:rsidRDefault="00B6562D" w:rsidP="00B6562D">
      <w:r w:rsidRPr="00B6562D">
        <w:t>Alguns dos principais diretórios no Windows incluem:</w:t>
      </w:r>
    </w:p>
    <w:p w:rsidR="00B6562D" w:rsidRPr="00B6562D" w:rsidRDefault="00B6562D" w:rsidP="00B6562D">
      <w:r w:rsidRPr="00B6562D">
        <w:rPr>
          <w:u w:val="single"/>
        </w:rPr>
        <w:t>Diretório do usuário</w:t>
      </w:r>
      <w:r w:rsidRPr="00B6562D">
        <w:t>: Este é o diretório padrão para cada usuário no computador e inclui as pastas Documentos, Imagens, Música, Vídeos e Downloads.</w:t>
      </w:r>
    </w:p>
    <w:p w:rsidR="00B6562D" w:rsidRPr="00B6562D" w:rsidRDefault="00B6562D" w:rsidP="00B6562D">
      <w:r w:rsidRPr="00B6562D">
        <w:rPr>
          <w:u w:val="single"/>
        </w:rPr>
        <w:t>Diretório do sistema</w:t>
      </w:r>
      <w:r w:rsidRPr="00B6562D">
        <w:t xml:space="preserve">: Este é o diretório que contém arquivos e pastas importantes para o funcionamento do sistema operacional, como o Windows, o </w:t>
      </w:r>
      <w:proofErr w:type="spellStart"/>
      <w:r w:rsidRPr="00B6562D">
        <w:t>Program</w:t>
      </w:r>
      <w:proofErr w:type="spellEnd"/>
      <w:r w:rsidRPr="00B6562D">
        <w:t xml:space="preserve"> Files e o Windows System.</w:t>
      </w:r>
    </w:p>
    <w:p w:rsidR="00B6562D" w:rsidRPr="00B6562D" w:rsidRDefault="00B6562D" w:rsidP="00B6562D">
      <w:r w:rsidRPr="00B6562D">
        <w:rPr>
          <w:u w:val="single"/>
        </w:rPr>
        <w:t xml:space="preserve">Unidade </w:t>
      </w:r>
      <w:r w:rsidRPr="00B6562D">
        <w:rPr>
          <w:b/>
          <w:u w:val="single"/>
        </w:rPr>
        <w:t>C</w:t>
      </w:r>
      <w:r w:rsidRPr="00B6562D">
        <w:rPr>
          <w:b/>
        </w:rPr>
        <w:t>:</w:t>
      </w:r>
      <w:r w:rsidRPr="00B6562D">
        <w:t xml:space="preserve"> Esta é a unidade de armazenamento principal do computador e é geralmente onde o sistema operacional e os programas são instalados.</w:t>
      </w:r>
    </w:p>
    <w:p w:rsidR="00B6562D" w:rsidRPr="00B6562D" w:rsidRDefault="00B6562D" w:rsidP="00B6562D">
      <w:r w:rsidRPr="00B6562D">
        <w:t>Os usuários podem personalizar suas estruturas de pastas e arquivos para atender às suas necessidades específicas, como organizar seus documentos pessoais ou trabalho, manter backups de seus dados importantes e muito mais.</w:t>
      </w:r>
    </w:p>
    <w:p w:rsidR="00303964" w:rsidRDefault="00303964" w:rsidP="00303964">
      <w:pPr>
        <w:rPr>
          <w:i/>
          <w:color w:val="FF0000"/>
        </w:rPr>
      </w:pPr>
    </w:p>
    <w:tbl>
      <w:tblPr>
        <w:tblStyle w:val="SombreamentoClaro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03964" w:rsidRPr="00303964" w:rsidTr="00303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4" w:type="dxa"/>
            <w:tcBorders>
              <w:top w:val="single" w:sz="4" w:space="0" w:color="auto"/>
              <w:bottom w:val="nil"/>
            </w:tcBorders>
          </w:tcPr>
          <w:p w:rsidR="00AD3DD0" w:rsidRDefault="00B6562D" w:rsidP="00303964">
            <w:pPr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Prática: Visualizar a hierarquia de pastas do Windows Explorer. Copiar, colar, arrastar, criar e excluir pastas e arquivos.</w:t>
            </w:r>
          </w:p>
          <w:p w:rsidR="00303964" w:rsidRPr="00303964" w:rsidRDefault="00303964" w:rsidP="00303964">
            <w:pPr>
              <w:rPr>
                <w:i/>
                <w:color w:val="FF0000"/>
              </w:rPr>
            </w:pPr>
            <w:bookmarkStart w:id="0" w:name="_GoBack"/>
            <w:bookmarkEnd w:id="0"/>
            <w:r w:rsidRPr="00303964">
              <w:rPr>
                <w:i/>
                <w:color w:val="FF0000"/>
              </w:rPr>
              <w:t>4 ou 5 exercícios.</w:t>
            </w:r>
          </w:p>
        </w:tc>
      </w:tr>
    </w:tbl>
    <w:p w:rsidR="00303964" w:rsidRPr="00303964" w:rsidRDefault="00303964" w:rsidP="00303964"/>
    <w:sectPr w:rsidR="00303964" w:rsidRPr="00303964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73E3" w:rsidRDefault="00B273E3" w:rsidP="00303964">
      <w:pPr>
        <w:spacing w:after="0" w:line="240" w:lineRule="auto"/>
      </w:pPr>
      <w:r>
        <w:separator/>
      </w:r>
    </w:p>
  </w:endnote>
  <w:endnote w:type="continuationSeparator" w:id="0">
    <w:p w:rsidR="00B273E3" w:rsidRDefault="00B273E3" w:rsidP="00303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73E3" w:rsidRDefault="00B273E3" w:rsidP="00303964">
      <w:pPr>
        <w:spacing w:after="0" w:line="240" w:lineRule="auto"/>
      </w:pPr>
      <w:r>
        <w:separator/>
      </w:r>
    </w:p>
  </w:footnote>
  <w:footnote w:type="continuationSeparator" w:id="0">
    <w:p w:rsidR="00B273E3" w:rsidRDefault="00B273E3" w:rsidP="00303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964" w:rsidRPr="00303964" w:rsidRDefault="00B6562D" w:rsidP="00303964">
    <w:pPr>
      <w:rPr>
        <w:b/>
        <w:sz w:val="28"/>
      </w:rPr>
    </w:pPr>
    <w:r>
      <w:rPr>
        <w:b/>
        <w:sz w:val="28"/>
      </w:rPr>
      <w:t>Aula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A4C87"/>
    <w:multiLevelType w:val="multilevel"/>
    <w:tmpl w:val="4290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A40B12"/>
    <w:multiLevelType w:val="multilevel"/>
    <w:tmpl w:val="D9F8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EB7F4E"/>
    <w:multiLevelType w:val="multilevel"/>
    <w:tmpl w:val="32DC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C3B60EB"/>
    <w:multiLevelType w:val="multilevel"/>
    <w:tmpl w:val="EAAA3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964"/>
    <w:rsid w:val="00303964"/>
    <w:rsid w:val="0058455E"/>
    <w:rsid w:val="00901750"/>
    <w:rsid w:val="00AD3DD0"/>
    <w:rsid w:val="00B273E3"/>
    <w:rsid w:val="00B6562D"/>
    <w:rsid w:val="00CA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3964"/>
  </w:style>
  <w:style w:type="paragraph" w:styleId="Rodap">
    <w:name w:val="footer"/>
    <w:basedOn w:val="Normal"/>
    <w:link w:val="Rodap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3964"/>
  </w:style>
  <w:style w:type="paragraph" w:styleId="NormalWeb">
    <w:name w:val="Normal (Web)"/>
    <w:basedOn w:val="Normal"/>
    <w:uiPriority w:val="99"/>
    <w:semiHidden/>
    <w:unhideWhenUsed/>
    <w:rsid w:val="0030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3039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30396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3964"/>
  </w:style>
  <w:style w:type="paragraph" w:styleId="Rodap">
    <w:name w:val="footer"/>
    <w:basedOn w:val="Normal"/>
    <w:link w:val="Rodap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3964"/>
  </w:style>
  <w:style w:type="paragraph" w:styleId="NormalWeb">
    <w:name w:val="Normal (Web)"/>
    <w:basedOn w:val="Normal"/>
    <w:uiPriority w:val="99"/>
    <w:semiHidden/>
    <w:unhideWhenUsed/>
    <w:rsid w:val="0030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3039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30396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3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divaga.vip@hotmail.com</dc:creator>
  <cp:lastModifiedBy>divaga.vip@hotmail.com</cp:lastModifiedBy>
  <cp:revision>2</cp:revision>
  <dcterms:created xsi:type="dcterms:W3CDTF">2023-02-10T02:43:00Z</dcterms:created>
  <dcterms:modified xsi:type="dcterms:W3CDTF">2023-02-10T02:43:00Z</dcterms:modified>
</cp:coreProperties>
</file>