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BE447B" w14:textId="77777777" w:rsidR="000E03AE" w:rsidRPr="004862CC" w:rsidRDefault="000E03AE" w:rsidP="000E03AE">
      <w:r w:rsidRPr="004862CC">
        <w:t>1. Explique o que é o modelo relacional de banco de dados</w:t>
      </w:r>
    </w:p>
    <w:p w14:paraId="5B560C2E" w14:textId="77777777" w:rsidR="004862CC" w:rsidRPr="004862CC" w:rsidRDefault="004862CC" w:rsidP="000E03AE">
      <w:pPr>
        <w:rPr>
          <w:b/>
        </w:rPr>
      </w:pPr>
      <w:r w:rsidRPr="004862CC">
        <w:rPr>
          <w:b/>
        </w:rPr>
        <w:t>Resposta: É um modelo baseado em relações de das tabelas. Usado para facilitar e agilizar as consultas.</w:t>
      </w:r>
    </w:p>
    <w:p w14:paraId="0F1E3753" w14:textId="77777777" w:rsidR="000E03AE" w:rsidRDefault="000E03AE" w:rsidP="000E03AE">
      <w:r w:rsidRPr="004862CC">
        <w:t xml:space="preserve">2. </w:t>
      </w:r>
      <w:r w:rsidR="004862CC">
        <w:t>O que são chaves estrangeira</w:t>
      </w:r>
      <w:r w:rsidRPr="004862CC">
        <w:t>?</w:t>
      </w:r>
    </w:p>
    <w:p w14:paraId="153D333C" w14:textId="77777777" w:rsidR="004862CC" w:rsidRPr="004862CC" w:rsidRDefault="004862CC" w:rsidP="000E03AE">
      <w:pPr>
        <w:rPr>
          <w:b/>
        </w:rPr>
      </w:pPr>
      <w:r w:rsidRPr="004862CC">
        <w:rPr>
          <w:b/>
        </w:rPr>
        <w:t>Resposta: É um campo/chave que estabelece uma relação com uma chave primária em outra tabela.</w:t>
      </w:r>
    </w:p>
    <w:p w14:paraId="67E35498" w14:textId="77777777" w:rsidR="000E03AE" w:rsidRDefault="000E03AE" w:rsidP="000E03AE">
      <w:r w:rsidRPr="004862CC">
        <w:t>3. Explique a diferença entre uma chave primária e uma chave estrangeira em um banco de dados relacional.</w:t>
      </w:r>
    </w:p>
    <w:p w14:paraId="17313638" w14:textId="77777777" w:rsidR="004862CC" w:rsidRPr="00A66FED" w:rsidRDefault="004862CC" w:rsidP="000E03AE">
      <w:pPr>
        <w:rPr>
          <w:b/>
        </w:rPr>
      </w:pPr>
      <w:r w:rsidRPr="00A66FED">
        <w:rPr>
          <w:b/>
        </w:rPr>
        <w:t xml:space="preserve">Resposta: </w:t>
      </w:r>
      <w:r w:rsidR="00A66FED" w:rsidRPr="00A66FED">
        <w:rPr>
          <w:b/>
        </w:rPr>
        <w:t xml:space="preserve">A </w:t>
      </w:r>
      <w:r w:rsidRPr="00A66FED">
        <w:rPr>
          <w:b/>
        </w:rPr>
        <w:t>chave primária é usada para identificar registros únicos em uma tabela, enquanto a chave estrangeira é usada para criar relacionamentos entre tabelas.</w:t>
      </w:r>
    </w:p>
    <w:p w14:paraId="55F9C481" w14:textId="77777777" w:rsidR="000E03AE" w:rsidRDefault="000E03AE" w:rsidP="000E03AE">
      <w:r w:rsidRPr="004862CC">
        <w:t>4. Cite três aplicações que utilizam o MySQL</w:t>
      </w:r>
      <w:r w:rsidR="00A66FED">
        <w:t>.</w:t>
      </w:r>
    </w:p>
    <w:p w14:paraId="69F4719C" w14:textId="77777777" w:rsidR="00A66FED" w:rsidRPr="004862CC" w:rsidRDefault="00A66FED" w:rsidP="000E03AE"/>
    <w:p w14:paraId="61B76B53" w14:textId="77777777" w:rsidR="000E03AE" w:rsidRDefault="000E03AE" w:rsidP="000E03AE">
      <w:r w:rsidRPr="004862CC">
        <w:t>5. Quais linguagens de programação são compatíveis com MySQL?</w:t>
      </w:r>
    </w:p>
    <w:p w14:paraId="549D4071" w14:textId="77777777" w:rsidR="00A66FED" w:rsidRPr="00A66FED" w:rsidRDefault="00A66FED" w:rsidP="000E03AE">
      <w:pPr>
        <w:rPr>
          <w:b/>
        </w:rPr>
      </w:pPr>
      <w:r w:rsidRPr="00A66FED">
        <w:rPr>
          <w:b/>
        </w:rPr>
        <w:t>Resposta:  PHP, Python, Java, C++ e outras.</w:t>
      </w:r>
    </w:p>
    <w:p w14:paraId="2FBE2178" w14:textId="77777777" w:rsidR="000E03AE" w:rsidRDefault="00A66FED" w:rsidP="000E03AE">
      <w:r>
        <w:t xml:space="preserve">6. </w:t>
      </w:r>
      <w:r w:rsidR="000E03AE" w:rsidRPr="000E03AE">
        <w:t xml:space="preserve">O MySQL é compatível com quais sistemas operacionais e linguagens de programação? </w:t>
      </w:r>
    </w:p>
    <w:p w14:paraId="2C16BA15" w14:textId="77777777" w:rsidR="000E03AE" w:rsidRDefault="000E03AE" w:rsidP="000E03AE">
      <w:r w:rsidRPr="000E03AE">
        <w:t xml:space="preserve">a) Apenas sistemas operacionais Linux e linguagem de programação Python. </w:t>
      </w:r>
    </w:p>
    <w:p w14:paraId="7EED8806" w14:textId="77777777" w:rsidR="000E03AE" w:rsidRDefault="000E03AE" w:rsidP="000E03AE">
      <w:r w:rsidRPr="000E03AE">
        <w:t xml:space="preserve">b) Apenas sistemas operacionais Windows e linguagem de programação Java. </w:t>
      </w:r>
    </w:p>
    <w:p w14:paraId="79884A8F" w14:textId="77777777" w:rsidR="000E03AE" w:rsidRDefault="000E03AE" w:rsidP="000E03AE">
      <w:r w:rsidRPr="000E03AE">
        <w:t xml:space="preserve">c) Uma ampla variedade de sistemas operacionais e linguagens de programação. </w:t>
      </w:r>
    </w:p>
    <w:p w14:paraId="7CA13DDE" w14:textId="77777777" w:rsidR="000E03AE" w:rsidRPr="000E03AE" w:rsidRDefault="000E03AE" w:rsidP="000E03AE">
      <w:r w:rsidRPr="000E03AE">
        <w:t xml:space="preserve">d) Apenas sistemas operacionais </w:t>
      </w:r>
      <w:proofErr w:type="spellStart"/>
      <w:r w:rsidRPr="000E03AE">
        <w:t>macOS</w:t>
      </w:r>
      <w:proofErr w:type="spellEnd"/>
      <w:r w:rsidRPr="000E03AE">
        <w:t xml:space="preserve"> e linguagem de programação Ruby.</w:t>
      </w:r>
    </w:p>
    <w:p w14:paraId="50CF5978" w14:textId="77777777" w:rsidR="000E03AE" w:rsidRPr="00A66FED" w:rsidRDefault="000E03AE" w:rsidP="000E03AE">
      <w:pPr>
        <w:rPr>
          <w:b/>
        </w:rPr>
      </w:pPr>
      <w:r w:rsidRPr="00A66FED">
        <w:rPr>
          <w:b/>
        </w:rPr>
        <w:t xml:space="preserve">Resposta: c) </w:t>
      </w:r>
    </w:p>
    <w:p w14:paraId="3DA8391F" w14:textId="77777777" w:rsidR="000E03AE" w:rsidRPr="00A66FED" w:rsidRDefault="00E75035" w:rsidP="00A66FED">
      <w:r>
        <w:t xml:space="preserve">7. </w:t>
      </w:r>
      <w:r w:rsidR="000E03AE" w:rsidRPr="00A66FED">
        <w:t xml:space="preserve">Qual das opções abaixo NÃO apresenta um Sistema de Gerenciamento de Banco de Dados? </w:t>
      </w:r>
    </w:p>
    <w:p w14:paraId="79A41CA5" w14:textId="77777777" w:rsidR="000E03AE" w:rsidRPr="00A66FED" w:rsidRDefault="000E03AE" w:rsidP="00A66FED">
      <w:r w:rsidRPr="00A66FED">
        <w:t>a) Access</w:t>
      </w:r>
    </w:p>
    <w:p w14:paraId="27EBE399" w14:textId="77777777" w:rsidR="000E03AE" w:rsidRPr="00A66FED" w:rsidRDefault="000E03AE" w:rsidP="00A66FED">
      <w:r w:rsidRPr="00A66FED">
        <w:t xml:space="preserve">b) MySQL </w:t>
      </w:r>
    </w:p>
    <w:p w14:paraId="1F872F96" w14:textId="77777777" w:rsidR="000E03AE" w:rsidRPr="00A66FED" w:rsidRDefault="000E03AE" w:rsidP="00A66FED">
      <w:r w:rsidRPr="00A66FED">
        <w:t xml:space="preserve">c) Chrome </w:t>
      </w:r>
    </w:p>
    <w:p w14:paraId="20396084" w14:textId="77777777" w:rsidR="000E03AE" w:rsidRDefault="000E03AE" w:rsidP="00A66FED">
      <w:r w:rsidRPr="00A66FED">
        <w:t xml:space="preserve">d) Oracle </w:t>
      </w:r>
    </w:p>
    <w:p w14:paraId="54386552" w14:textId="77777777" w:rsidR="00A66FED" w:rsidRPr="00A66FED" w:rsidRDefault="00A66FED" w:rsidP="00A66FED">
      <w:pPr>
        <w:rPr>
          <w:b/>
        </w:rPr>
      </w:pPr>
      <w:r w:rsidRPr="00A66FED">
        <w:rPr>
          <w:b/>
        </w:rPr>
        <w:t>Resposta: c)</w:t>
      </w:r>
    </w:p>
    <w:p w14:paraId="1293CB91" w14:textId="77777777" w:rsidR="000E03AE" w:rsidRPr="00A66FED" w:rsidRDefault="00E75035" w:rsidP="00A66FED">
      <w:r>
        <w:t xml:space="preserve">8. </w:t>
      </w:r>
      <w:r w:rsidR="000E03AE" w:rsidRPr="00A66FED">
        <w:t>Em uma tabela criada no MySQL, na segunda linha de comando do código abaixo, indique o comando referente a numeração automática.</w:t>
      </w:r>
    </w:p>
    <w:p w14:paraId="4AF525CF" w14:textId="77777777" w:rsidR="000E03AE" w:rsidRPr="009930AC" w:rsidRDefault="000E03AE" w:rsidP="000E03AE">
      <w:pPr>
        <w:pStyle w:val="SemEspaamento"/>
        <w:ind w:left="993"/>
        <w:rPr>
          <w:rFonts w:ascii="Times New Roman" w:eastAsiaTheme="minorHAnsi" w:hAnsi="Times New Roman"/>
          <w:color w:val="000000" w:themeColor="text1"/>
          <w:sz w:val="24"/>
          <w:lang w:val="en-US" w:eastAsia="pt-BR"/>
        </w:rPr>
      </w:pPr>
      <w:r w:rsidRPr="009930AC">
        <w:rPr>
          <w:rFonts w:ascii="Times New Roman" w:eastAsiaTheme="minorHAnsi" w:hAnsi="Times New Roman"/>
          <w:color w:val="000000" w:themeColor="text1"/>
          <w:sz w:val="24"/>
          <w:lang w:val="en-US" w:eastAsia="pt-BR"/>
        </w:rPr>
        <w:lastRenderedPageBreak/>
        <w:t>create table medico (</w:t>
      </w:r>
      <w:r w:rsidRPr="009930AC">
        <w:rPr>
          <w:rFonts w:ascii="Times New Roman" w:eastAsiaTheme="minorHAnsi" w:hAnsi="Times New Roman"/>
          <w:color w:val="000000" w:themeColor="text1"/>
          <w:sz w:val="24"/>
          <w:lang w:val="en-US" w:eastAsia="pt-BR"/>
        </w:rPr>
        <w:br/>
      </w:r>
      <w:proofErr w:type="spellStart"/>
      <w:r w:rsidRPr="009930AC">
        <w:rPr>
          <w:rFonts w:ascii="Times New Roman" w:eastAsiaTheme="minorHAnsi" w:hAnsi="Times New Roman"/>
          <w:color w:val="000000" w:themeColor="text1"/>
          <w:sz w:val="24"/>
          <w:lang w:val="en-US" w:eastAsia="pt-BR"/>
        </w:rPr>
        <w:t>id_med</w:t>
      </w:r>
      <w:proofErr w:type="spellEnd"/>
      <w:r w:rsidRPr="009930AC">
        <w:rPr>
          <w:rFonts w:ascii="Times New Roman" w:eastAsiaTheme="minorHAnsi" w:hAnsi="Times New Roman"/>
          <w:color w:val="000000" w:themeColor="text1"/>
          <w:sz w:val="24"/>
          <w:lang w:val="en-US" w:eastAsia="pt-BR"/>
        </w:rPr>
        <w:t xml:space="preserve"> INT not null </w:t>
      </w:r>
      <w:proofErr w:type="spellStart"/>
      <w:r w:rsidRPr="009930AC">
        <w:rPr>
          <w:rFonts w:ascii="Times New Roman" w:eastAsiaTheme="minorHAnsi" w:hAnsi="Times New Roman"/>
          <w:color w:val="000000" w:themeColor="text1"/>
          <w:sz w:val="24"/>
          <w:lang w:val="en-US" w:eastAsia="pt-BR"/>
        </w:rPr>
        <w:t>auto_increment</w:t>
      </w:r>
      <w:proofErr w:type="spellEnd"/>
      <w:r w:rsidRPr="009930AC">
        <w:rPr>
          <w:rFonts w:ascii="Times New Roman" w:eastAsiaTheme="minorHAnsi" w:hAnsi="Times New Roman"/>
          <w:color w:val="000000" w:themeColor="text1"/>
          <w:sz w:val="24"/>
          <w:lang w:val="en-US" w:eastAsia="pt-BR"/>
        </w:rPr>
        <w:t>,</w:t>
      </w:r>
      <w:r w:rsidRPr="009930AC">
        <w:rPr>
          <w:rFonts w:ascii="Times New Roman" w:eastAsiaTheme="minorHAnsi" w:hAnsi="Times New Roman"/>
          <w:color w:val="000000" w:themeColor="text1"/>
          <w:sz w:val="24"/>
          <w:lang w:val="en-US" w:eastAsia="pt-BR"/>
        </w:rPr>
        <w:br/>
      </w:r>
      <w:proofErr w:type="spellStart"/>
      <w:r w:rsidRPr="009930AC">
        <w:rPr>
          <w:rFonts w:ascii="Times New Roman" w:eastAsiaTheme="minorHAnsi" w:hAnsi="Times New Roman"/>
          <w:color w:val="000000" w:themeColor="text1"/>
          <w:sz w:val="24"/>
          <w:lang w:val="en-US" w:eastAsia="pt-BR"/>
        </w:rPr>
        <w:t>nome</w:t>
      </w:r>
      <w:proofErr w:type="spellEnd"/>
      <w:r w:rsidRPr="009930AC">
        <w:rPr>
          <w:rFonts w:ascii="Times New Roman" w:eastAsiaTheme="minorHAnsi" w:hAnsi="Times New Roman"/>
          <w:color w:val="000000" w:themeColor="text1"/>
          <w:sz w:val="24"/>
          <w:lang w:val="en-US" w:eastAsia="pt-BR"/>
        </w:rPr>
        <w:t xml:space="preserve"> </w:t>
      </w:r>
      <w:proofErr w:type="gramStart"/>
      <w:r w:rsidRPr="009930AC">
        <w:rPr>
          <w:rFonts w:ascii="Times New Roman" w:eastAsiaTheme="minorHAnsi" w:hAnsi="Times New Roman"/>
          <w:color w:val="000000" w:themeColor="text1"/>
          <w:sz w:val="24"/>
          <w:lang w:val="en-US" w:eastAsia="pt-BR"/>
        </w:rPr>
        <w:t>VARCHAR(</w:t>
      </w:r>
      <w:proofErr w:type="gramEnd"/>
      <w:r w:rsidRPr="009930AC">
        <w:rPr>
          <w:rFonts w:ascii="Times New Roman" w:eastAsiaTheme="minorHAnsi" w:hAnsi="Times New Roman"/>
          <w:color w:val="000000" w:themeColor="text1"/>
          <w:sz w:val="24"/>
          <w:lang w:val="en-US" w:eastAsia="pt-BR"/>
        </w:rPr>
        <w:t>40) not null,</w:t>
      </w:r>
    </w:p>
    <w:p w14:paraId="39B84F84" w14:textId="77777777" w:rsidR="000E03AE" w:rsidRPr="009930AC" w:rsidRDefault="000E03AE" w:rsidP="000E03AE">
      <w:pPr>
        <w:pStyle w:val="SemEspaamento"/>
        <w:ind w:left="993"/>
        <w:rPr>
          <w:rFonts w:ascii="Times New Roman" w:eastAsiaTheme="minorHAnsi" w:hAnsi="Times New Roman"/>
          <w:color w:val="000000" w:themeColor="text1"/>
          <w:sz w:val="24"/>
          <w:lang w:val="en-US" w:eastAsia="pt-BR"/>
        </w:rPr>
      </w:pPr>
      <w:proofErr w:type="spellStart"/>
      <w:r w:rsidRPr="009930AC">
        <w:rPr>
          <w:rFonts w:ascii="Times New Roman" w:eastAsiaTheme="minorHAnsi" w:hAnsi="Times New Roman"/>
          <w:color w:val="000000" w:themeColor="text1"/>
          <w:sz w:val="24"/>
          <w:lang w:val="en-US" w:eastAsia="pt-BR"/>
        </w:rPr>
        <w:t>crm</w:t>
      </w:r>
      <w:proofErr w:type="spellEnd"/>
      <w:r w:rsidRPr="009930AC">
        <w:rPr>
          <w:rFonts w:ascii="Times New Roman" w:eastAsiaTheme="minorHAnsi" w:hAnsi="Times New Roman"/>
          <w:color w:val="000000" w:themeColor="text1"/>
          <w:sz w:val="24"/>
          <w:lang w:val="en-US" w:eastAsia="pt-BR"/>
        </w:rPr>
        <w:t xml:space="preserve"> </w:t>
      </w:r>
      <w:proofErr w:type="gramStart"/>
      <w:r w:rsidRPr="009930AC">
        <w:rPr>
          <w:rFonts w:ascii="Times New Roman" w:eastAsiaTheme="minorHAnsi" w:hAnsi="Times New Roman"/>
          <w:color w:val="000000" w:themeColor="text1"/>
          <w:sz w:val="24"/>
          <w:lang w:val="en-US" w:eastAsia="pt-BR"/>
        </w:rPr>
        <w:t>INT(</w:t>
      </w:r>
      <w:proofErr w:type="gramEnd"/>
      <w:r w:rsidRPr="009930AC">
        <w:rPr>
          <w:rFonts w:ascii="Times New Roman" w:eastAsiaTheme="minorHAnsi" w:hAnsi="Times New Roman"/>
          <w:color w:val="000000" w:themeColor="text1"/>
          <w:sz w:val="24"/>
          <w:lang w:val="en-US" w:eastAsia="pt-BR"/>
        </w:rPr>
        <w:t>10) not null,</w:t>
      </w:r>
    </w:p>
    <w:p w14:paraId="6ECF4235" w14:textId="77777777" w:rsidR="000E03AE" w:rsidRPr="009930AC" w:rsidRDefault="000E03AE" w:rsidP="000E03AE">
      <w:pPr>
        <w:pStyle w:val="SemEspaamento"/>
        <w:ind w:left="993"/>
        <w:rPr>
          <w:rFonts w:ascii="Times New Roman" w:eastAsiaTheme="minorHAnsi" w:hAnsi="Times New Roman"/>
          <w:color w:val="000000" w:themeColor="text1"/>
          <w:sz w:val="24"/>
          <w:lang w:val="en-US" w:eastAsia="pt-BR"/>
        </w:rPr>
      </w:pPr>
      <w:proofErr w:type="spellStart"/>
      <w:r w:rsidRPr="009930AC">
        <w:rPr>
          <w:rFonts w:ascii="Times New Roman" w:eastAsiaTheme="minorHAnsi" w:hAnsi="Times New Roman"/>
          <w:color w:val="000000" w:themeColor="text1"/>
          <w:sz w:val="24"/>
          <w:lang w:val="en-US" w:eastAsia="pt-BR"/>
        </w:rPr>
        <w:t>especialidade</w:t>
      </w:r>
      <w:proofErr w:type="spellEnd"/>
      <w:r w:rsidRPr="009930AC">
        <w:rPr>
          <w:rFonts w:ascii="Times New Roman" w:eastAsiaTheme="minorHAnsi" w:hAnsi="Times New Roman"/>
          <w:color w:val="000000" w:themeColor="text1"/>
          <w:sz w:val="24"/>
          <w:lang w:val="en-US" w:eastAsia="pt-BR"/>
        </w:rPr>
        <w:t xml:space="preserve"> VARCHAR not null,</w:t>
      </w:r>
    </w:p>
    <w:p w14:paraId="202BE17E" w14:textId="77777777" w:rsidR="000E03AE" w:rsidRPr="009930AC" w:rsidRDefault="000E03AE" w:rsidP="000E03AE">
      <w:pPr>
        <w:pStyle w:val="SemEspaamento"/>
        <w:ind w:left="993"/>
        <w:rPr>
          <w:rFonts w:ascii="Times New Roman" w:eastAsiaTheme="minorHAnsi" w:hAnsi="Times New Roman"/>
          <w:color w:val="000000" w:themeColor="text1"/>
          <w:sz w:val="24"/>
          <w:lang w:val="en-US" w:eastAsia="pt-BR"/>
        </w:rPr>
      </w:pPr>
      <w:r w:rsidRPr="009930AC">
        <w:rPr>
          <w:rFonts w:ascii="Times New Roman" w:eastAsiaTheme="minorHAnsi" w:hAnsi="Times New Roman"/>
          <w:color w:val="000000" w:themeColor="text1"/>
          <w:sz w:val="24"/>
          <w:lang w:val="en-US" w:eastAsia="pt-BR"/>
        </w:rPr>
        <w:t>primary key (</w:t>
      </w:r>
      <w:proofErr w:type="spellStart"/>
      <w:r w:rsidRPr="009930AC">
        <w:rPr>
          <w:rFonts w:ascii="Times New Roman" w:eastAsiaTheme="minorHAnsi" w:hAnsi="Times New Roman"/>
          <w:color w:val="000000" w:themeColor="text1"/>
          <w:sz w:val="24"/>
          <w:lang w:val="en-US" w:eastAsia="pt-BR"/>
        </w:rPr>
        <w:t>id_</w:t>
      </w:r>
      <w:proofErr w:type="gramStart"/>
      <w:r w:rsidRPr="009930AC">
        <w:rPr>
          <w:rFonts w:ascii="Times New Roman" w:eastAsiaTheme="minorHAnsi" w:hAnsi="Times New Roman"/>
          <w:color w:val="000000" w:themeColor="text1"/>
          <w:sz w:val="24"/>
          <w:lang w:val="en-US" w:eastAsia="pt-BR"/>
        </w:rPr>
        <w:t>med</w:t>
      </w:r>
      <w:proofErr w:type="spellEnd"/>
      <w:r w:rsidRPr="009930AC">
        <w:rPr>
          <w:rFonts w:ascii="Times New Roman" w:eastAsiaTheme="minorHAnsi" w:hAnsi="Times New Roman"/>
          <w:color w:val="000000" w:themeColor="text1"/>
          <w:sz w:val="24"/>
          <w:lang w:val="en-US" w:eastAsia="pt-BR"/>
        </w:rPr>
        <w:t>))</w:t>
      </w:r>
      <w:proofErr w:type="gramEnd"/>
      <w:r w:rsidRPr="009930AC">
        <w:rPr>
          <w:rFonts w:ascii="Times New Roman" w:eastAsiaTheme="minorHAnsi" w:hAnsi="Times New Roman"/>
          <w:color w:val="000000" w:themeColor="text1"/>
          <w:sz w:val="24"/>
          <w:lang w:val="en-US" w:eastAsia="pt-BR"/>
        </w:rPr>
        <w:t>;</w:t>
      </w:r>
    </w:p>
    <w:p w14:paraId="4E766A86" w14:textId="77777777" w:rsidR="000E03AE" w:rsidRPr="009930AC" w:rsidRDefault="000E03AE" w:rsidP="000E03AE">
      <w:pPr>
        <w:jc w:val="both"/>
        <w:rPr>
          <w:rFonts w:ascii="Times New Roman" w:hAnsi="Times New Roman" w:cs="Times New Roman"/>
          <w:color w:val="000000" w:themeColor="text1"/>
          <w:sz w:val="12"/>
          <w:lang w:val="en-US" w:eastAsia="pt-BR"/>
        </w:rPr>
      </w:pPr>
    </w:p>
    <w:p w14:paraId="2FE18906" w14:textId="77777777" w:rsidR="000E03AE" w:rsidRPr="00A66FED" w:rsidRDefault="000E03AE" w:rsidP="00A66FED">
      <w:r w:rsidRPr="00A66FED">
        <w:t>a) INT</w:t>
      </w:r>
    </w:p>
    <w:p w14:paraId="7A5265B2" w14:textId="77777777" w:rsidR="000E03AE" w:rsidRPr="00A66FED" w:rsidRDefault="000E03AE" w:rsidP="00A66FED">
      <w:r w:rsidRPr="00A66FED">
        <w:t>b) VARCHAR</w:t>
      </w:r>
    </w:p>
    <w:p w14:paraId="4614588C" w14:textId="77777777" w:rsidR="000E03AE" w:rsidRPr="00A66FED" w:rsidRDefault="000E03AE" w:rsidP="00A66FED">
      <w:r w:rsidRPr="00A66FED">
        <w:t xml:space="preserve">c) </w:t>
      </w:r>
      <w:proofErr w:type="spellStart"/>
      <w:r w:rsidRPr="00A66FED">
        <w:t>not</w:t>
      </w:r>
      <w:proofErr w:type="spellEnd"/>
      <w:r w:rsidRPr="00A66FED">
        <w:t xml:space="preserve"> </w:t>
      </w:r>
      <w:proofErr w:type="spellStart"/>
      <w:r w:rsidRPr="00A66FED">
        <w:t>null</w:t>
      </w:r>
      <w:proofErr w:type="spellEnd"/>
    </w:p>
    <w:p w14:paraId="1595C881" w14:textId="77777777" w:rsidR="000E03AE" w:rsidRDefault="000E03AE" w:rsidP="00A66FED">
      <w:r w:rsidRPr="00A66FED">
        <w:t xml:space="preserve">d) </w:t>
      </w:r>
      <w:proofErr w:type="spellStart"/>
      <w:r w:rsidRPr="00A66FED">
        <w:t>auto_increment</w:t>
      </w:r>
      <w:proofErr w:type="spellEnd"/>
    </w:p>
    <w:p w14:paraId="2E39C7F1" w14:textId="77777777" w:rsidR="00A66FED" w:rsidRPr="00A66FED" w:rsidRDefault="00A66FED" w:rsidP="00A66FED">
      <w:pPr>
        <w:rPr>
          <w:b/>
        </w:rPr>
      </w:pPr>
      <w:r w:rsidRPr="00A66FED">
        <w:rPr>
          <w:b/>
        </w:rPr>
        <w:t>Resposta: d)</w:t>
      </w:r>
    </w:p>
    <w:p w14:paraId="79B84289" w14:textId="77777777" w:rsidR="004862CC" w:rsidRPr="00A66FED" w:rsidRDefault="00E75035" w:rsidP="00A66FED">
      <w:r>
        <w:t xml:space="preserve">9. </w:t>
      </w:r>
      <w:r w:rsidR="004862CC" w:rsidRPr="00A66FED">
        <w:t>Ao criar a tabela CARRO, foi detectado um erro, observe o comando abaixo marque a opção que indica a linha de comando que contém um erro.</w:t>
      </w:r>
    </w:p>
    <w:p w14:paraId="2CDD87BE" w14:textId="77777777" w:rsidR="004862CC" w:rsidRPr="009930AC" w:rsidRDefault="004862CC" w:rsidP="004862CC">
      <w:pPr>
        <w:pStyle w:val="SemEspaamento"/>
        <w:numPr>
          <w:ilvl w:val="1"/>
          <w:numId w:val="1"/>
        </w:numPr>
        <w:ind w:hanging="589"/>
        <w:rPr>
          <w:rFonts w:ascii="Times New Roman" w:eastAsiaTheme="minorHAnsi" w:hAnsi="Times New Roman"/>
          <w:color w:val="000000" w:themeColor="text1"/>
          <w:sz w:val="24"/>
          <w:lang w:val="en-US" w:eastAsia="pt-BR"/>
        </w:rPr>
      </w:pPr>
      <w:r w:rsidRPr="009930AC">
        <w:rPr>
          <w:rFonts w:ascii="Times New Roman" w:eastAsiaTheme="minorHAnsi" w:hAnsi="Times New Roman"/>
          <w:color w:val="000000" w:themeColor="text1"/>
          <w:sz w:val="24"/>
          <w:lang w:val="en-US" w:eastAsia="pt-BR"/>
        </w:rPr>
        <w:t xml:space="preserve">create table </w:t>
      </w:r>
      <w:proofErr w:type="spellStart"/>
      <w:r w:rsidRPr="009930AC">
        <w:rPr>
          <w:rFonts w:ascii="Times New Roman" w:eastAsiaTheme="minorHAnsi" w:hAnsi="Times New Roman"/>
          <w:color w:val="000000" w:themeColor="text1"/>
          <w:sz w:val="24"/>
          <w:lang w:val="en-US" w:eastAsia="pt-BR"/>
        </w:rPr>
        <w:t>carro</w:t>
      </w:r>
      <w:proofErr w:type="spellEnd"/>
      <w:r w:rsidRPr="009930AC">
        <w:rPr>
          <w:rFonts w:ascii="Times New Roman" w:eastAsiaTheme="minorHAnsi" w:hAnsi="Times New Roman"/>
          <w:color w:val="000000" w:themeColor="text1"/>
          <w:sz w:val="24"/>
          <w:lang w:val="en-US" w:eastAsia="pt-BR"/>
        </w:rPr>
        <w:t xml:space="preserve"> (</w:t>
      </w:r>
    </w:p>
    <w:p w14:paraId="49AD552C" w14:textId="77777777" w:rsidR="004862CC" w:rsidRPr="009930AC" w:rsidRDefault="004862CC" w:rsidP="004862CC">
      <w:pPr>
        <w:pStyle w:val="SemEspaamento"/>
        <w:numPr>
          <w:ilvl w:val="1"/>
          <w:numId w:val="1"/>
        </w:numPr>
        <w:ind w:hanging="589"/>
        <w:rPr>
          <w:rFonts w:ascii="Times New Roman" w:eastAsiaTheme="minorHAnsi" w:hAnsi="Times New Roman"/>
          <w:color w:val="000000" w:themeColor="text1"/>
          <w:sz w:val="24"/>
          <w:lang w:val="en-US" w:eastAsia="pt-BR"/>
        </w:rPr>
      </w:pPr>
      <w:proofErr w:type="spellStart"/>
      <w:r w:rsidRPr="009930AC">
        <w:rPr>
          <w:rFonts w:ascii="Times New Roman" w:eastAsiaTheme="minorHAnsi" w:hAnsi="Times New Roman"/>
          <w:color w:val="000000" w:themeColor="text1"/>
          <w:sz w:val="24"/>
          <w:lang w:val="en-US" w:eastAsia="pt-BR"/>
        </w:rPr>
        <w:t>id_car</w:t>
      </w:r>
      <w:proofErr w:type="spellEnd"/>
      <w:r w:rsidRPr="009930AC">
        <w:rPr>
          <w:rFonts w:ascii="Times New Roman" w:eastAsiaTheme="minorHAnsi" w:hAnsi="Times New Roman"/>
          <w:color w:val="000000" w:themeColor="text1"/>
          <w:sz w:val="24"/>
          <w:lang w:val="en-US" w:eastAsia="pt-BR"/>
        </w:rPr>
        <w:t xml:space="preserve"> INT not null </w:t>
      </w:r>
      <w:proofErr w:type="spellStart"/>
      <w:r w:rsidRPr="009930AC">
        <w:rPr>
          <w:rFonts w:ascii="Times New Roman" w:eastAsiaTheme="minorHAnsi" w:hAnsi="Times New Roman"/>
          <w:color w:val="000000" w:themeColor="text1"/>
          <w:sz w:val="24"/>
          <w:lang w:val="en-US" w:eastAsia="pt-BR"/>
        </w:rPr>
        <w:t>auto_increment</w:t>
      </w:r>
      <w:proofErr w:type="spellEnd"/>
      <w:r w:rsidRPr="009930AC">
        <w:rPr>
          <w:rFonts w:ascii="Times New Roman" w:eastAsiaTheme="minorHAnsi" w:hAnsi="Times New Roman"/>
          <w:color w:val="000000" w:themeColor="text1"/>
          <w:sz w:val="24"/>
          <w:lang w:val="en-US" w:eastAsia="pt-BR"/>
        </w:rPr>
        <w:t>,</w:t>
      </w:r>
    </w:p>
    <w:p w14:paraId="19A947F6" w14:textId="77777777" w:rsidR="004862CC" w:rsidRPr="009930AC" w:rsidRDefault="004862CC" w:rsidP="004862CC">
      <w:pPr>
        <w:pStyle w:val="SemEspaamento"/>
        <w:numPr>
          <w:ilvl w:val="1"/>
          <w:numId w:val="1"/>
        </w:numPr>
        <w:ind w:hanging="589"/>
        <w:rPr>
          <w:rFonts w:ascii="Times New Roman" w:eastAsiaTheme="minorHAnsi" w:hAnsi="Times New Roman"/>
          <w:color w:val="000000" w:themeColor="text1"/>
          <w:sz w:val="24"/>
          <w:lang w:val="en-US" w:eastAsia="pt-BR"/>
        </w:rPr>
      </w:pPr>
      <w:proofErr w:type="spellStart"/>
      <w:r w:rsidRPr="009930AC">
        <w:rPr>
          <w:rFonts w:ascii="Times New Roman" w:eastAsiaTheme="minorHAnsi" w:hAnsi="Times New Roman"/>
          <w:color w:val="000000" w:themeColor="text1"/>
          <w:sz w:val="24"/>
          <w:lang w:val="en-US" w:eastAsia="pt-BR"/>
        </w:rPr>
        <w:t>nome</w:t>
      </w:r>
      <w:proofErr w:type="spellEnd"/>
      <w:r w:rsidRPr="009930AC">
        <w:rPr>
          <w:rFonts w:ascii="Times New Roman" w:eastAsiaTheme="minorHAnsi" w:hAnsi="Times New Roman"/>
          <w:color w:val="000000" w:themeColor="text1"/>
          <w:sz w:val="24"/>
          <w:lang w:val="en-US" w:eastAsia="pt-BR"/>
        </w:rPr>
        <w:t xml:space="preserve"> </w:t>
      </w:r>
      <w:r>
        <w:rPr>
          <w:rFonts w:ascii="Times New Roman" w:eastAsiaTheme="minorHAnsi" w:hAnsi="Times New Roman"/>
          <w:color w:val="000000" w:themeColor="text1"/>
          <w:sz w:val="24"/>
          <w:lang w:val="en-US" w:eastAsia="pt-BR"/>
        </w:rPr>
        <w:t>CHAR</w:t>
      </w:r>
      <w:r w:rsidRPr="009930AC">
        <w:rPr>
          <w:rFonts w:ascii="Times New Roman" w:eastAsiaTheme="minorHAnsi" w:hAnsi="Times New Roman"/>
          <w:color w:val="000000" w:themeColor="text1"/>
          <w:sz w:val="24"/>
          <w:lang w:val="en-US" w:eastAsia="pt-BR"/>
        </w:rPr>
        <w:t>(40) not null,</w:t>
      </w:r>
    </w:p>
    <w:p w14:paraId="0E3A6D14" w14:textId="77777777" w:rsidR="004862CC" w:rsidRPr="009930AC" w:rsidRDefault="004862CC" w:rsidP="004862CC">
      <w:pPr>
        <w:pStyle w:val="SemEspaamento"/>
        <w:numPr>
          <w:ilvl w:val="1"/>
          <w:numId w:val="1"/>
        </w:numPr>
        <w:ind w:hanging="589"/>
        <w:rPr>
          <w:rFonts w:ascii="Times New Roman" w:eastAsiaTheme="minorHAnsi" w:hAnsi="Times New Roman"/>
          <w:color w:val="000000" w:themeColor="text1"/>
          <w:sz w:val="24"/>
          <w:lang w:val="en-US" w:eastAsia="pt-BR"/>
        </w:rPr>
      </w:pPr>
      <w:proofErr w:type="spellStart"/>
      <w:r w:rsidRPr="009930AC">
        <w:rPr>
          <w:rFonts w:ascii="Times New Roman" w:eastAsiaTheme="minorHAnsi" w:hAnsi="Times New Roman"/>
          <w:color w:val="000000" w:themeColor="text1"/>
          <w:sz w:val="24"/>
          <w:lang w:val="en-US" w:eastAsia="pt-BR"/>
        </w:rPr>
        <w:t>marca</w:t>
      </w:r>
      <w:proofErr w:type="spellEnd"/>
      <w:r w:rsidRPr="009930AC">
        <w:rPr>
          <w:rFonts w:ascii="Times New Roman" w:eastAsiaTheme="minorHAnsi" w:hAnsi="Times New Roman"/>
          <w:color w:val="000000" w:themeColor="text1"/>
          <w:sz w:val="24"/>
          <w:lang w:val="en-US" w:eastAsia="pt-BR"/>
        </w:rPr>
        <w:t xml:space="preserve"> VARCHAR(20) not null,</w:t>
      </w:r>
    </w:p>
    <w:p w14:paraId="72776165" w14:textId="77777777" w:rsidR="004862CC" w:rsidRPr="009930AC" w:rsidRDefault="004862CC" w:rsidP="004862CC">
      <w:pPr>
        <w:pStyle w:val="SemEspaamento"/>
        <w:numPr>
          <w:ilvl w:val="1"/>
          <w:numId w:val="1"/>
        </w:numPr>
        <w:ind w:hanging="589"/>
        <w:rPr>
          <w:rFonts w:ascii="Times New Roman" w:eastAsiaTheme="minorHAnsi" w:hAnsi="Times New Roman"/>
          <w:color w:val="000000" w:themeColor="text1"/>
          <w:sz w:val="24"/>
          <w:lang w:val="en-US" w:eastAsia="pt-BR"/>
        </w:rPr>
      </w:pPr>
      <w:proofErr w:type="spellStart"/>
      <w:r w:rsidRPr="009930AC">
        <w:rPr>
          <w:rFonts w:ascii="Times New Roman" w:eastAsiaTheme="minorHAnsi" w:hAnsi="Times New Roman"/>
          <w:color w:val="000000" w:themeColor="text1"/>
          <w:sz w:val="24"/>
          <w:lang w:val="en-US" w:eastAsia="pt-BR"/>
        </w:rPr>
        <w:t>chassi</w:t>
      </w:r>
      <w:proofErr w:type="spellEnd"/>
      <w:r w:rsidRPr="009930AC">
        <w:rPr>
          <w:rFonts w:ascii="Times New Roman" w:eastAsiaTheme="minorHAnsi" w:hAnsi="Times New Roman"/>
          <w:color w:val="000000" w:themeColor="text1"/>
          <w:sz w:val="24"/>
          <w:lang w:val="en-US" w:eastAsia="pt-BR"/>
        </w:rPr>
        <w:t xml:space="preserve"> VARCHAR </w:t>
      </w:r>
      <w:r>
        <w:rPr>
          <w:rFonts w:ascii="Times New Roman" w:eastAsiaTheme="minorHAnsi" w:hAnsi="Times New Roman"/>
          <w:color w:val="000000" w:themeColor="text1"/>
          <w:sz w:val="24"/>
          <w:lang w:val="en-US" w:eastAsia="pt-BR"/>
        </w:rPr>
        <w:t>(10)</w:t>
      </w:r>
      <w:r w:rsidRPr="009930AC">
        <w:rPr>
          <w:rFonts w:ascii="Times New Roman" w:eastAsiaTheme="minorHAnsi" w:hAnsi="Times New Roman"/>
          <w:color w:val="000000" w:themeColor="text1"/>
          <w:sz w:val="24"/>
          <w:lang w:val="en-US" w:eastAsia="pt-BR"/>
        </w:rPr>
        <w:t>not null,</w:t>
      </w:r>
    </w:p>
    <w:p w14:paraId="68E04451" w14:textId="77777777" w:rsidR="004862CC" w:rsidRPr="009930AC" w:rsidRDefault="004862CC" w:rsidP="004862CC">
      <w:pPr>
        <w:pStyle w:val="SemEspaamento"/>
        <w:numPr>
          <w:ilvl w:val="1"/>
          <w:numId w:val="1"/>
        </w:numPr>
        <w:ind w:hanging="589"/>
        <w:rPr>
          <w:rFonts w:ascii="Times New Roman" w:eastAsiaTheme="minorHAnsi" w:hAnsi="Times New Roman"/>
          <w:color w:val="000000" w:themeColor="text1"/>
          <w:sz w:val="24"/>
          <w:lang w:val="en-US" w:eastAsia="pt-BR"/>
        </w:rPr>
      </w:pPr>
      <w:proofErr w:type="spellStart"/>
      <w:r w:rsidRPr="009930AC">
        <w:rPr>
          <w:rFonts w:ascii="Times New Roman" w:eastAsiaTheme="minorHAnsi" w:hAnsi="Times New Roman"/>
          <w:color w:val="000000" w:themeColor="text1"/>
          <w:sz w:val="24"/>
          <w:lang w:val="en-US" w:eastAsia="pt-BR"/>
        </w:rPr>
        <w:t>placa</w:t>
      </w:r>
      <w:proofErr w:type="spellEnd"/>
      <w:r w:rsidRPr="009930AC">
        <w:rPr>
          <w:rFonts w:ascii="Times New Roman" w:eastAsiaTheme="minorHAnsi" w:hAnsi="Times New Roman"/>
          <w:color w:val="000000" w:themeColor="text1"/>
          <w:sz w:val="24"/>
          <w:lang w:val="en-US" w:eastAsia="pt-BR"/>
        </w:rPr>
        <w:t xml:space="preserve"> VARCHAR(10),</w:t>
      </w:r>
    </w:p>
    <w:p w14:paraId="7EA9D587" w14:textId="77777777" w:rsidR="004862CC" w:rsidRPr="009930AC" w:rsidRDefault="004862CC" w:rsidP="004862CC">
      <w:pPr>
        <w:pStyle w:val="SemEspaamento"/>
        <w:numPr>
          <w:ilvl w:val="1"/>
          <w:numId w:val="1"/>
        </w:numPr>
        <w:ind w:hanging="589"/>
        <w:rPr>
          <w:rFonts w:ascii="Times New Roman" w:eastAsiaTheme="minorHAnsi" w:hAnsi="Times New Roman"/>
          <w:color w:val="000000" w:themeColor="text1"/>
          <w:sz w:val="24"/>
          <w:lang w:val="en-US" w:eastAsia="pt-BR"/>
        </w:rPr>
      </w:pPr>
      <w:r w:rsidRPr="009930AC">
        <w:rPr>
          <w:rFonts w:ascii="Times New Roman" w:eastAsiaTheme="minorHAnsi" w:hAnsi="Times New Roman"/>
          <w:color w:val="000000" w:themeColor="text1"/>
          <w:sz w:val="24"/>
          <w:lang w:val="en-US" w:eastAsia="pt-BR"/>
        </w:rPr>
        <w:t>primary key (</w:t>
      </w:r>
      <w:proofErr w:type="spellStart"/>
      <w:r w:rsidRPr="009930AC">
        <w:rPr>
          <w:rFonts w:ascii="Times New Roman" w:eastAsiaTheme="minorHAnsi" w:hAnsi="Times New Roman"/>
          <w:color w:val="000000" w:themeColor="text1"/>
          <w:sz w:val="24"/>
          <w:lang w:val="en-US" w:eastAsia="pt-BR"/>
        </w:rPr>
        <w:t>id_med</w:t>
      </w:r>
      <w:proofErr w:type="spellEnd"/>
      <w:r w:rsidRPr="009930AC">
        <w:rPr>
          <w:rFonts w:ascii="Times New Roman" w:eastAsiaTheme="minorHAnsi" w:hAnsi="Times New Roman"/>
          <w:color w:val="000000" w:themeColor="text1"/>
          <w:sz w:val="24"/>
          <w:lang w:val="en-US" w:eastAsia="pt-BR"/>
        </w:rPr>
        <w:t>));</w:t>
      </w:r>
    </w:p>
    <w:p w14:paraId="547190C8" w14:textId="77777777" w:rsidR="004862CC" w:rsidRPr="009930AC" w:rsidRDefault="004862CC" w:rsidP="004862CC">
      <w:pPr>
        <w:jc w:val="both"/>
        <w:rPr>
          <w:rFonts w:ascii="Times New Roman" w:hAnsi="Times New Roman" w:cs="Times New Roman"/>
          <w:color w:val="000000" w:themeColor="text1"/>
          <w:lang w:eastAsia="pt-BR"/>
        </w:rPr>
      </w:pPr>
    </w:p>
    <w:p w14:paraId="23CC227F" w14:textId="77777777" w:rsidR="004862CC" w:rsidRPr="00A66FED" w:rsidRDefault="004862CC" w:rsidP="00A66FED">
      <w:r w:rsidRPr="00A66FED">
        <w:t>a) 01</w:t>
      </w:r>
    </w:p>
    <w:p w14:paraId="695433CE" w14:textId="77777777" w:rsidR="004862CC" w:rsidRPr="00A66FED" w:rsidRDefault="004862CC" w:rsidP="00A66FED">
      <w:r w:rsidRPr="00A66FED">
        <w:t>b) 02</w:t>
      </w:r>
    </w:p>
    <w:p w14:paraId="5E546596" w14:textId="77777777" w:rsidR="004862CC" w:rsidRPr="00A66FED" w:rsidRDefault="004862CC" w:rsidP="00A66FED">
      <w:r w:rsidRPr="00A66FED">
        <w:t>c) 05</w:t>
      </w:r>
    </w:p>
    <w:p w14:paraId="66CA2014" w14:textId="77777777" w:rsidR="004862CC" w:rsidRDefault="004862CC" w:rsidP="00A66FED">
      <w:r w:rsidRPr="00A66FED">
        <w:t>d) 07</w:t>
      </w:r>
    </w:p>
    <w:p w14:paraId="733D9161" w14:textId="77777777" w:rsidR="00A66FED" w:rsidRPr="00A66FED" w:rsidRDefault="00A66FED" w:rsidP="00A66FED">
      <w:pPr>
        <w:rPr>
          <w:b/>
        </w:rPr>
      </w:pPr>
      <w:r w:rsidRPr="00A66FED">
        <w:rPr>
          <w:b/>
        </w:rPr>
        <w:t>Resposta: d)</w:t>
      </w:r>
    </w:p>
    <w:p w14:paraId="1BFF2895" w14:textId="77777777" w:rsidR="004862CC" w:rsidRPr="00A66FED" w:rsidRDefault="00E75035" w:rsidP="00A66FED">
      <w:r>
        <w:t xml:space="preserve">10. </w:t>
      </w:r>
      <w:r w:rsidR="004862CC" w:rsidRPr="00A66FED">
        <w:t>A tabela abaixo representa uma biblioteca de dados de um cadastro de clientes. Dos atributos listados, diga Tipo de Dado e Tamanho do Campo:</w:t>
      </w:r>
    </w:p>
    <w:tbl>
      <w:tblPr>
        <w:tblW w:w="6729" w:type="dxa"/>
        <w:tblInd w:w="160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534"/>
        <w:gridCol w:w="1688"/>
        <w:gridCol w:w="2507"/>
      </w:tblGrid>
      <w:tr w:rsidR="004862CC" w:rsidRPr="005B5F88" w14:paraId="5ED9F290" w14:textId="77777777" w:rsidTr="00EE31C8">
        <w:trPr>
          <w:trHeight w:val="283"/>
        </w:trPr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C496CD" w14:textId="77777777" w:rsidR="004862CC" w:rsidRPr="00A66FED" w:rsidRDefault="004862CC" w:rsidP="00A66FED">
            <w:r w:rsidRPr="00A66FED">
              <w:t xml:space="preserve">Tabela- </w:t>
            </w:r>
            <w:proofErr w:type="spellStart"/>
            <w:r w:rsidRPr="00A66FED">
              <w:t>Cad_Clientes</w:t>
            </w:r>
            <w:proofErr w:type="spellEnd"/>
          </w:p>
        </w:tc>
      </w:tr>
      <w:tr w:rsidR="004862CC" w:rsidRPr="005B5F88" w14:paraId="377DD285" w14:textId="77777777" w:rsidTr="00EE31C8">
        <w:trPr>
          <w:trHeight w:val="1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hideMark/>
          </w:tcPr>
          <w:p w14:paraId="6A3B7213" w14:textId="77777777" w:rsidR="004862CC" w:rsidRPr="00A66FED" w:rsidRDefault="004862CC" w:rsidP="00A66FED">
            <w:r w:rsidRPr="00A66FED">
              <w:t>CAMPO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05943519" w14:textId="77777777" w:rsidR="004862CC" w:rsidRPr="00A66FED" w:rsidRDefault="004862CC" w:rsidP="00A66FED">
            <w:r w:rsidRPr="00A66FED">
              <w:t>TIPO DE DADO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hideMark/>
          </w:tcPr>
          <w:p w14:paraId="21C5ACAB" w14:textId="77777777" w:rsidR="004862CC" w:rsidRPr="00A66FED" w:rsidRDefault="004862CC" w:rsidP="00A66FED">
            <w:r w:rsidRPr="00A66FED">
              <w:t>TAMANHO DO CAMPO</w:t>
            </w:r>
          </w:p>
        </w:tc>
      </w:tr>
      <w:tr w:rsidR="004862CC" w:rsidRPr="005B5F88" w14:paraId="26B22913" w14:textId="77777777" w:rsidTr="00EE31C8">
        <w:trPr>
          <w:trHeight w:val="1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hideMark/>
          </w:tcPr>
          <w:p w14:paraId="71020D35" w14:textId="77777777" w:rsidR="004862CC" w:rsidRPr="00A66FED" w:rsidRDefault="004862CC" w:rsidP="00A66FED">
            <w:r w:rsidRPr="00A66FED">
              <w:t>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76C1A2BC" w14:textId="77777777" w:rsidR="004862CC" w:rsidRPr="00A66FED" w:rsidRDefault="004862CC" w:rsidP="00A66FED"/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7D8D097E" w14:textId="77777777" w:rsidR="004862CC" w:rsidRPr="00A66FED" w:rsidRDefault="004862CC" w:rsidP="00A66FED"/>
        </w:tc>
      </w:tr>
      <w:tr w:rsidR="004862CC" w:rsidRPr="005B5F88" w14:paraId="6E989555" w14:textId="77777777" w:rsidTr="00EE31C8">
        <w:trPr>
          <w:trHeight w:val="1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hideMark/>
          </w:tcPr>
          <w:p w14:paraId="1BDE92F3" w14:textId="77777777" w:rsidR="004862CC" w:rsidRPr="00A66FED" w:rsidRDefault="004862CC" w:rsidP="00A66FED">
            <w:r w:rsidRPr="00A66FED">
              <w:t>NOME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44B82DF9" w14:textId="77777777" w:rsidR="004862CC" w:rsidRPr="00A66FED" w:rsidRDefault="004862CC" w:rsidP="00A66FED"/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68C87E0D" w14:textId="77777777" w:rsidR="004862CC" w:rsidRPr="00A66FED" w:rsidRDefault="004862CC" w:rsidP="00A66FED"/>
        </w:tc>
      </w:tr>
      <w:tr w:rsidR="004862CC" w:rsidRPr="005B5F88" w14:paraId="4B6450AD" w14:textId="77777777" w:rsidTr="00EE31C8">
        <w:trPr>
          <w:trHeight w:val="1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hideMark/>
          </w:tcPr>
          <w:p w14:paraId="6EA5CB32" w14:textId="77777777" w:rsidR="004862CC" w:rsidRPr="00A66FED" w:rsidRDefault="004862CC" w:rsidP="00A66FED">
            <w:r w:rsidRPr="00A66FED">
              <w:t>ENDEREÇO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69713DF7" w14:textId="77777777" w:rsidR="004862CC" w:rsidRPr="00A66FED" w:rsidRDefault="004862CC" w:rsidP="00A66FED"/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38630FDD" w14:textId="77777777" w:rsidR="004862CC" w:rsidRPr="00A66FED" w:rsidRDefault="004862CC" w:rsidP="00A66FED"/>
        </w:tc>
      </w:tr>
      <w:tr w:rsidR="004862CC" w:rsidRPr="005B5F88" w14:paraId="64A0AA91" w14:textId="77777777" w:rsidTr="00EE31C8">
        <w:trPr>
          <w:trHeight w:val="1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hideMark/>
          </w:tcPr>
          <w:p w14:paraId="6277C9F2" w14:textId="77777777" w:rsidR="004862CC" w:rsidRPr="00A66FED" w:rsidRDefault="004862CC" w:rsidP="00A66FED">
            <w:r w:rsidRPr="00A66FED">
              <w:lastRenderedPageBreak/>
              <w:t>TELEFONE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288B4599" w14:textId="77777777" w:rsidR="004862CC" w:rsidRPr="00A66FED" w:rsidRDefault="004862CC" w:rsidP="00A66FED"/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01F9BBA7" w14:textId="77777777" w:rsidR="004862CC" w:rsidRPr="00A66FED" w:rsidRDefault="004862CC" w:rsidP="00A66FED"/>
        </w:tc>
      </w:tr>
      <w:tr w:rsidR="004862CC" w:rsidRPr="005B5F88" w14:paraId="570D585A" w14:textId="77777777" w:rsidTr="00EE31C8">
        <w:trPr>
          <w:trHeight w:val="1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hideMark/>
          </w:tcPr>
          <w:p w14:paraId="02BC5FAA" w14:textId="77777777" w:rsidR="004862CC" w:rsidRPr="00A66FED" w:rsidRDefault="004862CC" w:rsidP="00A66FED">
            <w:r w:rsidRPr="00A66FED">
              <w:t>DATA DE NASCIMENTO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0FAE9EDA" w14:textId="77777777" w:rsidR="004862CC" w:rsidRPr="00A66FED" w:rsidRDefault="004862CC" w:rsidP="00A66FED"/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3910DD7A" w14:textId="77777777" w:rsidR="004862CC" w:rsidRPr="00A66FED" w:rsidRDefault="004862CC" w:rsidP="00A66FED"/>
        </w:tc>
      </w:tr>
      <w:tr w:rsidR="004862CC" w:rsidRPr="005B5F88" w14:paraId="6A53208D" w14:textId="77777777" w:rsidTr="00EE31C8">
        <w:trPr>
          <w:trHeight w:val="1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hideMark/>
          </w:tcPr>
          <w:p w14:paraId="36035607" w14:textId="77777777" w:rsidR="004862CC" w:rsidRPr="00A66FED" w:rsidRDefault="004862CC" w:rsidP="00A66FED">
            <w:r w:rsidRPr="00A66FED">
              <w:t>SEXO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39082282" w14:textId="77777777" w:rsidR="004862CC" w:rsidRPr="00A66FED" w:rsidRDefault="004862CC" w:rsidP="00A66FED"/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0820B883" w14:textId="77777777" w:rsidR="004862CC" w:rsidRPr="00A66FED" w:rsidRDefault="004862CC" w:rsidP="00A66FED"/>
        </w:tc>
      </w:tr>
    </w:tbl>
    <w:p w14:paraId="1214AC73" w14:textId="77777777" w:rsidR="00000000" w:rsidRPr="00E75035" w:rsidRDefault="00A66FED">
      <w:pPr>
        <w:rPr>
          <w:b/>
        </w:rPr>
      </w:pPr>
      <w:r w:rsidRPr="00E75035">
        <w:rPr>
          <w:b/>
        </w:rPr>
        <w:t xml:space="preserve">Resposta: TIPO DE DADO: </w:t>
      </w:r>
      <w:proofErr w:type="spellStart"/>
      <w:r w:rsidRPr="00E75035">
        <w:rPr>
          <w:b/>
        </w:rPr>
        <w:t>int</w:t>
      </w:r>
      <w:proofErr w:type="spellEnd"/>
      <w:r w:rsidRPr="00E75035">
        <w:rPr>
          <w:b/>
        </w:rPr>
        <w:t xml:space="preserve">, </w:t>
      </w:r>
      <w:proofErr w:type="spellStart"/>
      <w:r w:rsidRPr="00E75035">
        <w:rPr>
          <w:b/>
        </w:rPr>
        <w:t>varchar</w:t>
      </w:r>
      <w:proofErr w:type="spellEnd"/>
      <w:r w:rsidRPr="00E75035">
        <w:rPr>
          <w:b/>
        </w:rPr>
        <w:t xml:space="preserve">, </w:t>
      </w:r>
      <w:proofErr w:type="spellStart"/>
      <w:r w:rsidRPr="00E75035">
        <w:rPr>
          <w:b/>
        </w:rPr>
        <w:t>varchar</w:t>
      </w:r>
      <w:proofErr w:type="spellEnd"/>
      <w:r w:rsidRPr="00E75035">
        <w:rPr>
          <w:b/>
        </w:rPr>
        <w:t xml:space="preserve">, </w:t>
      </w:r>
      <w:proofErr w:type="spellStart"/>
      <w:r w:rsidRPr="00E75035">
        <w:rPr>
          <w:b/>
        </w:rPr>
        <w:t>varchar</w:t>
      </w:r>
      <w:proofErr w:type="spellEnd"/>
      <w:r w:rsidRPr="00E75035">
        <w:rPr>
          <w:b/>
        </w:rPr>
        <w:t xml:space="preserve">, date, char. TAM DO CAMPO: 5, 50, 70, 15, </w:t>
      </w:r>
      <w:proofErr w:type="gramStart"/>
      <w:r w:rsidR="00E75035" w:rsidRPr="00E75035">
        <w:rPr>
          <w:b/>
        </w:rPr>
        <w:t>- ,</w:t>
      </w:r>
      <w:proofErr w:type="gramEnd"/>
      <w:r w:rsidR="00E75035" w:rsidRPr="00E75035">
        <w:rPr>
          <w:b/>
        </w:rPr>
        <w:t xml:space="preserve"> 1.</w:t>
      </w:r>
    </w:p>
    <w:p w14:paraId="3E28687B" w14:textId="77777777" w:rsidR="004862CC" w:rsidRPr="00E75035" w:rsidRDefault="004862CC" w:rsidP="00E75035">
      <w:r w:rsidRPr="00E75035">
        <w:t xml:space="preserve">As tabelas abaixo (Candidato e Partido) ilustram os exercícios </w:t>
      </w:r>
      <w:r w:rsidR="00E75035">
        <w:t>11</w:t>
      </w:r>
      <w:r w:rsidRPr="00E75035">
        <w:t xml:space="preserve"> e </w:t>
      </w:r>
      <w:r w:rsidR="00E75035">
        <w:t>12</w:t>
      </w:r>
      <w:r w:rsidRPr="00E75035">
        <w:t xml:space="preserve">. </w:t>
      </w:r>
    </w:p>
    <w:p w14:paraId="2F3D1312" w14:textId="77777777" w:rsidR="004862CC" w:rsidRPr="004B3C46" w:rsidRDefault="004862CC" w:rsidP="004862CC">
      <w:pPr>
        <w:pStyle w:val="PargrafodaLista"/>
        <w:ind w:left="0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23"/>
        <w:gridCol w:w="1376"/>
        <w:gridCol w:w="843"/>
        <w:gridCol w:w="696"/>
        <w:gridCol w:w="710"/>
      </w:tblGrid>
      <w:tr w:rsidR="004862CC" w:rsidRPr="004B3C46" w14:paraId="194D845F" w14:textId="77777777" w:rsidTr="00EE31C8">
        <w:trPr>
          <w:trHeight w:hRule="exact" w:val="273"/>
        </w:trPr>
        <w:tc>
          <w:tcPr>
            <w:tcW w:w="0" w:type="auto"/>
            <w:gridSpan w:val="5"/>
          </w:tcPr>
          <w:p w14:paraId="551171F4" w14:textId="77777777" w:rsidR="004862CC" w:rsidRPr="004B3C46" w:rsidRDefault="004862CC" w:rsidP="00EE31C8">
            <w:pPr>
              <w:pStyle w:val="PargrafodaLista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B3C46">
              <w:rPr>
                <w:rFonts w:ascii="Times New Roman" w:hAnsi="Times New Roman" w:cs="Times New Roman"/>
                <w:b/>
                <w:sz w:val="24"/>
                <w:szCs w:val="24"/>
              </w:rPr>
              <w:t>Tabela -Candidato</w:t>
            </w:r>
          </w:p>
        </w:tc>
      </w:tr>
      <w:tr w:rsidR="004862CC" w:rsidRPr="004B3C46" w14:paraId="5E4FBDD3" w14:textId="77777777" w:rsidTr="00EE31C8">
        <w:trPr>
          <w:trHeight w:hRule="exact" w:val="323"/>
        </w:trPr>
        <w:tc>
          <w:tcPr>
            <w:tcW w:w="0" w:type="auto"/>
          </w:tcPr>
          <w:p w14:paraId="4DDBE51C" w14:textId="77777777" w:rsidR="004862CC" w:rsidRPr="004B3C46" w:rsidRDefault="004862CC" w:rsidP="00EE31C8">
            <w:pPr>
              <w:pStyle w:val="PargrafodaLista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07F150A5" w14:textId="77777777" w:rsidR="004862CC" w:rsidRPr="004B3C46" w:rsidRDefault="004862CC" w:rsidP="00EE31C8">
            <w:pPr>
              <w:pStyle w:val="PargrafodaLista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B3C46">
              <w:rPr>
                <w:rFonts w:ascii="Times New Roman" w:hAnsi="Times New Roman" w:cs="Times New Roman"/>
                <w:b/>
                <w:sz w:val="24"/>
                <w:szCs w:val="24"/>
              </w:rPr>
              <w:t>Campo</w:t>
            </w:r>
          </w:p>
        </w:tc>
        <w:tc>
          <w:tcPr>
            <w:tcW w:w="0" w:type="auto"/>
          </w:tcPr>
          <w:p w14:paraId="4FAF8BE1" w14:textId="77777777" w:rsidR="004862CC" w:rsidRPr="004B3C46" w:rsidRDefault="004862CC" w:rsidP="00EE31C8">
            <w:pPr>
              <w:pStyle w:val="PargrafodaLista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B3C46">
              <w:rPr>
                <w:rFonts w:ascii="Times New Roman" w:hAnsi="Times New Roman" w:cs="Times New Roman"/>
                <w:b/>
                <w:sz w:val="24"/>
                <w:szCs w:val="24"/>
              </w:rPr>
              <w:t>tipo</w:t>
            </w:r>
          </w:p>
        </w:tc>
        <w:tc>
          <w:tcPr>
            <w:tcW w:w="0" w:type="auto"/>
          </w:tcPr>
          <w:p w14:paraId="1C960A96" w14:textId="77777777" w:rsidR="004862CC" w:rsidRPr="004B3C46" w:rsidRDefault="004862CC" w:rsidP="00EE31C8">
            <w:pPr>
              <w:pStyle w:val="PargrafodaLista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4B3C46">
              <w:rPr>
                <w:rFonts w:ascii="Times New Roman" w:hAnsi="Times New Roman" w:cs="Times New Roman"/>
                <w:b/>
                <w:sz w:val="24"/>
                <w:szCs w:val="24"/>
              </w:rPr>
              <w:t>Tam</w:t>
            </w:r>
            <w:proofErr w:type="spellEnd"/>
          </w:p>
        </w:tc>
        <w:tc>
          <w:tcPr>
            <w:tcW w:w="0" w:type="auto"/>
          </w:tcPr>
          <w:p w14:paraId="4320D9C9" w14:textId="77777777" w:rsidR="004862CC" w:rsidRPr="004B3C46" w:rsidRDefault="004862CC" w:rsidP="00EE31C8">
            <w:pPr>
              <w:pStyle w:val="PargrafodaLista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B3C46">
              <w:rPr>
                <w:rFonts w:ascii="Times New Roman" w:hAnsi="Times New Roman" w:cs="Times New Roman"/>
                <w:b/>
                <w:sz w:val="24"/>
                <w:szCs w:val="24"/>
              </w:rPr>
              <w:t>Nulo</w:t>
            </w:r>
          </w:p>
        </w:tc>
      </w:tr>
      <w:tr w:rsidR="004862CC" w:rsidRPr="004B3C46" w14:paraId="1C46BA0D" w14:textId="77777777" w:rsidTr="00EE31C8">
        <w:tc>
          <w:tcPr>
            <w:tcW w:w="0" w:type="auto"/>
          </w:tcPr>
          <w:p w14:paraId="34321E45" w14:textId="77777777" w:rsidR="004862CC" w:rsidRPr="004B3C46" w:rsidRDefault="004862CC" w:rsidP="00EE31C8">
            <w:pPr>
              <w:pStyle w:val="PargrafodaLista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4B3C46">
              <w:rPr>
                <w:rFonts w:ascii="Times New Roman" w:hAnsi="Times New Roman" w:cs="Times New Roman"/>
                <w:sz w:val="24"/>
                <w:szCs w:val="24"/>
              </w:rPr>
              <w:t>PK</w:t>
            </w:r>
          </w:p>
        </w:tc>
        <w:tc>
          <w:tcPr>
            <w:tcW w:w="0" w:type="auto"/>
          </w:tcPr>
          <w:p w14:paraId="01C01603" w14:textId="77777777" w:rsidR="004862CC" w:rsidRPr="004B3C46" w:rsidRDefault="004862CC" w:rsidP="00EE31C8">
            <w:pPr>
              <w:pStyle w:val="PargrafodaLista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B3C46">
              <w:rPr>
                <w:rFonts w:ascii="Times New Roman" w:hAnsi="Times New Roman" w:cs="Times New Roman"/>
                <w:sz w:val="24"/>
                <w:szCs w:val="24"/>
              </w:rPr>
              <w:t>Cod_campo</w:t>
            </w:r>
            <w:proofErr w:type="spellEnd"/>
          </w:p>
        </w:tc>
        <w:tc>
          <w:tcPr>
            <w:tcW w:w="0" w:type="auto"/>
          </w:tcPr>
          <w:p w14:paraId="41191581" w14:textId="77777777" w:rsidR="004862CC" w:rsidRPr="004B3C46" w:rsidRDefault="004862CC" w:rsidP="00EE31C8">
            <w:pPr>
              <w:pStyle w:val="PargrafodaLista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B3C46">
              <w:rPr>
                <w:rFonts w:ascii="Times New Roman" w:hAnsi="Times New Roman" w:cs="Times New Roman"/>
                <w:sz w:val="24"/>
                <w:szCs w:val="24"/>
              </w:rPr>
              <w:t>inteiro</w:t>
            </w:r>
          </w:p>
        </w:tc>
        <w:tc>
          <w:tcPr>
            <w:tcW w:w="0" w:type="auto"/>
          </w:tcPr>
          <w:p w14:paraId="7A5ADA57" w14:textId="77777777" w:rsidR="004862CC" w:rsidRPr="004B3C46" w:rsidRDefault="004862CC" w:rsidP="00EE31C8">
            <w:pPr>
              <w:pStyle w:val="PargrafodaLista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B3C46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</w:tcPr>
          <w:p w14:paraId="0A7742B4" w14:textId="77777777" w:rsidR="004862CC" w:rsidRPr="004B3C46" w:rsidRDefault="004862CC" w:rsidP="00EE31C8">
            <w:pPr>
              <w:pStyle w:val="PargrafodaLista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B3C46">
              <w:rPr>
                <w:rFonts w:ascii="Times New Roman" w:hAnsi="Times New Roman" w:cs="Times New Roman"/>
                <w:sz w:val="24"/>
                <w:szCs w:val="24"/>
              </w:rPr>
              <w:t>não</w:t>
            </w:r>
          </w:p>
        </w:tc>
      </w:tr>
      <w:tr w:rsidR="004862CC" w:rsidRPr="004B3C46" w14:paraId="0463DB78" w14:textId="77777777" w:rsidTr="00EE31C8">
        <w:tc>
          <w:tcPr>
            <w:tcW w:w="0" w:type="auto"/>
          </w:tcPr>
          <w:p w14:paraId="605C4336" w14:textId="77777777" w:rsidR="004862CC" w:rsidRPr="004B3C46" w:rsidRDefault="004862CC" w:rsidP="00EE31C8">
            <w:pPr>
              <w:pStyle w:val="PargrafodaLista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4E8B5B30" w14:textId="77777777" w:rsidR="004862CC" w:rsidRPr="004B3C46" w:rsidRDefault="004862CC" w:rsidP="00EE31C8">
            <w:pPr>
              <w:pStyle w:val="PargrafodaLista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B3C46">
              <w:rPr>
                <w:rFonts w:ascii="Times New Roman" w:hAnsi="Times New Roman" w:cs="Times New Roman"/>
                <w:sz w:val="24"/>
                <w:szCs w:val="24"/>
              </w:rPr>
              <w:t>Nome_cand</w:t>
            </w:r>
            <w:proofErr w:type="spellEnd"/>
          </w:p>
        </w:tc>
        <w:tc>
          <w:tcPr>
            <w:tcW w:w="0" w:type="auto"/>
          </w:tcPr>
          <w:p w14:paraId="533621D8" w14:textId="77777777" w:rsidR="004862CC" w:rsidRPr="004B3C46" w:rsidRDefault="004862CC" w:rsidP="00EE31C8">
            <w:pPr>
              <w:pStyle w:val="PargrafodaLista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B3C46">
              <w:rPr>
                <w:rFonts w:ascii="Times New Roman" w:hAnsi="Times New Roman" w:cs="Times New Roman"/>
                <w:sz w:val="24"/>
                <w:szCs w:val="24"/>
              </w:rPr>
              <w:t>texto</w:t>
            </w:r>
          </w:p>
        </w:tc>
        <w:tc>
          <w:tcPr>
            <w:tcW w:w="0" w:type="auto"/>
          </w:tcPr>
          <w:p w14:paraId="5EBD3A67" w14:textId="77777777" w:rsidR="004862CC" w:rsidRPr="004B3C46" w:rsidRDefault="004862CC" w:rsidP="00EE31C8">
            <w:pPr>
              <w:pStyle w:val="PargrafodaLista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B3C46">
              <w:rPr>
                <w:rFonts w:ascii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0" w:type="auto"/>
          </w:tcPr>
          <w:p w14:paraId="1C766094" w14:textId="77777777" w:rsidR="004862CC" w:rsidRPr="004B3C46" w:rsidRDefault="004862CC" w:rsidP="00EE31C8">
            <w:pPr>
              <w:pStyle w:val="PargrafodaLista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B3C46">
              <w:rPr>
                <w:rFonts w:ascii="Times New Roman" w:hAnsi="Times New Roman" w:cs="Times New Roman"/>
                <w:sz w:val="24"/>
                <w:szCs w:val="24"/>
              </w:rPr>
              <w:t>não</w:t>
            </w:r>
          </w:p>
        </w:tc>
      </w:tr>
      <w:tr w:rsidR="004862CC" w:rsidRPr="004B3C46" w14:paraId="3A27FD5C" w14:textId="77777777" w:rsidTr="00EE31C8">
        <w:tc>
          <w:tcPr>
            <w:tcW w:w="0" w:type="auto"/>
          </w:tcPr>
          <w:p w14:paraId="05E74BEF" w14:textId="77777777" w:rsidR="004862CC" w:rsidRPr="004B3C46" w:rsidRDefault="004862CC" w:rsidP="00EE31C8">
            <w:pPr>
              <w:pStyle w:val="PargrafodaLista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1558D24A" w14:textId="77777777" w:rsidR="004862CC" w:rsidRPr="004B3C46" w:rsidRDefault="004862CC" w:rsidP="00EE31C8">
            <w:pPr>
              <w:pStyle w:val="PargrafodaLista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B3C46">
              <w:rPr>
                <w:rFonts w:ascii="Times New Roman" w:hAnsi="Times New Roman" w:cs="Times New Roman"/>
                <w:sz w:val="24"/>
                <w:szCs w:val="24"/>
              </w:rPr>
              <w:t>Apelido</w:t>
            </w:r>
          </w:p>
        </w:tc>
        <w:tc>
          <w:tcPr>
            <w:tcW w:w="0" w:type="auto"/>
          </w:tcPr>
          <w:p w14:paraId="0B8818C8" w14:textId="77777777" w:rsidR="004862CC" w:rsidRPr="004B3C46" w:rsidRDefault="004862CC" w:rsidP="00EE31C8">
            <w:pPr>
              <w:pStyle w:val="PargrafodaLista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B3C46">
              <w:rPr>
                <w:rFonts w:ascii="Times New Roman" w:hAnsi="Times New Roman" w:cs="Times New Roman"/>
                <w:sz w:val="24"/>
                <w:szCs w:val="24"/>
              </w:rPr>
              <w:t>texto</w:t>
            </w:r>
          </w:p>
        </w:tc>
        <w:tc>
          <w:tcPr>
            <w:tcW w:w="0" w:type="auto"/>
          </w:tcPr>
          <w:p w14:paraId="7F2B7776" w14:textId="77777777" w:rsidR="004862CC" w:rsidRPr="004B3C46" w:rsidRDefault="004862CC" w:rsidP="00EE31C8">
            <w:pPr>
              <w:pStyle w:val="PargrafodaLista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B3C46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0" w:type="auto"/>
          </w:tcPr>
          <w:p w14:paraId="4192DCA8" w14:textId="77777777" w:rsidR="004862CC" w:rsidRPr="004B3C46" w:rsidRDefault="004862CC" w:rsidP="00EE31C8">
            <w:pPr>
              <w:pStyle w:val="PargrafodaLista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B3C46">
              <w:rPr>
                <w:rFonts w:ascii="Times New Roman" w:hAnsi="Times New Roman" w:cs="Times New Roman"/>
                <w:sz w:val="24"/>
                <w:szCs w:val="24"/>
              </w:rPr>
              <w:t>nao</w:t>
            </w:r>
            <w:proofErr w:type="spellEnd"/>
          </w:p>
        </w:tc>
      </w:tr>
      <w:tr w:rsidR="004862CC" w:rsidRPr="004B3C46" w14:paraId="004305A7" w14:textId="77777777" w:rsidTr="00EE31C8">
        <w:tc>
          <w:tcPr>
            <w:tcW w:w="0" w:type="auto"/>
          </w:tcPr>
          <w:p w14:paraId="2B2F9494" w14:textId="77777777" w:rsidR="004862CC" w:rsidRPr="004B3C46" w:rsidRDefault="004862CC" w:rsidP="00EE31C8">
            <w:pPr>
              <w:pStyle w:val="PargrafodaLista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5B63C9A8" w14:textId="77777777" w:rsidR="004862CC" w:rsidRPr="004B3C46" w:rsidRDefault="004862CC" w:rsidP="00EE31C8">
            <w:pPr>
              <w:pStyle w:val="PargrafodaLista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B3C46">
              <w:rPr>
                <w:rFonts w:ascii="Times New Roman" w:hAnsi="Times New Roman" w:cs="Times New Roman"/>
                <w:sz w:val="24"/>
                <w:szCs w:val="24"/>
              </w:rPr>
              <w:t>Partido</w:t>
            </w:r>
          </w:p>
        </w:tc>
        <w:tc>
          <w:tcPr>
            <w:tcW w:w="0" w:type="auto"/>
          </w:tcPr>
          <w:p w14:paraId="1E3C0E58" w14:textId="77777777" w:rsidR="004862CC" w:rsidRPr="004B3C46" w:rsidRDefault="004862CC" w:rsidP="00EE31C8">
            <w:pPr>
              <w:pStyle w:val="PargrafodaLista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B3C46">
              <w:rPr>
                <w:rFonts w:ascii="Times New Roman" w:hAnsi="Times New Roman" w:cs="Times New Roman"/>
                <w:sz w:val="24"/>
                <w:szCs w:val="24"/>
              </w:rPr>
              <w:t>texto</w:t>
            </w:r>
          </w:p>
        </w:tc>
        <w:tc>
          <w:tcPr>
            <w:tcW w:w="0" w:type="auto"/>
          </w:tcPr>
          <w:p w14:paraId="00FF176C" w14:textId="77777777" w:rsidR="004862CC" w:rsidRPr="004B3C46" w:rsidRDefault="004862CC" w:rsidP="00EE31C8">
            <w:pPr>
              <w:pStyle w:val="PargrafodaLista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B3C46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</w:tcPr>
          <w:p w14:paraId="5532285B" w14:textId="77777777" w:rsidR="004862CC" w:rsidRPr="004B3C46" w:rsidRDefault="004862CC" w:rsidP="00EE31C8">
            <w:pPr>
              <w:pStyle w:val="PargrafodaLista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B3C46">
              <w:rPr>
                <w:rFonts w:ascii="Times New Roman" w:hAnsi="Times New Roman" w:cs="Times New Roman"/>
                <w:sz w:val="24"/>
                <w:szCs w:val="24"/>
              </w:rPr>
              <w:t>não</w:t>
            </w:r>
          </w:p>
        </w:tc>
      </w:tr>
    </w:tbl>
    <w:p w14:paraId="263C8766" w14:textId="77777777" w:rsidR="004862CC" w:rsidRPr="004B3C46" w:rsidRDefault="004862CC" w:rsidP="004862CC">
      <w:pPr>
        <w:pStyle w:val="PargrafodaLista"/>
        <w:ind w:left="0"/>
        <w:rPr>
          <w:rFonts w:ascii="Times New Roman" w:hAnsi="Times New Roman" w:cs="Times New Roman"/>
          <w:sz w:val="24"/>
          <w:szCs w:val="24"/>
        </w:rPr>
      </w:pPr>
    </w:p>
    <w:p w14:paraId="7B232294" w14:textId="77777777" w:rsidR="004862CC" w:rsidRPr="004B3C46" w:rsidRDefault="004862CC" w:rsidP="004862CC">
      <w:pPr>
        <w:pStyle w:val="PargrafodaLista"/>
        <w:ind w:left="0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23"/>
        <w:gridCol w:w="1296"/>
        <w:gridCol w:w="843"/>
        <w:gridCol w:w="696"/>
        <w:gridCol w:w="710"/>
      </w:tblGrid>
      <w:tr w:rsidR="004862CC" w:rsidRPr="004B3C46" w14:paraId="2AD0186E" w14:textId="77777777" w:rsidTr="00EE31C8">
        <w:trPr>
          <w:trHeight w:hRule="exact" w:val="273"/>
        </w:trPr>
        <w:tc>
          <w:tcPr>
            <w:tcW w:w="0" w:type="auto"/>
            <w:gridSpan w:val="5"/>
          </w:tcPr>
          <w:p w14:paraId="0DF27DC8" w14:textId="77777777" w:rsidR="004862CC" w:rsidRPr="004B3C46" w:rsidRDefault="004862CC" w:rsidP="00EE31C8">
            <w:pPr>
              <w:pStyle w:val="PargrafodaLista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B3C46">
              <w:rPr>
                <w:rFonts w:ascii="Times New Roman" w:hAnsi="Times New Roman" w:cs="Times New Roman"/>
                <w:b/>
                <w:sz w:val="24"/>
                <w:szCs w:val="24"/>
              </w:rPr>
              <w:t>Tabela - Partido</w:t>
            </w:r>
          </w:p>
        </w:tc>
      </w:tr>
      <w:tr w:rsidR="004862CC" w:rsidRPr="004B3C46" w14:paraId="258BBF5D" w14:textId="77777777" w:rsidTr="00EE31C8">
        <w:trPr>
          <w:trHeight w:hRule="exact" w:val="323"/>
        </w:trPr>
        <w:tc>
          <w:tcPr>
            <w:tcW w:w="0" w:type="auto"/>
          </w:tcPr>
          <w:p w14:paraId="0C460556" w14:textId="77777777" w:rsidR="004862CC" w:rsidRPr="004B3C46" w:rsidRDefault="004862CC" w:rsidP="00EE31C8">
            <w:pPr>
              <w:pStyle w:val="PargrafodaLista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754771C1" w14:textId="77777777" w:rsidR="004862CC" w:rsidRPr="004B3C46" w:rsidRDefault="004862CC" w:rsidP="00EE31C8">
            <w:pPr>
              <w:pStyle w:val="PargrafodaLista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B3C46">
              <w:rPr>
                <w:rFonts w:ascii="Times New Roman" w:hAnsi="Times New Roman" w:cs="Times New Roman"/>
                <w:b/>
                <w:sz w:val="24"/>
                <w:szCs w:val="24"/>
              </w:rPr>
              <w:t>Campo</w:t>
            </w:r>
          </w:p>
        </w:tc>
        <w:tc>
          <w:tcPr>
            <w:tcW w:w="0" w:type="auto"/>
          </w:tcPr>
          <w:p w14:paraId="50E3FE2F" w14:textId="77777777" w:rsidR="004862CC" w:rsidRPr="004B3C46" w:rsidRDefault="004862CC" w:rsidP="00EE31C8">
            <w:pPr>
              <w:pStyle w:val="PargrafodaLista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B3C46">
              <w:rPr>
                <w:rFonts w:ascii="Times New Roman" w:hAnsi="Times New Roman" w:cs="Times New Roman"/>
                <w:b/>
                <w:sz w:val="24"/>
                <w:szCs w:val="24"/>
              </w:rPr>
              <w:t>tipo</w:t>
            </w:r>
          </w:p>
        </w:tc>
        <w:tc>
          <w:tcPr>
            <w:tcW w:w="0" w:type="auto"/>
          </w:tcPr>
          <w:p w14:paraId="559B41B1" w14:textId="77777777" w:rsidR="004862CC" w:rsidRPr="004B3C46" w:rsidRDefault="004862CC" w:rsidP="00EE31C8">
            <w:pPr>
              <w:pStyle w:val="PargrafodaLista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4B3C46">
              <w:rPr>
                <w:rFonts w:ascii="Times New Roman" w:hAnsi="Times New Roman" w:cs="Times New Roman"/>
                <w:b/>
                <w:sz w:val="24"/>
                <w:szCs w:val="24"/>
              </w:rPr>
              <w:t>Tam</w:t>
            </w:r>
            <w:proofErr w:type="spellEnd"/>
          </w:p>
        </w:tc>
        <w:tc>
          <w:tcPr>
            <w:tcW w:w="0" w:type="auto"/>
          </w:tcPr>
          <w:p w14:paraId="4033FD5D" w14:textId="77777777" w:rsidR="004862CC" w:rsidRPr="004B3C46" w:rsidRDefault="004862CC" w:rsidP="00EE31C8">
            <w:pPr>
              <w:pStyle w:val="PargrafodaLista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B3C46">
              <w:rPr>
                <w:rFonts w:ascii="Times New Roman" w:hAnsi="Times New Roman" w:cs="Times New Roman"/>
                <w:b/>
                <w:sz w:val="24"/>
                <w:szCs w:val="24"/>
              </w:rPr>
              <w:t>Nulo</w:t>
            </w:r>
          </w:p>
        </w:tc>
      </w:tr>
      <w:tr w:rsidR="004862CC" w:rsidRPr="004B3C46" w14:paraId="63CD6454" w14:textId="77777777" w:rsidTr="00EE31C8">
        <w:tc>
          <w:tcPr>
            <w:tcW w:w="0" w:type="auto"/>
          </w:tcPr>
          <w:p w14:paraId="7D391FCF" w14:textId="77777777" w:rsidR="004862CC" w:rsidRPr="004B3C46" w:rsidRDefault="004862CC" w:rsidP="00EE31C8">
            <w:pPr>
              <w:pStyle w:val="PargrafodaLista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4B3C46">
              <w:rPr>
                <w:rFonts w:ascii="Times New Roman" w:hAnsi="Times New Roman" w:cs="Times New Roman"/>
                <w:sz w:val="24"/>
                <w:szCs w:val="24"/>
              </w:rPr>
              <w:t>PK</w:t>
            </w:r>
          </w:p>
        </w:tc>
        <w:tc>
          <w:tcPr>
            <w:tcW w:w="0" w:type="auto"/>
          </w:tcPr>
          <w:p w14:paraId="13863DEA" w14:textId="77777777" w:rsidR="004862CC" w:rsidRPr="004B3C46" w:rsidRDefault="004862CC" w:rsidP="00EE31C8">
            <w:pPr>
              <w:pStyle w:val="PargrafodaLista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B3C46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0" w:type="auto"/>
          </w:tcPr>
          <w:p w14:paraId="2001FB46" w14:textId="77777777" w:rsidR="004862CC" w:rsidRPr="004B3C46" w:rsidRDefault="004862CC" w:rsidP="00EE31C8">
            <w:pPr>
              <w:pStyle w:val="PargrafodaLista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B3C46">
              <w:rPr>
                <w:rFonts w:ascii="Times New Roman" w:hAnsi="Times New Roman" w:cs="Times New Roman"/>
                <w:sz w:val="24"/>
                <w:szCs w:val="24"/>
              </w:rPr>
              <w:t>inteiro</w:t>
            </w:r>
          </w:p>
        </w:tc>
        <w:tc>
          <w:tcPr>
            <w:tcW w:w="0" w:type="auto"/>
          </w:tcPr>
          <w:p w14:paraId="071167ED" w14:textId="77777777" w:rsidR="004862CC" w:rsidRPr="004B3C46" w:rsidRDefault="004862CC" w:rsidP="00EE31C8">
            <w:pPr>
              <w:pStyle w:val="PargrafodaLista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B3C46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</w:tcPr>
          <w:p w14:paraId="41CCAB1E" w14:textId="77777777" w:rsidR="004862CC" w:rsidRPr="004B3C46" w:rsidRDefault="004862CC" w:rsidP="00EE31C8">
            <w:pPr>
              <w:pStyle w:val="PargrafodaLista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B3C46">
              <w:rPr>
                <w:rFonts w:ascii="Times New Roman" w:hAnsi="Times New Roman" w:cs="Times New Roman"/>
                <w:sz w:val="24"/>
                <w:szCs w:val="24"/>
              </w:rPr>
              <w:t>não</w:t>
            </w:r>
          </w:p>
        </w:tc>
      </w:tr>
      <w:tr w:rsidR="004862CC" w:rsidRPr="004B3C46" w14:paraId="275FE1B3" w14:textId="77777777" w:rsidTr="00EE31C8">
        <w:tc>
          <w:tcPr>
            <w:tcW w:w="0" w:type="auto"/>
          </w:tcPr>
          <w:p w14:paraId="598EE0D3" w14:textId="77777777" w:rsidR="004862CC" w:rsidRPr="004B3C46" w:rsidRDefault="004862CC" w:rsidP="00EE31C8">
            <w:pPr>
              <w:pStyle w:val="PargrafodaLista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5953F796" w14:textId="77777777" w:rsidR="004862CC" w:rsidRPr="004B3C46" w:rsidRDefault="004862CC" w:rsidP="00EE31C8">
            <w:pPr>
              <w:pStyle w:val="PargrafodaLista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B3C46">
              <w:rPr>
                <w:rFonts w:ascii="Times New Roman" w:hAnsi="Times New Roman" w:cs="Times New Roman"/>
                <w:sz w:val="24"/>
                <w:szCs w:val="24"/>
              </w:rPr>
              <w:t>Nome_part</w:t>
            </w:r>
            <w:proofErr w:type="spellEnd"/>
          </w:p>
        </w:tc>
        <w:tc>
          <w:tcPr>
            <w:tcW w:w="0" w:type="auto"/>
          </w:tcPr>
          <w:p w14:paraId="054E15C7" w14:textId="77777777" w:rsidR="004862CC" w:rsidRPr="004B3C46" w:rsidRDefault="004862CC" w:rsidP="00EE31C8">
            <w:pPr>
              <w:pStyle w:val="PargrafodaLista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B3C46">
              <w:rPr>
                <w:rFonts w:ascii="Times New Roman" w:hAnsi="Times New Roman" w:cs="Times New Roman"/>
                <w:sz w:val="24"/>
                <w:szCs w:val="24"/>
              </w:rPr>
              <w:t>texto</w:t>
            </w:r>
          </w:p>
        </w:tc>
        <w:tc>
          <w:tcPr>
            <w:tcW w:w="0" w:type="auto"/>
          </w:tcPr>
          <w:p w14:paraId="1FA6366E" w14:textId="77777777" w:rsidR="004862CC" w:rsidRPr="004B3C46" w:rsidRDefault="004862CC" w:rsidP="00EE31C8">
            <w:pPr>
              <w:pStyle w:val="PargrafodaLista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B3C46"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0" w:type="auto"/>
          </w:tcPr>
          <w:p w14:paraId="4682EA36" w14:textId="77777777" w:rsidR="004862CC" w:rsidRPr="004B3C46" w:rsidRDefault="004862CC" w:rsidP="00EE31C8">
            <w:pPr>
              <w:pStyle w:val="PargrafodaLista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B3C46">
              <w:rPr>
                <w:rFonts w:ascii="Times New Roman" w:hAnsi="Times New Roman" w:cs="Times New Roman"/>
                <w:sz w:val="24"/>
                <w:szCs w:val="24"/>
              </w:rPr>
              <w:t>não</w:t>
            </w:r>
          </w:p>
        </w:tc>
      </w:tr>
      <w:tr w:rsidR="004862CC" w:rsidRPr="004B3C46" w14:paraId="2DDA63F5" w14:textId="77777777" w:rsidTr="00EE31C8">
        <w:tc>
          <w:tcPr>
            <w:tcW w:w="0" w:type="auto"/>
          </w:tcPr>
          <w:p w14:paraId="24625FD4" w14:textId="77777777" w:rsidR="004862CC" w:rsidRPr="004B3C46" w:rsidRDefault="004862CC" w:rsidP="00EE31C8">
            <w:pPr>
              <w:pStyle w:val="PargrafodaLista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6D030CA6" w14:textId="77777777" w:rsidR="004862CC" w:rsidRPr="004B3C46" w:rsidRDefault="004862CC" w:rsidP="00EE31C8">
            <w:pPr>
              <w:pStyle w:val="PargrafodaLista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B3C46">
              <w:rPr>
                <w:rFonts w:ascii="Times New Roman" w:hAnsi="Times New Roman" w:cs="Times New Roman"/>
                <w:sz w:val="24"/>
                <w:szCs w:val="24"/>
              </w:rPr>
              <w:t>Sigla</w:t>
            </w:r>
          </w:p>
        </w:tc>
        <w:tc>
          <w:tcPr>
            <w:tcW w:w="0" w:type="auto"/>
          </w:tcPr>
          <w:p w14:paraId="290924D5" w14:textId="77777777" w:rsidR="004862CC" w:rsidRPr="004B3C46" w:rsidRDefault="004862CC" w:rsidP="00EE31C8">
            <w:pPr>
              <w:pStyle w:val="PargrafodaLista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B3C46">
              <w:rPr>
                <w:rFonts w:ascii="Times New Roman" w:hAnsi="Times New Roman" w:cs="Times New Roman"/>
                <w:sz w:val="24"/>
                <w:szCs w:val="24"/>
              </w:rPr>
              <w:t>texto</w:t>
            </w:r>
          </w:p>
        </w:tc>
        <w:tc>
          <w:tcPr>
            <w:tcW w:w="0" w:type="auto"/>
          </w:tcPr>
          <w:p w14:paraId="5ED6C1D7" w14:textId="77777777" w:rsidR="004862CC" w:rsidRPr="004B3C46" w:rsidRDefault="004862CC" w:rsidP="00EE31C8">
            <w:pPr>
              <w:pStyle w:val="PargrafodaLista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B3C46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</w:tcPr>
          <w:p w14:paraId="6FD7335D" w14:textId="77777777" w:rsidR="004862CC" w:rsidRPr="004B3C46" w:rsidRDefault="004862CC" w:rsidP="00EE31C8">
            <w:pPr>
              <w:pStyle w:val="PargrafodaLista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B3C46">
              <w:rPr>
                <w:rFonts w:ascii="Times New Roman" w:hAnsi="Times New Roman" w:cs="Times New Roman"/>
                <w:sz w:val="24"/>
                <w:szCs w:val="24"/>
              </w:rPr>
              <w:t>nao</w:t>
            </w:r>
            <w:proofErr w:type="spellEnd"/>
          </w:p>
        </w:tc>
      </w:tr>
      <w:tr w:rsidR="004862CC" w:rsidRPr="004B3C46" w14:paraId="2C601C77" w14:textId="77777777" w:rsidTr="00EE31C8">
        <w:tc>
          <w:tcPr>
            <w:tcW w:w="0" w:type="auto"/>
          </w:tcPr>
          <w:p w14:paraId="2E397A82" w14:textId="77777777" w:rsidR="004862CC" w:rsidRPr="004B3C46" w:rsidRDefault="004862CC" w:rsidP="00EE31C8">
            <w:pPr>
              <w:pStyle w:val="PargrafodaLista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6E1D9228" w14:textId="77777777" w:rsidR="004862CC" w:rsidRPr="004B3C46" w:rsidRDefault="004862CC" w:rsidP="00EE31C8">
            <w:pPr>
              <w:pStyle w:val="PargrafodaLista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B3C46">
              <w:rPr>
                <w:rFonts w:ascii="Times New Roman" w:hAnsi="Times New Roman" w:cs="Times New Roman"/>
                <w:sz w:val="24"/>
                <w:szCs w:val="24"/>
              </w:rPr>
              <w:t>Número</w:t>
            </w:r>
          </w:p>
        </w:tc>
        <w:tc>
          <w:tcPr>
            <w:tcW w:w="0" w:type="auto"/>
          </w:tcPr>
          <w:p w14:paraId="7F7D0CED" w14:textId="77777777" w:rsidR="004862CC" w:rsidRPr="004B3C46" w:rsidRDefault="004862CC" w:rsidP="00EE31C8">
            <w:pPr>
              <w:pStyle w:val="PargrafodaLista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B3C46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0" w:type="auto"/>
          </w:tcPr>
          <w:p w14:paraId="7B65DECC" w14:textId="77777777" w:rsidR="004862CC" w:rsidRPr="004B3C46" w:rsidRDefault="004862CC" w:rsidP="00EE31C8">
            <w:pPr>
              <w:pStyle w:val="PargrafodaLista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B3C46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</w:tcPr>
          <w:p w14:paraId="0E213E4F" w14:textId="77777777" w:rsidR="004862CC" w:rsidRPr="004B3C46" w:rsidRDefault="004862CC" w:rsidP="00EE31C8">
            <w:pPr>
              <w:pStyle w:val="PargrafodaLista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B3C46">
              <w:rPr>
                <w:rFonts w:ascii="Times New Roman" w:hAnsi="Times New Roman" w:cs="Times New Roman"/>
                <w:sz w:val="24"/>
                <w:szCs w:val="24"/>
              </w:rPr>
              <w:t>não</w:t>
            </w:r>
          </w:p>
        </w:tc>
      </w:tr>
    </w:tbl>
    <w:p w14:paraId="7E30CACE" w14:textId="77777777" w:rsidR="004862CC" w:rsidRPr="004B3C46" w:rsidRDefault="004862CC" w:rsidP="004862CC">
      <w:pPr>
        <w:pStyle w:val="PargrafodaLista"/>
        <w:ind w:left="0"/>
        <w:rPr>
          <w:rFonts w:ascii="Times New Roman" w:hAnsi="Times New Roman" w:cs="Times New Roman"/>
          <w:sz w:val="24"/>
          <w:szCs w:val="24"/>
        </w:rPr>
      </w:pPr>
    </w:p>
    <w:p w14:paraId="30E14F47" w14:textId="77777777" w:rsidR="004862CC" w:rsidRPr="004B3C46" w:rsidRDefault="004862CC" w:rsidP="004862CC">
      <w:pPr>
        <w:pStyle w:val="PargrafodaLista"/>
        <w:ind w:left="0"/>
        <w:rPr>
          <w:rFonts w:ascii="Times New Roman" w:hAnsi="Times New Roman" w:cs="Times New Roman"/>
          <w:sz w:val="24"/>
          <w:szCs w:val="24"/>
        </w:rPr>
      </w:pPr>
    </w:p>
    <w:p w14:paraId="4EAB15CF" w14:textId="77777777" w:rsidR="004862CC" w:rsidRPr="00E75035" w:rsidRDefault="00E75035" w:rsidP="00E75035">
      <w:r>
        <w:t>11.</w:t>
      </w:r>
      <w:r w:rsidR="004862CC" w:rsidRPr="00E75035">
        <w:t xml:space="preserve"> Crie o Banco de Dados (Banco: Eleição). </w:t>
      </w:r>
    </w:p>
    <w:p w14:paraId="147076D3" w14:textId="1170A2D6" w:rsidR="004862CC" w:rsidRPr="00E75035" w:rsidRDefault="004862CC" w:rsidP="00E75035">
      <w:r w:rsidRPr="00E75035">
        <w:t>-&gt;</w:t>
      </w:r>
      <w:r w:rsidR="002F2CBB">
        <w:t xml:space="preserve"> </w:t>
      </w:r>
      <w:proofErr w:type="spellStart"/>
      <w:r w:rsidR="002F2CBB" w:rsidRPr="001A2FFE">
        <w:rPr>
          <w:rFonts w:ascii="Courier New" w:hAnsi="Courier New" w:cs="Courier New"/>
          <w:b/>
          <w:bCs/>
        </w:rPr>
        <w:t>create</w:t>
      </w:r>
      <w:proofErr w:type="spellEnd"/>
      <w:r w:rsidR="002F2CBB" w:rsidRPr="001A2FFE">
        <w:rPr>
          <w:rFonts w:ascii="Courier New" w:hAnsi="Courier New" w:cs="Courier New"/>
          <w:b/>
          <w:bCs/>
        </w:rPr>
        <w:t xml:space="preserve"> </w:t>
      </w:r>
      <w:proofErr w:type="spellStart"/>
      <w:r w:rsidR="002F2CBB" w:rsidRPr="001A2FFE">
        <w:rPr>
          <w:rFonts w:ascii="Courier New" w:hAnsi="Courier New" w:cs="Courier New"/>
          <w:b/>
          <w:bCs/>
        </w:rPr>
        <w:t>database</w:t>
      </w:r>
      <w:proofErr w:type="spellEnd"/>
      <w:r w:rsidR="002F2CBB" w:rsidRPr="001A2FFE">
        <w:rPr>
          <w:rFonts w:ascii="Courier New" w:hAnsi="Courier New" w:cs="Courier New"/>
          <w:b/>
          <w:bCs/>
        </w:rPr>
        <w:t xml:space="preserve"> eleição;</w:t>
      </w:r>
    </w:p>
    <w:p w14:paraId="2E51962D" w14:textId="77777777" w:rsidR="004862CC" w:rsidRPr="00E75035" w:rsidRDefault="004862CC" w:rsidP="00E75035"/>
    <w:p w14:paraId="0AFB02DC" w14:textId="4F28C3BA" w:rsidR="004862CC" w:rsidRPr="00E75035" w:rsidRDefault="00E75035" w:rsidP="00E75035">
      <w:r>
        <w:t>12.</w:t>
      </w:r>
      <w:r w:rsidR="004862CC" w:rsidRPr="00E75035">
        <w:t xml:space="preserve"> Crie a</w:t>
      </w:r>
      <w:r w:rsidR="002F2CBB">
        <w:t xml:space="preserve"> tabela CANDIDATO</w:t>
      </w:r>
      <w:r w:rsidR="004862CC" w:rsidRPr="00E75035">
        <w:t xml:space="preserve">. </w:t>
      </w:r>
    </w:p>
    <w:p w14:paraId="133EE80F" w14:textId="3931C8DC" w:rsidR="002F2CBB" w:rsidRPr="002F2CBB" w:rsidRDefault="002F2CBB" w:rsidP="00E75035">
      <w:pPr>
        <w:rPr>
          <w:rFonts w:ascii="Courier New" w:hAnsi="Courier New" w:cs="Courier New"/>
          <w:b/>
          <w:bCs/>
        </w:rPr>
      </w:pPr>
      <w:proofErr w:type="spellStart"/>
      <w:r w:rsidRPr="002F2CBB">
        <w:rPr>
          <w:rFonts w:ascii="Courier New" w:hAnsi="Courier New" w:cs="Courier New"/>
          <w:b/>
          <w:bCs/>
        </w:rPr>
        <w:t>create</w:t>
      </w:r>
      <w:proofErr w:type="spellEnd"/>
      <w:r w:rsidRPr="002F2CBB">
        <w:rPr>
          <w:rFonts w:ascii="Courier New" w:hAnsi="Courier New" w:cs="Courier New"/>
          <w:b/>
          <w:bCs/>
        </w:rPr>
        <w:t xml:space="preserve"> </w:t>
      </w:r>
      <w:proofErr w:type="spellStart"/>
      <w:r w:rsidRPr="002F2CBB">
        <w:rPr>
          <w:rFonts w:ascii="Courier New" w:hAnsi="Courier New" w:cs="Courier New"/>
          <w:b/>
          <w:bCs/>
        </w:rPr>
        <w:t>table</w:t>
      </w:r>
      <w:proofErr w:type="spellEnd"/>
      <w:r w:rsidRPr="002F2CBB">
        <w:rPr>
          <w:rFonts w:ascii="Courier New" w:hAnsi="Courier New" w:cs="Courier New"/>
          <w:b/>
          <w:bCs/>
        </w:rPr>
        <w:t xml:space="preserve"> </w:t>
      </w:r>
      <w:proofErr w:type="gramStart"/>
      <w:r w:rsidRPr="002F2CBB">
        <w:rPr>
          <w:rFonts w:ascii="Courier New" w:hAnsi="Courier New" w:cs="Courier New"/>
          <w:b/>
          <w:bCs/>
        </w:rPr>
        <w:t>candidato(</w:t>
      </w:r>
      <w:proofErr w:type="gramEnd"/>
      <w:r w:rsidRPr="002F2CBB">
        <w:rPr>
          <w:rFonts w:ascii="Courier New" w:hAnsi="Courier New" w:cs="Courier New"/>
          <w:b/>
          <w:bCs/>
        </w:rPr>
        <w:t xml:space="preserve"> </w:t>
      </w:r>
    </w:p>
    <w:p w14:paraId="5AA96279" w14:textId="061FF677" w:rsidR="004862CC" w:rsidRPr="002F2CBB" w:rsidRDefault="002F2CBB" w:rsidP="00E75035">
      <w:pPr>
        <w:rPr>
          <w:rFonts w:ascii="Courier New" w:hAnsi="Courier New" w:cs="Courier New"/>
          <w:b/>
          <w:bCs/>
        </w:rPr>
      </w:pPr>
      <w:proofErr w:type="spellStart"/>
      <w:r w:rsidRPr="002F2CBB">
        <w:rPr>
          <w:rFonts w:ascii="Courier New" w:hAnsi="Courier New" w:cs="Courier New"/>
          <w:b/>
          <w:bCs/>
        </w:rPr>
        <w:t>cod_candidato</w:t>
      </w:r>
      <w:proofErr w:type="spellEnd"/>
      <w:r w:rsidRPr="002F2CBB">
        <w:rPr>
          <w:rFonts w:ascii="Courier New" w:hAnsi="Courier New" w:cs="Courier New"/>
          <w:b/>
          <w:bCs/>
        </w:rPr>
        <w:t xml:space="preserve"> </w:t>
      </w:r>
      <w:proofErr w:type="spellStart"/>
      <w:r w:rsidRPr="002F2CBB">
        <w:rPr>
          <w:rFonts w:ascii="Courier New" w:hAnsi="Courier New" w:cs="Courier New"/>
          <w:b/>
          <w:bCs/>
        </w:rPr>
        <w:t>int</w:t>
      </w:r>
      <w:proofErr w:type="spellEnd"/>
      <w:r w:rsidRPr="002F2CBB">
        <w:rPr>
          <w:rFonts w:ascii="Courier New" w:hAnsi="Courier New" w:cs="Courier New"/>
          <w:b/>
          <w:bCs/>
        </w:rPr>
        <w:t xml:space="preserve"> </w:t>
      </w:r>
      <w:proofErr w:type="spellStart"/>
      <w:r w:rsidRPr="002F2CBB">
        <w:rPr>
          <w:rFonts w:ascii="Courier New" w:hAnsi="Courier New" w:cs="Courier New"/>
          <w:b/>
          <w:bCs/>
        </w:rPr>
        <w:t>auto_increment</w:t>
      </w:r>
      <w:proofErr w:type="spellEnd"/>
      <w:r w:rsidRPr="002F2CBB">
        <w:rPr>
          <w:rFonts w:ascii="Courier New" w:hAnsi="Courier New" w:cs="Courier New"/>
          <w:b/>
          <w:bCs/>
        </w:rPr>
        <w:t xml:space="preserve"> </w:t>
      </w:r>
      <w:proofErr w:type="spellStart"/>
      <w:r w:rsidRPr="002F2CBB">
        <w:rPr>
          <w:rFonts w:ascii="Courier New" w:hAnsi="Courier New" w:cs="Courier New"/>
          <w:b/>
          <w:bCs/>
        </w:rPr>
        <w:t>primary</w:t>
      </w:r>
      <w:proofErr w:type="spellEnd"/>
      <w:r w:rsidRPr="002F2CBB">
        <w:rPr>
          <w:rFonts w:ascii="Courier New" w:hAnsi="Courier New" w:cs="Courier New"/>
          <w:b/>
          <w:bCs/>
        </w:rPr>
        <w:t xml:space="preserve"> </w:t>
      </w:r>
      <w:proofErr w:type="spellStart"/>
      <w:r w:rsidRPr="002F2CBB">
        <w:rPr>
          <w:rFonts w:ascii="Courier New" w:hAnsi="Courier New" w:cs="Courier New"/>
          <w:b/>
          <w:bCs/>
        </w:rPr>
        <w:t>key</w:t>
      </w:r>
      <w:proofErr w:type="spellEnd"/>
      <w:r w:rsidRPr="002F2CBB">
        <w:rPr>
          <w:rFonts w:ascii="Courier New" w:hAnsi="Courier New" w:cs="Courier New"/>
          <w:b/>
          <w:bCs/>
        </w:rPr>
        <w:t>,</w:t>
      </w:r>
    </w:p>
    <w:p w14:paraId="7C85F53C" w14:textId="64DA662B" w:rsidR="002F2CBB" w:rsidRPr="002F2CBB" w:rsidRDefault="002F2CBB" w:rsidP="00E75035">
      <w:pPr>
        <w:rPr>
          <w:rFonts w:ascii="Courier New" w:hAnsi="Courier New" w:cs="Courier New"/>
          <w:b/>
          <w:bCs/>
        </w:rPr>
      </w:pPr>
      <w:proofErr w:type="spellStart"/>
      <w:r w:rsidRPr="002F2CBB">
        <w:rPr>
          <w:rFonts w:ascii="Courier New" w:hAnsi="Courier New" w:cs="Courier New"/>
          <w:b/>
          <w:bCs/>
        </w:rPr>
        <w:t>nome_cand</w:t>
      </w:r>
      <w:proofErr w:type="spellEnd"/>
      <w:r w:rsidRPr="002F2CBB">
        <w:rPr>
          <w:rFonts w:ascii="Courier New" w:hAnsi="Courier New" w:cs="Courier New"/>
          <w:b/>
          <w:bCs/>
        </w:rPr>
        <w:t xml:space="preserve"> </w:t>
      </w:r>
      <w:proofErr w:type="spellStart"/>
      <w:proofErr w:type="gramStart"/>
      <w:r w:rsidRPr="002F2CBB">
        <w:rPr>
          <w:rFonts w:ascii="Courier New" w:hAnsi="Courier New" w:cs="Courier New"/>
          <w:b/>
          <w:bCs/>
        </w:rPr>
        <w:t>varchar</w:t>
      </w:r>
      <w:proofErr w:type="spellEnd"/>
      <w:r w:rsidRPr="002F2CBB">
        <w:rPr>
          <w:rFonts w:ascii="Courier New" w:hAnsi="Courier New" w:cs="Courier New"/>
          <w:b/>
          <w:bCs/>
        </w:rPr>
        <w:t>(</w:t>
      </w:r>
      <w:proofErr w:type="gramEnd"/>
      <w:r w:rsidRPr="002F2CBB">
        <w:rPr>
          <w:rFonts w:ascii="Courier New" w:hAnsi="Courier New" w:cs="Courier New"/>
          <w:b/>
          <w:bCs/>
        </w:rPr>
        <w:t xml:space="preserve">60) </w:t>
      </w:r>
      <w:proofErr w:type="spellStart"/>
      <w:r w:rsidRPr="002F2CBB">
        <w:rPr>
          <w:rFonts w:ascii="Courier New" w:hAnsi="Courier New" w:cs="Courier New"/>
          <w:b/>
          <w:bCs/>
        </w:rPr>
        <w:t>not</w:t>
      </w:r>
      <w:proofErr w:type="spellEnd"/>
      <w:r w:rsidRPr="002F2CBB">
        <w:rPr>
          <w:rFonts w:ascii="Courier New" w:hAnsi="Courier New" w:cs="Courier New"/>
          <w:b/>
          <w:bCs/>
        </w:rPr>
        <w:t xml:space="preserve"> </w:t>
      </w:r>
      <w:proofErr w:type="spellStart"/>
      <w:r w:rsidRPr="002F2CBB">
        <w:rPr>
          <w:rFonts w:ascii="Courier New" w:hAnsi="Courier New" w:cs="Courier New"/>
          <w:b/>
          <w:bCs/>
        </w:rPr>
        <w:t>null</w:t>
      </w:r>
      <w:proofErr w:type="spellEnd"/>
      <w:r w:rsidRPr="002F2CBB">
        <w:rPr>
          <w:rFonts w:ascii="Courier New" w:hAnsi="Courier New" w:cs="Courier New"/>
          <w:b/>
          <w:bCs/>
        </w:rPr>
        <w:t>,</w:t>
      </w:r>
    </w:p>
    <w:p w14:paraId="5829F196" w14:textId="7AF9CBB2" w:rsidR="002F2CBB" w:rsidRPr="002F2CBB" w:rsidRDefault="002F2CBB" w:rsidP="00E75035">
      <w:pPr>
        <w:rPr>
          <w:rFonts w:ascii="Courier New" w:hAnsi="Courier New" w:cs="Courier New"/>
          <w:b/>
          <w:bCs/>
        </w:rPr>
      </w:pPr>
      <w:r w:rsidRPr="002F2CBB">
        <w:rPr>
          <w:rFonts w:ascii="Courier New" w:hAnsi="Courier New" w:cs="Courier New"/>
          <w:b/>
          <w:bCs/>
        </w:rPr>
        <w:t xml:space="preserve">apelido </w:t>
      </w:r>
      <w:proofErr w:type="spellStart"/>
      <w:proofErr w:type="gramStart"/>
      <w:r w:rsidRPr="002F2CBB">
        <w:rPr>
          <w:rFonts w:ascii="Courier New" w:hAnsi="Courier New" w:cs="Courier New"/>
          <w:b/>
          <w:bCs/>
        </w:rPr>
        <w:t>varchar</w:t>
      </w:r>
      <w:proofErr w:type="spellEnd"/>
      <w:r w:rsidRPr="002F2CBB">
        <w:rPr>
          <w:rFonts w:ascii="Courier New" w:hAnsi="Courier New" w:cs="Courier New"/>
          <w:b/>
          <w:bCs/>
        </w:rPr>
        <w:t>(</w:t>
      </w:r>
      <w:proofErr w:type="gramEnd"/>
      <w:r w:rsidRPr="002F2CBB">
        <w:rPr>
          <w:rFonts w:ascii="Courier New" w:hAnsi="Courier New" w:cs="Courier New"/>
          <w:b/>
          <w:bCs/>
        </w:rPr>
        <w:t xml:space="preserve">40) </w:t>
      </w:r>
      <w:proofErr w:type="spellStart"/>
      <w:r w:rsidRPr="002F2CBB">
        <w:rPr>
          <w:rFonts w:ascii="Courier New" w:hAnsi="Courier New" w:cs="Courier New"/>
          <w:b/>
          <w:bCs/>
        </w:rPr>
        <w:t>not</w:t>
      </w:r>
      <w:proofErr w:type="spellEnd"/>
      <w:r w:rsidRPr="002F2CBB">
        <w:rPr>
          <w:rFonts w:ascii="Courier New" w:hAnsi="Courier New" w:cs="Courier New"/>
          <w:b/>
          <w:bCs/>
        </w:rPr>
        <w:t xml:space="preserve"> </w:t>
      </w:r>
      <w:proofErr w:type="spellStart"/>
      <w:r w:rsidRPr="002F2CBB">
        <w:rPr>
          <w:rFonts w:ascii="Courier New" w:hAnsi="Courier New" w:cs="Courier New"/>
          <w:b/>
          <w:bCs/>
        </w:rPr>
        <w:t>null</w:t>
      </w:r>
      <w:proofErr w:type="spellEnd"/>
      <w:r w:rsidRPr="002F2CBB">
        <w:rPr>
          <w:rFonts w:ascii="Courier New" w:hAnsi="Courier New" w:cs="Courier New"/>
          <w:b/>
          <w:bCs/>
        </w:rPr>
        <w:t>,</w:t>
      </w:r>
    </w:p>
    <w:p w14:paraId="4B4CC7BE" w14:textId="63D16460" w:rsidR="002F2CBB" w:rsidRPr="002F2CBB" w:rsidRDefault="002F2CBB" w:rsidP="00E75035">
      <w:pPr>
        <w:rPr>
          <w:rFonts w:ascii="Courier New" w:hAnsi="Courier New" w:cs="Courier New"/>
          <w:b/>
          <w:bCs/>
        </w:rPr>
      </w:pPr>
      <w:r w:rsidRPr="002F2CBB">
        <w:rPr>
          <w:rFonts w:ascii="Courier New" w:hAnsi="Courier New" w:cs="Courier New"/>
          <w:b/>
          <w:bCs/>
        </w:rPr>
        <w:lastRenderedPageBreak/>
        <w:t xml:space="preserve">partido </w:t>
      </w:r>
      <w:proofErr w:type="spellStart"/>
      <w:r w:rsidRPr="002F2CBB">
        <w:rPr>
          <w:rFonts w:ascii="Courier New" w:hAnsi="Courier New" w:cs="Courier New"/>
          <w:b/>
          <w:bCs/>
        </w:rPr>
        <w:t>varchar</w:t>
      </w:r>
      <w:proofErr w:type="spellEnd"/>
      <w:r w:rsidRPr="002F2CBB">
        <w:rPr>
          <w:rFonts w:ascii="Courier New" w:hAnsi="Courier New" w:cs="Courier New"/>
          <w:b/>
          <w:bCs/>
        </w:rPr>
        <w:t xml:space="preserve"> (10)</w:t>
      </w:r>
    </w:p>
    <w:p w14:paraId="11222ECD" w14:textId="70AD5607" w:rsidR="002F2CBB" w:rsidRPr="002F2CBB" w:rsidRDefault="002F2CBB" w:rsidP="00E75035">
      <w:pPr>
        <w:rPr>
          <w:rFonts w:ascii="Courier New" w:hAnsi="Courier New" w:cs="Courier New"/>
          <w:b/>
          <w:bCs/>
        </w:rPr>
      </w:pPr>
      <w:r w:rsidRPr="002F2CBB">
        <w:rPr>
          <w:rFonts w:ascii="Courier New" w:hAnsi="Courier New" w:cs="Courier New"/>
          <w:b/>
          <w:bCs/>
        </w:rPr>
        <w:t>);</w:t>
      </w:r>
    </w:p>
    <w:p w14:paraId="4CDBF313" w14:textId="77777777" w:rsidR="004862CC" w:rsidRDefault="00E75035">
      <w:r>
        <w:t>13. Qual comando usado para acessar o MySQL/</w:t>
      </w:r>
      <w:proofErr w:type="spellStart"/>
      <w:r>
        <w:t>MariaDB</w:t>
      </w:r>
      <w:proofErr w:type="spellEnd"/>
      <w:r>
        <w:t xml:space="preserve"> usando o Prompt?</w:t>
      </w:r>
    </w:p>
    <w:p w14:paraId="2D08F10D" w14:textId="77777777" w:rsidR="00E75035" w:rsidRPr="00E75035" w:rsidRDefault="00E75035" w:rsidP="00E75035">
      <w:pPr>
        <w:rPr>
          <w:b/>
        </w:rPr>
      </w:pPr>
      <w:r w:rsidRPr="00E75035">
        <w:rPr>
          <w:b/>
        </w:rPr>
        <w:t xml:space="preserve">Resposta: </w:t>
      </w:r>
      <w:proofErr w:type="spellStart"/>
      <w:r w:rsidRPr="00E75035">
        <w:rPr>
          <w:b/>
        </w:rPr>
        <w:t>cd</w:t>
      </w:r>
      <w:proofErr w:type="spellEnd"/>
      <w:r w:rsidRPr="00E75035">
        <w:rPr>
          <w:b/>
        </w:rPr>
        <w:t xml:space="preserve"> c:/xampp/mysql/bin DEPOIS </w:t>
      </w:r>
      <w:proofErr w:type="spellStart"/>
      <w:r w:rsidRPr="00E75035">
        <w:rPr>
          <w:b/>
        </w:rPr>
        <w:t>mysql</w:t>
      </w:r>
      <w:proofErr w:type="spellEnd"/>
      <w:r w:rsidRPr="00E75035">
        <w:rPr>
          <w:b/>
        </w:rPr>
        <w:t xml:space="preserve"> –u root –p</w:t>
      </w:r>
    </w:p>
    <w:p w14:paraId="4B144EB2" w14:textId="77777777" w:rsidR="00E75035" w:rsidRDefault="00E75035" w:rsidP="00E75035">
      <w:r>
        <w:t xml:space="preserve">14. </w:t>
      </w:r>
      <w:r w:rsidR="00E941C9">
        <w:t>Diga a função dos comandos abaixo:</w:t>
      </w:r>
    </w:p>
    <w:p w14:paraId="651BEDBC" w14:textId="77777777" w:rsidR="00E941C9" w:rsidRDefault="00E941C9" w:rsidP="00E75035">
      <w:r>
        <w:t>a) SHOW TABLES:</w:t>
      </w:r>
    </w:p>
    <w:p w14:paraId="7B7C34C9" w14:textId="77777777" w:rsidR="00E941C9" w:rsidRDefault="00E941C9" w:rsidP="00E75035">
      <w:r>
        <w:t>b) USE NOME_BANCO:</w:t>
      </w:r>
    </w:p>
    <w:p w14:paraId="67020E02" w14:textId="77777777" w:rsidR="00E941C9" w:rsidRDefault="00E941C9" w:rsidP="00E75035">
      <w:r>
        <w:t>c) DESCRIBE NOME_TABELA:</w:t>
      </w:r>
    </w:p>
    <w:p w14:paraId="54E060D4" w14:textId="77777777" w:rsidR="00E941C9" w:rsidRDefault="00E941C9" w:rsidP="00E75035">
      <w:r>
        <w:t>d) SHOW DATABASES:</w:t>
      </w:r>
    </w:p>
    <w:p w14:paraId="3EEF99C1" w14:textId="77777777" w:rsidR="00E941C9" w:rsidRDefault="00E941C9" w:rsidP="00E75035">
      <w:pPr>
        <w:rPr>
          <w:b/>
        </w:rPr>
      </w:pPr>
      <w:r w:rsidRPr="00E941C9">
        <w:rPr>
          <w:b/>
        </w:rPr>
        <w:t xml:space="preserve">Resposta: a) Exibir todas as tabelas do banco de dados. b) Acessar o banco de dados específico. c) Mostrar todos os campos da tabela. d) Exibir </w:t>
      </w:r>
      <w:proofErr w:type="gramStart"/>
      <w:r w:rsidRPr="00E941C9">
        <w:rPr>
          <w:b/>
        </w:rPr>
        <w:t>todos os banco</w:t>
      </w:r>
      <w:proofErr w:type="gramEnd"/>
      <w:r w:rsidRPr="00E941C9">
        <w:rPr>
          <w:b/>
        </w:rPr>
        <w:t xml:space="preserve"> de dados.</w:t>
      </w:r>
    </w:p>
    <w:p w14:paraId="08EA5ACE" w14:textId="77777777" w:rsidR="00E941C9" w:rsidRDefault="00E941C9" w:rsidP="00E941C9">
      <w:r>
        <w:t>15. Qual comando usado para remover uma tabela?</w:t>
      </w:r>
    </w:p>
    <w:p w14:paraId="21AA5493" w14:textId="77777777" w:rsidR="00E941C9" w:rsidRPr="00E941C9" w:rsidRDefault="00E941C9" w:rsidP="00E941C9">
      <w:pPr>
        <w:rPr>
          <w:b/>
        </w:rPr>
      </w:pPr>
      <w:r w:rsidRPr="00E941C9">
        <w:rPr>
          <w:b/>
        </w:rPr>
        <w:t>Resposta: DROP TABLE NOME_TABELA;</w:t>
      </w:r>
    </w:p>
    <w:p w14:paraId="1E7B46AC" w14:textId="77777777" w:rsidR="00E941C9" w:rsidRPr="00E941C9" w:rsidRDefault="00E941C9" w:rsidP="00E941C9"/>
    <w:sectPr w:rsidR="00E941C9" w:rsidRPr="00E941C9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598C51" w14:textId="77777777" w:rsidR="00C51389" w:rsidRDefault="00C51389" w:rsidP="00E75035">
      <w:pPr>
        <w:spacing w:after="0" w:line="240" w:lineRule="auto"/>
      </w:pPr>
      <w:r>
        <w:separator/>
      </w:r>
    </w:p>
  </w:endnote>
  <w:endnote w:type="continuationSeparator" w:id="0">
    <w:p w14:paraId="06199D45" w14:textId="77777777" w:rsidR="00C51389" w:rsidRDefault="00C51389" w:rsidP="00E750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23161E" w14:textId="77777777" w:rsidR="00C51389" w:rsidRDefault="00C51389" w:rsidP="00E75035">
      <w:pPr>
        <w:spacing w:after="0" w:line="240" w:lineRule="auto"/>
      </w:pPr>
      <w:r>
        <w:separator/>
      </w:r>
    </w:p>
  </w:footnote>
  <w:footnote w:type="continuationSeparator" w:id="0">
    <w:p w14:paraId="4128A6AC" w14:textId="77777777" w:rsidR="00C51389" w:rsidRDefault="00C51389" w:rsidP="00E750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637DAF" w14:textId="77777777" w:rsidR="00E75035" w:rsidRDefault="00E75035">
    <w:pPr>
      <w:pStyle w:val="Cabealho"/>
    </w:pPr>
    <w:r>
      <w:t xml:space="preserve">Exercícios de revisão - </w:t>
    </w:r>
    <w:r w:rsidRPr="00E75035">
      <w:t>Técnica de Sistemas de Processamento de Dados</w:t>
    </w:r>
    <w:r>
      <w:t xml:space="preserve"> – 1º Bimestre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7F5B99"/>
    <w:multiLevelType w:val="hybridMultilevel"/>
    <w:tmpl w:val="89A4CCE4"/>
    <w:lvl w:ilvl="0" w:tplc="0B7A9BCC">
      <w:start w:val="1"/>
      <w:numFmt w:val="decimalZero"/>
      <w:lvlText w:val="%1"/>
      <w:lvlJc w:val="left"/>
      <w:pPr>
        <w:ind w:left="1713" w:hanging="360"/>
      </w:pPr>
      <w:rPr>
        <w:rFonts w:hint="default"/>
      </w:rPr>
    </w:lvl>
    <w:lvl w:ilvl="1" w:tplc="0B7A9BCC">
      <w:start w:val="1"/>
      <w:numFmt w:val="decimalZero"/>
      <w:lvlText w:val="%2"/>
      <w:lvlJc w:val="left"/>
      <w:pPr>
        <w:ind w:left="1440" w:hanging="360"/>
      </w:pPr>
      <w:rPr>
        <w:rFonts w:hint="default"/>
      </w:r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707440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E03AE"/>
    <w:rsid w:val="000E03AE"/>
    <w:rsid w:val="001A2FFE"/>
    <w:rsid w:val="002F2CBB"/>
    <w:rsid w:val="0046359C"/>
    <w:rsid w:val="004862CC"/>
    <w:rsid w:val="0058455E"/>
    <w:rsid w:val="00901750"/>
    <w:rsid w:val="00A05EF0"/>
    <w:rsid w:val="00A66FED"/>
    <w:rsid w:val="00B83796"/>
    <w:rsid w:val="00C51389"/>
    <w:rsid w:val="00D543A5"/>
    <w:rsid w:val="00E75035"/>
    <w:rsid w:val="00E941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0257B8"/>
  <w15:docId w15:val="{75E871A8-E5A5-47D3-B7AA-B403FEDA1A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03AE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E03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SemEspaamento">
    <w:name w:val="No Spacing"/>
    <w:uiPriority w:val="1"/>
    <w:qFormat/>
    <w:rsid w:val="000E03AE"/>
    <w:pPr>
      <w:spacing w:after="0" w:line="240" w:lineRule="auto"/>
    </w:pPr>
    <w:rPr>
      <w:rFonts w:ascii="Calibri" w:eastAsia="Calibri" w:hAnsi="Calibri" w:cs="Times New Roman"/>
    </w:rPr>
  </w:style>
  <w:style w:type="paragraph" w:styleId="PargrafodaLista">
    <w:name w:val="List Paragraph"/>
    <w:basedOn w:val="Normal"/>
    <w:uiPriority w:val="34"/>
    <w:qFormat/>
    <w:rsid w:val="004862CC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E7503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75035"/>
  </w:style>
  <w:style w:type="paragraph" w:styleId="Rodap">
    <w:name w:val="footer"/>
    <w:basedOn w:val="Normal"/>
    <w:link w:val="RodapChar"/>
    <w:uiPriority w:val="99"/>
    <w:unhideWhenUsed/>
    <w:rsid w:val="00E7503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7503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62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1</Pages>
  <Words>537</Words>
  <Characters>2905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divaga.vip@hotmail.com</dc:creator>
  <cp:lastModifiedBy>Gabriel Carvalho</cp:lastModifiedBy>
  <cp:revision>5</cp:revision>
  <dcterms:created xsi:type="dcterms:W3CDTF">2023-04-17T13:19:00Z</dcterms:created>
  <dcterms:modified xsi:type="dcterms:W3CDTF">2026-05-08T19:10:00Z</dcterms:modified>
</cp:coreProperties>
</file>