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6EDCA" w14:textId="77777777" w:rsidR="00F3079A" w:rsidRDefault="00F3079A" w:rsidP="00C023FB">
      <w:pPr>
        <w:jc w:val="both"/>
        <w:rPr>
          <w:lang w:eastAsia="pt-BR"/>
        </w:rPr>
      </w:pPr>
      <w:r>
        <w:rPr>
          <w:lang w:eastAsia="pt-BR"/>
        </w:rPr>
        <w:t xml:space="preserve">1. </w:t>
      </w:r>
      <w:r w:rsidRPr="00F3079A">
        <w:rPr>
          <w:lang w:eastAsia="pt-BR"/>
        </w:rPr>
        <w:t xml:space="preserve">Qual é a principal característica da linguagem Pascal em relação ao uso de tipos de dados? </w:t>
      </w:r>
    </w:p>
    <w:p w14:paraId="15116681" w14:textId="77777777" w:rsid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a) Ela não requer que os programadores declarem explicitamente o tipo de dados que estão usando em uma variável. </w:t>
      </w:r>
    </w:p>
    <w:p w14:paraId="350BEBF5" w14:textId="77777777" w:rsid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b) Ela permite a mistura de tipos de dados diferentes em uma mesma variável. </w:t>
      </w:r>
    </w:p>
    <w:p w14:paraId="1EF8E830" w14:textId="77777777" w:rsid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c) Ela exige que os programadores declarem explicitamente o tipo de dados que estão usando em uma variável. </w:t>
      </w:r>
    </w:p>
    <w:p w14:paraId="21DB30D0" w14:textId="2567ECEC" w:rsidR="00F3079A" w:rsidRP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>d) Ela permite que os programadores usem tipos de dados diferentes em uma mesma variável.</w:t>
      </w:r>
    </w:p>
    <w:p w14:paraId="70EC57F4" w14:textId="12FD72EA" w:rsidR="00F3079A" w:rsidRPr="00C023FB" w:rsidRDefault="00F3079A" w:rsidP="00C023FB">
      <w:pPr>
        <w:jc w:val="both"/>
        <w:rPr>
          <w:b/>
          <w:bCs/>
          <w:lang w:eastAsia="pt-BR"/>
        </w:rPr>
      </w:pPr>
      <w:r w:rsidRPr="00F3079A">
        <w:rPr>
          <w:b/>
          <w:bCs/>
          <w:lang w:eastAsia="pt-BR"/>
        </w:rPr>
        <w:t xml:space="preserve">Resposta: c) </w:t>
      </w:r>
    </w:p>
    <w:p w14:paraId="202E36A7" w14:textId="77777777" w:rsidR="00F3079A" w:rsidRPr="00F3079A" w:rsidRDefault="00F3079A" w:rsidP="00C023FB">
      <w:pPr>
        <w:jc w:val="both"/>
        <w:rPr>
          <w:sz w:val="2"/>
          <w:szCs w:val="2"/>
          <w:lang w:eastAsia="pt-BR"/>
        </w:rPr>
      </w:pPr>
    </w:p>
    <w:p w14:paraId="7F9D651F" w14:textId="5A04547A" w:rsidR="006F7D4A" w:rsidRDefault="00F3079A" w:rsidP="00C023FB">
      <w:pPr>
        <w:jc w:val="both"/>
        <w:rPr>
          <w:lang w:eastAsia="pt-BR"/>
        </w:rPr>
      </w:pPr>
      <w:r>
        <w:rPr>
          <w:lang w:eastAsia="pt-BR"/>
        </w:rPr>
        <w:t xml:space="preserve">2. </w:t>
      </w:r>
      <w:r w:rsidRPr="00F3079A">
        <w:rPr>
          <w:lang w:eastAsia="pt-BR"/>
        </w:rPr>
        <w:t xml:space="preserve">Qual é a importância do Pascal na história da computação? </w:t>
      </w:r>
    </w:p>
    <w:p w14:paraId="50DD1CF5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a) Foi a primeira linguagem de programação criada na história. </w:t>
      </w:r>
    </w:p>
    <w:p w14:paraId="79C3BA62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b) É a linguagem de programação mais popular em todo o mundo. </w:t>
      </w:r>
    </w:p>
    <w:p w14:paraId="70EB70E3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c) É uma linguagem sem importância na história da computação. </w:t>
      </w:r>
    </w:p>
    <w:p w14:paraId="4E44BECB" w14:textId="70C814E9" w:rsidR="00F3079A" w:rsidRP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d) É uma linguagem </w:t>
      </w:r>
      <w:r w:rsidR="006F7D4A">
        <w:rPr>
          <w:lang w:eastAsia="pt-BR"/>
        </w:rPr>
        <w:t xml:space="preserve">que marcou a </w:t>
      </w:r>
      <w:r w:rsidRPr="00F3079A">
        <w:rPr>
          <w:lang w:eastAsia="pt-BR"/>
        </w:rPr>
        <w:t>história da computação, com legado em muitas outras linguagens de programação modernas.</w:t>
      </w:r>
    </w:p>
    <w:p w14:paraId="3E5862AA" w14:textId="0094737D" w:rsidR="00F3079A" w:rsidRPr="00C023FB" w:rsidRDefault="00F3079A" w:rsidP="00C023FB">
      <w:pPr>
        <w:jc w:val="both"/>
        <w:rPr>
          <w:b/>
          <w:bCs/>
          <w:lang w:eastAsia="pt-BR"/>
        </w:rPr>
      </w:pPr>
      <w:r w:rsidRPr="00F3079A">
        <w:rPr>
          <w:b/>
          <w:bCs/>
          <w:lang w:eastAsia="pt-BR"/>
        </w:rPr>
        <w:t xml:space="preserve">Resposta: d) </w:t>
      </w:r>
    </w:p>
    <w:p w14:paraId="5A1F41CC" w14:textId="77777777" w:rsidR="006F7D4A" w:rsidRPr="00F3079A" w:rsidRDefault="006F7D4A" w:rsidP="00C023FB">
      <w:pPr>
        <w:jc w:val="both"/>
        <w:rPr>
          <w:sz w:val="2"/>
          <w:szCs w:val="2"/>
          <w:lang w:eastAsia="pt-BR"/>
        </w:rPr>
      </w:pPr>
    </w:p>
    <w:p w14:paraId="4437432F" w14:textId="5E58A779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3. </w:t>
      </w:r>
      <w:r w:rsidR="00F3079A" w:rsidRPr="00F3079A">
        <w:rPr>
          <w:lang w:eastAsia="pt-BR"/>
        </w:rPr>
        <w:t xml:space="preserve">Para que as variáveis são usadas em um programa em Pascal? </w:t>
      </w:r>
    </w:p>
    <w:p w14:paraId="3E5B8ED6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a) Para armazenar valores em um programa. </w:t>
      </w:r>
    </w:p>
    <w:p w14:paraId="22E71BA2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b) Para executar operações em variáveis e valores em um programa. </w:t>
      </w:r>
    </w:p>
    <w:p w14:paraId="238E0495" w14:textId="77777777" w:rsidR="006F7D4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 xml:space="preserve">c) Para representar valores verdadeiros ou falsos em um programa. </w:t>
      </w:r>
    </w:p>
    <w:p w14:paraId="5FCDE354" w14:textId="171BE0DC" w:rsidR="00F3079A" w:rsidRPr="00F3079A" w:rsidRDefault="00F3079A" w:rsidP="005C3B12">
      <w:pPr>
        <w:spacing w:after="0" w:line="240" w:lineRule="auto"/>
        <w:jc w:val="both"/>
        <w:rPr>
          <w:lang w:eastAsia="pt-BR"/>
        </w:rPr>
      </w:pPr>
      <w:r w:rsidRPr="00F3079A">
        <w:rPr>
          <w:lang w:eastAsia="pt-BR"/>
        </w:rPr>
        <w:t>d) Para representar textos em um programa.</w:t>
      </w:r>
    </w:p>
    <w:p w14:paraId="26AFE650" w14:textId="6AD829E8" w:rsidR="00C50D40" w:rsidRPr="00C023FB" w:rsidRDefault="00F3079A" w:rsidP="00C023FB">
      <w:pPr>
        <w:jc w:val="both"/>
        <w:rPr>
          <w:b/>
          <w:bCs/>
          <w:lang w:eastAsia="pt-BR"/>
        </w:rPr>
      </w:pPr>
      <w:r w:rsidRPr="00F3079A">
        <w:rPr>
          <w:b/>
          <w:bCs/>
          <w:lang w:eastAsia="pt-BR"/>
        </w:rPr>
        <w:t xml:space="preserve">Resposta: a) </w:t>
      </w:r>
    </w:p>
    <w:p w14:paraId="01CCA225" w14:textId="0A1DAAEC" w:rsidR="006F7D4A" w:rsidRPr="005C3B12" w:rsidRDefault="006F7D4A" w:rsidP="00C023FB">
      <w:pPr>
        <w:jc w:val="both"/>
        <w:rPr>
          <w:sz w:val="2"/>
          <w:szCs w:val="2"/>
        </w:rPr>
      </w:pPr>
    </w:p>
    <w:p w14:paraId="7CB86872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4. </w:t>
      </w:r>
      <w:r w:rsidRPr="006F7D4A">
        <w:rPr>
          <w:lang w:eastAsia="pt-BR"/>
        </w:rPr>
        <w:t xml:space="preserve">Qual é a estrutura de controle usada para executar um bloco de código um número fixo de vezes? </w:t>
      </w:r>
    </w:p>
    <w:p w14:paraId="1773D4B2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if/else </w:t>
      </w:r>
    </w:p>
    <w:p w14:paraId="6AD62215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for </w:t>
      </w:r>
    </w:p>
    <w:p w14:paraId="2B8F4DE4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while </w:t>
      </w:r>
    </w:p>
    <w:p w14:paraId="4D31E1DF" w14:textId="33E677D1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repeat/until</w:t>
      </w:r>
    </w:p>
    <w:p w14:paraId="0DB31676" w14:textId="54D75A1C" w:rsidR="006F7D4A" w:rsidRPr="006F7D4A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b) </w:t>
      </w:r>
    </w:p>
    <w:p w14:paraId="2F99C0D0" w14:textId="77777777" w:rsidR="006F7D4A" w:rsidRDefault="006F7D4A" w:rsidP="00C023FB">
      <w:pPr>
        <w:jc w:val="both"/>
        <w:rPr>
          <w:lang w:eastAsia="pt-BR"/>
        </w:rPr>
      </w:pPr>
    </w:p>
    <w:p w14:paraId="22C90F31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5. </w:t>
      </w:r>
      <w:r w:rsidRPr="006F7D4A">
        <w:rPr>
          <w:lang w:eastAsia="pt-BR"/>
        </w:rPr>
        <w:t xml:space="preserve">Qual é a estrutura de controle usada para executar um bloco de código enquanto uma condição for verdadeira? </w:t>
      </w:r>
    </w:p>
    <w:p w14:paraId="5CDA10FD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if/else </w:t>
      </w:r>
    </w:p>
    <w:p w14:paraId="5C398B69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for </w:t>
      </w:r>
    </w:p>
    <w:p w14:paraId="4DA22C28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while </w:t>
      </w:r>
    </w:p>
    <w:p w14:paraId="2A71564E" w14:textId="26A61C8E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repeat/until</w:t>
      </w:r>
    </w:p>
    <w:p w14:paraId="5908B2F8" w14:textId="1CAB77D1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</w:t>
      </w:r>
      <w:r w:rsidR="0053198B">
        <w:rPr>
          <w:b/>
          <w:bCs/>
          <w:lang w:eastAsia="pt-BR"/>
        </w:rPr>
        <w:t>c</w:t>
      </w:r>
      <w:r w:rsidR="00C023FB" w:rsidRPr="00C023FB">
        <w:rPr>
          <w:b/>
          <w:bCs/>
          <w:lang w:eastAsia="pt-BR"/>
        </w:rPr>
        <w:t>)</w:t>
      </w:r>
    </w:p>
    <w:p w14:paraId="5B51CCB3" w14:textId="77777777" w:rsidR="006F7D4A" w:rsidRPr="006F7D4A" w:rsidRDefault="006F7D4A" w:rsidP="00C023FB">
      <w:pPr>
        <w:jc w:val="both"/>
        <w:rPr>
          <w:sz w:val="2"/>
          <w:szCs w:val="2"/>
          <w:lang w:eastAsia="pt-BR"/>
        </w:rPr>
      </w:pPr>
    </w:p>
    <w:p w14:paraId="6BC4B385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6. </w:t>
      </w:r>
      <w:r w:rsidRPr="006F7D4A">
        <w:rPr>
          <w:lang w:eastAsia="pt-BR"/>
        </w:rPr>
        <w:t xml:space="preserve">O que são funções em Pascal? </w:t>
      </w:r>
    </w:p>
    <w:p w14:paraId="379ED38E" w14:textId="77777777" w:rsid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a) Blocos de código que executam uma única tarefa específica. </w:t>
      </w:r>
    </w:p>
    <w:p w14:paraId="61D84FC9" w14:textId="77777777" w:rsid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b) Variáveis usadas para armazenar valores. </w:t>
      </w:r>
    </w:p>
    <w:p w14:paraId="532A0CEB" w14:textId="77777777" w:rsid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c) Estruturas de controle que permitem controlar o fluxo de um programa. </w:t>
      </w:r>
    </w:p>
    <w:p w14:paraId="3DC6BC9F" w14:textId="4279BBE5" w:rsidR="006F7D4A" w:rsidRP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>d) Nenhuma das opções acima.</w:t>
      </w:r>
    </w:p>
    <w:p w14:paraId="430EB812" w14:textId="77777777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a) </w:t>
      </w:r>
    </w:p>
    <w:p w14:paraId="0C3EE227" w14:textId="0D094DBC" w:rsidR="006F7D4A" w:rsidRPr="005C3B12" w:rsidRDefault="006F7D4A" w:rsidP="00C023FB">
      <w:pPr>
        <w:jc w:val="both"/>
        <w:rPr>
          <w:sz w:val="4"/>
          <w:szCs w:val="4"/>
          <w:lang w:eastAsia="pt-BR"/>
        </w:rPr>
      </w:pPr>
    </w:p>
    <w:p w14:paraId="05E5600F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7. </w:t>
      </w:r>
      <w:r w:rsidRPr="006F7D4A">
        <w:rPr>
          <w:lang w:eastAsia="pt-BR"/>
        </w:rPr>
        <w:t xml:space="preserve">Qual tipo de dado é utilizado para armazenar números inteiros em Pascal? </w:t>
      </w:r>
    </w:p>
    <w:p w14:paraId="402983C7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char </w:t>
      </w:r>
    </w:p>
    <w:p w14:paraId="143DCBF2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string </w:t>
      </w:r>
    </w:p>
    <w:p w14:paraId="3BB32C51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boolean </w:t>
      </w:r>
    </w:p>
    <w:p w14:paraId="71F750DB" w14:textId="21C5C8C0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integer</w:t>
      </w:r>
    </w:p>
    <w:p w14:paraId="37E5DBFE" w14:textId="21FCAD3C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d) </w:t>
      </w:r>
    </w:p>
    <w:p w14:paraId="758E8FBD" w14:textId="77777777" w:rsidR="006F7D4A" w:rsidRPr="006F7D4A" w:rsidRDefault="006F7D4A" w:rsidP="00C023FB">
      <w:pPr>
        <w:jc w:val="both"/>
        <w:rPr>
          <w:sz w:val="2"/>
          <w:szCs w:val="2"/>
          <w:lang w:eastAsia="pt-BR"/>
        </w:rPr>
      </w:pPr>
    </w:p>
    <w:p w14:paraId="382D2E13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8. </w:t>
      </w:r>
      <w:r w:rsidRPr="006F7D4A">
        <w:rPr>
          <w:lang w:eastAsia="pt-BR"/>
        </w:rPr>
        <w:t xml:space="preserve">Que tipo de dado é utilizado para armazenar valores lógicos verdadeiros ou falsos em Pascal? </w:t>
      </w:r>
    </w:p>
    <w:p w14:paraId="0ACC88D0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char </w:t>
      </w:r>
    </w:p>
    <w:p w14:paraId="722524A3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string </w:t>
      </w:r>
    </w:p>
    <w:p w14:paraId="68C6C3E6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boolean </w:t>
      </w:r>
    </w:p>
    <w:p w14:paraId="083571A0" w14:textId="15FB67B8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integer</w:t>
      </w:r>
    </w:p>
    <w:p w14:paraId="0554AC25" w14:textId="0523E525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c) </w:t>
      </w:r>
    </w:p>
    <w:p w14:paraId="4D1A747D" w14:textId="77777777" w:rsidR="006F7D4A" w:rsidRPr="006F7D4A" w:rsidRDefault="006F7D4A" w:rsidP="00C023FB">
      <w:pPr>
        <w:jc w:val="both"/>
        <w:rPr>
          <w:sz w:val="6"/>
          <w:szCs w:val="6"/>
          <w:lang w:eastAsia="pt-BR"/>
        </w:rPr>
      </w:pPr>
    </w:p>
    <w:p w14:paraId="261E16DC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9. </w:t>
      </w:r>
      <w:r w:rsidRPr="006F7D4A">
        <w:rPr>
          <w:lang w:eastAsia="pt-BR"/>
        </w:rPr>
        <w:t xml:space="preserve">Qual o tipo de dado utilizado para armazenar letras, números e símbolos em Pascal? </w:t>
      </w:r>
    </w:p>
    <w:p w14:paraId="50E114FE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char </w:t>
      </w:r>
    </w:p>
    <w:p w14:paraId="24361B4B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string </w:t>
      </w:r>
    </w:p>
    <w:p w14:paraId="0B1AB1E0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boolean </w:t>
      </w:r>
    </w:p>
    <w:p w14:paraId="1C5CB094" w14:textId="4AC1E27D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integer</w:t>
      </w:r>
    </w:p>
    <w:p w14:paraId="2AEEECE4" w14:textId="558AE04C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a) </w:t>
      </w:r>
    </w:p>
    <w:p w14:paraId="4BCB9EF2" w14:textId="77777777" w:rsidR="006F7D4A" w:rsidRPr="006F7D4A" w:rsidRDefault="006F7D4A" w:rsidP="00C023FB">
      <w:pPr>
        <w:jc w:val="both"/>
        <w:rPr>
          <w:sz w:val="2"/>
          <w:szCs w:val="2"/>
          <w:lang w:eastAsia="pt-BR"/>
        </w:rPr>
      </w:pPr>
    </w:p>
    <w:p w14:paraId="12B8A7C8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10. </w:t>
      </w:r>
      <w:r w:rsidRPr="006F7D4A">
        <w:rPr>
          <w:lang w:eastAsia="pt-BR"/>
        </w:rPr>
        <w:t xml:space="preserve">Como é feita a declaração de uma variável do tipo "real" em Pascal? </w:t>
      </w:r>
    </w:p>
    <w:p w14:paraId="6FD07478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var peso: real; </w:t>
      </w:r>
    </w:p>
    <w:p w14:paraId="469C994B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lastRenderedPageBreak/>
        <w:t xml:space="preserve">b) var idade: integer; </w:t>
      </w:r>
    </w:p>
    <w:p w14:paraId="3B827566" w14:textId="77777777" w:rsid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var nome: string; </w:t>
      </w:r>
    </w:p>
    <w:p w14:paraId="2B02B97A" w14:textId="00B1AE90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var aprovado: boolean;</w:t>
      </w:r>
    </w:p>
    <w:p w14:paraId="22923E36" w14:textId="730F2A2F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a) </w:t>
      </w:r>
    </w:p>
    <w:p w14:paraId="27D2360D" w14:textId="467056A1" w:rsidR="006F7D4A" w:rsidRPr="005C3B12" w:rsidRDefault="006F7D4A" w:rsidP="00C023FB">
      <w:pPr>
        <w:jc w:val="both"/>
        <w:rPr>
          <w:sz w:val="2"/>
          <w:szCs w:val="2"/>
          <w:lang w:eastAsia="pt-BR"/>
        </w:rPr>
      </w:pPr>
    </w:p>
    <w:p w14:paraId="053AEA28" w14:textId="77777777" w:rsidR="006F7D4A" w:rsidRDefault="006F7D4A" w:rsidP="00C023FB">
      <w:pPr>
        <w:jc w:val="both"/>
        <w:rPr>
          <w:lang w:eastAsia="pt-BR"/>
        </w:rPr>
      </w:pPr>
      <w:r>
        <w:rPr>
          <w:lang w:eastAsia="pt-BR"/>
        </w:rPr>
        <w:t xml:space="preserve">11. </w:t>
      </w:r>
      <w:r w:rsidRPr="006F7D4A">
        <w:rPr>
          <w:lang w:eastAsia="pt-BR"/>
        </w:rPr>
        <w:t xml:space="preserve">Qual é a sintaxe do comando condicional if/else em Pascal? </w:t>
      </w:r>
    </w:p>
    <w:p w14:paraId="590805D7" w14:textId="2D100863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a) if (condição) </w:t>
      </w:r>
      <w:r w:rsidR="00C023FB">
        <w:rPr>
          <w:lang w:eastAsia="pt-BR"/>
        </w:rPr>
        <w:t xml:space="preserve">then </w:t>
      </w:r>
      <w:r w:rsidRPr="006F7D4A">
        <w:rPr>
          <w:lang w:eastAsia="pt-BR"/>
        </w:rPr>
        <w:t xml:space="preserve">{comandos para executar se a condição for verdadeira} else {comandos para executar se a condição for falsa} </w:t>
      </w:r>
    </w:p>
    <w:p w14:paraId="39806AAC" w14:textId="61F85F35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b) if </w:t>
      </w:r>
      <w:r w:rsidR="00C023FB">
        <w:rPr>
          <w:lang w:eastAsia="pt-BR"/>
        </w:rPr>
        <w:t xml:space="preserve">then </w:t>
      </w:r>
      <w:r w:rsidRPr="006F7D4A">
        <w:rPr>
          <w:lang w:eastAsia="pt-BR"/>
        </w:rPr>
        <w:t xml:space="preserve">{comandos para executar se a condição for verdadeira} else {comandos para executar se a condição for falsa} (condição) </w:t>
      </w:r>
    </w:p>
    <w:p w14:paraId="3D6CA208" w14:textId="59594FD6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c) {comandos para executar se a condição for verdadeira} if (condição) </w:t>
      </w:r>
      <w:r w:rsidR="00C023FB">
        <w:rPr>
          <w:lang w:eastAsia="pt-BR"/>
        </w:rPr>
        <w:t xml:space="preserve">then </w:t>
      </w:r>
      <w:r w:rsidRPr="006F7D4A">
        <w:rPr>
          <w:lang w:eastAsia="pt-BR"/>
        </w:rPr>
        <w:t xml:space="preserve">{comandos para executar se a condição for falsa} </w:t>
      </w:r>
    </w:p>
    <w:p w14:paraId="54CFA30D" w14:textId="0E891EBB" w:rsidR="006F7D4A" w:rsidRP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>d) {comandos para executar se a condição for falsa} if (condição) {comandos para executar se a condição for verdadeira}</w:t>
      </w:r>
    </w:p>
    <w:p w14:paraId="28D057C0" w14:textId="525897B0" w:rsidR="00C023FB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a) </w:t>
      </w:r>
    </w:p>
    <w:p w14:paraId="2BC017B3" w14:textId="77777777" w:rsidR="00C023FB" w:rsidRPr="005C3B12" w:rsidRDefault="00C023FB" w:rsidP="00C023FB">
      <w:pPr>
        <w:jc w:val="both"/>
        <w:rPr>
          <w:sz w:val="2"/>
          <w:szCs w:val="2"/>
          <w:lang w:eastAsia="pt-BR"/>
        </w:rPr>
      </w:pPr>
    </w:p>
    <w:p w14:paraId="220305B5" w14:textId="77777777" w:rsidR="00C023FB" w:rsidRDefault="00C023FB" w:rsidP="00C023FB">
      <w:pPr>
        <w:jc w:val="both"/>
        <w:rPr>
          <w:lang w:eastAsia="pt-BR"/>
        </w:rPr>
      </w:pPr>
      <w:r>
        <w:rPr>
          <w:lang w:eastAsia="pt-BR"/>
        </w:rPr>
        <w:t xml:space="preserve">12. </w:t>
      </w:r>
      <w:r w:rsidR="006F7D4A" w:rsidRPr="006F7D4A">
        <w:rPr>
          <w:lang w:eastAsia="pt-BR"/>
        </w:rPr>
        <w:t xml:space="preserve">O que a condição dentro da estrutura if/else deve retornar? </w:t>
      </w:r>
    </w:p>
    <w:p w14:paraId="0BB5BFB2" w14:textId="77777777" w:rsidR="00C023FB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a) Um valor numérico </w:t>
      </w:r>
    </w:p>
    <w:p w14:paraId="321F44B3" w14:textId="77777777" w:rsidR="00C023FB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b) Um valor booleano (verdadeiro ou falso) </w:t>
      </w:r>
    </w:p>
    <w:p w14:paraId="04D21980" w14:textId="77777777" w:rsidR="00C023FB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 xml:space="preserve">c) Uma string </w:t>
      </w:r>
    </w:p>
    <w:p w14:paraId="1FC12D27" w14:textId="749B4C7C" w:rsidR="006F7D4A" w:rsidRPr="006F7D4A" w:rsidRDefault="006F7D4A" w:rsidP="005C3B12">
      <w:pPr>
        <w:pStyle w:val="SemEspaamento"/>
        <w:rPr>
          <w:lang w:eastAsia="pt-BR"/>
        </w:rPr>
      </w:pPr>
      <w:r w:rsidRPr="006F7D4A">
        <w:rPr>
          <w:lang w:eastAsia="pt-BR"/>
        </w:rPr>
        <w:t>d) Um valor lógico</w:t>
      </w:r>
    </w:p>
    <w:p w14:paraId="50EDF49A" w14:textId="3ECE1886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b) </w:t>
      </w:r>
    </w:p>
    <w:p w14:paraId="038FB55C" w14:textId="77777777" w:rsidR="00C023FB" w:rsidRPr="006F7D4A" w:rsidRDefault="00C023FB" w:rsidP="00C023FB">
      <w:pPr>
        <w:jc w:val="both"/>
        <w:rPr>
          <w:sz w:val="2"/>
          <w:szCs w:val="2"/>
          <w:lang w:eastAsia="pt-BR"/>
        </w:rPr>
      </w:pPr>
    </w:p>
    <w:p w14:paraId="6D4BF9D1" w14:textId="77777777" w:rsidR="00C023FB" w:rsidRDefault="00C023FB" w:rsidP="00C023FB">
      <w:pPr>
        <w:jc w:val="both"/>
        <w:rPr>
          <w:lang w:eastAsia="pt-BR"/>
        </w:rPr>
      </w:pPr>
      <w:r>
        <w:rPr>
          <w:lang w:eastAsia="pt-BR"/>
        </w:rPr>
        <w:t xml:space="preserve">13. </w:t>
      </w:r>
      <w:r w:rsidR="006F7D4A" w:rsidRPr="006F7D4A">
        <w:rPr>
          <w:lang w:eastAsia="pt-BR"/>
        </w:rPr>
        <w:t xml:space="preserve">Como verificar se um número é par ou ímpar usando a estrutura if/else em Pascal? </w:t>
      </w:r>
    </w:p>
    <w:p w14:paraId="3920A156" w14:textId="77777777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a) Verificando se o número é maior que zero. </w:t>
      </w:r>
    </w:p>
    <w:p w14:paraId="538EC4D9" w14:textId="77777777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b) Verificando se o número é menor que zero. </w:t>
      </w:r>
    </w:p>
    <w:p w14:paraId="73A10AD1" w14:textId="77777777" w:rsidR="00C023FB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 xml:space="preserve">c) Verificando se o resto da divisão do número por 2 é igual a zero. </w:t>
      </w:r>
    </w:p>
    <w:p w14:paraId="53CDA411" w14:textId="27228DA7" w:rsidR="006F7D4A" w:rsidRPr="006F7D4A" w:rsidRDefault="006F7D4A" w:rsidP="005C3B12">
      <w:pPr>
        <w:spacing w:after="0" w:line="240" w:lineRule="auto"/>
        <w:jc w:val="both"/>
        <w:rPr>
          <w:lang w:eastAsia="pt-BR"/>
        </w:rPr>
      </w:pPr>
      <w:r w:rsidRPr="006F7D4A">
        <w:rPr>
          <w:lang w:eastAsia="pt-BR"/>
        </w:rPr>
        <w:t>d) Verificando se o resto da divisão do número por 3 é igual a zero.</w:t>
      </w:r>
    </w:p>
    <w:p w14:paraId="131BFE24" w14:textId="333B7B86" w:rsidR="006F7D4A" w:rsidRPr="00C023FB" w:rsidRDefault="006F7D4A" w:rsidP="00C023FB">
      <w:pPr>
        <w:jc w:val="both"/>
        <w:rPr>
          <w:b/>
          <w:bCs/>
          <w:lang w:eastAsia="pt-BR"/>
        </w:rPr>
      </w:pPr>
      <w:r w:rsidRPr="006F7D4A">
        <w:rPr>
          <w:b/>
          <w:bCs/>
          <w:lang w:eastAsia="pt-BR"/>
        </w:rPr>
        <w:t xml:space="preserve">Resposta: c) </w:t>
      </w:r>
    </w:p>
    <w:p w14:paraId="0BFEA324" w14:textId="42C55F4A" w:rsidR="00C023FB" w:rsidRPr="005C3B12" w:rsidRDefault="00C023FB" w:rsidP="00C023FB">
      <w:pPr>
        <w:jc w:val="both"/>
        <w:rPr>
          <w:sz w:val="2"/>
          <w:szCs w:val="2"/>
          <w:lang w:eastAsia="pt-BR"/>
        </w:rPr>
      </w:pPr>
    </w:p>
    <w:p w14:paraId="578ED9B4" w14:textId="77777777" w:rsidR="00C023FB" w:rsidRDefault="00C023FB" w:rsidP="00C023FB">
      <w:pPr>
        <w:jc w:val="both"/>
        <w:rPr>
          <w:lang w:eastAsia="pt-BR"/>
        </w:rPr>
      </w:pPr>
      <w:r w:rsidRPr="00C023FB">
        <w:t xml:space="preserve">14. </w:t>
      </w:r>
      <w:r w:rsidRPr="00C023FB">
        <w:rPr>
          <w:lang w:eastAsia="pt-BR"/>
        </w:rPr>
        <w:t xml:space="preserve">Qual a diferença entre o loop "for" e o loop "while" em Pascal? </w:t>
      </w:r>
    </w:p>
    <w:p w14:paraId="0158ED49" w14:textId="77777777" w:rsidR="00C023FB" w:rsidRDefault="00C023FB" w:rsidP="005C3B12">
      <w:pPr>
        <w:spacing w:after="0" w:line="240" w:lineRule="auto"/>
        <w:jc w:val="both"/>
        <w:rPr>
          <w:lang w:eastAsia="pt-BR"/>
        </w:rPr>
      </w:pPr>
      <w:r w:rsidRPr="00C023FB">
        <w:rPr>
          <w:lang w:eastAsia="pt-BR"/>
        </w:rPr>
        <w:t xml:space="preserve">a) O loop "for" é utilizado quando não se sabe exatamente quantas vezes um bloco de código deve ser executado, enquanto o loop "while" é utilizado quando se sabe exatamente quantas vezes um bloco de código deve ser executado. </w:t>
      </w:r>
    </w:p>
    <w:p w14:paraId="7F1C64EB" w14:textId="77777777" w:rsidR="00C023FB" w:rsidRDefault="00C023FB" w:rsidP="005C3B12">
      <w:pPr>
        <w:spacing w:after="0" w:line="240" w:lineRule="auto"/>
        <w:jc w:val="both"/>
        <w:rPr>
          <w:lang w:eastAsia="pt-BR"/>
        </w:rPr>
      </w:pPr>
      <w:r w:rsidRPr="00C023FB">
        <w:rPr>
          <w:lang w:eastAsia="pt-BR"/>
        </w:rPr>
        <w:t xml:space="preserve">b) O loop "for" é utilizado quando se sabe exatamente quantas vezes um bloco de código deve ser executado, enquanto o loop "while" é utilizado quando não se sabe exatamente quantas vezes um bloco de código deve ser executado. </w:t>
      </w:r>
    </w:p>
    <w:p w14:paraId="00153901" w14:textId="77777777" w:rsidR="00C023FB" w:rsidRDefault="00C023FB" w:rsidP="005C3B12">
      <w:pPr>
        <w:spacing w:after="0" w:line="240" w:lineRule="auto"/>
        <w:jc w:val="both"/>
        <w:rPr>
          <w:lang w:eastAsia="pt-BR"/>
        </w:rPr>
      </w:pPr>
      <w:r w:rsidRPr="00C023FB">
        <w:rPr>
          <w:lang w:eastAsia="pt-BR"/>
        </w:rPr>
        <w:t xml:space="preserve">c) Não há diferença entre o loop "for" e o loop "while" em Pascal. </w:t>
      </w:r>
    </w:p>
    <w:p w14:paraId="3F88FE59" w14:textId="7F58788A" w:rsidR="00C023FB" w:rsidRPr="00C023FB" w:rsidRDefault="00C023FB" w:rsidP="005C3B12">
      <w:pPr>
        <w:spacing w:after="0" w:line="240" w:lineRule="auto"/>
        <w:jc w:val="both"/>
        <w:rPr>
          <w:lang w:eastAsia="pt-BR"/>
        </w:rPr>
      </w:pPr>
      <w:r w:rsidRPr="00C023FB">
        <w:rPr>
          <w:lang w:eastAsia="pt-BR"/>
        </w:rPr>
        <w:t>d) O loop "for" e o loop "while" são utilizados apenas para funções diferentes em Pascal.</w:t>
      </w:r>
    </w:p>
    <w:p w14:paraId="19A37EB8" w14:textId="77777777" w:rsidR="00C023FB" w:rsidRPr="00C023FB" w:rsidRDefault="00C023FB" w:rsidP="00C023FB">
      <w:pPr>
        <w:jc w:val="both"/>
        <w:rPr>
          <w:b/>
          <w:bCs/>
          <w:lang w:eastAsia="pt-BR"/>
        </w:rPr>
      </w:pPr>
      <w:r w:rsidRPr="00C023FB">
        <w:rPr>
          <w:b/>
          <w:bCs/>
          <w:lang w:eastAsia="pt-BR"/>
        </w:rPr>
        <w:t xml:space="preserve">Resposta: b) </w:t>
      </w:r>
    </w:p>
    <w:p w14:paraId="4ABED4BF" w14:textId="77777777" w:rsidR="00C023FB" w:rsidRPr="005C3B12" w:rsidRDefault="00C023FB" w:rsidP="005C3B12">
      <w:pPr>
        <w:jc w:val="both"/>
        <w:rPr>
          <w:sz w:val="2"/>
          <w:szCs w:val="2"/>
          <w:lang w:eastAsia="pt-BR"/>
        </w:rPr>
      </w:pPr>
    </w:p>
    <w:p w14:paraId="555CADAB" w14:textId="77777777" w:rsidR="00C023FB" w:rsidRDefault="00C023FB" w:rsidP="00C023FB">
      <w:pPr>
        <w:jc w:val="both"/>
        <w:rPr>
          <w:lang w:eastAsia="pt-BR"/>
        </w:rPr>
      </w:pPr>
      <w:r>
        <w:rPr>
          <w:lang w:eastAsia="pt-BR"/>
        </w:rPr>
        <w:t xml:space="preserve">15. </w:t>
      </w:r>
      <w:r w:rsidRPr="00C023FB">
        <w:rPr>
          <w:lang w:eastAsia="pt-BR"/>
        </w:rPr>
        <w:t xml:space="preserve">Na sintaxe do loop "for" em Pascal, qual é a função da palavra-chave "do"? </w:t>
      </w:r>
    </w:p>
    <w:p w14:paraId="31CCA27B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a) Indica o valor inicial da variável </w:t>
      </w:r>
    </w:p>
    <w:p w14:paraId="24792B9B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b) Indica o valor final da variável </w:t>
      </w:r>
    </w:p>
    <w:p w14:paraId="7B335693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c) Indica o início do bloco de código a ser executado </w:t>
      </w:r>
    </w:p>
    <w:p w14:paraId="5B796DEF" w14:textId="578A9999" w:rsidR="00C023FB" w:rsidRP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>d) Indica o final do bloco de código a ser executado</w:t>
      </w:r>
    </w:p>
    <w:p w14:paraId="5C7B61C8" w14:textId="73839632" w:rsidR="00C023FB" w:rsidRPr="00C023FB" w:rsidRDefault="00C023FB" w:rsidP="00C023FB">
      <w:pPr>
        <w:jc w:val="both"/>
        <w:rPr>
          <w:b/>
          <w:bCs/>
          <w:lang w:eastAsia="pt-BR"/>
        </w:rPr>
      </w:pPr>
      <w:r w:rsidRPr="00C023FB">
        <w:rPr>
          <w:b/>
          <w:bCs/>
          <w:lang w:eastAsia="pt-BR"/>
        </w:rPr>
        <w:t xml:space="preserve">Resposta: c) </w:t>
      </w:r>
    </w:p>
    <w:p w14:paraId="1A25F9F9" w14:textId="77777777" w:rsidR="00C023FB" w:rsidRPr="00C023FB" w:rsidRDefault="00C023FB" w:rsidP="00C023FB">
      <w:pPr>
        <w:jc w:val="both"/>
        <w:rPr>
          <w:sz w:val="2"/>
          <w:szCs w:val="2"/>
          <w:lang w:eastAsia="pt-BR"/>
        </w:rPr>
      </w:pPr>
    </w:p>
    <w:p w14:paraId="04632E72" w14:textId="7BD28DD5" w:rsidR="00C023FB" w:rsidRPr="00C023FB" w:rsidRDefault="00C023FB" w:rsidP="00C023FB">
      <w:pPr>
        <w:jc w:val="both"/>
        <w:rPr>
          <w:lang w:eastAsia="pt-BR"/>
        </w:rPr>
      </w:pPr>
      <w:r>
        <w:rPr>
          <w:lang w:eastAsia="pt-BR"/>
        </w:rPr>
        <w:t xml:space="preserve">16. </w:t>
      </w:r>
      <w:r w:rsidRPr="00C023FB">
        <w:rPr>
          <w:lang w:eastAsia="pt-BR"/>
        </w:rPr>
        <w:t>Qual é o resultado do seguinte programa em Pascal?</w:t>
      </w:r>
    </w:p>
    <w:p w14:paraId="01394B78" w14:textId="77777777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program exemplo_while; </w:t>
      </w:r>
    </w:p>
    <w:p w14:paraId="394528D4" w14:textId="77777777" w:rsidR="00C023FB" w:rsidRPr="00C023FB" w:rsidRDefault="00C023FB" w:rsidP="005C3B12">
      <w:pPr>
        <w:pStyle w:val="SemEspaamento"/>
        <w:ind w:firstLine="708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var i: integer; </w:t>
      </w:r>
    </w:p>
    <w:p w14:paraId="4214ED7F" w14:textId="77777777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begin </w:t>
      </w:r>
    </w:p>
    <w:p w14:paraId="745FC726" w14:textId="1967E6FB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i := 10; </w:t>
      </w:r>
    </w:p>
    <w:p w14:paraId="58270AEA" w14:textId="77777777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while i &gt;= 1 do </w:t>
      </w:r>
    </w:p>
    <w:p w14:paraId="1AFAA8BC" w14:textId="77777777" w:rsidR="00C023FB" w:rsidRPr="00C023FB" w:rsidRDefault="00C023FB" w:rsidP="005C3B12">
      <w:pPr>
        <w:pStyle w:val="SemEspaamento"/>
        <w:ind w:firstLine="708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begin </w:t>
      </w:r>
    </w:p>
    <w:p w14:paraId="20A29534" w14:textId="77777777" w:rsidR="00C023FB" w:rsidRPr="00C023FB" w:rsidRDefault="00C023FB" w:rsidP="005C3B12">
      <w:pPr>
        <w:pStyle w:val="SemEspaamento"/>
        <w:ind w:firstLine="708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writeln(i); </w:t>
      </w:r>
    </w:p>
    <w:p w14:paraId="53F070E2" w14:textId="77777777" w:rsidR="00C023FB" w:rsidRPr="00C023FB" w:rsidRDefault="00C023FB" w:rsidP="005C3B12">
      <w:pPr>
        <w:pStyle w:val="SemEspaamento"/>
        <w:ind w:firstLine="708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i := i - 1; </w:t>
      </w:r>
    </w:p>
    <w:p w14:paraId="64022346" w14:textId="77777777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 xml:space="preserve">end; </w:t>
      </w:r>
    </w:p>
    <w:p w14:paraId="6BF97765" w14:textId="4A2762B2" w:rsidR="00C023FB" w:rsidRPr="00C023FB" w:rsidRDefault="00C023FB" w:rsidP="005C3B12">
      <w:pPr>
        <w:pStyle w:val="SemEspaamento"/>
        <w:jc w:val="both"/>
        <w:rPr>
          <w:rFonts w:ascii="Courier New" w:hAnsi="Courier New" w:cs="Courier New"/>
          <w:lang w:eastAsia="pt-BR"/>
        </w:rPr>
      </w:pPr>
      <w:r w:rsidRPr="00C023FB">
        <w:rPr>
          <w:rFonts w:ascii="Courier New" w:hAnsi="Courier New" w:cs="Courier New"/>
          <w:lang w:eastAsia="pt-BR"/>
        </w:rPr>
        <w:t>end.</w:t>
      </w:r>
    </w:p>
    <w:p w14:paraId="086322A2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a) Imprime os números de 1 a 10 na tela </w:t>
      </w:r>
    </w:p>
    <w:p w14:paraId="1805A298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b) Imprime os números de 10 a 1 na tela </w:t>
      </w:r>
    </w:p>
    <w:p w14:paraId="1D106F24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c) Não imprime nada na tela </w:t>
      </w:r>
    </w:p>
    <w:p w14:paraId="5C664F6E" w14:textId="2B3B4D47" w:rsidR="00C023FB" w:rsidRP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>d) O programa apresenta um erro de compilação</w:t>
      </w:r>
    </w:p>
    <w:p w14:paraId="5C0224F9" w14:textId="68B3EF00" w:rsidR="00C023FB" w:rsidRPr="00C023FB" w:rsidRDefault="00C023FB" w:rsidP="00C023FB">
      <w:pPr>
        <w:jc w:val="both"/>
        <w:rPr>
          <w:b/>
          <w:bCs/>
          <w:lang w:eastAsia="pt-BR"/>
        </w:rPr>
      </w:pPr>
      <w:r w:rsidRPr="00C023FB">
        <w:rPr>
          <w:b/>
          <w:bCs/>
          <w:lang w:eastAsia="pt-BR"/>
        </w:rPr>
        <w:t xml:space="preserve">Resposta: b) </w:t>
      </w:r>
    </w:p>
    <w:p w14:paraId="59E4C87C" w14:textId="77777777" w:rsidR="00C023FB" w:rsidRPr="00C023FB" w:rsidRDefault="00C023FB" w:rsidP="00C023FB">
      <w:pPr>
        <w:jc w:val="both"/>
        <w:rPr>
          <w:sz w:val="2"/>
          <w:szCs w:val="2"/>
          <w:lang w:eastAsia="pt-BR"/>
        </w:rPr>
      </w:pPr>
    </w:p>
    <w:p w14:paraId="4832923C" w14:textId="77777777" w:rsidR="00C023FB" w:rsidRDefault="00C023FB" w:rsidP="00C023FB">
      <w:pPr>
        <w:jc w:val="both"/>
        <w:rPr>
          <w:lang w:eastAsia="pt-BR"/>
        </w:rPr>
      </w:pPr>
      <w:r>
        <w:rPr>
          <w:lang w:eastAsia="pt-BR"/>
        </w:rPr>
        <w:t xml:space="preserve">17. </w:t>
      </w:r>
      <w:r w:rsidRPr="00C023FB">
        <w:rPr>
          <w:lang w:eastAsia="pt-BR"/>
        </w:rPr>
        <w:t xml:space="preserve">Qual é a função da variável no loop "for" em Pascal? </w:t>
      </w:r>
    </w:p>
    <w:p w14:paraId="265CDAC8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a) Indicar a condição que deve ser atingida para que o loop termine </w:t>
      </w:r>
    </w:p>
    <w:p w14:paraId="23C22FB2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b) Indicar o valor inicial da variável </w:t>
      </w:r>
    </w:p>
    <w:p w14:paraId="528D74F4" w14:textId="77777777" w:rsid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 xml:space="preserve">c) Indicar o valor final da variável </w:t>
      </w:r>
    </w:p>
    <w:p w14:paraId="59514184" w14:textId="6BAC783C" w:rsidR="00C023FB" w:rsidRPr="00C023FB" w:rsidRDefault="00C023FB" w:rsidP="005C3B12">
      <w:pPr>
        <w:pStyle w:val="SemEspaamento"/>
        <w:rPr>
          <w:lang w:eastAsia="pt-BR"/>
        </w:rPr>
      </w:pPr>
      <w:r w:rsidRPr="00C023FB">
        <w:rPr>
          <w:lang w:eastAsia="pt-BR"/>
        </w:rPr>
        <w:t>d) Indicar o início do bloco de código a ser executado</w:t>
      </w:r>
    </w:p>
    <w:p w14:paraId="43A3BC5F" w14:textId="77777777" w:rsidR="00C023FB" w:rsidRDefault="00C023FB" w:rsidP="005C3B12">
      <w:pPr>
        <w:jc w:val="both"/>
        <w:rPr>
          <w:b/>
          <w:bCs/>
          <w:lang w:eastAsia="pt-BR"/>
        </w:rPr>
      </w:pPr>
      <w:r w:rsidRPr="00C023FB">
        <w:rPr>
          <w:b/>
          <w:bCs/>
          <w:lang w:eastAsia="pt-BR"/>
        </w:rPr>
        <w:t>Resposta: b) Indicar o valor inicial da variável. A variável irá iterar a cada passo do loop até atingir o valor final especificado na sintaxe</w:t>
      </w:r>
    </w:p>
    <w:p w14:paraId="58CB6360" w14:textId="202B191B" w:rsidR="005C3B12" w:rsidRPr="005C3B12" w:rsidRDefault="005C3B12" w:rsidP="005C3B12">
      <w:pPr>
        <w:jc w:val="both"/>
        <w:rPr>
          <w:b/>
          <w:bCs/>
          <w:lang w:eastAsia="pt-BR"/>
        </w:rPr>
        <w:sectPr w:rsidR="005C3B12" w:rsidRPr="005C3B12" w:rsidSect="003E168C">
          <w:headerReference w:type="default" r:id="rId7"/>
          <w:pgSz w:w="11906" w:h="16838"/>
          <w:pgMar w:top="1417" w:right="849" w:bottom="1417" w:left="851" w:header="708" w:footer="708" w:gutter="0"/>
          <w:cols w:num="2" w:sep="1" w:space="709"/>
          <w:docGrid w:linePitch="360"/>
        </w:sectPr>
      </w:pPr>
    </w:p>
    <w:p w14:paraId="2F32CAAB" w14:textId="77777777" w:rsidR="006F7D4A" w:rsidRDefault="006F7D4A" w:rsidP="005C3B12"/>
    <w:sectPr w:rsidR="006F7D4A" w:rsidSect="003E168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289FA" w14:textId="77777777" w:rsidR="003E168C" w:rsidRDefault="003E168C" w:rsidP="00F3079A">
      <w:pPr>
        <w:spacing w:after="0" w:line="240" w:lineRule="auto"/>
      </w:pPr>
      <w:r>
        <w:separator/>
      </w:r>
    </w:p>
  </w:endnote>
  <w:endnote w:type="continuationSeparator" w:id="0">
    <w:p w14:paraId="72925964" w14:textId="77777777" w:rsidR="003E168C" w:rsidRDefault="003E168C" w:rsidP="00F30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CC04B" w14:textId="77777777" w:rsidR="003E168C" w:rsidRDefault="003E168C" w:rsidP="00F3079A">
      <w:pPr>
        <w:spacing w:after="0" w:line="240" w:lineRule="auto"/>
      </w:pPr>
      <w:r>
        <w:separator/>
      </w:r>
    </w:p>
  </w:footnote>
  <w:footnote w:type="continuationSeparator" w:id="0">
    <w:p w14:paraId="08C871AF" w14:textId="77777777" w:rsidR="003E168C" w:rsidRDefault="003E168C" w:rsidP="00F30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76DEA" w14:textId="741FDECB" w:rsidR="00F3079A" w:rsidRDefault="00F3079A">
    <w:pPr>
      <w:pStyle w:val="Cabealho"/>
    </w:pPr>
    <w:r>
      <w:t>Exercícios de revisão – 1º bim – LP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35F40"/>
    <w:multiLevelType w:val="multilevel"/>
    <w:tmpl w:val="B0DEB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230D7"/>
    <w:multiLevelType w:val="multilevel"/>
    <w:tmpl w:val="B84E2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F1FC2"/>
    <w:multiLevelType w:val="multilevel"/>
    <w:tmpl w:val="F6E69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B3F7F"/>
    <w:multiLevelType w:val="multilevel"/>
    <w:tmpl w:val="32F8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4537F"/>
    <w:multiLevelType w:val="multilevel"/>
    <w:tmpl w:val="CB3C67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15C14"/>
    <w:multiLevelType w:val="multilevel"/>
    <w:tmpl w:val="7C3ED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F4823"/>
    <w:multiLevelType w:val="multilevel"/>
    <w:tmpl w:val="3532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027E13"/>
    <w:multiLevelType w:val="multilevel"/>
    <w:tmpl w:val="F4586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D6963"/>
    <w:multiLevelType w:val="multilevel"/>
    <w:tmpl w:val="7FAA0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F08F2"/>
    <w:multiLevelType w:val="multilevel"/>
    <w:tmpl w:val="BBA66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73A4A"/>
    <w:multiLevelType w:val="multilevel"/>
    <w:tmpl w:val="C896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97303B"/>
    <w:multiLevelType w:val="multilevel"/>
    <w:tmpl w:val="F7122F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E663B"/>
    <w:multiLevelType w:val="multilevel"/>
    <w:tmpl w:val="77D801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E94ABB"/>
    <w:multiLevelType w:val="multilevel"/>
    <w:tmpl w:val="5AF85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5539F"/>
    <w:multiLevelType w:val="multilevel"/>
    <w:tmpl w:val="6312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D0683"/>
    <w:multiLevelType w:val="multilevel"/>
    <w:tmpl w:val="DDF21C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26193"/>
    <w:multiLevelType w:val="multilevel"/>
    <w:tmpl w:val="199E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F313F"/>
    <w:multiLevelType w:val="multilevel"/>
    <w:tmpl w:val="D604F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704021">
    <w:abstractNumId w:val="14"/>
  </w:num>
  <w:num w:numId="2" w16cid:durableId="2107072960">
    <w:abstractNumId w:val="15"/>
  </w:num>
  <w:num w:numId="3" w16cid:durableId="1448961093">
    <w:abstractNumId w:val="9"/>
  </w:num>
  <w:num w:numId="4" w16cid:durableId="1959069373">
    <w:abstractNumId w:val="7"/>
  </w:num>
  <w:num w:numId="5" w16cid:durableId="717051674">
    <w:abstractNumId w:val="10"/>
  </w:num>
  <w:num w:numId="6" w16cid:durableId="1235629087">
    <w:abstractNumId w:val="17"/>
  </w:num>
  <w:num w:numId="7" w16cid:durableId="1268275481">
    <w:abstractNumId w:val="2"/>
  </w:num>
  <w:num w:numId="8" w16cid:durableId="1261793404">
    <w:abstractNumId w:val="3"/>
  </w:num>
  <w:num w:numId="9" w16cid:durableId="550306804">
    <w:abstractNumId w:val="0"/>
  </w:num>
  <w:num w:numId="10" w16cid:durableId="1673753765">
    <w:abstractNumId w:val="4"/>
  </w:num>
  <w:num w:numId="11" w16cid:durableId="901062888">
    <w:abstractNumId w:val="11"/>
  </w:num>
  <w:num w:numId="12" w16cid:durableId="1452825828">
    <w:abstractNumId w:val="16"/>
  </w:num>
  <w:num w:numId="13" w16cid:durableId="1947424704">
    <w:abstractNumId w:val="1"/>
  </w:num>
  <w:num w:numId="14" w16cid:durableId="831065141">
    <w:abstractNumId w:val="5"/>
  </w:num>
  <w:num w:numId="15" w16cid:durableId="777680775">
    <w:abstractNumId w:val="6"/>
  </w:num>
  <w:num w:numId="16" w16cid:durableId="1195734002">
    <w:abstractNumId w:val="13"/>
  </w:num>
  <w:num w:numId="17" w16cid:durableId="1565290509">
    <w:abstractNumId w:val="12"/>
  </w:num>
  <w:num w:numId="18" w16cid:durableId="21287701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9A"/>
    <w:rsid w:val="003E168C"/>
    <w:rsid w:val="0053198B"/>
    <w:rsid w:val="005C3B12"/>
    <w:rsid w:val="006F7D4A"/>
    <w:rsid w:val="008B2CBD"/>
    <w:rsid w:val="00C023FB"/>
    <w:rsid w:val="00C50D40"/>
    <w:rsid w:val="00CA412D"/>
    <w:rsid w:val="00F3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36113"/>
  <w15:chartTrackingRefBased/>
  <w15:docId w15:val="{FCB8D50C-761D-48EF-9EDE-423B9ABA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307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079A"/>
  </w:style>
  <w:style w:type="paragraph" w:styleId="Rodap">
    <w:name w:val="footer"/>
    <w:basedOn w:val="Normal"/>
    <w:link w:val="RodapChar"/>
    <w:uiPriority w:val="99"/>
    <w:unhideWhenUsed/>
    <w:rsid w:val="00F307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079A"/>
  </w:style>
  <w:style w:type="paragraph" w:styleId="NormalWeb">
    <w:name w:val="Normal (Web)"/>
    <w:basedOn w:val="Normal"/>
    <w:uiPriority w:val="99"/>
    <w:semiHidden/>
    <w:unhideWhenUsed/>
    <w:rsid w:val="00F30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3079A"/>
    <w:pPr>
      <w:ind w:left="720"/>
      <w:contextualSpacing/>
    </w:pPr>
  </w:style>
  <w:style w:type="paragraph" w:styleId="SemEspaamento">
    <w:name w:val="No Spacing"/>
    <w:uiPriority w:val="1"/>
    <w:qFormat/>
    <w:rsid w:val="00C023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4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815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Gabriel Carvalho</cp:lastModifiedBy>
  <cp:revision>2</cp:revision>
  <dcterms:created xsi:type="dcterms:W3CDTF">2023-04-01T16:14:00Z</dcterms:created>
  <dcterms:modified xsi:type="dcterms:W3CDTF">2024-05-08T15:56:00Z</dcterms:modified>
</cp:coreProperties>
</file>