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C2B0" w14:textId="475FC393" w:rsidR="00BC7305" w:rsidRPr="00BC7305" w:rsidRDefault="00BC7305" w:rsidP="00BC7305">
      <w:pPr>
        <w:pStyle w:val="PargrafodaLista"/>
        <w:numPr>
          <w:ilvl w:val="0"/>
          <w:numId w:val="1"/>
        </w:numPr>
        <w:rPr>
          <w:b/>
          <w:bCs/>
        </w:rPr>
      </w:pPr>
      <w:r w:rsidRPr="00BC7305">
        <w:rPr>
          <w:b/>
          <w:bCs/>
        </w:rPr>
        <w:t>Act 1:</w:t>
      </w:r>
    </w:p>
    <w:p w14:paraId="4EB60D06" w14:textId="36D7BCFF" w:rsidR="00C97267" w:rsidRPr="00C97267" w:rsidRDefault="00C97267" w:rsidP="00BC7305">
      <w:pPr>
        <w:pStyle w:val="PargrafodaLista"/>
        <w:numPr>
          <w:ilvl w:val="1"/>
          <w:numId w:val="1"/>
        </w:numPr>
        <w:rPr>
          <w:lang w:val="en-GB"/>
        </w:rPr>
      </w:pPr>
      <w:r w:rsidRPr="00C97267">
        <w:rPr>
          <w:b/>
          <w:bCs/>
          <w:lang w:val="en-GB"/>
        </w:rPr>
        <w:t>Chapter 1:</w:t>
      </w:r>
    </w:p>
    <w:p w14:paraId="0D7A5B94" w14:textId="042B64DC" w:rsidR="00C97267" w:rsidRDefault="00C97267" w:rsidP="00BC7305">
      <w:pPr>
        <w:pStyle w:val="PargrafodaLista"/>
        <w:numPr>
          <w:ilvl w:val="2"/>
          <w:numId w:val="1"/>
        </w:numPr>
        <w:rPr>
          <w:lang w:val="en-GB"/>
        </w:rPr>
      </w:pPr>
      <w:r w:rsidRPr="00EE3FF6">
        <w:rPr>
          <w:b/>
          <w:bCs/>
          <w:lang w:val="en-GB"/>
        </w:rPr>
        <w:t>Faithful Servant and Friend of Christ:</w:t>
      </w:r>
      <w:r>
        <w:rPr>
          <w:lang w:val="en-GB"/>
        </w:rPr>
        <w:t xml:space="preserve"> Music for the artillery</w:t>
      </w:r>
    </w:p>
    <w:p w14:paraId="0FC8F24A" w14:textId="231B7E1A" w:rsidR="00C97267" w:rsidRPr="00C97267" w:rsidRDefault="00C97267" w:rsidP="00BC7305">
      <w:pPr>
        <w:pStyle w:val="PargrafodaLista"/>
        <w:numPr>
          <w:ilvl w:val="2"/>
          <w:numId w:val="1"/>
        </w:numPr>
        <w:rPr>
          <w:lang w:val="en-GB"/>
        </w:rPr>
      </w:pPr>
      <w:r w:rsidRPr="00EE3FF6">
        <w:rPr>
          <w:b/>
          <w:bCs/>
          <w:lang w:val="en-GB"/>
        </w:rPr>
        <w:t>Theme from The English Game:</w:t>
      </w:r>
      <w:r>
        <w:rPr>
          <w:lang w:val="en-GB"/>
        </w:rPr>
        <w:t xml:space="preserve"> The Arrival of Markuss</w:t>
      </w:r>
    </w:p>
    <w:p w14:paraId="244F0DC3" w14:textId="59B2521E" w:rsidR="00C97267" w:rsidRDefault="00C97267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 w:rsidRPr="00C97267">
        <w:rPr>
          <w:b/>
          <w:bCs/>
          <w:lang w:val="en-GB"/>
        </w:rPr>
        <w:t xml:space="preserve">Chapter 2: </w:t>
      </w:r>
    </w:p>
    <w:p w14:paraId="2905413C" w14:textId="572F1588" w:rsidR="004168C9" w:rsidRDefault="004168C9" w:rsidP="004168C9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Santa Fe</w:t>
      </w:r>
    </w:p>
    <w:p w14:paraId="4459DC3F" w14:textId="2DE22B05" w:rsidR="004168C9" w:rsidRDefault="004168C9" w:rsidP="004168C9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There Beneath</w:t>
      </w:r>
    </w:p>
    <w:p w14:paraId="63B1B986" w14:textId="723C9541" w:rsidR="00C97267" w:rsidRPr="004168C9" w:rsidRDefault="00CF25BC" w:rsidP="00BC7305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 w:rsidRPr="00EE3FF6">
        <w:rPr>
          <w:b/>
          <w:bCs/>
          <w:lang w:val="en-GB"/>
        </w:rPr>
        <w:t>Idumea:</w:t>
      </w:r>
      <w:r>
        <w:rPr>
          <w:lang w:val="en-GB"/>
        </w:rPr>
        <w:t xml:space="preserve"> Theme for the church</w:t>
      </w:r>
    </w:p>
    <w:p w14:paraId="1936E3FE" w14:textId="11D6BCDA" w:rsidR="004168C9" w:rsidRDefault="004168C9" w:rsidP="00BC7305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Benjamin Britten</w:t>
      </w:r>
    </w:p>
    <w:p w14:paraId="7617AA71" w14:textId="339F57D9" w:rsidR="004168C9" w:rsidRDefault="004168C9" w:rsidP="00BC7305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Like the Dawn</w:t>
      </w:r>
    </w:p>
    <w:p w14:paraId="02F9F33B" w14:textId="5CB479B1" w:rsidR="004168C9" w:rsidRPr="00CF25BC" w:rsidRDefault="004168C9" w:rsidP="00BC7305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The Valley</w:t>
      </w:r>
    </w:p>
    <w:p w14:paraId="07A1F2C5" w14:textId="3C4E80F7" w:rsidR="00CF25BC" w:rsidRDefault="00EE3FF6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Chapter 3:</w:t>
      </w:r>
    </w:p>
    <w:p w14:paraId="2AB664FD" w14:textId="742241DC" w:rsidR="004168C9" w:rsidRDefault="004168C9" w:rsidP="004168C9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Ping Island</w:t>
      </w:r>
    </w:p>
    <w:p w14:paraId="2682E520" w14:textId="4B9F61B8" w:rsidR="00EE3FF6" w:rsidRDefault="00EE3FF6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Chapter 4:</w:t>
      </w:r>
    </w:p>
    <w:p w14:paraId="3C74AA6F" w14:textId="47D04BE1" w:rsidR="004168C9" w:rsidRDefault="004168C9" w:rsidP="004168C9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Exeunt</w:t>
      </w:r>
    </w:p>
    <w:p w14:paraId="07F18449" w14:textId="33C9466C" w:rsidR="004168C9" w:rsidRDefault="004168C9" w:rsidP="004168C9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Bitter Water</w:t>
      </w:r>
    </w:p>
    <w:p w14:paraId="40591847" w14:textId="7C5602EB" w:rsidR="004168C9" w:rsidRPr="004168C9" w:rsidRDefault="004168C9" w:rsidP="004168C9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New Slang</w:t>
      </w:r>
    </w:p>
    <w:p w14:paraId="151912EB" w14:textId="4A36C462" w:rsidR="00BC7305" w:rsidRPr="004168C9" w:rsidRDefault="00BC7305" w:rsidP="00BC7305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 w:rsidRPr="00BC7305">
        <w:rPr>
          <w:b/>
          <w:bCs/>
          <w:lang w:val="en-GB"/>
        </w:rPr>
        <w:t>The Ballad of Jesse James</w:t>
      </w:r>
      <w:r>
        <w:rPr>
          <w:b/>
          <w:bCs/>
          <w:lang w:val="en-GB"/>
        </w:rPr>
        <w:t xml:space="preserve"> / Wishing Well: </w:t>
      </w:r>
      <w:r>
        <w:rPr>
          <w:lang w:val="en-GB"/>
        </w:rPr>
        <w:t>Theme for Kriss.</w:t>
      </w:r>
    </w:p>
    <w:p w14:paraId="3218B2EA" w14:textId="34FE74B2" w:rsidR="004168C9" w:rsidRDefault="004168C9" w:rsidP="00BC7305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Old Time Religion</w:t>
      </w:r>
    </w:p>
    <w:p w14:paraId="20CF9946" w14:textId="6CB78325" w:rsidR="004168C9" w:rsidRDefault="004168C9" w:rsidP="00BC7305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Drink the Water</w:t>
      </w:r>
    </w:p>
    <w:p w14:paraId="2068999F" w14:textId="7039B96C" w:rsidR="00EE3FF6" w:rsidRDefault="00EE3FF6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Chapter 5:</w:t>
      </w:r>
    </w:p>
    <w:p w14:paraId="718B6A21" w14:textId="079D0B90" w:rsidR="004168C9" w:rsidRDefault="004168C9" w:rsidP="004168C9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Rock and Roll Lullaby</w:t>
      </w:r>
    </w:p>
    <w:p w14:paraId="2ED14837" w14:textId="0113DD97" w:rsidR="004168C9" w:rsidRDefault="004168C9" w:rsidP="004168C9">
      <w:pPr>
        <w:pStyle w:val="PargrafodaList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Just Another Dead Rat in a Garbage</w:t>
      </w:r>
    </w:p>
    <w:p w14:paraId="31314025" w14:textId="1CFBDAFF" w:rsidR="00EE3FF6" w:rsidRDefault="00EE3FF6" w:rsidP="00EE3FF6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Act 2:</w:t>
      </w:r>
    </w:p>
    <w:p w14:paraId="050D1D77" w14:textId="3891014B" w:rsid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Caesar</w:t>
      </w:r>
    </w:p>
    <w:p w14:paraId="2DEB633A" w14:textId="5BCD7CD5" w:rsid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Pale White Horse</w:t>
      </w:r>
    </w:p>
    <w:p w14:paraId="5720C5F4" w14:textId="785D4F03" w:rsid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Where is your rider</w:t>
      </w:r>
    </w:p>
    <w:p w14:paraId="2EAD13C9" w14:textId="1DE28836" w:rsidR="004168C9" w:rsidRP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Soldier, Poet, King</w:t>
      </w:r>
    </w:p>
    <w:p w14:paraId="4DDA4A93" w14:textId="7A957F2D" w:rsid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White Winter Hymnal</w:t>
      </w:r>
    </w:p>
    <w:p w14:paraId="543CD09E" w14:textId="11ED869A" w:rsidR="00E158CD" w:rsidRDefault="00E158CD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Constellations</w:t>
      </w:r>
    </w:p>
    <w:p w14:paraId="42331B57" w14:textId="063B975A" w:rsidR="004168C9" w:rsidRP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S’Rothe-Zauerli</w:t>
      </w:r>
    </w:p>
    <w:p w14:paraId="68DC1450" w14:textId="0ABAEAD5" w:rsidR="00EE3FF6" w:rsidRPr="004168C9" w:rsidRDefault="005E7AA1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The Grind: </w:t>
      </w:r>
      <w:r w:rsidR="00B54DB2">
        <w:rPr>
          <w:lang w:val="en-GB"/>
        </w:rPr>
        <w:t>Theme for the ‘suck’</w:t>
      </w:r>
    </w:p>
    <w:p w14:paraId="3FCFB1CA" w14:textId="55E2FC67" w:rsid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Piazza, New York Catcher</w:t>
      </w:r>
    </w:p>
    <w:p w14:paraId="7FF9DD45" w14:textId="564F53CB" w:rsid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Kaw-Liga</w:t>
      </w:r>
    </w:p>
    <w:p w14:paraId="5E96BF16" w14:textId="1D3F9886" w:rsid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The Ecstasy of Gold</w:t>
      </w:r>
    </w:p>
    <w:p w14:paraId="2BCAFE35" w14:textId="3729FC56" w:rsid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The Good, the Bad and the Ugly</w:t>
      </w:r>
    </w:p>
    <w:p w14:paraId="60C24243" w14:textId="1D23ECE6" w:rsid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April Come she Will</w:t>
      </w:r>
    </w:p>
    <w:p w14:paraId="064406BB" w14:textId="2D2BE653" w:rsid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Something to Believe In</w:t>
      </w:r>
    </w:p>
    <w:p w14:paraId="082FBFDE" w14:textId="205F041E" w:rsid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Facing West</w:t>
      </w:r>
    </w:p>
    <w:p w14:paraId="782DA77F" w14:textId="3CA6749B" w:rsid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Tumsa Nakte, Zala Zale</w:t>
      </w:r>
    </w:p>
    <w:p w14:paraId="58D44303" w14:textId="324EBDDE" w:rsidR="004168C9" w:rsidRPr="004168C9" w:rsidRDefault="004168C9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Thus Always to Tyrants.</w:t>
      </w:r>
    </w:p>
    <w:p w14:paraId="4BF9FF8E" w14:textId="09B92F84" w:rsidR="00EE3FF6" w:rsidRDefault="00BC7305" w:rsidP="00EE3FF6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Act 3:</w:t>
      </w:r>
    </w:p>
    <w:p w14:paraId="2060837E" w14:textId="614586A9" w:rsid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Wayfaring Stranger</w:t>
      </w:r>
    </w:p>
    <w:p w14:paraId="434BF768" w14:textId="609DEA59" w:rsid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The Money Train</w:t>
      </w:r>
    </w:p>
    <w:p w14:paraId="253454F1" w14:textId="47FF0307" w:rsidR="004168C9" w:rsidRDefault="004168C9" w:rsidP="004168C9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Canto at Gabelmeister’s Peak</w:t>
      </w:r>
    </w:p>
    <w:p w14:paraId="583B0C6A" w14:textId="16903DF6" w:rsidR="00BC7305" w:rsidRDefault="00BC7305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Distant Honor: </w:t>
      </w:r>
    </w:p>
    <w:p w14:paraId="36A5BEA4" w14:textId="387D5EB1" w:rsidR="004168C9" w:rsidRPr="00C97267" w:rsidRDefault="004168C9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Dear Wormwood</w:t>
      </w:r>
    </w:p>
    <w:p w14:paraId="152A7146" w14:textId="40F44C4E" w:rsidR="004168C9" w:rsidRPr="004168C9" w:rsidRDefault="00CF25BC" w:rsidP="004168C9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CF25BC">
        <w:rPr>
          <w:b/>
          <w:bCs/>
          <w:lang w:val="en-GB"/>
        </w:rPr>
        <w:t>???:</w:t>
      </w:r>
    </w:p>
    <w:p w14:paraId="7312480F" w14:textId="12083D11" w:rsidR="00050F9C" w:rsidRPr="00AD1EA7" w:rsidRDefault="00CF25BC" w:rsidP="00AD1EA7">
      <w:pPr>
        <w:pStyle w:val="PargrafodaLista"/>
        <w:numPr>
          <w:ilvl w:val="1"/>
          <w:numId w:val="1"/>
        </w:numPr>
        <w:rPr>
          <w:lang w:val="en-GB"/>
        </w:rPr>
      </w:pPr>
      <w:r w:rsidRPr="00CF25BC">
        <w:rPr>
          <w:b/>
          <w:bCs/>
          <w:lang w:val="en-GB"/>
        </w:rPr>
        <w:lastRenderedPageBreak/>
        <w:t>Sovngarde Song</w:t>
      </w:r>
      <w:r w:rsidR="00AD1EA7">
        <w:rPr>
          <w:b/>
          <w:bCs/>
          <w:lang w:val="en-GB"/>
        </w:rPr>
        <w:t xml:space="preserve"> / Nord Mead / Legends of the Frost</w:t>
      </w:r>
      <w:r w:rsidRPr="00CF25BC">
        <w:rPr>
          <w:b/>
          <w:bCs/>
          <w:lang w:val="en-GB"/>
        </w:rPr>
        <w:t>:</w:t>
      </w:r>
      <w:r w:rsidRPr="00CF25BC">
        <w:rPr>
          <w:lang w:val="en-GB"/>
        </w:rPr>
        <w:t xml:space="preserve"> Theme for the Rifleman </w:t>
      </w:r>
    </w:p>
    <w:p w14:paraId="1C0704EC" w14:textId="77777777" w:rsidR="00EE3FF6" w:rsidRPr="00EE3FF6" w:rsidRDefault="00EE3FF6" w:rsidP="00EE3FF6">
      <w:pPr>
        <w:pStyle w:val="PargrafodaLista"/>
        <w:numPr>
          <w:ilvl w:val="1"/>
          <w:numId w:val="1"/>
        </w:numPr>
        <w:rPr>
          <w:lang w:val="en-GB"/>
        </w:rPr>
      </w:pPr>
      <w:r w:rsidRPr="00EE3FF6">
        <w:rPr>
          <w:b/>
          <w:bCs/>
          <w:lang w:val="en-GB"/>
        </w:rPr>
        <w:t>Sweet L.A.:</w:t>
      </w:r>
      <w:r w:rsidRPr="00EE3FF6">
        <w:rPr>
          <w:lang w:val="en-GB"/>
        </w:rPr>
        <w:t xml:space="preserve"> Theme for Riga at Night</w:t>
      </w:r>
    </w:p>
    <w:p w14:paraId="7E3B7837" w14:textId="77777777" w:rsidR="00EE3FF6" w:rsidRPr="00EE3FF6" w:rsidRDefault="00EE3FF6" w:rsidP="00EE3FF6">
      <w:pPr>
        <w:pStyle w:val="PargrafodaLista"/>
        <w:numPr>
          <w:ilvl w:val="1"/>
          <w:numId w:val="1"/>
        </w:numPr>
        <w:rPr>
          <w:lang w:val="en-GB"/>
        </w:rPr>
      </w:pPr>
      <w:r w:rsidRPr="00EE3FF6">
        <w:rPr>
          <w:b/>
          <w:bCs/>
          <w:lang w:val="en-GB"/>
        </w:rPr>
        <w:t xml:space="preserve">Redemption Blues: </w:t>
      </w:r>
      <w:r w:rsidRPr="00EE3FF6">
        <w:rPr>
          <w:lang w:val="en-GB"/>
        </w:rPr>
        <w:t>Theme for the second book.</w:t>
      </w:r>
    </w:p>
    <w:p w14:paraId="7FAC3A1C" w14:textId="4F1B9541" w:rsidR="00EE3FF6" w:rsidRPr="00EE3FF6" w:rsidRDefault="00EE3FF6" w:rsidP="00EE3FF6">
      <w:pPr>
        <w:pStyle w:val="PargrafodaLista"/>
        <w:numPr>
          <w:ilvl w:val="1"/>
          <w:numId w:val="1"/>
        </w:numPr>
        <w:rPr>
          <w:lang w:val="en-GB"/>
        </w:rPr>
      </w:pPr>
      <w:r w:rsidRPr="00EE3FF6">
        <w:rPr>
          <w:b/>
          <w:bCs/>
          <w:lang w:val="en-GB"/>
        </w:rPr>
        <w:t>Little Sister</w:t>
      </w:r>
      <w:r w:rsidR="00BC7305">
        <w:rPr>
          <w:b/>
          <w:bCs/>
          <w:lang w:val="en-GB"/>
        </w:rPr>
        <w:t xml:space="preserve"> / Dream of the Sky</w:t>
      </w:r>
      <w:r w:rsidR="004168C9">
        <w:rPr>
          <w:b/>
          <w:bCs/>
          <w:lang w:val="en-GB"/>
        </w:rPr>
        <w:t xml:space="preserve"> / Dream of Goodbye</w:t>
      </w:r>
      <w:r w:rsidRPr="00EE3FF6">
        <w:rPr>
          <w:b/>
          <w:bCs/>
          <w:lang w:val="en-GB"/>
        </w:rPr>
        <w:t>:</w:t>
      </w:r>
      <w:r w:rsidR="00BC7305">
        <w:rPr>
          <w:b/>
          <w:bCs/>
          <w:lang w:val="en-GB"/>
        </w:rPr>
        <w:t xml:space="preserve"> </w:t>
      </w:r>
      <w:r w:rsidRPr="00EE3FF6">
        <w:rPr>
          <w:b/>
          <w:bCs/>
          <w:lang w:val="en-GB"/>
        </w:rPr>
        <w:t xml:space="preserve"> </w:t>
      </w:r>
      <w:r w:rsidR="00BC7305">
        <w:rPr>
          <w:lang w:val="en-GB"/>
        </w:rPr>
        <w:t xml:space="preserve"> </w:t>
      </w:r>
      <w:r w:rsidRPr="00EE3FF6">
        <w:rPr>
          <w:lang w:val="en-GB"/>
        </w:rPr>
        <w:t xml:space="preserve"> for Anna</w:t>
      </w:r>
    </w:p>
    <w:p w14:paraId="2275967E" w14:textId="5AE88BFC" w:rsidR="00EE3FF6" w:rsidRPr="00EE3FF6" w:rsidRDefault="00EE3FF6" w:rsidP="00EE3FF6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 w:rsidRPr="00EE3FF6">
        <w:rPr>
          <w:b/>
          <w:bCs/>
          <w:lang w:val="en-GB"/>
        </w:rPr>
        <w:t>Can’t Help Falling in Love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Theme for Markuss and Anna</w:t>
      </w:r>
    </w:p>
    <w:p w14:paraId="6CEE5ABC" w14:textId="3D2FDBDC" w:rsidR="00CF25BC" w:rsidRPr="00EE3FF6" w:rsidRDefault="00EE3FF6" w:rsidP="00CF25BC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Santiago’s Lament: </w:t>
      </w:r>
      <w:r>
        <w:rPr>
          <w:lang w:val="en-GB"/>
        </w:rPr>
        <w:t>Theme for Markuss</w:t>
      </w:r>
    </w:p>
    <w:p w14:paraId="70125478" w14:textId="0864F5B2" w:rsidR="00EE3FF6" w:rsidRPr="00AD1EA7" w:rsidRDefault="00EE3FF6" w:rsidP="00CF25BC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The Ballad of Clay Carmine: </w:t>
      </w:r>
      <w:r>
        <w:rPr>
          <w:lang w:val="en-GB"/>
        </w:rPr>
        <w:t>Theme for the Rifleman / Theme for Kriss / 2</w:t>
      </w:r>
      <w:r w:rsidRPr="00EE3FF6">
        <w:rPr>
          <w:vertAlign w:val="superscript"/>
          <w:lang w:val="en-GB"/>
        </w:rPr>
        <w:t>nd</w:t>
      </w:r>
      <w:r>
        <w:rPr>
          <w:lang w:val="en-GB"/>
        </w:rPr>
        <w:t xml:space="preserve"> Book.</w:t>
      </w:r>
    </w:p>
    <w:p w14:paraId="0D340744" w14:textId="2F526E79" w:rsidR="00B54DB2" w:rsidRPr="00CF25BC" w:rsidRDefault="00B54DB2" w:rsidP="00CF25BC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Shadows in the Moonlight</w:t>
      </w:r>
      <w:r w:rsidR="00AD1EA7">
        <w:rPr>
          <w:b/>
          <w:bCs/>
          <w:lang w:val="en-GB"/>
        </w:rPr>
        <w:t xml:space="preserve"> / Rise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Theme for Markuss’ Mom</w:t>
      </w:r>
    </w:p>
    <w:p w14:paraId="5239C33B" w14:textId="15CE5F7A" w:rsidR="00BC7305" w:rsidRDefault="00BC7305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Pr="00BC7305">
        <w:rPr>
          <w:b/>
          <w:bCs/>
          <w:vertAlign w:val="superscript"/>
          <w:lang w:val="en-GB"/>
        </w:rPr>
        <w:t>nd</w:t>
      </w:r>
      <w:r>
        <w:rPr>
          <w:b/>
          <w:bCs/>
          <w:lang w:val="en-GB"/>
        </w:rPr>
        <w:t xml:space="preserve"> Book:</w:t>
      </w:r>
    </w:p>
    <w:p w14:paraId="5C2041D2" w14:textId="5C8A0E39" w:rsidR="00BC7305" w:rsidRPr="00BC7305" w:rsidRDefault="00BC7305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Rise: </w:t>
      </w:r>
      <w:r>
        <w:rPr>
          <w:lang w:val="en-GB"/>
        </w:rPr>
        <w:t>From the 2</w:t>
      </w:r>
      <w:r w:rsidRPr="00BC7305">
        <w:rPr>
          <w:vertAlign w:val="superscript"/>
          <w:lang w:val="en-GB"/>
        </w:rPr>
        <w:t>nd</w:t>
      </w:r>
      <w:r>
        <w:rPr>
          <w:lang w:val="en-GB"/>
        </w:rPr>
        <w:t xml:space="preserve"> Book.</w:t>
      </w:r>
    </w:p>
    <w:p w14:paraId="375080FE" w14:textId="772010E4" w:rsidR="00BC7305" w:rsidRDefault="00BC7305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Calamity: </w:t>
      </w:r>
    </w:p>
    <w:p w14:paraId="243502C0" w14:textId="52958AB4" w:rsidR="004168C9" w:rsidRDefault="004168C9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New Slang</w:t>
      </w:r>
    </w:p>
    <w:p w14:paraId="4DF7044A" w14:textId="001E3488" w:rsidR="004168C9" w:rsidRDefault="004168C9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Alguém como eu</w:t>
      </w:r>
    </w:p>
    <w:p w14:paraId="21D20493" w14:textId="253D77D7" w:rsidR="004168C9" w:rsidRDefault="004168C9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Jimmy</w:t>
      </w:r>
    </w:p>
    <w:p w14:paraId="422B3BDC" w14:textId="66B8AD73" w:rsidR="004168C9" w:rsidRPr="00B54DB2" w:rsidRDefault="004168C9" w:rsidP="00BC7305">
      <w:pPr>
        <w:pStyle w:val="PargrafodaLista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Ladies and Gentlemen we are floating in space</w:t>
      </w:r>
    </w:p>
    <w:p w14:paraId="29318CBC" w14:textId="46CA5B60" w:rsidR="00BC7305" w:rsidRDefault="00BC7305">
      <w:pPr>
        <w:rPr>
          <w:b/>
          <w:bCs/>
          <w:lang w:val="en-GB"/>
        </w:rPr>
      </w:pPr>
    </w:p>
    <w:p w14:paraId="384F5954" w14:textId="77777777" w:rsidR="00CF25BC" w:rsidRDefault="00CF25BC">
      <w:pPr>
        <w:rPr>
          <w:b/>
          <w:bCs/>
          <w:lang w:val="en-GB"/>
        </w:rPr>
      </w:pPr>
    </w:p>
    <w:p w14:paraId="58D1B965" w14:textId="77777777" w:rsidR="00662664" w:rsidRPr="00EE3FF6" w:rsidRDefault="00662664">
      <w:pPr>
        <w:rPr>
          <w:lang w:val="en-GB"/>
        </w:rPr>
      </w:pPr>
    </w:p>
    <w:sectPr w:rsidR="00662664" w:rsidRPr="00EE3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C7D"/>
    <w:multiLevelType w:val="hybridMultilevel"/>
    <w:tmpl w:val="0DB66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64"/>
    <w:rsid w:val="00050F9C"/>
    <w:rsid w:val="00321DCE"/>
    <w:rsid w:val="003C1C06"/>
    <w:rsid w:val="004168C9"/>
    <w:rsid w:val="00423FE0"/>
    <w:rsid w:val="0055184D"/>
    <w:rsid w:val="005E7AA1"/>
    <w:rsid w:val="00662664"/>
    <w:rsid w:val="00816872"/>
    <w:rsid w:val="00933B2D"/>
    <w:rsid w:val="0095203F"/>
    <w:rsid w:val="00AD1EA7"/>
    <w:rsid w:val="00B54DB2"/>
    <w:rsid w:val="00BC7305"/>
    <w:rsid w:val="00C97267"/>
    <w:rsid w:val="00CF25BC"/>
    <w:rsid w:val="00D478C6"/>
    <w:rsid w:val="00E158CD"/>
    <w:rsid w:val="00EE3FF6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81E5"/>
  <w15:chartTrackingRefBased/>
  <w15:docId w15:val="{035EACC0-0343-4DA3-8FF3-13F69695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Andreis Purim</dc:creator>
  <cp:keywords/>
  <dc:description/>
  <cp:lastModifiedBy>Andreis Purim</cp:lastModifiedBy>
  <cp:revision>17</cp:revision>
  <dcterms:created xsi:type="dcterms:W3CDTF">2021-11-23T18:53:00Z</dcterms:created>
  <dcterms:modified xsi:type="dcterms:W3CDTF">2021-11-24T04:30:00Z</dcterms:modified>
</cp:coreProperties>
</file>