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68E7" w14:textId="271F29DA" w:rsidR="03A96290" w:rsidRDefault="03A96290" w:rsidP="03A96290">
      <w:pPr>
        <w:spacing w:before="80" w:after="0" w:line="276" w:lineRule="auto"/>
        <w:ind w:right="9"/>
        <w:rPr>
          <w:rFonts w:ascii="Aptos" w:eastAsia="Aptos" w:hAnsi="Aptos" w:cs="Aptos"/>
          <w:sz w:val="20"/>
          <w:szCs w:val="20"/>
        </w:rPr>
      </w:pPr>
    </w:p>
    <w:p w14:paraId="55691351" w14:textId="36C3E25C" w:rsidR="70158BEF" w:rsidRDefault="70158BEF" w:rsidP="03A96290">
      <w:pPr>
        <w:spacing w:before="80" w:after="0" w:line="276" w:lineRule="auto"/>
        <w:ind w:right="9"/>
        <w:rPr>
          <w:rFonts w:ascii="Arial" w:eastAsia="Arial" w:hAnsi="Arial" w:cs="Arial"/>
          <w:color w:val="000000" w:themeColor="text1"/>
          <w:sz w:val="22"/>
          <w:szCs w:val="22"/>
        </w:rPr>
      </w:pPr>
      <w:r w:rsidRPr="03A96290">
        <w:rPr>
          <w:rFonts w:ascii="Aptos" w:eastAsia="Aptos" w:hAnsi="Aptos" w:cs="Aptos"/>
          <w:sz w:val="20"/>
          <w:szCs w:val="20"/>
        </w:rPr>
        <w:t xml:space="preserve"> </w:t>
      </w:r>
      <w:r w:rsidRPr="03A96290">
        <w:rPr>
          <w:rFonts w:ascii="Aptos" w:eastAsia="Aptos" w:hAnsi="Aptos" w:cs="Aptos"/>
          <w:sz w:val="22"/>
          <w:szCs w:val="22"/>
        </w:rPr>
        <w:t xml:space="preserve"> </w:t>
      </w:r>
    </w:p>
    <w:p w14:paraId="50A9302D" w14:textId="13895423" w:rsidR="03A96290" w:rsidRDefault="03A96290" w:rsidP="03A96290">
      <w:pPr>
        <w:spacing w:before="80" w:after="0" w:line="276" w:lineRule="auto"/>
        <w:ind w:right="9"/>
        <w:rPr>
          <w:rFonts w:ascii="Arial" w:eastAsia="Arial" w:hAnsi="Arial" w:cs="Arial"/>
          <w:b/>
          <w:bCs/>
          <w:sz w:val="46"/>
          <w:szCs w:val="46"/>
        </w:rPr>
      </w:pPr>
    </w:p>
    <w:p w14:paraId="08B438FB" w14:textId="4E702B2E" w:rsidR="70158BEF" w:rsidRDefault="70158BEF" w:rsidP="03A96290">
      <w:pPr>
        <w:spacing w:before="80" w:after="0" w:line="276" w:lineRule="auto"/>
        <w:ind w:right="9"/>
        <w:rPr>
          <w:rFonts w:ascii="Arial" w:eastAsia="Arial" w:hAnsi="Arial" w:cs="Arial"/>
          <w:color w:val="000000" w:themeColor="text1"/>
          <w:sz w:val="22"/>
          <w:szCs w:val="22"/>
        </w:rPr>
      </w:pPr>
      <w:r w:rsidRPr="03A96290">
        <w:rPr>
          <w:rFonts w:ascii="Arial" w:eastAsia="Arial" w:hAnsi="Arial" w:cs="Arial"/>
          <w:b/>
          <w:bCs/>
          <w:sz w:val="46"/>
          <w:szCs w:val="46"/>
        </w:rPr>
        <w:t>Hackathon Project Phases Template</w:t>
      </w:r>
    </w:p>
    <w:p w14:paraId="336EB958" w14:textId="6005117D" w:rsidR="70158BEF" w:rsidRDefault="70158BEF" w:rsidP="03A96290">
      <w:pPr>
        <w:pStyle w:val="Heading1"/>
        <w:spacing w:before="440" w:after="0"/>
      </w:pPr>
      <w:r w:rsidRPr="03A96290">
        <w:rPr>
          <w:rFonts w:ascii="Arial" w:eastAsia="Arial" w:hAnsi="Arial" w:cs="Arial"/>
          <w:b/>
          <w:bCs/>
          <w:sz w:val="34"/>
          <w:szCs w:val="34"/>
        </w:rPr>
        <w:t xml:space="preserve">Project Title: </w:t>
      </w:r>
      <w:r w:rsidR="24A13E6C" w:rsidRPr="03A96290">
        <w:rPr>
          <w:rFonts w:ascii="Arial" w:eastAsia="Arial" w:hAnsi="Arial" w:cs="Arial"/>
          <w:b/>
          <w:bCs/>
          <w:sz w:val="34"/>
          <w:szCs w:val="34"/>
        </w:rPr>
        <w:t>Language Translator</w:t>
      </w:r>
    </w:p>
    <w:p w14:paraId="4187767A" w14:textId="45890CEF" w:rsidR="70158BEF" w:rsidRDefault="70158BEF" w:rsidP="03A96290">
      <w:pPr>
        <w:spacing w:after="0"/>
      </w:pPr>
      <w:r w:rsidRPr="03A96290">
        <w:rPr>
          <w:rFonts w:ascii="Aptos" w:eastAsia="Aptos" w:hAnsi="Aptos" w:cs="Aptos"/>
          <w:sz w:val="22"/>
          <w:szCs w:val="22"/>
        </w:rPr>
        <w:t xml:space="preserve"> </w:t>
      </w:r>
    </w:p>
    <w:p w14:paraId="522252DB" w14:textId="5CABCD22" w:rsidR="70158BEF" w:rsidRDefault="70158BEF" w:rsidP="03A96290">
      <w:pPr>
        <w:spacing w:before="145" w:after="0"/>
      </w:pPr>
      <w:r w:rsidRPr="03A9629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728E39F5" w14:textId="089D6D98" w:rsidR="70158BEF" w:rsidRDefault="70158BEF" w:rsidP="03A96290">
      <w:pPr>
        <w:pStyle w:val="Heading1"/>
        <w:spacing w:before="0" w:after="0"/>
        <w:rPr>
          <w:rFonts w:ascii="Arial" w:eastAsia="Arial" w:hAnsi="Arial" w:cs="Arial"/>
          <w:b/>
          <w:bCs/>
          <w:color w:val="2D2828"/>
          <w:sz w:val="36"/>
          <w:szCs w:val="36"/>
        </w:rPr>
      </w:pPr>
      <w:r w:rsidRPr="03A96290">
        <w:rPr>
          <w:rFonts w:ascii="Arial" w:eastAsia="Arial" w:hAnsi="Arial" w:cs="Arial"/>
          <w:b/>
          <w:bCs/>
          <w:sz w:val="34"/>
          <w:szCs w:val="34"/>
        </w:rPr>
        <w:t xml:space="preserve">Team Name:  </w:t>
      </w:r>
      <w:r w:rsidR="4B03AAFD" w:rsidRPr="03A96290">
        <w:rPr>
          <w:rFonts w:ascii="Arial" w:eastAsia="Arial" w:hAnsi="Arial" w:cs="Arial"/>
          <w:b/>
          <w:bCs/>
          <w:color w:val="2D2828"/>
          <w:sz w:val="36"/>
          <w:szCs w:val="36"/>
        </w:rPr>
        <w:t>Phoenix</w:t>
      </w:r>
    </w:p>
    <w:p w14:paraId="090E7CEA" w14:textId="0409A341" w:rsidR="70158BEF" w:rsidRDefault="70158BEF" w:rsidP="03A96290">
      <w:pPr>
        <w:spacing w:before="299" w:after="0"/>
      </w:pPr>
      <w:r w:rsidRPr="03A96290">
        <w:rPr>
          <w:rFonts w:ascii="Aptos" w:eastAsia="Aptos" w:hAnsi="Aptos" w:cs="Aptos"/>
          <w:sz w:val="16"/>
          <w:szCs w:val="16"/>
        </w:rPr>
        <w:t xml:space="preserve"> </w:t>
      </w:r>
    </w:p>
    <w:p w14:paraId="5AEA8303" w14:textId="0AFABCAC" w:rsidR="70158BEF" w:rsidRDefault="70158BEF" w:rsidP="03A96290">
      <w:pPr>
        <w:spacing w:before="145" w:after="0"/>
      </w:pPr>
      <w:r w:rsidRPr="03A9629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2D5DC994" w14:textId="3D43435B" w:rsidR="70158BEF" w:rsidRDefault="70158BEF" w:rsidP="03A96290">
      <w:pPr>
        <w:pStyle w:val="Heading1"/>
        <w:spacing w:before="0" w:after="0"/>
      </w:pPr>
      <w:r w:rsidRPr="03A96290">
        <w:rPr>
          <w:rFonts w:ascii="Arial" w:eastAsia="Arial" w:hAnsi="Arial" w:cs="Arial"/>
          <w:b/>
          <w:bCs/>
          <w:sz w:val="34"/>
          <w:szCs w:val="34"/>
        </w:rPr>
        <w:t>Team Members:</w:t>
      </w:r>
    </w:p>
    <w:p w14:paraId="585CD318" w14:textId="0B39E270" w:rsidR="67879C28" w:rsidRDefault="67879C28" w:rsidP="03A96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03A96290">
        <w:rPr>
          <w:rFonts w:ascii="Aptos" w:eastAsia="Aptos" w:hAnsi="Aptos" w:cs="Aptos"/>
        </w:rPr>
        <w:t>GM. Teja</w:t>
      </w:r>
    </w:p>
    <w:p w14:paraId="079EF0C9" w14:textId="61FB129D" w:rsidR="67879C28" w:rsidRDefault="67879C28" w:rsidP="03A96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03A96290">
        <w:rPr>
          <w:rFonts w:ascii="Aptos" w:eastAsia="Aptos" w:hAnsi="Aptos" w:cs="Aptos"/>
        </w:rPr>
        <w:t>P. Barath Chandra</w:t>
      </w:r>
    </w:p>
    <w:p w14:paraId="434D72CD" w14:textId="09B6E20A" w:rsidR="67879C28" w:rsidRDefault="67879C28" w:rsidP="03A96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03A96290">
        <w:rPr>
          <w:rFonts w:ascii="Aptos" w:eastAsia="Aptos" w:hAnsi="Aptos" w:cs="Aptos"/>
        </w:rPr>
        <w:t>N. Hari</w:t>
      </w:r>
    </w:p>
    <w:p w14:paraId="70B9E239" w14:textId="3EAAFA29" w:rsidR="67879C28" w:rsidRDefault="67879C28" w:rsidP="03A96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03A96290">
        <w:rPr>
          <w:rFonts w:ascii="Aptos" w:eastAsia="Aptos" w:hAnsi="Aptos" w:cs="Aptos"/>
          <w:sz w:val="22"/>
          <w:szCs w:val="22"/>
        </w:rPr>
        <w:t>G. Shiva Shankar</w:t>
      </w:r>
    </w:p>
    <w:p w14:paraId="2079B638" w14:textId="77A1C7F4" w:rsidR="67879C28" w:rsidRDefault="67879C28" w:rsidP="03A96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03A96290">
        <w:rPr>
          <w:rFonts w:ascii="Aptos" w:eastAsia="Aptos" w:hAnsi="Aptos" w:cs="Aptos"/>
          <w:sz w:val="22"/>
          <w:szCs w:val="22"/>
        </w:rPr>
        <w:t>G. Praveen Kumar</w:t>
      </w:r>
      <w:r>
        <w:br/>
      </w:r>
      <w:r>
        <w:br/>
      </w:r>
    </w:p>
    <w:p w14:paraId="537CC85E" w14:textId="33CF8356" w:rsidR="70158BEF" w:rsidRDefault="70158BEF" w:rsidP="03A96290">
      <w:pPr>
        <w:spacing w:after="0"/>
        <w:ind w:left="720" w:hanging="360"/>
        <w:rPr>
          <w:rFonts w:ascii="Arial" w:eastAsia="Arial" w:hAnsi="Arial" w:cs="Arial"/>
          <w:b/>
          <w:bCs/>
          <w:sz w:val="26"/>
          <w:szCs w:val="26"/>
        </w:rPr>
      </w:pPr>
      <w:r w:rsidRPr="03A96290">
        <w:rPr>
          <w:rFonts w:ascii="Arial" w:eastAsia="Arial" w:hAnsi="Arial" w:cs="Arial"/>
          <w:color w:val="000000" w:themeColor="text1"/>
          <w:sz w:val="34"/>
          <w:szCs w:val="34"/>
        </w:rPr>
        <w:t xml:space="preserve"> </w:t>
      </w:r>
      <w:r w:rsidRPr="03A96290">
        <w:rPr>
          <w:rFonts w:ascii="Arial" w:eastAsia="Arial" w:hAnsi="Arial" w:cs="Arial"/>
          <w:b/>
          <w:bCs/>
          <w:sz w:val="34"/>
          <w:szCs w:val="34"/>
        </w:rPr>
        <w:t>Phase-1: Brainstorming &amp; Ideation</w:t>
      </w:r>
      <w:r w:rsidR="76A7CDC0" w:rsidRPr="03A96290">
        <w:rPr>
          <w:rFonts w:ascii="Arial" w:eastAsia="Arial" w:hAnsi="Arial" w:cs="Arial"/>
          <w:b/>
          <w:bCs/>
          <w:sz w:val="34"/>
          <w:szCs w:val="34"/>
        </w:rPr>
        <w:t xml:space="preserve"> </w:t>
      </w:r>
    </w:p>
    <w:p w14:paraId="065179EA" w14:textId="66EC750F" w:rsidR="03A96290" w:rsidRDefault="03A96290" w:rsidP="03A96290">
      <w:pPr>
        <w:spacing w:after="0"/>
        <w:ind w:left="720" w:hanging="360"/>
        <w:rPr>
          <w:rFonts w:ascii="Arial" w:eastAsia="Arial" w:hAnsi="Arial" w:cs="Arial"/>
          <w:b/>
          <w:bCs/>
          <w:sz w:val="34"/>
          <w:szCs w:val="34"/>
        </w:rPr>
      </w:pPr>
    </w:p>
    <w:p w14:paraId="563038B1" w14:textId="4BAE827B" w:rsidR="70158BEF" w:rsidRDefault="70158BEF" w:rsidP="03A96290">
      <w:pPr>
        <w:spacing w:after="0"/>
        <w:ind w:left="720" w:hanging="360"/>
        <w:rPr>
          <w:rFonts w:ascii="Arial" w:eastAsia="Arial" w:hAnsi="Arial" w:cs="Arial"/>
          <w:b/>
          <w:bCs/>
          <w:sz w:val="26"/>
          <w:szCs w:val="26"/>
        </w:rPr>
      </w:pPr>
      <w:r w:rsidRPr="03A96290"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5094907F" w14:textId="44CAA2E5" w:rsidR="70158BEF" w:rsidRDefault="70158BEF" w:rsidP="03A96290">
      <w:pPr>
        <w:spacing w:after="0"/>
      </w:pPr>
      <w:r w:rsidRPr="03A96290">
        <w:rPr>
          <w:rFonts w:ascii="Aptos" w:eastAsia="Aptos" w:hAnsi="Aptos" w:cs="Aptos"/>
          <w:sz w:val="22"/>
          <w:szCs w:val="22"/>
        </w:rPr>
        <w:t xml:space="preserve"> </w:t>
      </w:r>
    </w:p>
    <w:p w14:paraId="57F049BC" w14:textId="4CC766E9" w:rsidR="48BD32C9" w:rsidRDefault="48BD32C9" w:rsidP="03A96290">
      <w:pPr>
        <w:pStyle w:val="ListParagraph"/>
        <w:numPr>
          <w:ilvl w:val="0"/>
          <w:numId w:val="23"/>
        </w:numPr>
        <w:spacing w:after="0"/>
        <w:rPr>
          <w:rFonts w:ascii="Arial" w:eastAsia="Arial" w:hAnsi="Arial" w:cs="Arial"/>
          <w:b/>
          <w:bCs/>
        </w:rPr>
      </w:pPr>
      <w:r w:rsidRPr="03A96290">
        <w:rPr>
          <w:rFonts w:ascii="Aptos" w:eastAsia="Aptos" w:hAnsi="Aptos" w:cs="Aptos"/>
          <w:sz w:val="22"/>
          <w:szCs w:val="22"/>
        </w:rPr>
        <w:t>Define the problem, research existing solutions, and propose an innovative AI-powered study planner.</w:t>
      </w:r>
    </w:p>
    <w:p w14:paraId="5AC99EAC" w14:textId="0012F525" w:rsidR="03A96290" w:rsidRDefault="03A96290" w:rsidP="03A96290">
      <w:pPr>
        <w:pStyle w:val="ListParagraph"/>
        <w:spacing w:after="0"/>
        <w:ind w:hanging="360"/>
        <w:rPr>
          <w:rFonts w:ascii="Arial" w:eastAsia="Arial" w:hAnsi="Arial" w:cs="Arial"/>
          <w:b/>
          <w:bCs/>
        </w:rPr>
      </w:pPr>
    </w:p>
    <w:p w14:paraId="2D4C8EFC" w14:textId="763295C2" w:rsidR="70158BEF" w:rsidRDefault="70158BEF" w:rsidP="03A96290">
      <w:pPr>
        <w:pStyle w:val="ListParagraph"/>
        <w:spacing w:after="0"/>
        <w:ind w:hanging="360"/>
        <w:rPr>
          <w:rFonts w:ascii="Arial" w:eastAsia="Arial" w:hAnsi="Arial" w:cs="Arial"/>
          <w:b/>
          <w:bCs/>
          <w:sz w:val="26"/>
          <w:szCs w:val="26"/>
        </w:rPr>
      </w:pPr>
      <w:r w:rsidRPr="03A96290"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42EE0268" w14:textId="2D863AC6" w:rsidR="03A96290" w:rsidRDefault="03A96290" w:rsidP="03A96290">
      <w:pPr>
        <w:pStyle w:val="ListParagraph"/>
        <w:spacing w:after="0"/>
        <w:ind w:hanging="360"/>
        <w:rPr>
          <w:rFonts w:ascii="Arial" w:eastAsia="Arial" w:hAnsi="Arial" w:cs="Arial"/>
          <w:b/>
          <w:bCs/>
          <w:sz w:val="26"/>
          <w:szCs w:val="26"/>
        </w:rPr>
      </w:pPr>
    </w:p>
    <w:p w14:paraId="5608049B" w14:textId="1D383079" w:rsidR="70158BEF" w:rsidRDefault="70158BEF" w:rsidP="03A96290">
      <w:pPr>
        <w:pStyle w:val="ListParagraph"/>
        <w:numPr>
          <w:ilvl w:val="0"/>
          <w:numId w:val="22"/>
        </w:numPr>
        <w:spacing w:after="0"/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Problem Statement</w:t>
      </w:r>
      <w:r w:rsidRPr="03A96290">
        <w:rPr>
          <w:rFonts w:ascii="Aptos" w:eastAsia="Aptos" w:hAnsi="Aptos" w:cs="Aptos"/>
          <w:b/>
          <w:bCs/>
          <w:sz w:val="26"/>
          <w:szCs w:val="26"/>
        </w:rPr>
        <w:t>:</w:t>
      </w:r>
      <w:r w:rsidR="59F55A92" w:rsidRPr="03A96290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="59F55A92" w:rsidRPr="03A96290">
        <w:t>Many users struggle with language barriers in communication, leading to difficulties in learning, traveling, and professional interactions. Existing solutions often lack user-friendly interfaces and real-time</w:t>
      </w:r>
    </w:p>
    <w:p w14:paraId="22E06346" w14:textId="5C559419" w:rsidR="03A96290" w:rsidRDefault="03A96290" w:rsidP="03A96290">
      <w:pPr>
        <w:pStyle w:val="ListParagraph"/>
        <w:spacing w:after="0"/>
        <w:ind w:hanging="360"/>
        <w:rPr>
          <w:rFonts w:ascii="Aptos" w:eastAsia="Aptos" w:hAnsi="Aptos" w:cs="Aptos"/>
          <w:b/>
          <w:bCs/>
          <w:sz w:val="22"/>
          <w:szCs w:val="22"/>
        </w:rPr>
      </w:pPr>
    </w:p>
    <w:p w14:paraId="32B29F44" w14:textId="004EB126" w:rsidR="72801A8B" w:rsidRDefault="72801A8B" w:rsidP="03A96290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lastRenderedPageBreak/>
        <w:t>Proposed Solution:</w:t>
      </w:r>
    </w:p>
    <w:p w14:paraId="31D60693" w14:textId="40451290" w:rsidR="20D41C25" w:rsidRDefault="20D41C25" w:rsidP="03A96290">
      <w:pPr>
        <w:pStyle w:val="ListParagraph"/>
        <w:numPr>
          <w:ilvl w:val="1"/>
          <w:numId w:val="21"/>
        </w:numPr>
        <w:spacing w:after="0"/>
        <w:rPr>
          <w:rFonts w:ascii="Aptos" w:eastAsia="Aptos" w:hAnsi="Aptos" w:cs="Aptos"/>
          <w:sz w:val="22"/>
          <w:szCs w:val="22"/>
        </w:rPr>
      </w:pPr>
      <w:r w:rsidRPr="03A96290">
        <w:t>Develop an AI-powered language translator using Java, HTML, and CSS that provides accurate translations, text-to-speech functionality, and a user-friendly interface for easy accessibility.</w:t>
      </w:r>
      <w:r>
        <w:br/>
      </w:r>
      <w:r w:rsidR="72801A8B" w:rsidRPr="03A96290">
        <w:rPr>
          <w:rFonts w:ascii="Aptos" w:eastAsia="Aptos" w:hAnsi="Aptos" w:cs="Aptos"/>
          <w:sz w:val="22"/>
          <w:szCs w:val="22"/>
        </w:rPr>
        <w:t xml:space="preserve"> </w:t>
      </w:r>
    </w:p>
    <w:p w14:paraId="51C9E7A1" w14:textId="353011B1" w:rsidR="0BD5F9C9" w:rsidRDefault="0BD5F9C9" w:rsidP="03A96290">
      <w:pPr>
        <w:pStyle w:val="ListParagraph"/>
        <w:spacing w:after="0"/>
        <w:ind w:hanging="36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3.  </w:t>
      </w:r>
      <w:r w:rsidR="72801A8B" w:rsidRPr="03A9629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Target Users:</w:t>
      </w:r>
    </w:p>
    <w:p w14:paraId="4D612A98" w14:textId="6886E84D" w:rsidR="72801A8B" w:rsidRDefault="72801A8B" w:rsidP="03A96290">
      <w:pPr>
        <w:tabs>
          <w:tab w:val="left" w:pos="718"/>
        </w:tabs>
        <w:spacing w:before="38" w:after="0"/>
        <w:ind w:left="720"/>
      </w:pPr>
      <w:r w:rsidRPr="03A96290">
        <w:rPr>
          <w:rFonts w:ascii="Aptos" w:eastAsia="Aptos" w:hAnsi="Aptos" w:cs="Aptos"/>
          <w:b/>
          <w:bCs/>
          <w:sz w:val="22"/>
          <w:szCs w:val="22"/>
        </w:rPr>
        <w:t xml:space="preserve"> </w:t>
      </w:r>
    </w:p>
    <w:p w14:paraId="4480A59F" w14:textId="582E4245" w:rsidR="72801A8B" w:rsidRDefault="72801A8B" w:rsidP="03A96290">
      <w:pPr>
        <w:pStyle w:val="ListParagraph"/>
        <w:numPr>
          <w:ilvl w:val="1"/>
          <w:numId w:val="21"/>
        </w:numPr>
        <w:spacing w:after="0"/>
        <w:rPr>
          <w:rFonts w:ascii="Aptos" w:eastAsia="Aptos" w:hAnsi="Aptos" w:cs="Aptos"/>
          <w:sz w:val="22"/>
          <w:szCs w:val="22"/>
        </w:rPr>
      </w:pPr>
      <w:r w:rsidRPr="03A96290">
        <w:rPr>
          <w:rFonts w:ascii="Aptos" w:eastAsia="Aptos" w:hAnsi="Aptos" w:cs="Aptos"/>
          <w:sz w:val="22"/>
          <w:szCs w:val="22"/>
        </w:rPr>
        <w:t>High school &amp; college students</w:t>
      </w:r>
    </w:p>
    <w:p w14:paraId="7321010D" w14:textId="5FF7F3A1" w:rsidR="72801A8B" w:rsidRDefault="72801A8B" w:rsidP="03A96290">
      <w:pPr>
        <w:pStyle w:val="ListParagraph"/>
        <w:numPr>
          <w:ilvl w:val="1"/>
          <w:numId w:val="21"/>
        </w:numPr>
        <w:spacing w:after="0"/>
        <w:rPr>
          <w:rFonts w:ascii="Aptos" w:eastAsia="Aptos" w:hAnsi="Aptos" w:cs="Aptos"/>
          <w:sz w:val="22"/>
          <w:szCs w:val="22"/>
        </w:rPr>
      </w:pPr>
      <w:r w:rsidRPr="03A96290">
        <w:rPr>
          <w:rFonts w:ascii="Aptos" w:eastAsia="Aptos" w:hAnsi="Aptos" w:cs="Aptos"/>
          <w:sz w:val="22"/>
          <w:szCs w:val="22"/>
        </w:rPr>
        <w:t>Competitive exam aspirants</w:t>
      </w:r>
    </w:p>
    <w:p w14:paraId="2CF8C30A" w14:textId="202747E9" w:rsidR="228274D5" w:rsidRDefault="228274D5" w:rsidP="03A96290">
      <w:pPr>
        <w:pStyle w:val="ListParagraph"/>
        <w:numPr>
          <w:ilvl w:val="1"/>
          <w:numId w:val="21"/>
        </w:numPr>
        <w:spacing w:after="0"/>
        <w:rPr>
          <w:rFonts w:ascii="Aptos" w:eastAsia="Aptos" w:hAnsi="Aptos" w:cs="Aptos"/>
          <w:b/>
          <w:bCs/>
          <w:sz w:val="22"/>
          <w:szCs w:val="22"/>
        </w:rPr>
      </w:pPr>
      <w:r w:rsidRPr="03A96290">
        <w:t>Professionals working in multilingual environments</w:t>
      </w:r>
    </w:p>
    <w:p w14:paraId="2A8961E9" w14:textId="6B6A03D3" w:rsidR="228274D5" w:rsidRDefault="228274D5" w:rsidP="03A96290">
      <w:pPr>
        <w:pStyle w:val="ListParagraph"/>
        <w:numPr>
          <w:ilvl w:val="1"/>
          <w:numId w:val="21"/>
        </w:numPr>
        <w:spacing w:after="0"/>
        <w:rPr>
          <w:rFonts w:ascii="Aptos" w:eastAsia="Aptos" w:hAnsi="Aptos" w:cs="Aptos"/>
          <w:b/>
          <w:bCs/>
          <w:sz w:val="22"/>
          <w:szCs w:val="22"/>
        </w:rPr>
      </w:pPr>
      <w:r w:rsidRPr="03A96290">
        <w:t>General users who require instant translations</w:t>
      </w:r>
      <w:r>
        <w:br/>
      </w:r>
      <w:r w:rsidR="72801A8B" w:rsidRPr="03A96290">
        <w:rPr>
          <w:rFonts w:ascii="Aptos" w:eastAsia="Aptos" w:hAnsi="Aptos" w:cs="Aptos"/>
          <w:b/>
          <w:bCs/>
          <w:sz w:val="22"/>
          <w:szCs w:val="22"/>
        </w:rPr>
        <w:t xml:space="preserve"> </w:t>
      </w:r>
    </w:p>
    <w:p w14:paraId="3FD54060" w14:textId="31F7E4BA" w:rsidR="03A96290" w:rsidRDefault="03A96290" w:rsidP="03A96290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4. </w:t>
      </w:r>
      <w:r w:rsidR="72801A8B" w:rsidRPr="03A9629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Expected Outcome:</w:t>
      </w:r>
    </w:p>
    <w:p w14:paraId="0EDDB63A" w14:textId="0BEC6D04" w:rsidR="72801A8B" w:rsidRDefault="72801A8B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  <w:r w:rsidRPr="03A96290">
        <w:rPr>
          <w:rFonts w:ascii="Aptos" w:eastAsia="Aptos" w:hAnsi="Aptos" w:cs="Aptos"/>
          <w:sz w:val="22"/>
          <w:szCs w:val="22"/>
        </w:rPr>
        <w:t xml:space="preserve">                </w:t>
      </w:r>
      <w:r w:rsidR="0D2068B7" w:rsidRPr="03A96290">
        <w:rPr>
          <w:rFonts w:ascii="Aptos" w:eastAsia="Aptos" w:hAnsi="Aptos" w:cs="Aptos"/>
          <w:sz w:val="22"/>
          <w:szCs w:val="22"/>
        </w:rPr>
        <w:t>A clear problem definition and a validated concept with preliminary user feedback.</w:t>
      </w:r>
    </w:p>
    <w:p w14:paraId="789D47D2" w14:textId="77777777" w:rsidR="00D01ECF" w:rsidRDefault="00D01ECF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5B10CC59" w14:textId="77777777" w:rsidR="00D01ECF" w:rsidRDefault="00D01ECF" w:rsidP="03A96290">
      <w:pPr>
        <w:spacing w:before="240" w:after="240"/>
      </w:pPr>
    </w:p>
    <w:p w14:paraId="65D8BE7D" w14:textId="1BC4B1A9" w:rsidR="03A96290" w:rsidRDefault="03A96290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7FA58B42" w14:textId="38D5A8E1" w:rsidR="03A96290" w:rsidRDefault="03A96290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0A51D4F3" w14:textId="5D044802" w:rsidR="03A96290" w:rsidRDefault="03A96290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67B80091" w14:textId="1CABA451" w:rsidR="03A96290" w:rsidRDefault="03A96290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42A0B284" w14:textId="75F1C542" w:rsidR="03A96290" w:rsidRDefault="03A96290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223A36D5" w14:textId="7DAE59C5" w:rsidR="03A96290" w:rsidRDefault="03A96290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6577B906" w14:textId="48EDE4F3" w:rsidR="03A96290" w:rsidRDefault="03A96290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3D3FF5BF" w14:textId="07035B70" w:rsidR="03A96290" w:rsidRDefault="03A96290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71AAE52C" w14:textId="3D68B454" w:rsidR="03A96290" w:rsidRDefault="03A96290" w:rsidP="03A96290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2B193586" w14:textId="1E85EDD8" w:rsidR="72801A8B" w:rsidRDefault="72801A8B" w:rsidP="03A96290">
      <w:pPr>
        <w:tabs>
          <w:tab w:val="left" w:pos="718"/>
        </w:tabs>
        <w:spacing w:before="38" w:after="0"/>
        <w:ind w:left="720"/>
      </w:pPr>
      <w:r w:rsidRPr="03A96290">
        <w:rPr>
          <w:rFonts w:ascii="Aptos" w:eastAsia="Aptos" w:hAnsi="Aptos" w:cs="Aptos"/>
          <w:sz w:val="22"/>
          <w:szCs w:val="22"/>
        </w:rPr>
        <w:t xml:space="preserve"> </w:t>
      </w:r>
    </w:p>
    <w:p w14:paraId="042486FA" w14:textId="13C32283" w:rsidR="72801A8B" w:rsidRDefault="72801A8B" w:rsidP="03A96290">
      <w:pPr>
        <w:pStyle w:val="Heading1"/>
        <w:spacing w:before="60" w:after="0"/>
      </w:pPr>
      <w:r w:rsidRPr="03A96290">
        <w:rPr>
          <w:rFonts w:ascii="Arial" w:eastAsia="Arial" w:hAnsi="Arial" w:cs="Arial"/>
          <w:b/>
          <w:bCs/>
          <w:sz w:val="34"/>
          <w:szCs w:val="34"/>
        </w:rPr>
        <w:lastRenderedPageBreak/>
        <w:t>Phase-2: Requirement Analysis</w:t>
      </w:r>
    </w:p>
    <w:p w14:paraId="1787616A" w14:textId="286D80B1" w:rsidR="72801A8B" w:rsidRDefault="72801A8B" w:rsidP="03A96290">
      <w:pPr>
        <w:pStyle w:val="Heading2"/>
        <w:spacing w:before="240" w:after="240"/>
      </w:pPr>
      <w:r w:rsidRPr="03A96290">
        <w:rPr>
          <w:rFonts w:ascii="Arial" w:eastAsia="Arial" w:hAnsi="Arial" w:cs="Arial"/>
          <w:b/>
          <w:bCs/>
          <w:sz w:val="26"/>
          <w:szCs w:val="26"/>
        </w:rPr>
        <w:t>Objective:</w:t>
      </w:r>
      <w:r w:rsidR="5E04B73A" w:rsidRPr="03A96290">
        <w:t xml:space="preserve"> Identify technical and functional requirements necessary to build the system.</w:t>
      </w:r>
    </w:p>
    <w:p w14:paraId="4D6099B8" w14:textId="70149392" w:rsidR="72801A8B" w:rsidRDefault="72801A8B" w:rsidP="03A96290">
      <w:pPr>
        <w:spacing w:before="65" w:after="0"/>
      </w:pPr>
      <w:r w:rsidRPr="03A9629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442F4C5A" w14:textId="6B52392B" w:rsidR="72801A8B" w:rsidRDefault="72801A8B" w:rsidP="03A96290">
      <w:pPr>
        <w:pStyle w:val="Heading2"/>
        <w:spacing w:before="0" w:after="0"/>
        <w:ind w:left="720" w:hanging="360"/>
      </w:pPr>
      <w:r w:rsidRPr="03A96290">
        <w:rPr>
          <w:rFonts w:ascii="Arial" w:eastAsia="Arial" w:hAnsi="Arial" w:cs="Arial"/>
          <w:sz w:val="26"/>
          <w:szCs w:val="26"/>
        </w:rPr>
        <w:t>●</w:t>
      </w:r>
      <w:r w:rsidRPr="03A96290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3A96290"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11506BA7" w14:textId="2D7AFCC5" w:rsidR="03A96290" w:rsidRDefault="03A96290" w:rsidP="03A96290"/>
    <w:p w14:paraId="500E070A" w14:textId="0729E2BE" w:rsidR="72801A8B" w:rsidRDefault="72801A8B" w:rsidP="03A96290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Technical Requirements:</w:t>
      </w:r>
    </w:p>
    <w:p w14:paraId="4F15B229" w14:textId="70EA9796" w:rsidR="1C133D9D" w:rsidRDefault="1C133D9D" w:rsidP="03A96290">
      <w:pPr>
        <w:pStyle w:val="ListParagraph"/>
        <w:numPr>
          <w:ilvl w:val="0"/>
          <w:numId w:val="14"/>
        </w:numPr>
        <w:spacing w:after="0"/>
      </w:pPr>
      <w:r w:rsidRPr="03A96290">
        <w:t>Java-based backend for translation logic</w:t>
      </w:r>
    </w:p>
    <w:p w14:paraId="0DDCECEC" w14:textId="0F7FF7BD" w:rsidR="1C133D9D" w:rsidRDefault="1C133D9D" w:rsidP="03A96290">
      <w:pPr>
        <w:pStyle w:val="ListParagraph"/>
        <w:numPr>
          <w:ilvl w:val="0"/>
          <w:numId w:val="14"/>
        </w:numPr>
        <w:spacing w:before="240" w:after="240"/>
      </w:pPr>
      <w:r w:rsidRPr="03A96290">
        <w:t>HTML &amp; CSS for the front-end interface</w:t>
      </w:r>
    </w:p>
    <w:p w14:paraId="3447D48B" w14:textId="5F5C3C17" w:rsidR="1C133D9D" w:rsidRDefault="1C133D9D" w:rsidP="03A96290">
      <w:pPr>
        <w:pStyle w:val="ListParagraph"/>
        <w:numPr>
          <w:ilvl w:val="0"/>
          <w:numId w:val="14"/>
        </w:numPr>
        <w:spacing w:before="240" w:after="240"/>
      </w:pPr>
      <w:r w:rsidRPr="03A96290">
        <w:t>Integration with Google Translate API or a custom NLP model</w:t>
      </w:r>
    </w:p>
    <w:p w14:paraId="49C46CB9" w14:textId="5BF4CA15" w:rsidR="1C133D9D" w:rsidRDefault="1C133D9D" w:rsidP="03A96290">
      <w:pPr>
        <w:pStyle w:val="ListParagraph"/>
        <w:numPr>
          <w:ilvl w:val="0"/>
          <w:numId w:val="14"/>
        </w:numPr>
        <w:spacing w:before="240" w:after="240"/>
      </w:pPr>
      <w:r w:rsidRPr="03A96290">
        <w:t>Database to store frequently used translations</w:t>
      </w:r>
    </w:p>
    <w:p w14:paraId="5407FEDC" w14:textId="3BC96CD1" w:rsidR="1C133D9D" w:rsidRDefault="1C133D9D" w:rsidP="03A96290">
      <w:pPr>
        <w:pStyle w:val="ListParagraph"/>
        <w:numPr>
          <w:ilvl w:val="0"/>
          <w:numId w:val="14"/>
        </w:numPr>
        <w:spacing w:before="240" w:after="240"/>
      </w:pPr>
      <w:r w:rsidRPr="03A96290">
        <w:t>Responsive design for web and mobile compatibility</w:t>
      </w:r>
    </w:p>
    <w:p w14:paraId="1E4A3D4B" w14:textId="5C63638D" w:rsidR="03A96290" w:rsidRDefault="03A96290" w:rsidP="03A96290">
      <w:pPr>
        <w:pStyle w:val="ListParagraph"/>
        <w:spacing w:before="240" w:after="240"/>
      </w:pPr>
    </w:p>
    <w:p w14:paraId="174D9A27" w14:textId="54656E16" w:rsidR="1C133D9D" w:rsidRDefault="1C133D9D" w:rsidP="03A96290">
      <w:pPr>
        <w:pStyle w:val="ListParagraph"/>
        <w:numPr>
          <w:ilvl w:val="0"/>
          <w:numId w:val="9"/>
        </w:numPr>
        <w:spacing w:before="240" w:after="240"/>
        <w:rPr>
          <w:b/>
          <w:bCs/>
          <w:sz w:val="26"/>
          <w:szCs w:val="26"/>
        </w:rPr>
      </w:pPr>
      <w:r w:rsidRPr="03A96290">
        <w:rPr>
          <w:b/>
          <w:bCs/>
          <w:sz w:val="26"/>
          <w:szCs w:val="26"/>
        </w:rPr>
        <w:t>Functional Requirements:</w:t>
      </w:r>
    </w:p>
    <w:p w14:paraId="5A55D0B4" w14:textId="6916A9CE" w:rsidR="1C133D9D" w:rsidRDefault="1C133D9D" w:rsidP="03A96290">
      <w:pPr>
        <w:pStyle w:val="ListParagraph"/>
        <w:numPr>
          <w:ilvl w:val="0"/>
          <w:numId w:val="13"/>
        </w:numPr>
        <w:spacing w:before="240" w:after="240"/>
      </w:pPr>
      <w:r w:rsidRPr="03A96290">
        <w:t>User-friendly input for text translation</w:t>
      </w:r>
    </w:p>
    <w:p w14:paraId="6DD9F854" w14:textId="2D336144" w:rsidR="1C133D9D" w:rsidRDefault="1C133D9D" w:rsidP="03A96290">
      <w:pPr>
        <w:pStyle w:val="ListParagraph"/>
        <w:numPr>
          <w:ilvl w:val="0"/>
          <w:numId w:val="13"/>
        </w:numPr>
        <w:spacing w:before="240" w:after="240"/>
      </w:pPr>
      <w:r w:rsidRPr="03A96290">
        <w:t>Option to select source and target languages</w:t>
      </w:r>
    </w:p>
    <w:p w14:paraId="45229FB5" w14:textId="09A1061A" w:rsidR="1C133D9D" w:rsidRDefault="1C133D9D" w:rsidP="03A96290">
      <w:pPr>
        <w:pStyle w:val="ListParagraph"/>
        <w:numPr>
          <w:ilvl w:val="0"/>
          <w:numId w:val="13"/>
        </w:numPr>
        <w:spacing w:before="240" w:after="240"/>
      </w:pPr>
      <w:r w:rsidRPr="03A96290">
        <w:t>Speech-to-text and text-to-speech functionality</w:t>
      </w:r>
    </w:p>
    <w:p w14:paraId="7588199E" w14:textId="59A87794" w:rsidR="1C133D9D" w:rsidRDefault="1C133D9D" w:rsidP="03A96290">
      <w:pPr>
        <w:pStyle w:val="ListParagraph"/>
        <w:numPr>
          <w:ilvl w:val="0"/>
          <w:numId w:val="13"/>
        </w:numPr>
        <w:spacing w:before="240" w:after="240"/>
      </w:pPr>
      <w:r w:rsidRPr="03A96290">
        <w:t>Support for multiple languages</w:t>
      </w:r>
    </w:p>
    <w:p w14:paraId="68334243" w14:textId="6A297FBF" w:rsidR="1C133D9D" w:rsidRDefault="1C133D9D" w:rsidP="03A96290">
      <w:pPr>
        <w:pStyle w:val="ListParagraph"/>
        <w:numPr>
          <w:ilvl w:val="0"/>
          <w:numId w:val="13"/>
        </w:numPr>
        <w:spacing w:before="240" w:after="240"/>
      </w:pPr>
      <w:r w:rsidRPr="03A96290">
        <w:t>Light and dark mode UI</w:t>
      </w:r>
    </w:p>
    <w:p w14:paraId="3D18A887" w14:textId="7912357A" w:rsidR="03A96290" w:rsidRDefault="03A96290" w:rsidP="03A96290">
      <w:pPr>
        <w:pStyle w:val="ListParagraph"/>
        <w:spacing w:after="0"/>
        <w:ind w:left="708" w:hanging="3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40D1F21E" w14:textId="066D65E5" w:rsidR="72801A8B" w:rsidRDefault="72801A8B" w:rsidP="03A96290">
      <w:pPr>
        <w:pStyle w:val="ListParagraph"/>
        <w:spacing w:after="0"/>
        <w:ind w:hanging="360"/>
        <w:rPr>
          <w:rFonts w:ascii="Aptos" w:eastAsia="Aptos" w:hAnsi="Aptos" w:cs="Aptos"/>
        </w:rPr>
      </w:pPr>
      <w:r>
        <w:br/>
      </w:r>
      <w:r>
        <w:br/>
      </w:r>
      <w:r w:rsidRPr="03A96290">
        <w:rPr>
          <w:rFonts w:ascii="Aptos" w:eastAsia="Aptos" w:hAnsi="Aptos" w:cs="Aptos"/>
          <w:sz w:val="22"/>
          <w:szCs w:val="22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330"/>
      </w:tblGrid>
      <w:tr w:rsidR="03A96290" w14:paraId="4E2675B5" w14:textId="77777777" w:rsidTr="03A96290">
        <w:trPr>
          <w:trHeight w:val="300"/>
        </w:trPr>
        <w:tc>
          <w:tcPr>
            <w:tcW w:w="600" w:type="dxa"/>
            <w:vAlign w:val="center"/>
          </w:tcPr>
          <w:p w14:paraId="75624A04" w14:textId="11BB0FBC" w:rsidR="03A96290" w:rsidRDefault="03A96290"/>
        </w:tc>
        <w:tc>
          <w:tcPr>
            <w:tcW w:w="330" w:type="dxa"/>
            <w:vAlign w:val="center"/>
          </w:tcPr>
          <w:p w14:paraId="3FD79EF1" w14:textId="7976F920" w:rsidR="03A96290" w:rsidRDefault="03A96290"/>
        </w:tc>
      </w:tr>
    </w:tbl>
    <w:p w14:paraId="708F9790" w14:textId="548A3032" w:rsidR="72801A8B" w:rsidRDefault="72801A8B" w:rsidP="03A96290">
      <w:pPr>
        <w:pStyle w:val="Heading1"/>
        <w:spacing w:before="1" w:after="0"/>
      </w:pPr>
      <w:r w:rsidRPr="03A96290">
        <w:rPr>
          <w:rFonts w:ascii="Arial" w:eastAsia="Arial" w:hAnsi="Arial" w:cs="Arial"/>
          <w:b/>
          <w:bCs/>
          <w:sz w:val="34"/>
          <w:szCs w:val="34"/>
        </w:rPr>
        <w:t>Phase-3: Project Design</w:t>
      </w:r>
    </w:p>
    <w:p w14:paraId="774B94C0" w14:textId="63ACD49C" w:rsidR="72801A8B" w:rsidRDefault="72801A8B" w:rsidP="03A96290">
      <w:pPr>
        <w:pStyle w:val="Heading2"/>
        <w:spacing w:before="240" w:after="240"/>
      </w:pPr>
      <w:r w:rsidRPr="03A96290">
        <w:rPr>
          <w:rFonts w:ascii="Arial" w:eastAsia="Arial" w:hAnsi="Arial" w:cs="Arial"/>
          <w:b/>
          <w:bCs/>
          <w:sz w:val="26"/>
          <w:szCs w:val="26"/>
        </w:rPr>
        <w:t>Objective:</w:t>
      </w:r>
      <w:r w:rsidR="79E63180" w:rsidRPr="03A96290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="79E63180" w:rsidRPr="03A96290">
        <w:rPr>
          <w:sz w:val="24"/>
          <w:szCs w:val="24"/>
        </w:rPr>
        <w:t>Define system architecture, user flow, and UI/UX components.</w:t>
      </w:r>
    </w:p>
    <w:p w14:paraId="078363DA" w14:textId="0BE85CE3" w:rsidR="72801A8B" w:rsidRDefault="72801A8B" w:rsidP="03A96290">
      <w:pPr>
        <w:spacing w:after="0"/>
      </w:pPr>
      <w:r w:rsidRPr="03A96290">
        <w:rPr>
          <w:rFonts w:ascii="Aptos" w:eastAsia="Aptos" w:hAnsi="Aptos" w:cs="Aptos"/>
          <w:sz w:val="22"/>
          <w:szCs w:val="22"/>
        </w:rPr>
        <w:t xml:space="preserve"> </w:t>
      </w:r>
    </w:p>
    <w:p w14:paraId="26D4CCBA" w14:textId="4BFFC0ED" w:rsidR="72801A8B" w:rsidRDefault="72801A8B" w:rsidP="03A96290">
      <w:pPr>
        <w:pStyle w:val="Heading2"/>
        <w:spacing w:before="0" w:after="0"/>
      </w:pPr>
      <w:r w:rsidRPr="03A96290"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710917D0" w14:textId="777FEA28" w:rsidR="72801A8B" w:rsidRDefault="72801A8B" w:rsidP="03A96290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System Architecture Diagram: </w:t>
      </w:r>
    </w:p>
    <w:p w14:paraId="42881FF8" w14:textId="17EA6695" w:rsidR="5ABD0CD5" w:rsidRDefault="5ABD0CD5" w:rsidP="03A96290">
      <w:pPr>
        <w:pStyle w:val="ListParagraph"/>
        <w:numPr>
          <w:ilvl w:val="0"/>
          <w:numId w:val="12"/>
        </w:numPr>
        <w:spacing w:after="0"/>
      </w:pPr>
      <w:r w:rsidRPr="03A96290">
        <w:t>Frontend: HTML, CSS, JavaScript for UI interactions</w:t>
      </w:r>
    </w:p>
    <w:p w14:paraId="209C9BDB" w14:textId="582CF27E" w:rsidR="5ABD0CD5" w:rsidRDefault="5ABD0CD5" w:rsidP="03A96290">
      <w:pPr>
        <w:pStyle w:val="ListParagraph"/>
        <w:numPr>
          <w:ilvl w:val="0"/>
          <w:numId w:val="12"/>
        </w:numPr>
        <w:spacing w:before="240" w:after="240"/>
      </w:pPr>
      <w:r w:rsidRPr="03A96290">
        <w:t>Backend: Java for processing translations</w:t>
      </w:r>
    </w:p>
    <w:p w14:paraId="3E0C0F54" w14:textId="6F7A14EF" w:rsidR="5ABD0CD5" w:rsidRDefault="5ABD0CD5" w:rsidP="03A96290">
      <w:pPr>
        <w:pStyle w:val="ListParagraph"/>
        <w:numPr>
          <w:ilvl w:val="0"/>
          <w:numId w:val="12"/>
        </w:numPr>
        <w:spacing w:before="240" w:after="240"/>
      </w:pPr>
      <w:r w:rsidRPr="03A96290">
        <w:t>API: Google Translate API or custom NLP model</w:t>
      </w:r>
    </w:p>
    <w:p w14:paraId="6F1D198D" w14:textId="239BDB1A" w:rsidR="5ABD0CD5" w:rsidRDefault="5ABD0CD5" w:rsidP="03A96290">
      <w:pPr>
        <w:pStyle w:val="ListParagraph"/>
        <w:numPr>
          <w:ilvl w:val="0"/>
          <w:numId w:val="12"/>
        </w:numPr>
        <w:spacing w:before="240" w:after="240"/>
      </w:pPr>
      <w:r w:rsidRPr="03A96290">
        <w:lastRenderedPageBreak/>
        <w:t>Database: MySQL (optional for storing translation history)</w:t>
      </w:r>
    </w:p>
    <w:p w14:paraId="43DBCFA6" w14:textId="4BA29C6A" w:rsidR="03A96290" w:rsidRDefault="03A96290" w:rsidP="03A96290">
      <w:pPr>
        <w:pStyle w:val="ListParagraph"/>
        <w:spacing w:before="240" w:after="240"/>
      </w:pPr>
    </w:p>
    <w:p w14:paraId="46E17853" w14:textId="7867115C" w:rsidR="72801A8B" w:rsidRDefault="72801A8B" w:rsidP="03A96290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User Flow: </w:t>
      </w:r>
    </w:p>
    <w:p w14:paraId="304CA31F" w14:textId="64B39153" w:rsidR="6ECD2A5A" w:rsidRDefault="6ECD2A5A" w:rsidP="03A96290">
      <w:pPr>
        <w:pStyle w:val="ListParagraph"/>
        <w:numPr>
          <w:ilvl w:val="0"/>
          <w:numId w:val="11"/>
        </w:numPr>
        <w:spacing w:after="0"/>
      </w:pPr>
      <w:r w:rsidRPr="03A96290">
        <w:t>User selects source and target languages.</w:t>
      </w:r>
    </w:p>
    <w:p w14:paraId="63801DC2" w14:textId="7C46A4D7" w:rsidR="6ECD2A5A" w:rsidRDefault="6ECD2A5A" w:rsidP="03A96290">
      <w:pPr>
        <w:pStyle w:val="ListParagraph"/>
        <w:numPr>
          <w:ilvl w:val="0"/>
          <w:numId w:val="11"/>
        </w:numPr>
        <w:spacing w:before="240" w:after="240"/>
      </w:pPr>
      <w:r w:rsidRPr="03A96290">
        <w:t>User inputs text or speech.</w:t>
      </w:r>
    </w:p>
    <w:p w14:paraId="16881445" w14:textId="6D11AC41" w:rsidR="6ECD2A5A" w:rsidRDefault="6ECD2A5A" w:rsidP="03A96290">
      <w:pPr>
        <w:pStyle w:val="ListParagraph"/>
        <w:numPr>
          <w:ilvl w:val="0"/>
          <w:numId w:val="11"/>
        </w:numPr>
        <w:spacing w:before="240" w:after="240"/>
      </w:pPr>
      <w:r w:rsidRPr="03A96290">
        <w:t>System processes input and fetches translation.</w:t>
      </w:r>
    </w:p>
    <w:p w14:paraId="18FB748F" w14:textId="3DF1ACD2" w:rsidR="6ECD2A5A" w:rsidRDefault="6ECD2A5A" w:rsidP="03A96290">
      <w:pPr>
        <w:pStyle w:val="ListParagraph"/>
        <w:numPr>
          <w:ilvl w:val="0"/>
          <w:numId w:val="11"/>
        </w:numPr>
        <w:spacing w:before="240" w:after="240"/>
      </w:pPr>
      <w:r w:rsidRPr="03A96290">
        <w:t>Translated text is displayed.</w:t>
      </w:r>
    </w:p>
    <w:p w14:paraId="7FB97593" w14:textId="5D57E959" w:rsidR="6ECD2A5A" w:rsidRDefault="6ECD2A5A" w:rsidP="03A96290">
      <w:pPr>
        <w:pStyle w:val="ListParagraph"/>
        <w:numPr>
          <w:ilvl w:val="0"/>
          <w:numId w:val="11"/>
        </w:numPr>
        <w:spacing w:before="240" w:after="240"/>
      </w:pPr>
      <w:r w:rsidRPr="03A96290">
        <w:t>Optional text-to-speech output.</w:t>
      </w:r>
    </w:p>
    <w:p w14:paraId="07CB9B2B" w14:textId="109A6046" w:rsidR="03A96290" w:rsidRDefault="03A96290" w:rsidP="03A96290">
      <w:pPr>
        <w:pStyle w:val="ListParagraph"/>
        <w:spacing w:before="240" w:after="240"/>
      </w:pPr>
    </w:p>
    <w:p w14:paraId="692D4978" w14:textId="64A26571" w:rsidR="72801A8B" w:rsidRDefault="72801A8B" w:rsidP="03A96290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UI/UX Considerations:</w:t>
      </w:r>
    </w:p>
    <w:p w14:paraId="617F97B0" w14:textId="50775C4D" w:rsidR="3D9D2B41" w:rsidRDefault="3D9D2B41" w:rsidP="03A96290">
      <w:pPr>
        <w:pStyle w:val="ListParagraph"/>
        <w:numPr>
          <w:ilvl w:val="0"/>
          <w:numId w:val="19"/>
        </w:numPr>
        <w:spacing w:after="0"/>
      </w:pPr>
      <w:r w:rsidRPr="03A96290">
        <w:t>Simple and intuitive design</w:t>
      </w:r>
    </w:p>
    <w:p w14:paraId="67D4EB14" w14:textId="38A82D80" w:rsidR="3D9D2B41" w:rsidRDefault="3D9D2B41" w:rsidP="03A96290">
      <w:pPr>
        <w:pStyle w:val="ListParagraph"/>
        <w:numPr>
          <w:ilvl w:val="0"/>
          <w:numId w:val="19"/>
        </w:numPr>
        <w:spacing w:before="240" w:after="240"/>
      </w:pPr>
      <w:r w:rsidRPr="03A96290">
        <w:t>Dual-language input/output interface</w:t>
      </w:r>
    </w:p>
    <w:p w14:paraId="398B34BA" w14:textId="03C8E395" w:rsidR="3D9D2B41" w:rsidRDefault="3D9D2B41" w:rsidP="03A96290">
      <w:pPr>
        <w:pStyle w:val="ListParagraph"/>
        <w:numPr>
          <w:ilvl w:val="0"/>
          <w:numId w:val="19"/>
        </w:numPr>
        <w:spacing w:before="240" w:after="240"/>
      </w:pPr>
      <w:r w:rsidRPr="03A96290">
        <w:t>Clear buttons for translation and speech functionalities</w:t>
      </w:r>
    </w:p>
    <w:p w14:paraId="4316399B" w14:textId="7A8EB4BD" w:rsidR="3D9D2B41" w:rsidRDefault="3D9D2B41" w:rsidP="03A96290">
      <w:pPr>
        <w:pStyle w:val="ListParagraph"/>
        <w:numPr>
          <w:ilvl w:val="0"/>
          <w:numId w:val="19"/>
        </w:numPr>
        <w:spacing w:before="240" w:after="240"/>
      </w:pPr>
      <w:r w:rsidRPr="03A96290">
        <w:t>Mobile-friendly layout</w:t>
      </w:r>
    </w:p>
    <w:p w14:paraId="1EA9EF14" w14:textId="4D8BFF7F" w:rsidR="03A96290" w:rsidRDefault="03A96290" w:rsidP="03A96290">
      <w:pPr>
        <w:pStyle w:val="ListParagraph"/>
        <w:spacing w:before="240" w:after="240"/>
      </w:pPr>
    </w:p>
    <w:p w14:paraId="5F46B4A9" w14:textId="1AB0BA05" w:rsidR="72801A8B" w:rsidRDefault="72801A8B" w:rsidP="03A96290">
      <w:pPr>
        <w:pStyle w:val="Heading1"/>
        <w:spacing w:before="0" w:after="0"/>
      </w:pPr>
      <w:r w:rsidRPr="03A96290">
        <w:rPr>
          <w:rFonts w:ascii="Arial" w:eastAsia="Arial" w:hAnsi="Arial" w:cs="Arial"/>
          <w:b/>
          <w:bCs/>
          <w:sz w:val="34"/>
          <w:szCs w:val="34"/>
        </w:rPr>
        <w:t>Phase-4: Project Planning (Agile Methodologies)</w:t>
      </w:r>
    </w:p>
    <w:p w14:paraId="4D56E501" w14:textId="1B48508D" w:rsidR="72801A8B" w:rsidRDefault="72801A8B" w:rsidP="03A96290">
      <w:pPr>
        <w:pStyle w:val="Heading2"/>
        <w:spacing w:before="339" w:after="0"/>
      </w:pPr>
      <w:r w:rsidRPr="03A96290"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6FF6042D" w14:textId="603D4C53" w:rsidR="3D7D4A52" w:rsidRDefault="3D7D4A52" w:rsidP="03A96290">
      <w:pPr>
        <w:pStyle w:val="ListParagraph"/>
        <w:numPr>
          <w:ilvl w:val="1"/>
          <w:numId w:val="19"/>
        </w:numPr>
        <w:spacing w:after="0"/>
        <w:ind w:left="719" w:hanging="359"/>
        <w:rPr>
          <w:rFonts w:ascii="Arial" w:eastAsia="Arial" w:hAnsi="Arial" w:cs="Arial"/>
          <w:color w:val="000000" w:themeColor="text1"/>
          <w:sz w:val="22"/>
          <w:szCs w:val="22"/>
        </w:rPr>
      </w:pPr>
      <w:r w:rsidRPr="03A96290">
        <w:t>Break down the tasks using Agile methodologies.</w:t>
      </w:r>
      <w:r>
        <w:br/>
      </w:r>
      <w:r w:rsidR="72801A8B" w:rsidRPr="03A9629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129CE35" w14:textId="4D8BFF9D" w:rsidR="72801A8B" w:rsidRDefault="72801A8B" w:rsidP="03A96290">
      <w:pPr>
        <w:pStyle w:val="Heading2"/>
        <w:spacing w:before="0" w:after="0"/>
      </w:pPr>
      <w:r w:rsidRPr="03A96290"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76C9F101" w14:textId="1137DDBE" w:rsidR="72801A8B" w:rsidRDefault="72801A8B" w:rsidP="03A96290">
      <w:pPr>
        <w:pStyle w:val="ListParagraph"/>
        <w:numPr>
          <w:ilvl w:val="0"/>
          <w:numId w:val="18"/>
        </w:numPr>
        <w:spacing w:after="0"/>
        <w:ind w:left="718" w:hanging="358"/>
        <w:rPr>
          <w:rFonts w:ascii="Arial" w:eastAsia="Arial" w:hAnsi="Arial" w:cs="Arial"/>
          <w:color w:val="000000" w:themeColor="text1"/>
          <w:sz w:val="28"/>
          <w:szCs w:val="28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Sprint Planning: </w:t>
      </w:r>
    </w:p>
    <w:p w14:paraId="3FA18F0A" w14:textId="2E231A9F" w:rsidR="3FCAEA50" w:rsidRDefault="3FCAEA50" w:rsidP="03A96290">
      <w:pPr>
        <w:pStyle w:val="ListParagraph"/>
        <w:numPr>
          <w:ilvl w:val="0"/>
          <w:numId w:val="8"/>
        </w:numPr>
        <w:spacing w:after="0"/>
      </w:pPr>
      <w:r w:rsidRPr="03A96290">
        <w:t>Sprint 1: Setup project structure, UI design</w:t>
      </w:r>
    </w:p>
    <w:p w14:paraId="6DA35DA7" w14:textId="30C355BC" w:rsidR="3FCAEA50" w:rsidRDefault="3FCAEA50" w:rsidP="03A96290">
      <w:pPr>
        <w:pStyle w:val="ListParagraph"/>
        <w:numPr>
          <w:ilvl w:val="0"/>
          <w:numId w:val="8"/>
        </w:numPr>
        <w:spacing w:before="240" w:after="240"/>
      </w:pPr>
      <w:r w:rsidRPr="03A96290">
        <w:t>Sprint 2: Backend integration with API</w:t>
      </w:r>
    </w:p>
    <w:p w14:paraId="5DDA23FE" w14:textId="17E3028D" w:rsidR="3FCAEA50" w:rsidRDefault="3FCAEA50" w:rsidP="03A96290">
      <w:pPr>
        <w:pStyle w:val="ListParagraph"/>
        <w:numPr>
          <w:ilvl w:val="0"/>
          <w:numId w:val="8"/>
        </w:numPr>
        <w:spacing w:before="240" w:after="240"/>
      </w:pPr>
      <w:r w:rsidRPr="03A96290">
        <w:t>Sprint 3: Implement speech functionalities</w:t>
      </w:r>
    </w:p>
    <w:p w14:paraId="18BA29FE" w14:textId="73E8D80C" w:rsidR="3FCAEA50" w:rsidRDefault="3FCAEA50" w:rsidP="03A96290">
      <w:pPr>
        <w:pStyle w:val="ListParagraph"/>
        <w:numPr>
          <w:ilvl w:val="0"/>
          <w:numId w:val="8"/>
        </w:numPr>
        <w:spacing w:before="240" w:after="240"/>
      </w:pPr>
      <w:r w:rsidRPr="03A96290">
        <w:t>Sprint 4: Testing &amp; bug fixing</w:t>
      </w:r>
    </w:p>
    <w:p w14:paraId="595B6841" w14:textId="386FB95C" w:rsidR="72801A8B" w:rsidRDefault="72801A8B" w:rsidP="03A96290">
      <w:pPr>
        <w:pStyle w:val="ListParagraph"/>
        <w:numPr>
          <w:ilvl w:val="0"/>
          <w:numId w:val="18"/>
        </w:numPr>
        <w:spacing w:after="0"/>
        <w:ind w:left="718" w:hanging="358"/>
        <w:rPr>
          <w:rFonts w:ascii="Arial" w:eastAsia="Arial" w:hAnsi="Arial" w:cs="Arial"/>
          <w:color w:val="000000" w:themeColor="text1"/>
          <w:sz w:val="28"/>
          <w:szCs w:val="28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Task Allocation: </w:t>
      </w:r>
    </w:p>
    <w:p w14:paraId="3A373124" w14:textId="3FEC4719" w:rsidR="52E94F86" w:rsidRDefault="52E94F86" w:rsidP="03A96290">
      <w:pPr>
        <w:pStyle w:val="ListParagraph"/>
        <w:numPr>
          <w:ilvl w:val="0"/>
          <w:numId w:val="7"/>
        </w:numPr>
        <w:spacing w:after="0"/>
      </w:pPr>
      <w:r w:rsidRPr="03A96290">
        <w:t>Frontend development: HTML, CSS, JavaScript implementation</w:t>
      </w:r>
    </w:p>
    <w:p w14:paraId="30267CFC" w14:textId="48985E96" w:rsidR="52E94F86" w:rsidRDefault="52E94F86" w:rsidP="03A96290">
      <w:pPr>
        <w:pStyle w:val="ListParagraph"/>
        <w:numPr>
          <w:ilvl w:val="0"/>
          <w:numId w:val="7"/>
        </w:numPr>
        <w:spacing w:before="240" w:after="240"/>
      </w:pPr>
      <w:r w:rsidRPr="03A96290">
        <w:t>Backend development: Java integration with API</w:t>
      </w:r>
    </w:p>
    <w:p w14:paraId="423352B1" w14:textId="799AF001" w:rsidR="52E94F86" w:rsidRDefault="52E94F86" w:rsidP="03A96290">
      <w:pPr>
        <w:pStyle w:val="ListParagraph"/>
        <w:numPr>
          <w:ilvl w:val="0"/>
          <w:numId w:val="7"/>
        </w:numPr>
        <w:spacing w:before="240" w:after="240"/>
      </w:pPr>
      <w:r w:rsidRPr="03A96290">
        <w:t>Database management: Storing translation history (optional)</w:t>
      </w:r>
    </w:p>
    <w:p w14:paraId="60A100F3" w14:textId="296ABA0D" w:rsidR="52E94F86" w:rsidRDefault="52E94F86" w:rsidP="03A96290">
      <w:pPr>
        <w:pStyle w:val="ListParagraph"/>
        <w:numPr>
          <w:ilvl w:val="0"/>
          <w:numId w:val="7"/>
        </w:numPr>
        <w:spacing w:before="240" w:after="240"/>
      </w:pPr>
      <w:r w:rsidRPr="03A96290">
        <w:t>Testing &amp; Debugging: Performance and functionality checks</w:t>
      </w:r>
    </w:p>
    <w:p w14:paraId="28B32D3F" w14:textId="5A1059B9" w:rsidR="72801A8B" w:rsidRDefault="72801A8B" w:rsidP="03A96290">
      <w:pPr>
        <w:pStyle w:val="ListParagraph"/>
        <w:numPr>
          <w:ilvl w:val="0"/>
          <w:numId w:val="18"/>
        </w:numPr>
        <w:spacing w:after="0"/>
        <w:ind w:left="718" w:hanging="358"/>
        <w:rPr>
          <w:rFonts w:ascii="Arial" w:eastAsia="Arial" w:hAnsi="Arial" w:cs="Arial"/>
          <w:color w:val="000000" w:themeColor="text1"/>
          <w:sz w:val="22"/>
          <w:szCs w:val="22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Timeline &amp; Milestones: </w:t>
      </w:r>
      <w:r w:rsidRPr="03A96290">
        <w:rPr>
          <w:rFonts w:ascii="Arial" w:eastAsia="Arial" w:hAnsi="Arial" w:cs="Arial"/>
          <w:color w:val="000000" w:themeColor="text1"/>
          <w:sz w:val="22"/>
          <w:szCs w:val="22"/>
        </w:rPr>
        <w:t>(Set short deadlines for each task)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330"/>
      </w:tblGrid>
      <w:tr w:rsidR="03A96290" w14:paraId="26EAD37D" w14:textId="77777777" w:rsidTr="03A96290">
        <w:trPr>
          <w:trHeight w:val="1170"/>
        </w:trPr>
        <w:tc>
          <w:tcPr>
            <w:tcW w:w="600" w:type="dxa"/>
            <w:vAlign w:val="center"/>
          </w:tcPr>
          <w:p w14:paraId="03DE256E" w14:textId="0F74F23F" w:rsidR="03A96290" w:rsidRDefault="03A96290"/>
        </w:tc>
        <w:tc>
          <w:tcPr>
            <w:tcW w:w="330" w:type="dxa"/>
            <w:vAlign w:val="center"/>
          </w:tcPr>
          <w:p w14:paraId="7A26540F" w14:textId="53BE61B6" w:rsidR="03A96290" w:rsidRDefault="03A96290"/>
        </w:tc>
      </w:tr>
      <w:tr w:rsidR="03A96290" w14:paraId="13EE70F0" w14:textId="77777777" w:rsidTr="03A96290">
        <w:trPr>
          <w:trHeight w:val="300"/>
        </w:trPr>
        <w:tc>
          <w:tcPr>
            <w:tcW w:w="600" w:type="dxa"/>
            <w:vAlign w:val="center"/>
          </w:tcPr>
          <w:p w14:paraId="1F987EE6" w14:textId="2E34281F" w:rsidR="03A96290" w:rsidRDefault="03A96290"/>
        </w:tc>
        <w:tc>
          <w:tcPr>
            <w:tcW w:w="330" w:type="dxa"/>
            <w:vAlign w:val="center"/>
          </w:tcPr>
          <w:p w14:paraId="0CA1C098" w14:textId="5005664D" w:rsidR="03A96290" w:rsidRDefault="03A96290" w:rsidP="03A96290">
            <w:pPr>
              <w:spacing w:after="0"/>
            </w:pPr>
          </w:p>
        </w:tc>
      </w:tr>
    </w:tbl>
    <w:p w14:paraId="5954DA86" w14:textId="60977843" w:rsidR="03A96290" w:rsidRDefault="03A96290" w:rsidP="03A96290">
      <w:pPr>
        <w:spacing w:before="209" w:after="0"/>
      </w:pPr>
    </w:p>
    <w:p w14:paraId="309CCD71" w14:textId="1B35DC3B" w:rsidR="72801A8B" w:rsidRDefault="72801A8B" w:rsidP="03A96290">
      <w:pPr>
        <w:pStyle w:val="Heading1"/>
        <w:spacing w:before="60" w:after="0"/>
      </w:pPr>
      <w:r w:rsidRPr="03A96290">
        <w:rPr>
          <w:rFonts w:ascii="Arial" w:eastAsia="Arial" w:hAnsi="Arial" w:cs="Arial"/>
          <w:b/>
          <w:bCs/>
          <w:sz w:val="34"/>
          <w:szCs w:val="34"/>
        </w:rPr>
        <w:t>Phase-5: Project Development.</w:t>
      </w:r>
    </w:p>
    <w:p w14:paraId="5CBED0C0" w14:textId="465A579D" w:rsidR="72801A8B" w:rsidRDefault="72801A8B" w:rsidP="03A96290">
      <w:pPr>
        <w:pStyle w:val="Heading2"/>
        <w:spacing w:before="338" w:after="0"/>
      </w:pPr>
      <w:r w:rsidRPr="03A96290"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16F43BCE" w14:textId="575E0BC1" w:rsidR="26EFEABB" w:rsidRDefault="26EFEABB" w:rsidP="03A96290">
      <w:pPr>
        <w:pStyle w:val="ListParagraph"/>
        <w:numPr>
          <w:ilvl w:val="1"/>
          <w:numId w:val="18"/>
        </w:numPr>
        <w:spacing w:after="0"/>
        <w:ind w:left="719" w:hanging="359"/>
        <w:rPr>
          <w:rFonts w:ascii="Arial" w:eastAsia="Arial" w:hAnsi="Arial" w:cs="Arial"/>
          <w:color w:val="000000" w:themeColor="text1"/>
          <w:sz w:val="22"/>
          <w:szCs w:val="22"/>
        </w:rPr>
      </w:pPr>
      <w:r w:rsidRPr="03A96290">
        <w:t>Code the project and integrate components.</w:t>
      </w:r>
      <w:r>
        <w:br/>
      </w:r>
      <w:r>
        <w:br/>
      </w:r>
      <w:r w:rsidR="72801A8B" w:rsidRPr="03A9629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75B3E2E9" w14:textId="79438FAA" w:rsidR="72801A8B" w:rsidRDefault="72801A8B" w:rsidP="03A96290">
      <w:pPr>
        <w:pStyle w:val="Heading2"/>
        <w:spacing w:before="0" w:after="0"/>
      </w:pPr>
      <w:r w:rsidRPr="03A96290"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4E177F52" w14:textId="4945A8B4" w:rsidR="72801A8B" w:rsidRDefault="72801A8B" w:rsidP="03A96290">
      <w:pPr>
        <w:pStyle w:val="ListParagraph"/>
        <w:numPr>
          <w:ilvl w:val="0"/>
          <w:numId w:val="17"/>
        </w:numPr>
        <w:spacing w:after="0"/>
        <w:ind w:left="718" w:hanging="358"/>
        <w:rPr>
          <w:rFonts w:ascii="Arial" w:eastAsia="Arial" w:hAnsi="Arial" w:cs="Arial"/>
          <w:color w:val="000000" w:themeColor="text1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Technology Stack Used:</w:t>
      </w:r>
      <w:r w:rsidRPr="03A9629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02528B02" w14:textId="5A6B71F8" w:rsidR="4ADF636E" w:rsidRDefault="4ADF636E" w:rsidP="03A96290">
      <w:pPr>
        <w:pStyle w:val="ListParagraph"/>
        <w:numPr>
          <w:ilvl w:val="0"/>
          <w:numId w:val="6"/>
        </w:numPr>
        <w:spacing w:after="0"/>
      </w:pPr>
      <w:r w:rsidRPr="03A96290">
        <w:t>Frontend: HTML, CSS, JavaScript</w:t>
      </w:r>
    </w:p>
    <w:p w14:paraId="610486B7" w14:textId="7E90D091" w:rsidR="4ADF636E" w:rsidRDefault="4ADF636E" w:rsidP="03A96290">
      <w:pPr>
        <w:pStyle w:val="ListParagraph"/>
        <w:numPr>
          <w:ilvl w:val="0"/>
          <w:numId w:val="6"/>
        </w:numPr>
        <w:spacing w:before="240" w:after="240"/>
      </w:pPr>
      <w:r w:rsidRPr="03A96290">
        <w:t>Backend: Java (Spring Boot or Servlets)</w:t>
      </w:r>
    </w:p>
    <w:p w14:paraId="034F2F98" w14:textId="640092F4" w:rsidR="4ADF636E" w:rsidRDefault="4ADF636E" w:rsidP="03A96290">
      <w:pPr>
        <w:pStyle w:val="ListParagraph"/>
        <w:numPr>
          <w:ilvl w:val="0"/>
          <w:numId w:val="6"/>
        </w:numPr>
        <w:spacing w:before="240" w:after="240"/>
      </w:pPr>
      <w:r w:rsidRPr="03A96290">
        <w:t>API: Google Translate API</w:t>
      </w:r>
    </w:p>
    <w:p w14:paraId="010F810A" w14:textId="3A9F691C" w:rsidR="4ADF636E" w:rsidRDefault="4ADF636E" w:rsidP="03A96290">
      <w:pPr>
        <w:pStyle w:val="ListParagraph"/>
        <w:numPr>
          <w:ilvl w:val="0"/>
          <w:numId w:val="6"/>
        </w:numPr>
        <w:spacing w:before="240" w:after="240"/>
      </w:pPr>
      <w:r w:rsidRPr="03A96290">
        <w:t>Database: MySQL (optional for saving translation history)</w:t>
      </w:r>
    </w:p>
    <w:p w14:paraId="2EB979DA" w14:textId="5A3CB8E4" w:rsidR="03A96290" w:rsidRDefault="03A96290" w:rsidP="03A96290">
      <w:pPr>
        <w:pStyle w:val="ListParagraph"/>
        <w:spacing w:before="240" w:after="240"/>
      </w:pPr>
    </w:p>
    <w:p w14:paraId="34535846" w14:textId="484CBB27" w:rsidR="72801A8B" w:rsidRDefault="72801A8B" w:rsidP="03A96290">
      <w:pPr>
        <w:pStyle w:val="ListParagraph"/>
        <w:numPr>
          <w:ilvl w:val="0"/>
          <w:numId w:val="17"/>
        </w:numPr>
        <w:spacing w:after="0"/>
        <w:ind w:left="718" w:hanging="358"/>
        <w:rPr>
          <w:rFonts w:ascii="Arial" w:eastAsia="Arial" w:hAnsi="Arial" w:cs="Arial"/>
          <w:color w:val="000000" w:themeColor="text1"/>
          <w:sz w:val="26"/>
          <w:szCs w:val="26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Development Process: </w:t>
      </w:r>
    </w:p>
    <w:p w14:paraId="2797CD02" w14:textId="48FFC5AE" w:rsidR="059CC458" w:rsidRDefault="059CC458" w:rsidP="03A96290">
      <w:pPr>
        <w:pStyle w:val="ListParagraph"/>
        <w:numPr>
          <w:ilvl w:val="0"/>
          <w:numId w:val="5"/>
        </w:numPr>
        <w:spacing w:after="0"/>
      </w:pPr>
      <w:r w:rsidRPr="03A96290">
        <w:t>Develop UI using HTML &amp; CSS</w:t>
      </w:r>
    </w:p>
    <w:p w14:paraId="19E0A10A" w14:textId="21BFE206" w:rsidR="059CC458" w:rsidRDefault="059CC458" w:rsidP="03A96290">
      <w:pPr>
        <w:pStyle w:val="ListParagraph"/>
        <w:numPr>
          <w:ilvl w:val="0"/>
          <w:numId w:val="5"/>
        </w:numPr>
        <w:spacing w:before="240" w:after="240"/>
      </w:pPr>
      <w:r w:rsidRPr="03A96290">
        <w:t>Implement Java backend logic</w:t>
      </w:r>
    </w:p>
    <w:p w14:paraId="034AC570" w14:textId="5C38C9AE" w:rsidR="059CC458" w:rsidRDefault="059CC458" w:rsidP="03A96290">
      <w:pPr>
        <w:pStyle w:val="ListParagraph"/>
        <w:numPr>
          <w:ilvl w:val="0"/>
          <w:numId w:val="5"/>
        </w:numPr>
        <w:spacing w:before="240" w:after="240"/>
      </w:pPr>
      <w:r w:rsidRPr="03A96290">
        <w:t>Integrate translation API</w:t>
      </w:r>
    </w:p>
    <w:p w14:paraId="464318FB" w14:textId="258A80DA" w:rsidR="059CC458" w:rsidRDefault="059CC458" w:rsidP="03A96290">
      <w:pPr>
        <w:pStyle w:val="ListParagraph"/>
        <w:numPr>
          <w:ilvl w:val="0"/>
          <w:numId w:val="5"/>
        </w:numPr>
        <w:spacing w:before="240" w:after="240"/>
      </w:pPr>
      <w:r w:rsidRPr="03A96290">
        <w:t>Implement text-to-speech functionality</w:t>
      </w:r>
    </w:p>
    <w:p w14:paraId="5E7EBF35" w14:textId="4024897C" w:rsidR="059CC458" w:rsidRDefault="059CC458" w:rsidP="03A96290">
      <w:pPr>
        <w:pStyle w:val="ListParagraph"/>
        <w:numPr>
          <w:ilvl w:val="0"/>
          <w:numId w:val="5"/>
        </w:numPr>
        <w:spacing w:before="240" w:after="240"/>
      </w:pPr>
      <w:r w:rsidRPr="03A96290">
        <w:t>Test and refine</w:t>
      </w:r>
    </w:p>
    <w:p w14:paraId="17DAC37D" w14:textId="1387930B" w:rsidR="03A96290" w:rsidRDefault="03A96290" w:rsidP="03A96290">
      <w:pPr>
        <w:pStyle w:val="ListParagraph"/>
        <w:spacing w:before="240" w:after="240"/>
      </w:pPr>
    </w:p>
    <w:p w14:paraId="2E849866" w14:textId="57758FD8" w:rsidR="72801A8B" w:rsidRDefault="72801A8B" w:rsidP="03A96290">
      <w:pPr>
        <w:pStyle w:val="ListParagraph"/>
        <w:numPr>
          <w:ilvl w:val="0"/>
          <w:numId w:val="17"/>
        </w:numPr>
        <w:spacing w:after="0"/>
        <w:ind w:left="718" w:hanging="358"/>
        <w:rPr>
          <w:rFonts w:ascii="Arial" w:eastAsia="Arial" w:hAnsi="Arial" w:cs="Arial"/>
          <w:color w:val="000000" w:themeColor="text1"/>
          <w:sz w:val="22"/>
          <w:szCs w:val="22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Challenges &amp; Fixes:</w:t>
      </w:r>
      <w:r w:rsidRPr="03A9629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131910A4" w14:textId="0DCDE540" w:rsidR="734AE457" w:rsidRDefault="734AE457" w:rsidP="03A96290">
      <w:pPr>
        <w:pStyle w:val="ListParagraph"/>
        <w:numPr>
          <w:ilvl w:val="0"/>
          <w:numId w:val="4"/>
        </w:numPr>
        <w:spacing w:after="0"/>
      </w:pPr>
      <w:r w:rsidRPr="03A96290">
        <w:t>Handling API limitations (fix: caching frequent translations)</w:t>
      </w:r>
    </w:p>
    <w:p w14:paraId="5F9B6D93" w14:textId="32A0388A" w:rsidR="734AE457" w:rsidRDefault="734AE457" w:rsidP="03A96290">
      <w:pPr>
        <w:pStyle w:val="ListParagraph"/>
        <w:numPr>
          <w:ilvl w:val="0"/>
          <w:numId w:val="4"/>
        </w:numPr>
        <w:spacing w:before="240" w:after="240"/>
      </w:pPr>
      <w:r w:rsidRPr="03A96290">
        <w:t>Speech recognition accuracy (fix: improve audio processing)</w:t>
      </w:r>
    </w:p>
    <w:p w14:paraId="4C21E86B" w14:textId="3B6A10A9" w:rsidR="734AE457" w:rsidRDefault="734AE457" w:rsidP="03A96290">
      <w:pPr>
        <w:pStyle w:val="ListParagraph"/>
        <w:numPr>
          <w:ilvl w:val="0"/>
          <w:numId w:val="4"/>
        </w:numPr>
        <w:spacing w:before="240" w:after="240"/>
      </w:pPr>
      <w:r w:rsidRPr="03A96290">
        <w:t>UI responsiveness (fix: CSS media queries for mobile support)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330"/>
      </w:tblGrid>
      <w:tr w:rsidR="03A96290" w14:paraId="4721141D" w14:textId="77777777" w:rsidTr="03A96290">
        <w:trPr>
          <w:trHeight w:val="300"/>
        </w:trPr>
        <w:tc>
          <w:tcPr>
            <w:tcW w:w="600" w:type="dxa"/>
            <w:vAlign w:val="center"/>
          </w:tcPr>
          <w:p w14:paraId="60170AC0" w14:textId="06C5802B" w:rsidR="03A96290" w:rsidRDefault="03A96290"/>
        </w:tc>
        <w:tc>
          <w:tcPr>
            <w:tcW w:w="330" w:type="dxa"/>
            <w:vAlign w:val="center"/>
          </w:tcPr>
          <w:p w14:paraId="44EDDED8" w14:textId="56B7810F" w:rsidR="03A96290" w:rsidRDefault="03A96290" w:rsidP="03A96290">
            <w:pPr>
              <w:spacing w:after="0"/>
            </w:pPr>
          </w:p>
        </w:tc>
      </w:tr>
    </w:tbl>
    <w:p w14:paraId="43788CC8" w14:textId="430FEBED" w:rsidR="03A96290" w:rsidRDefault="03A96290" w:rsidP="03A96290">
      <w:pPr>
        <w:spacing w:before="193" w:after="0"/>
      </w:pPr>
    </w:p>
    <w:p w14:paraId="038028F5" w14:textId="41C6A366" w:rsidR="72801A8B" w:rsidRDefault="72801A8B" w:rsidP="03A96290">
      <w:pPr>
        <w:spacing w:before="80" w:after="0"/>
      </w:pPr>
      <w:r w:rsidRPr="03A96290">
        <w:rPr>
          <w:rFonts w:ascii="Arial" w:eastAsia="Arial" w:hAnsi="Arial" w:cs="Arial"/>
          <w:color w:val="000000" w:themeColor="text1"/>
          <w:sz w:val="34"/>
          <w:szCs w:val="34"/>
        </w:rPr>
        <w:t xml:space="preserve"> </w:t>
      </w:r>
    </w:p>
    <w:p w14:paraId="46A8BCDF" w14:textId="78BEA3AA" w:rsidR="72801A8B" w:rsidRDefault="72801A8B" w:rsidP="03A96290">
      <w:pPr>
        <w:pStyle w:val="Heading1"/>
        <w:spacing w:before="1" w:after="0"/>
      </w:pPr>
      <w:r w:rsidRPr="03A96290">
        <w:rPr>
          <w:rFonts w:ascii="Arial" w:eastAsia="Arial" w:hAnsi="Arial" w:cs="Arial"/>
          <w:b/>
          <w:bCs/>
          <w:sz w:val="34"/>
          <w:szCs w:val="34"/>
        </w:rPr>
        <w:lastRenderedPageBreak/>
        <w:t>Phase-6: Functional &amp; Performance Testing</w:t>
      </w:r>
    </w:p>
    <w:p w14:paraId="6F841273" w14:textId="46FE1B70" w:rsidR="72801A8B" w:rsidRDefault="72801A8B" w:rsidP="03A96290">
      <w:pPr>
        <w:pStyle w:val="Heading2"/>
        <w:spacing w:before="338" w:after="0"/>
      </w:pPr>
      <w:r w:rsidRPr="03A96290"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587107A2" w14:textId="547B5986" w:rsidR="4153C15D" w:rsidRDefault="4153C15D" w:rsidP="03A96290">
      <w:pPr>
        <w:pStyle w:val="ListParagraph"/>
        <w:numPr>
          <w:ilvl w:val="1"/>
          <w:numId w:val="17"/>
        </w:numPr>
        <w:spacing w:after="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3A96290">
        <w:t>Ensure the translator works efficiently and accurately.</w:t>
      </w:r>
      <w:r>
        <w:br/>
      </w:r>
      <w:r w:rsidR="72801A8B" w:rsidRPr="03A9629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4F0D7C6D" w14:textId="58A61AFE" w:rsidR="72801A8B" w:rsidRDefault="72801A8B" w:rsidP="03A96290">
      <w:pPr>
        <w:pStyle w:val="Heading2"/>
        <w:spacing w:before="0" w:after="0"/>
      </w:pPr>
      <w:r w:rsidRPr="03A96290"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3570FCB3" w14:textId="050A8328" w:rsidR="72801A8B" w:rsidRDefault="72801A8B" w:rsidP="03A96290">
      <w:pPr>
        <w:pStyle w:val="ListParagraph"/>
        <w:numPr>
          <w:ilvl w:val="0"/>
          <w:numId w:val="16"/>
        </w:numPr>
        <w:spacing w:after="0"/>
        <w:ind w:left="718" w:hanging="358"/>
        <w:rPr>
          <w:rFonts w:ascii="Arial" w:eastAsia="Arial" w:hAnsi="Arial" w:cs="Arial"/>
          <w:color w:val="000000" w:themeColor="text1"/>
          <w:sz w:val="26"/>
          <w:szCs w:val="26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Test Cases Executed: </w:t>
      </w:r>
    </w:p>
    <w:p w14:paraId="019F30FC" w14:textId="0FBCA165" w:rsidR="3FE60373" w:rsidRDefault="3FE60373" w:rsidP="03A96290">
      <w:pPr>
        <w:pStyle w:val="ListParagraph"/>
        <w:numPr>
          <w:ilvl w:val="0"/>
          <w:numId w:val="3"/>
        </w:numPr>
        <w:spacing w:after="0"/>
      </w:pPr>
      <w:r w:rsidRPr="03A96290">
        <w:t>Translation accuracy for multiple languages</w:t>
      </w:r>
    </w:p>
    <w:p w14:paraId="444797DA" w14:textId="29D6BD6F" w:rsidR="3FE60373" w:rsidRDefault="3FE60373" w:rsidP="03A96290">
      <w:pPr>
        <w:pStyle w:val="ListParagraph"/>
        <w:numPr>
          <w:ilvl w:val="0"/>
          <w:numId w:val="3"/>
        </w:numPr>
        <w:spacing w:before="240" w:after="240"/>
      </w:pPr>
      <w:r w:rsidRPr="03A96290">
        <w:t>Speech-to-text functionality</w:t>
      </w:r>
    </w:p>
    <w:p w14:paraId="1FA2A962" w14:textId="7B240412" w:rsidR="3FE60373" w:rsidRDefault="3FE60373" w:rsidP="03A96290">
      <w:pPr>
        <w:pStyle w:val="ListParagraph"/>
        <w:numPr>
          <w:ilvl w:val="0"/>
          <w:numId w:val="3"/>
        </w:numPr>
        <w:spacing w:before="240" w:after="240"/>
      </w:pPr>
      <w:r w:rsidRPr="03A96290">
        <w:t>Text-to-speech output clarity</w:t>
      </w:r>
    </w:p>
    <w:p w14:paraId="7A363634" w14:textId="77972963" w:rsidR="3FE60373" w:rsidRDefault="3FE60373" w:rsidP="03A96290">
      <w:pPr>
        <w:pStyle w:val="ListParagraph"/>
        <w:numPr>
          <w:ilvl w:val="0"/>
          <w:numId w:val="3"/>
        </w:numPr>
        <w:spacing w:before="240" w:after="240"/>
      </w:pPr>
      <w:r w:rsidRPr="03A96290">
        <w:t>UI responsiveness on different devices</w:t>
      </w:r>
    </w:p>
    <w:p w14:paraId="3C615F33" w14:textId="3011F52B" w:rsidR="3FE60373" w:rsidRDefault="3FE60373" w:rsidP="03A96290">
      <w:pPr>
        <w:pStyle w:val="ListParagraph"/>
        <w:numPr>
          <w:ilvl w:val="0"/>
          <w:numId w:val="3"/>
        </w:numPr>
        <w:spacing w:before="240" w:after="240"/>
      </w:pPr>
      <w:r w:rsidRPr="03A96290">
        <w:t>API response time and error handling</w:t>
      </w:r>
    </w:p>
    <w:p w14:paraId="198E5172" w14:textId="0A4F7CA9" w:rsidR="03A96290" w:rsidRDefault="03A96290" w:rsidP="03A96290">
      <w:pPr>
        <w:pStyle w:val="ListParagraph"/>
        <w:spacing w:before="240" w:after="240"/>
      </w:pPr>
    </w:p>
    <w:p w14:paraId="663479F2" w14:textId="4965C735" w:rsidR="72801A8B" w:rsidRDefault="72801A8B" w:rsidP="03A96290">
      <w:pPr>
        <w:pStyle w:val="ListParagraph"/>
        <w:numPr>
          <w:ilvl w:val="0"/>
          <w:numId w:val="16"/>
        </w:numPr>
        <w:spacing w:after="0"/>
        <w:ind w:left="718" w:hanging="358"/>
        <w:rPr>
          <w:rFonts w:ascii="Arial" w:eastAsia="Arial" w:hAnsi="Arial" w:cs="Arial"/>
          <w:color w:val="000000" w:themeColor="text1"/>
          <w:sz w:val="26"/>
          <w:szCs w:val="26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Bug Fixes &amp; Improvements: </w:t>
      </w:r>
    </w:p>
    <w:p w14:paraId="36B78D31" w14:textId="75F3FB24" w:rsidR="7F80AD3F" w:rsidRDefault="7F80AD3F" w:rsidP="03A96290">
      <w:pPr>
        <w:pStyle w:val="ListParagraph"/>
        <w:numPr>
          <w:ilvl w:val="0"/>
          <w:numId w:val="2"/>
        </w:numPr>
        <w:spacing w:after="0"/>
      </w:pPr>
      <w:r w:rsidRPr="03A96290">
        <w:t>Improved UI design for better usability</w:t>
      </w:r>
    </w:p>
    <w:p w14:paraId="32B35EF2" w14:textId="0C3EDB6F" w:rsidR="7F80AD3F" w:rsidRDefault="7F80AD3F" w:rsidP="03A96290">
      <w:pPr>
        <w:pStyle w:val="ListParagraph"/>
        <w:numPr>
          <w:ilvl w:val="0"/>
          <w:numId w:val="2"/>
        </w:numPr>
        <w:spacing w:before="240" w:after="240"/>
      </w:pPr>
      <w:r w:rsidRPr="03A96290">
        <w:t>Optimized API calls for faster responses</w:t>
      </w:r>
    </w:p>
    <w:p w14:paraId="60A720F2" w14:textId="120B92D9" w:rsidR="7F80AD3F" w:rsidRDefault="7F80AD3F" w:rsidP="03A96290">
      <w:pPr>
        <w:pStyle w:val="ListParagraph"/>
        <w:numPr>
          <w:ilvl w:val="0"/>
          <w:numId w:val="2"/>
        </w:numPr>
        <w:spacing w:before="240" w:after="240"/>
      </w:pPr>
      <w:r w:rsidRPr="03A96290">
        <w:t>Fixed speech-to-text recognition errors</w:t>
      </w:r>
    </w:p>
    <w:p w14:paraId="04A649A6" w14:textId="44F083F9" w:rsidR="03A96290" w:rsidRDefault="03A96290" w:rsidP="03A96290">
      <w:pPr>
        <w:pStyle w:val="ListParagraph"/>
        <w:spacing w:before="240" w:after="240"/>
      </w:pPr>
    </w:p>
    <w:p w14:paraId="5DD410F7" w14:textId="6188500E" w:rsidR="72801A8B" w:rsidRDefault="72801A8B" w:rsidP="03A96290">
      <w:pPr>
        <w:pStyle w:val="ListParagraph"/>
        <w:numPr>
          <w:ilvl w:val="0"/>
          <w:numId w:val="16"/>
        </w:numPr>
        <w:spacing w:after="0"/>
        <w:ind w:left="718" w:hanging="358"/>
        <w:rPr>
          <w:rFonts w:ascii="Arial" w:eastAsia="Arial" w:hAnsi="Arial" w:cs="Arial"/>
          <w:color w:val="000000" w:themeColor="text1"/>
          <w:sz w:val="22"/>
          <w:szCs w:val="22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Final Validation</w:t>
      </w:r>
      <w:r w:rsidRPr="03A9629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  <w:r w:rsidR="0D90DEC0" w:rsidRPr="03A96290">
        <w:t xml:space="preserve"> Ensures the system meets the initial requirements with user feedback for improvements.</w:t>
      </w:r>
    </w:p>
    <w:p w14:paraId="14C01962" w14:textId="1A5FF2F2" w:rsidR="03A96290" w:rsidRDefault="03A96290" w:rsidP="03A96290">
      <w:pPr>
        <w:pStyle w:val="ListParagraph"/>
        <w:spacing w:after="0"/>
        <w:ind w:left="718" w:hanging="358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07FA1D" w14:textId="48FCD9AE" w:rsidR="72801A8B" w:rsidRDefault="72801A8B" w:rsidP="03A96290">
      <w:pPr>
        <w:pStyle w:val="ListParagraph"/>
        <w:numPr>
          <w:ilvl w:val="0"/>
          <w:numId w:val="16"/>
        </w:numPr>
        <w:spacing w:after="0"/>
        <w:ind w:left="718" w:hanging="358"/>
        <w:rPr>
          <w:rFonts w:ascii="Arial" w:eastAsia="Arial" w:hAnsi="Arial" w:cs="Arial"/>
          <w:color w:val="000000" w:themeColor="text1"/>
          <w:sz w:val="26"/>
          <w:szCs w:val="26"/>
        </w:rPr>
      </w:pPr>
      <w:r w:rsidRPr="03A96290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Deployment (if applicable): </w:t>
      </w:r>
    </w:p>
    <w:p w14:paraId="2517D910" w14:textId="23E67F7E" w:rsidR="3E7B0FE1" w:rsidRDefault="00D01ECF" w:rsidP="03A96290">
      <w:pPr>
        <w:pStyle w:val="ListParagraph"/>
        <w:numPr>
          <w:ilvl w:val="0"/>
          <w:numId w:val="1"/>
        </w:numPr>
        <w:spacing w:after="0"/>
      </w:pPr>
      <w:r>
        <w:t>Deployment is done with Netlify applicatio</w:t>
      </w:r>
      <w:r w:rsidR="00DC655E">
        <w:t>n</w:t>
      </w:r>
    </w:p>
    <w:p w14:paraId="281D5ADF" w14:textId="6176517A" w:rsidR="3E7B0FE1" w:rsidRDefault="3E7B0FE1" w:rsidP="03A96290">
      <w:pPr>
        <w:pStyle w:val="ListParagraph"/>
        <w:numPr>
          <w:ilvl w:val="0"/>
          <w:numId w:val="1"/>
        </w:numPr>
        <w:spacing w:before="240" w:after="240"/>
      </w:pPr>
      <w:r w:rsidRPr="03A96290">
        <w:t>Web app accessible via a URL</w:t>
      </w:r>
    </w:p>
    <w:p w14:paraId="49D3F437" w14:textId="118FC3DA" w:rsidR="3E7B0FE1" w:rsidRDefault="3E7B0FE1" w:rsidP="03A96290">
      <w:pPr>
        <w:pStyle w:val="ListParagraph"/>
        <w:numPr>
          <w:ilvl w:val="0"/>
          <w:numId w:val="1"/>
        </w:numPr>
        <w:spacing w:before="240" w:after="240"/>
      </w:pPr>
      <w:r w:rsidRPr="03A96290">
        <w:t>Potential mobile app version in future updates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330"/>
      </w:tblGrid>
      <w:tr w:rsidR="03A96290" w14:paraId="3D1407B9" w14:textId="77777777" w:rsidTr="03A96290">
        <w:trPr>
          <w:trHeight w:val="300"/>
        </w:trPr>
        <w:tc>
          <w:tcPr>
            <w:tcW w:w="600" w:type="dxa"/>
            <w:vAlign w:val="center"/>
          </w:tcPr>
          <w:p w14:paraId="352BADBD" w14:textId="6F805AF6" w:rsidR="03A96290" w:rsidRDefault="03A96290"/>
        </w:tc>
        <w:tc>
          <w:tcPr>
            <w:tcW w:w="330" w:type="dxa"/>
            <w:vAlign w:val="center"/>
          </w:tcPr>
          <w:p w14:paraId="2823390B" w14:textId="42A1EF51" w:rsidR="03A96290" w:rsidRDefault="03A96290"/>
        </w:tc>
      </w:tr>
      <w:tr w:rsidR="03A96290" w14:paraId="21B6D745" w14:textId="77777777" w:rsidTr="03A96290">
        <w:trPr>
          <w:trHeight w:val="300"/>
        </w:trPr>
        <w:tc>
          <w:tcPr>
            <w:tcW w:w="600" w:type="dxa"/>
            <w:vAlign w:val="center"/>
          </w:tcPr>
          <w:p w14:paraId="0073853B" w14:textId="6A34336B" w:rsidR="03A96290" w:rsidRDefault="03A96290"/>
        </w:tc>
        <w:tc>
          <w:tcPr>
            <w:tcW w:w="330" w:type="dxa"/>
            <w:vAlign w:val="center"/>
          </w:tcPr>
          <w:p w14:paraId="556B7002" w14:textId="7F787FA3" w:rsidR="03A96290" w:rsidRDefault="03A96290" w:rsidP="03A96290">
            <w:pPr>
              <w:spacing w:after="0"/>
            </w:pPr>
          </w:p>
        </w:tc>
      </w:tr>
    </w:tbl>
    <w:p w14:paraId="02D192CF" w14:textId="3BD32AE3" w:rsidR="03A96290" w:rsidRDefault="03A96290" w:rsidP="03A96290">
      <w:pPr>
        <w:spacing w:before="210" w:after="0"/>
      </w:pPr>
    </w:p>
    <w:sectPr w:rsidR="03A9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0CE"/>
    <w:multiLevelType w:val="hybridMultilevel"/>
    <w:tmpl w:val="0D640506"/>
    <w:lvl w:ilvl="0" w:tplc="1EEEDA86">
      <w:start w:val="1"/>
      <w:numFmt w:val="decimal"/>
      <w:lvlText w:val="%1."/>
      <w:lvlJc w:val="left"/>
      <w:pPr>
        <w:ind w:left="720" w:hanging="360"/>
      </w:pPr>
    </w:lvl>
    <w:lvl w:ilvl="1" w:tplc="003C69CC">
      <w:start w:val="1"/>
      <w:numFmt w:val="decimal"/>
      <w:lvlText w:val="●"/>
      <w:lvlJc w:val="left"/>
      <w:pPr>
        <w:ind w:left="1440" w:hanging="360"/>
      </w:pPr>
    </w:lvl>
    <w:lvl w:ilvl="2" w:tplc="0E1A69A4">
      <w:start w:val="1"/>
      <w:numFmt w:val="lowerRoman"/>
      <w:lvlText w:val="%3."/>
      <w:lvlJc w:val="right"/>
      <w:pPr>
        <w:ind w:left="2160" w:hanging="180"/>
      </w:pPr>
    </w:lvl>
    <w:lvl w:ilvl="3" w:tplc="42725EFE">
      <w:start w:val="1"/>
      <w:numFmt w:val="decimal"/>
      <w:lvlText w:val="%4."/>
      <w:lvlJc w:val="left"/>
      <w:pPr>
        <w:ind w:left="2880" w:hanging="360"/>
      </w:pPr>
    </w:lvl>
    <w:lvl w:ilvl="4" w:tplc="A934A158">
      <w:start w:val="1"/>
      <w:numFmt w:val="lowerLetter"/>
      <w:lvlText w:val="%5."/>
      <w:lvlJc w:val="left"/>
      <w:pPr>
        <w:ind w:left="3600" w:hanging="360"/>
      </w:pPr>
    </w:lvl>
    <w:lvl w:ilvl="5" w:tplc="470AB88C">
      <w:start w:val="1"/>
      <w:numFmt w:val="lowerRoman"/>
      <w:lvlText w:val="%6."/>
      <w:lvlJc w:val="right"/>
      <w:pPr>
        <w:ind w:left="4320" w:hanging="180"/>
      </w:pPr>
    </w:lvl>
    <w:lvl w:ilvl="6" w:tplc="4DB6C634">
      <w:start w:val="1"/>
      <w:numFmt w:val="decimal"/>
      <w:lvlText w:val="%7."/>
      <w:lvlJc w:val="left"/>
      <w:pPr>
        <w:ind w:left="5040" w:hanging="360"/>
      </w:pPr>
    </w:lvl>
    <w:lvl w:ilvl="7" w:tplc="47C4BC3C">
      <w:start w:val="1"/>
      <w:numFmt w:val="lowerLetter"/>
      <w:lvlText w:val="%8."/>
      <w:lvlJc w:val="left"/>
      <w:pPr>
        <w:ind w:left="5760" w:hanging="360"/>
      </w:pPr>
    </w:lvl>
    <w:lvl w:ilvl="8" w:tplc="C7A0D8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9765"/>
    <w:multiLevelType w:val="hybridMultilevel"/>
    <w:tmpl w:val="01BA81DE"/>
    <w:lvl w:ilvl="0" w:tplc="849CE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061B0">
      <w:start w:val="1"/>
      <w:numFmt w:val="decimal"/>
      <w:lvlText w:val="●"/>
      <w:lvlJc w:val="left"/>
      <w:pPr>
        <w:ind w:left="1440" w:hanging="360"/>
      </w:pPr>
    </w:lvl>
    <w:lvl w:ilvl="2" w:tplc="265E4148">
      <w:start w:val="1"/>
      <w:numFmt w:val="lowerRoman"/>
      <w:lvlText w:val="%3."/>
      <w:lvlJc w:val="right"/>
      <w:pPr>
        <w:ind w:left="2160" w:hanging="180"/>
      </w:pPr>
    </w:lvl>
    <w:lvl w:ilvl="3" w:tplc="E1D0A4C2">
      <w:start w:val="1"/>
      <w:numFmt w:val="decimal"/>
      <w:lvlText w:val="%4."/>
      <w:lvlJc w:val="left"/>
      <w:pPr>
        <w:ind w:left="2880" w:hanging="360"/>
      </w:pPr>
    </w:lvl>
    <w:lvl w:ilvl="4" w:tplc="45181B88">
      <w:start w:val="1"/>
      <w:numFmt w:val="lowerLetter"/>
      <w:lvlText w:val="%5."/>
      <w:lvlJc w:val="left"/>
      <w:pPr>
        <w:ind w:left="3600" w:hanging="360"/>
      </w:pPr>
    </w:lvl>
    <w:lvl w:ilvl="5" w:tplc="ABE02B26">
      <w:start w:val="1"/>
      <w:numFmt w:val="lowerRoman"/>
      <w:lvlText w:val="%6."/>
      <w:lvlJc w:val="right"/>
      <w:pPr>
        <w:ind w:left="4320" w:hanging="180"/>
      </w:pPr>
    </w:lvl>
    <w:lvl w:ilvl="6" w:tplc="BD08738A">
      <w:start w:val="1"/>
      <w:numFmt w:val="decimal"/>
      <w:lvlText w:val="%7."/>
      <w:lvlJc w:val="left"/>
      <w:pPr>
        <w:ind w:left="5040" w:hanging="360"/>
      </w:pPr>
    </w:lvl>
    <w:lvl w:ilvl="7" w:tplc="0914917A">
      <w:start w:val="1"/>
      <w:numFmt w:val="lowerLetter"/>
      <w:lvlText w:val="%8."/>
      <w:lvlJc w:val="left"/>
      <w:pPr>
        <w:ind w:left="5760" w:hanging="360"/>
      </w:pPr>
    </w:lvl>
    <w:lvl w:ilvl="8" w:tplc="6024B9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E567"/>
    <w:multiLevelType w:val="hybridMultilevel"/>
    <w:tmpl w:val="E6B2D2D4"/>
    <w:lvl w:ilvl="0" w:tplc="99D8642C">
      <w:start w:val="1"/>
      <w:numFmt w:val="decimal"/>
      <w:lvlText w:val="%1."/>
      <w:lvlJc w:val="left"/>
      <w:pPr>
        <w:ind w:left="708" w:hanging="360"/>
      </w:pPr>
    </w:lvl>
    <w:lvl w:ilvl="1" w:tplc="786AF230">
      <w:start w:val="1"/>
      <w:numFmt w:val="lowerLetter"/>
      <w:lvlText w:val="%2."/>
      <w:lvlJc w:val="left"/>
      <w:pPr>
        <w:ind w:left="1428" w:hanging="360"/>
      </w:pPr>
    </w:lvl>
    <w:lvl w:ilvl="2" w:tplc="E27AE30A">
      <w:start w:val="1"/>
      <w:numFmt w:val="lowerRoman"/>
      <w:lvlText w:val="%3."/>
      <w:lvlJc w:val="right"/>
      <w:pPr>
        <w:ind w:left="2148" w:hanging="180"/>
      </w:pPr>
    </w:lvl>
    <w:lvl w:ilvl="3" w:tplc="7AF0D568">
      <w:start w:val="1"/>
      <w:numFmt w:val="decimal"/>
      <w:lvlText w:val="%4."/>
      <w:lvlJc w:val="left"/>
      <w:pPr>
        <w:ind w:left="2868" w:hanging="360"/>
      </w:pPr>
    </w:lvl>
    <w:lvl w:ilvl="4" w:tplc="89EA6250">
      <w:start w:val="1"/>
      <w:numFmt w:val="lowerLetter"/>
      <w:lvlText w:val="%5."/>
      <w:lvlJc w:val="left"/>
      <w:pPr>
        <w:ind w:left="3588" w:hanging="360"/>
      </w:pPr>
    </w:lvl>
    <w:lvl w:ilvl="5" w:tplc="EB92D998">
      <w:start w:val="1"/>
      <w:numFmt w:val="lowerRoman"/>
      <w:lvlText w:val="%6."/>
      <w:lvlJc w:val="right"/>
      <w:pPr>
        <w:ind w:left="4308" w:hanging="180"/>
      </w:pPr>
    </w:lvl>
    <w:lvl w:ilvl="6" w:tplc="3FC61040">
      <w:start w:val="1"/>
      <w:numFmt w:val="decimal"/>
      <w:lvlText w:val="%7."/>
      <w:lvlJc w:val="left"/>
      <w:pPr>
        <w:ind w:left="5028" w:hanging="360"/>
      </w:pPr>
    </w:lvl>
    <w:lvl w:ilvl="7" w:tplc="E844387C">
      <w:start w:val="1"/>
      <w:numFmt w:val="lowerLetter"/>
      <w:lvlText w:val="%8."/>
      <w:lvlJc w:val="left"/>
      <w:pPr>
        <w:ind w:left="5748" w:hanging="360"/>
      </w:pPr>
    </w:lvl>
    <w:lvl w:ilvl="8" w:tplc="3BD237AE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0D98DC25"/>
    <w:multiLevelType w:val="hybridMultilevel"/>
    <w:tmpl w:val="644E62F2"/>
    <w:lvl w:ilvl="0" w:tplc="349EE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E4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45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25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C3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AE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8F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27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E2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375"/>
    <w:multiLevelType w:val="hybridMultilevel"/>
    <w:tmpl w:val="1A245744"/>
    <w:lvl w:ilvl="0" w:tplc="41DCF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A7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A8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23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81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EE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22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06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25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A7D7"/>
    <w:multiLevelType w:val="hybridMultilevel"/>
    <w:tmpl w:val="8C76099C"/>
    <w:lvl w:ilvl="0" w:tplc="E250AFD6">
      <w:start w:val="1"/>
      <w:numFmt w:val="decimal"/>
      <w:lvlText w:val="●"/>
      <w:lvlJc w:val="left"/>
      <w:pPr>
        <w:ind w:left="720" w:hanging="360"/>
      </w:pPr>
    </w:lvl>
    <w:lvl w:ilvl="1" w:tplc="266A0A70">
      <w:start w:val="1"/>
      <w:numFmt w:val="lowerLetter"/>
      <w:lvlText w:val="%2."/>
      <w:lvlJc w:val="left"/>
      <w:pPr>
        <w:ind w:left="1440" w:hanging="360"/>
      </w:pPr>
    </w:lvl>
    <w:lvl w:ilvl="2" w:tplc="B448CE7C">
      <w:start w:val="1"/>
      <w:numFmt w:val="lowerRoman"/>
      <w:lvlText w:val="%3."/>
      <w:lvlJc w:val="right"/>
      <w:pPr>
        <w:ind w:left="2160" w:hanging="180"/>
      </w:pPr>
    </w:lvl>
    <w:lvl w:ilvl="3" w:tplc="1D0832A8">
      <w:start w:val="1"/>
      <w:numFmt w:val="decimal"/>
      <w:lvlText w:val="%4."/>
      <w:lvlJc w:val="left"/>
      <w:pPr>
        <w:ind w:left="2880" w:hanging="360"/>
      </w:pPr>
    </w:lvl>
    <w:lvl w:ilvl="4" w:tplc="B762BAEC">
      <w:start w:val="1"/>
      <w:numFmt w:val="lowerLetter"/>
      <w:lvlText w:val="%5."/>
      <w:lvlJc w:val="left"/>
      <w:pPr>
        <w:ind w:left="3600" w:hanging="360"/>
      </w:pPr>
    </w:lvl>
    <w:lvl w:ilvl="5" w:tplc="A476B9D2">
      <w:start w:val="1"/>
      <w:numFmt w:val="lowerRoman"/>
      <w:lvlText w:val="%6."/>
      <w:lvlJc w:val="right"/>
      <w:pPr>
        <w:ind w:left="4320" w:hanging="180"/>
      </w:pPr>
    </w:lvl>
    <w:lvl w:ilvl="6" w:tplc="4120CFFA">
      <w:start w:val="1"/>
      <w:numFmt w:val="decimal"/>
      <w:lvlText w:val="%7."/>
      <w:lvlJc w:val="left"/>
      <w:pPr>
        <w:ind w:left="5040" w:hanging="360"/>
      </w:pPr>
    </w:lvl>
    <w:lvl w:ilvl="7" w:tplc="672C9A92">
      <w:start w:val="1"/>
      <w:numFmt w:val="lowerLetter"/>
      <w:lvlText w:val="%8."/>
      <w:lvlJc w:val="left"/>
      <w:pPr>
        <w:ind w:left="5760" w:hanging="360"/>
      </w:pPr>
    </w:lvl>
    <w:lvl w:ilvl="8" w:tplc="7B5C0A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A2778"/>
    <w:multiLevelType w:val="hybridMultilevel"/>
    <w:tmpl w:val="EDB8459E"/>
    <w:lvl w:ilvl="0" w:tplc="4AB8CB92">
      <w:start w:val="1"/>
      <w:numFmt w:val="decimal"/>
      <w:lvlText w:val="%1."/>
      <w:lvlJc w:val="left"/>
      <w:pPr>
        <w:ind w:left="720" w:hanging="360"/>
      </w:pPr>
    </w:lvl>
    <w:lvl w:ilvl="1" w:tplc="39748692">
      <w:start w:val="1"/>
      <w:numFmt w:val="lowerLetter"/>
      <w:lvlText w:val="%2."/>
      <w:lvlJc w:val="left"/>
      <w:pPr>
        <w:ind w:left="1440" w:hanging="360"/>
      </w:pPr>
    </w:lvl>
    <w:lvl w:ilvl="2" w:tplc="FC6C825E">
      <w:start w:val="1"/>
      <w:numFmt w:val="lowerRoman"/>
      <w:lvlText w:val="%3."/>
      <w:lvlJc w:val="right"/>
      <w:pPr>
        <w:ind w:left="2160" w:hanging="180"/>
      </w:pPr>
    </w:lvl>
    <w:lvl w:ilvl="3" w:tplc="E2DE1D24">
      <w:start w:val="1"/>
      <w:numFmt w:val="decimal"/>
      <w:lvlText w:val="%4."/>
      <w:lvlJc w:val="left"/>
      <w:pPr>
        <w:ind w:left="2880" w:hanging="360"/>
      </w:pPr>
    </w:lvl>
    <w:lvl w:ilvl="4" w:tplc="4094D784">
      <w:start w:val="1"/>
      <w:numFmt w:val="lowerLetter"/>
      <w:lvlText w:val="%5."/>
      <w:lvlJc w:val="left"/>
      <w:pPr>
        <w:ind w:left="3600" w:hanging="360"/>
      </w:pPr>
    </w:lvl>
    <w:lvl w:ilvl="5" w:tplc="88E66F2A">
      <w:start w:val="1"/>
      <w:numFmt w:val="lowerRoman"/>
      <w:lvlText w:val="%6."/>
      <w:lvlJc w:val="right"/>
      <w:pPr>
        <w:ind w:left="4320" w:hanging="180"/>
      </w:pPr>
    </w:lvl>
    <w:lvl w:ilvl="6" w:tplc="21201E00">
      <w:start w:val="1"/>
      <w:numFmt w:val="decimal"/>
      <w:lvlText w:val="%7."/>
      <w:lvlJc w:val="left"/>
      <w:pPr>
        <w:ind w:left="5040" w:hanging="360"/>
      </w:pPr>
    </w:lvl>
    <w:lvl w:ilvl="7" w:tplc="27F2B35E">
      <w:start w:val="1"/>
      <w:numFmt w:val="lowerLetter"/>
      <w:lvlText w:val="%8."/>
      <w:lvlJc w:val="left"/>
      <w:pPr>
        <w:ind w:left="5760" w:hanging="360"/>
      </w:pPr>
    </w:lvl>
    <w:lvl w:ilvl="8" w:tplc="B770E97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E2BE"/>
    <w:multiLevelType w:val="hybridMultilevel"/>
    <w:tmpl w:val="2E222AB4"/>
    <w:lvl w:ilvl="0" w:tplc="8752D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C2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4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02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2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66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EB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81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26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0698D"/>
    <w:multiLevelType w:val="hybridMultilevel"/>
    <w:tmpl w:val="A6BA98B8"/>
    <w:lvl w:ilvl="0" w:tplc="4628F300">
      <w:start w:val="1"/>
      <w:numFmt w:val="decimal"/>
      <w:lvlText w:val="%1."/>
      <w:lvlJc w:val="left"/>
      <w:pPr>
        <w:ind w:left="720" w:hanging="360"/>
      </w:pPr>
    </w:lvl>
    <w:lvl w:ilvl="1" w:tplc="E3B2B8F8">
      <w:start w:val="1"/>
      <w:numFmt w:val="decimal"/>
      <w:lvlText w:val="●"/>
      <w:lvlJc w:val="left"/>
      <w:pPr>
        <w:ind w:left="1440" w:hanging="360"/>
      </w:pPr>
    </w:lvl>
    <w:lvl w:ilvl="2" w:tplc="B1127BD6">
      <w:start w:val="1"/>
      <w:numFmt w:val="lowerRoman"/>
      <w:lvlText w:val="%3."/>
      <w:lvlJc w:val="right"/>
      <w:pPr>
        <w:ind w:left="2160" w:hanging="180"/>
      </w:pPr>
    </w:lvl>
    <w:lvl w:ilvl="3" w:tplc="3E828878">
      <w:start w:val="1"/>
      <w:numFmt w:val="decimal"/>
      <w:lvlText w:val="%4."/>
      <w:lvlJc w:val="left"/>
      <w:pPr>
        <w:ind w:left="2880" w:hanging="360"/>
      </w:pPr>
    </w:lvl>
    <w:lvl w:ilvl="4" w:tplc="0B6C9D44">
      <w:start w:val="1"/>
      <w:numFmt w:val="lowerLetter"/>
      <w:lvlText w:val="%5."/>
      <w:lvlJc w:val="left"/>
      <w:pPr>
        <w:ind w:left="3600" w:hanging="360"/>
      </w:pPr>
    </w:lvl>
    <w:lvl w:ilvl="5" w:tplc="BDEC9542">
      <w:start w:val="1"/>
      <w:numFmt w:val="lowerRoman"/>
      <w:lvlText w:val="%6."/>
      <w:lvlJc w:val="right"/>
      <w:pPr>
        <w:ind w:left="4320" w:hanging="180"/>
      </w:pPr>
    </w:lvl>
    <w:lvl w:ilvl="6" w:tplc="93082BA0">
      <w:start w:val="1"/>
      <w:numFmt w:val="decimal"/>
      <w:lvlText w:val="%7."/>
      <w:lvlJc w:val="left"/>
      <w:pPr>
        <w:ind w:left="5040" w:hanging="360"/>
      </w:pPr>
    </w:lvl>
    <w:lvl w:ilvl="7" w:tplc="0C56A49A">
      <w:start w:val="1"/>
      <w:numFmt w:val="lowerLetter"/>
      <w:lvlText w:val="%8."/>
      <w:lvlJc w:val="left"/>
      <w:pPr>
        <w:ind w:left="5760" w:hanging="360"/>
      </w:pPr>
    </w:lvl>
    <w:lvl w:ilvl="8" w:tplc="2FB24A9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A590D"/>
    <w:multiLevelType w:val="hybridMultilevel"/>
    <w:tmpl w:val="0470AB4E"/>
    <w:lvl w:ilvl="0" w:tplc="80C21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06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E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8B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42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87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64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23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E5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885CC"/>
    <w:multiLevelType w:val="hybridMultilevel"/>
    <w:tmpl w:val="58C03F0A"/>
    <w:lvl w:ilvl="0" w:tplc="BEBE1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22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09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AF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42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88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21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6F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2E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54620"/>
    <w:multiLevelType w:val="hybridMultilevel"/>
    <w:tmpl w:val="7BB69C42"/>
    <w:lvl w:ilvl="0" w:tplc="2124D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BCB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E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2C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A8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83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0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49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D7D2C"/>
    <w:multiLevelType w:val="hybridMultilevel"/>
    <w:tmpl w:val="766A3F4C"/>
    <w:lvl w:ilvl="0" w:tplc="9F0AD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A6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AF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09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07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8F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C4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43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87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7F0C2"/>
    <w:multiLevelType w:val="hybridMultilevel"/>
    <w:tmpl w:val="FAF2B104"/>
    <w:lvl w:ilvl="0" w:tplc="5B30C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8F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24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8C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A3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AD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68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8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C0F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6F39D"/>
    <w:multiLevelType w:val="hybridMultilevel"/>
    <w:tmpl w:val="067AE734"/>
    <w:lvl w:ilvl="0" w:tplc="412EF5C6">
      <w:start w:val="1"/>
      <w:numFmt w:val="decimal"/>
      <w:lvlText w:val="%1."/>
      <w:lvlJc w:val="left"/>
      <w:pPr>
        <w:ind w:left="720" w:hanging="360"/>
      </w:pPr>
    </w:lvl>
    <w:lvl w:ilvl="1" w:tplc="3DA66258">
      <w:start w:val="1"/>
      <w:numFmt w:val="lowerLetter"/>
      <w:lvlText w:val="%2."/>
      <w:lvlJc w:val="left"/>
      <w:pPr>
        <w:ind w:left="1440" w:hanging="360"/>
      </w:pPr>
    </w:lvl>
    <w:lvl w:ilvl="2" w:tplc="6A1AF020">
      <w:start w:val="1"/>
      <w:numFmt w:val="lowerRoman"/>
      <w:lvlText w:val="%3."/>
      <w:lvlJc w:val="right"/>
      <w:pPr>
        <w:ind w:left="2160" w:hanging="180"/>
      </w:pPr>
    </w:lvl>
    <w:lvl w:ilvl="3" w:tplc="B1F809D4">
      <w:start w:val="1"/>
      <w:numFmt w:val="decimal"/>
      <w:lvlText w:val="%4."/>
      <w:lvlJc w:val="left"/>
      <w:pPr>
        <w:ind w:left="2880" w:hanging="360"/>
      </w:pPr>
    </w:lvl>
    <w:lvl w:ilvl="4" w:tplc="4EC2F754">
      <w:start w:val="1"/>
      <w:numFmt w:val="lowerLetter"/>
      <w:lvlText w:val="%5."/>
      <w:lvlJc w:val="left"/>
      <w:pPr>
        <w:ind w:left="3600" w:hanging="360"/>
      </w:pPr>
    </w:lvl>
    <w:lvl w:ilvl="5" w:tplc="0C0A17A8">
      <w:start w:val="1"/>
      <w:numFmt w:val="lowerRoman"/>
      <w:lvlText w:val="%6."/>
      <w:lvlJc w:val="right"/>
      <w:pPr>
        <w:ind w:left="4320" w:hanging="180"/>
      </w:pPr>
    </w:lvl>
    <w:lvl w:ilvl="6" w:tplc="D0143120">
      <w:start w:val="1"/>
      <w:numFmt w:val="decimal"/>
      <w:lvlText w:val="%7."/>
      <w:lvlJc w:val="left"/>
      <w:pPr>
        <w:ind w:left="5040" w:hanging="360"/>
      </w:pPr>
    </w:lvl>
    <w:lvl w:ilvl="7" w:tplc="049EA3FE">
      <w:start w:val="1"/>
      <w:numFmt w:val="lowerLetter"/>
      <w:lvlText w:val="%8."/>
      <w:lvlJc w:val="left"/>
      <w:pPr>
        <w:ind w:left="5760" w:hanging="360"/>
      </w:pPr>
    </w:lvl>
    <w:lvl w:ilvl="8" w:tplc="BEB0E2E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1D283"/>
    <w:multiLevelType w:val="hybridMultilevel"/>
    <w:tmpl w:val="65920A2C"/>
    <w:lvl w:ilvl="0" w:tplc="96E07F3A">
      <w:start w:val="1"/>
      <w:numFmt w:val="decimal"/>
      <w:lvlText w:val="%1."/>
      <w:lvlJc w:val="left"/>
      <w:pPr>
        <w:ind w:left="720" w:hanging="360"/>
      </w:pPr>
    </w:lvl>
    <w:lvl w:ilvl="1" w:tplc="56A6B13C">
      <w:start w:val="1"/>
      <w:numFmt w:val="decimal"/>
      <w:lvlText w:val="○"/>
      <w:lvlJc w:val="left"/>
      <w:pPr>
        <w:ind w:left="1440" w:hanging="360"/>
      </w:pPr>
    </w:lvl>
    <w:lvl w:ilvl="2" w:tplc="BAECA4E2">
      <w:start w:val="1"/>
      <w:numFmt w:val="lowerRoman"/>
      <w:lvlText w:val="%3."/>
      <w:lvlJc w:val="right"/>
      <w:pPr>
        <w:ind w:left="2160" w:hanging="180"/>
      </w:pPr>
    </w:lvl>
    <w:lvl w:ilvl="3" w:tplc="1E2A7694">
      <w:start w:val="1"/>
      <w:numFmt w:val="decimal"/>
      <w:lvlText w:val="%4."/>
      <w:lvlJc w:val="left"/>
      <w:pPr>
        <w:ind w:left="2880" w:hanging="360"/>
      </w:pPr>
    </w:lvl>
    <w:lvl w:ilvl="4" w:tplc="8C10B792">
      <w:start w:val="1"/>
      <w:numFmt w:val="lowerLetter"/>
      <w:lvlText w:val="%5."/>
      <w:lvlJc w:val="left"/>
      <w:pPr>
        <w:ind w:left="3600" w:hanging="360"/>
      </w:pPr>
    </w:lvl>
    <w:lvl w:ilvl="5" w:tplc="10FA8E2A">
      <w:start w:val="1"/>
      <w:numFmt w:val="lowerRoman"/>
      <w:lvlText w:val="%6."/>
      <w:lvlJc w:val="right"/>
      <w:pPr>
        <w:ind w:left="4320" w:hanging="180"/>
      </w:pPr>
    </w:lvl>
    <w:lvl w:ilvl="6" w:tplc="4C5E239C">
      <w:start w:val="1"/>
      <w:numFmt w:val="decimal"/>
      <w:lvlText w:val="%7."/>
      <w:lvlJc w:val="left"/>
      <w:pPr>
        <w:ind w:left="5040" w:hanging="360"/>
      </w:pPr>
    </w:lvl>
    <w:lvl w:ilvl="7" w:tplc="593A6B90">
      <w:start w:val="1"/>
      <w:numFmt w:val="lowerLetter"/>
      <w:lvlText w:val="%8."/>
      <w:lvlJc w:val="left"/>
      <w:pPr>
        <w:ind w:left="5760" w:hanging="360"/>
      </w:pPr>
    </w:lvl>
    <w:lvl w:ilvl="8" w:tplc="E1FE7C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21DAB"/>
    <w:multiLevelType w:val="hybridMultilevel"/>
    <w:tmpl w:val="0DBE7C66"/>
    <w:lvl w:ilvl="0" w:tplc="BAB43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61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6A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A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27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C9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C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6B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A2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F8251"/>
    <w:multiLevelType w:val="hybridMultilevel"/>
    <w:tmpl w:val="80580E48"/>
    <w:lvl w:ilvl="0" w:tplc="30046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83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23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6C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A3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22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00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21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81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E261E"/>
    <w:multiLevelType w:val="hybridMultilevel"/>
    <w:tmpl w:val="9C2477BA"/>
    <w:lvl w:ilvl="0" w:tplc="ADC0261A">
      <w:start w:val="1"/>
      <w:numFmt w:val="decimal"/>
      <w:lvlText w:val="●"/>
      <w:lvlJc w:val="left"/>
      <w:pPr>
        <w:ind w:left="720" w:hanging="360"/>
      </w:pPr>
    </w:lvl>
    <w:lvl w:ilvl="1" w:tplc="FEC8E0D4">
      <w:start w:val="1"/>
      <w:numFmt w:val="lowerLetter"/>
      <w:lvlText w:val="%2."/>
      <w:lvlJc w:val="left"/>
      <w:pPr>
        <w:ind w:left="1440" w:hanging="360"/>
      </w:pPr>
    </w:lvl>
    <w:lvl w:ilvl="2" w:tplc="DBB8C378">
      <w:start w:val="1"/>
      <w:numFmt w:val="lowerRoman"/>
      <w:lvlText w:val="%3."/>
      <w:lvlJc w:val="right"/>
      <w:pPr>
        <w:ind w:left="2160" w:hanging="180"/>
      </w:pPr>
    </w:lvl>
    <w:lvl w:ilvl="3" w:tplc="5BF664F0">
      <w:start w:val="1"/>
      <w:numFmt w:val="decimal"/>
      <w:lvlText w:val="%4."/>
      <w:lvlJc w:val="left"/>
      <w:pPr>
        <w:ind w:left="2880" w:hanging="360"/>
      </w:pPr>
    </w:lvl>
    <w:lvl w:ilvl="4" w:tplc="CAE427BA">
      <w:start w:val="1"/>
      <w:numFmt w:val="lowerLetter"/>
      <w:lvlText w:val="%5."/>
      <w:lvlJc w:val="left"/>
      <w:pPr>
        <w:ind w:left="3600" w:hanging="360"/>
      </w:pPr>
    </w:lvl>
    <w:lvl w:ilvl="5" w:tplc="8CE23B86">
      <w:start w:val="1"/>
      <w:numFmt w:val="lowerRoman"/>
      <w:lvlText w:val="%6."/>
      <w:lvlJc w:val="right"/>
      <w:pPr>
        <w:ind w:left="4320" w:hanging="180"/>
      </w:pPr>
    </w:lvl>
    <w:lvl w:ilvl="6" w:tplc="F9C47BA8">
      <w:start w:val="1"/>
      <w:numFmt w:val="decimal"/>
      <w:lvlText w:val="%7."/>
      <w:lvlJc w:val="left"/>
      <w:pPr>
        <w:ind w:left="5040" w:hanging="360"/>
      </w:pPr>
    </w:lvl>
    <w:lvl w:ilvl="7" w:tplc="580AF68C">
      <w:start w:val="1"/>
      <w:numFmt w:val="lowerLetter"/>
      <w:lvlText w:val="%8."/>
      <w:lvlJc w:val="left"/>
      <w:pPr>
        <w:ind w:left="5760" w:hanging="360"/>
      </w:pPr>
    </w:lvl>
    <w:lvl w:ilvl="8" w:tplc="F04ADE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CDE98"/>
    <w:multiLevelType w:val="hybridMultilevel"/>
    <w:tmpl w:val="B21C7C5E"/>
    <w:lvl w:ilvl="0" w:tplc="9632A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CE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00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A8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45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CF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E2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EA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87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7D5A0"/>
    <w:multiLevelType w:val="hybridMultilevel"/>
    <w:tmpl w:val="72DE11AA"/>
    <w:lvl w:ilvl="0" w:tplc="F696A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28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A4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82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E7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A5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5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46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8B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DC4D9"/>
    <w:multiLevelType w:val="hybridMultilevel"/>
    <w:tmpl w:val="12C2ED22"/>
    <w:lvl w:ilvl="0" w:tplc="C820EF26">
      <w:start w:val="1"/>
      <w:numFmt w:val="decimal"/>
      <w:lvlText w:val="%1."/>
      <w:lvlJc w:val="left"/>
      <w:pPr>
        <w:ind w:left="720" w:hanging="360"/>
      </w:pPr>
    </w:lvl>
    <w:lvl w:ilvl="1" w:tplc="47B4474C">
      <w:start w:val="1"/>
      <w:numFmt w:val="lowerLetter"/>
      <w:lvlText w:val="%2."/>
      <w:lvlJc w:val="left"/>
      <w:pPr>
        <w:ind w:left="1440" w:hanging="360"/>
      </w:pPr>
    </w:lvl>
    <w:lvl w:ilvl="2" w:tplc="81483A18">
      <w:start w:val="1"/>
      <w:numFmt w:val="lowerRoman"/>
      <w:lvlText w:val="%3."/>
      <w:lvlJc w:val="right"/>
      <w:pPr>
        <w:ind w:left="2160" w:hanging="180"/>
      </w:pPr>
    </w:lvl>
    <w:lvl w:ilvl="3" w:tplc="1556EE70">
      <w:start w:val="1"/>
      <w:numFmt w:val="decimal"/>
      <w:lvlText w:val="%4."/>
      <w:lvlJc w:val="left"/>
      <w:pPr>
        <w:ind w:left="2880" w:hanging="360"/>
      </w:pPr>
    </w:lvl>
    <w:lvl w:ilvl="4" w:tplc="CEF41B26">
      <w:start w:val="1"/>
      <w:numFmt w:val="lowerLetter"/>
      <w:lvlText w:val="%5."/>
      <w:lvlJc w:val="left"/>
      <w:pPr>
        <w:ind w:left="3600" w:hanging="360"/>
      </w:pPr>
    </w:lvl>
    <w:lvl w:ilvl="5" w:tplc="EB4A1208">
      <w:start w:val="1"/>
      <w:numFmt w:val="lowerRoman"/>
      <w:lvlText w:val="%6."/>
      <w:lvlJc w:val="right"/>
      <w:pPr>
        <w:ind w:left="4320" w:hanging="180"/>
      </w:pPr>
    </w:lvl>
    <w:lvl w:ilvl="6" w:tplc="24623732">
      <w:start w:val="1"/>
      <w:numFmt w:val="decimal"/>
      <w:lvlText w:val="%7."/>
      <w:lvlJc w:val="left"/>
      <w:pPr>
        <w:ind w:left="5040" w:hanging="360"/>
      </w:pPr>
    </w:lvl>
    <w:lvl w:ilvl="7" w:tplc="E4204800">
      <w:start w:val="1"/>
      <w:numFmt w:val="lowerLetter"/>
      <w:lvlText w:val="%8."/>
      <w:lvlJc w:val="left"/>
      <w:pPr>
        <w:ind w:left="5760" w:hanging="360"/>
      </w:pPr>
    </w:lvl>
    <w:lvl w:ilvl="8" w:tplc="813A02A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AC4E6"/>
    <w:multiLevelType w:val="hybridMultilevel"/>
    <w:tmpl w:val="F6BE86B6"/>
    <w:lvl w:ilvl="0" w:tplc="9EA465AA">
      <w:start w:val="1"/>
      <w:numFmt w:val="decimal"/>
      <w:lvlText w:val="%1."/>
      <w:lvlJc w:val="left"/>
      <w:pPr>
        <w:ind w:left="720" w:hanging="360"/>
      </w:pPr>
    </w:lvl>
    <w:lvl w:ilvl="1" w:tplc="B67C43FA">
      <w:start w:val="1"/>
      <w:numFmt w:val="lowerLetter"/>
      <w:lvlText w:val="%2."/>
      <w:lvlJc w:val="left"/>
      <w:pPr>
        <w:ind w:left="1440" w:hanging="360"/>
      </w:pPr>
    </w:lvl>
    <w:lvl w:ilvl="2" w:tplc="49CEBFD8">
      <w:start w:val="1"/>
      <w:numFmt w:val="lowerRoman"/>
      <w:lvlText w:val="%3."/>
      <w:lvlJc w:val="right"/>
      <w:pPr>
        <w:ind w:left="2160" w:hanging="180"/>
      </w:pPr>
    </w:lvl>
    <w:lvl w:ilvl="3" w:tplc="7C7041FE">
      <w:start w:val="1"/>
      <w:numFmt w:val="decimal"/>
      <w:lvlText w:val="%4."/>
      <w:lvlJc w:val="left"/>
      <w:pPr>
        <w:ind w:left="2880" w:hanging="360"/>
      </w:pPr>
    </w:lvl>
    <w:lvl w:ilvl="4" w:tplc="393076A4">
      <w:start w:val="1"/>
      <w:numFmt w:val="lowerLetter"/>
      <w:lvlText w:val="%5."/>
      <w:lvlJc w:val="left"/>
      <w:pPr>
        <w:ind w:left="3600" w:hanging="360"/>
      </w:pPr>
    </w:lvl>
    <w:lvl w:ilvl="5" w:tplc="E178645C">
      <w:start w:val="1"/>
      <w:numFmt w:val="lowerRoman"/>
      <w:lvlText w:val="%6."/>
      <w:lvlJc w:val="right"/>
      <w:pPr>
        <w:ind w:left="4320" w:hanging="180"/>
      </w:pPr>
    </w:lvl>
    <w:lvl w:ilvl="6" w:tplc="A26CB236">
      <w:start w:val="1"/>
      <w:numFmt w:val="decimal"/>
      <w:lvlText w:val="%7."/>
      <w:lvlJc w:val="left"/>
      <w:pPr>
        <w:ind w:left="5040" w:hanging="360"/>
      </w:pPr>
    </w:lvl>
    <w:lvl w:ilvl="7" w:tplc="53EC116A">
      <w:start w:val="1"/>
      <w:numFmt w:val="lowerLetter"/>
      <w:lvlText w:val="%8."/>
      <w:lvlJc w:val="left"/>
      <w:pPr>
        <w:ind w:left="5760" w:hanging="360"/>
      </w:pPr>
    </w:lvl>
    <w:lvl w:ilvl="8" w:tplc="565EE0FE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70690">
    <w:abstractNumId w:val="9"/>
  </w:num>
  <w:num w:numId="2" w16cid:durableId="1194342261">
    <w:abstractNumId w:val="3"/>
  </w:num>
  <w:num w:numId="3" w16cid:durableId="1683362668">
    <w:abstractNumId w:val="11"/>
  </w:num>
  <w:num w:numId="4" w16cid:durableId="1096748177">
    <w:abstractNumId w:val="7"/>
  </w:num>
  <w:num w:numId="5" w16cid:durableId="2008437939">
    <w:abstractNumId w:val="13"/>
  </w:num>
  <w:num w:numId="6" w16cid:durableId="43454900">
    <w:abstractNumId w:val="20"/>
  </w:num>
  <w:num w:numId="7" w16cid:durableId="1606382363">
    <w:abstractNumId w:val="16"/>
  </w:num>
  <w:num w:numId="8" w16cid:durableId="1536305640">
    <w:abstractNumId w:val="4"/>
  </w:num>
  <w:num w:numId="9" w16cid:durableId="2045058126">
    <w:abstractNumId w:val="2"/>
  </w:num>
  <w:num w:numId="10" w16cid:durableId="40716545">
    <w:abstractNumId w:val="21"/>
  </w:num>
  <w:num w:numId="11" w16cid:durableId="902255141">
    <w:abstractNumId w:val="17"/>
  </w:num>
  <w:num w:numId="12" w16cid:durableId="1313945823">
    <w:abstractNumId w:val="19"/>
  </w:num>
  <w:num w:numId="13" w16cid:durableId="537200964">
    <w:abstractNumId w:val="10"/>
  </w:num>
  <w:num w:numId="14" w16cid:durableId="1667398603">
    <w:abstractNumId w:val="12"/>
  </w:num>
  <w:num w:numId="15" w16cid:durableId="1466582802">
    <w:abstractNumId w:val="6"/>
  </w:num>
  <w:num w:numId="16" w16cid:durableId="1780642848">
    <w:abstractNumId w:val="14"/>
  </w:num>
  <w:num w:numId="17" w16cid:durableId="69812919">
    <w:abstractNumId w:val="8"/>
  </w:num>
  <w:num w:numId="18" w16cid:durableId="1177499640">
    <w:abstractNumId w:val="0"/>
  </w:num>
  <w:num w:numId="19" w16cid:durableId="1100102802">
    <w:abstractNumId w:val="1"/>
  </w:num>
  <w:num w:numId="20" w16cid:durableId="1854294965">
    <w:abstractNumId w:val="5"/>
  </w:num>
  <w:num w:numId="21" w16cid:durableId="1906262886">
    <w:abstractNumId w:val="15"/>
  </w:num>
  <w:num w:numId="22" w16cid:durableId="1113279526">
    <w:abstractNumId w:val="22"/>
  </w:num>
  <w:num w:numId="23" w16cid:durableId="6233164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48B7CB"/>
    <w:rsid w:val="00AA751E"/>
    <w:rsid w:val="00D01ECF"/>
    <w:rsid w:val="00DC655E"/>
    <w:rsid w:val="01F5ADB4"/>
    <w:rsid w:val="036273C2"/>
    <w:rsid w:val="03A96290"/>
    <w:rsid w:val="059CC458"/>
    <w:rsid w:val="06694672"/>
    <w:rsid w:val="075E2EF5"/>
    <w:rsid w:val="0770A3B4"/>
    <w:rsid w:val="09D1949E"/>
    <w:rsid w:val="0A254017"/>
    <w:rsid w:val="0A9F672C"/>
    <w:rsid w:val="0AB56041"/>
    <w:rsid w:val="0BD5F9C9"/>
    <w:rsid w:val="0D0C38EC"/>
    <w:rsid w:val="0D2068B7"/>
    <w:rsid w:val="0D5F1F2F"/>
    <w:rsid w:val="0D90DEC0"/>
    <w:rsid w:val="103D5696"/>
    <w:rsid w:val="12D6A129"/>
    <w:rsid w:val="13655104"/>
    <w:rsid w:val="15FF1E9E"/>
    <w:rsid w:val="17A9FFC8"/>
    <w:rsid w:val="198B70D6"/>
    <w:rsid w:val="1A82FB8C"/>
    <w:rsid w:val="1C133D9D"/>
    <w:rsid w:val="1E8D0565"/>
    <w:rsid w:val="2027B33A"/>
    <w:rsid w:val="20426BEC"/>
    <w:rsid w:val="20D41C25"/>
    <w:rsid w:val="2188500E"/>
    <w:rsid w:val="228274D5"/>
    <w:rsid w:val="24A13E6C"/>
    <w:rsid w:val="26EFEABB"/>
    <w:rsid w:val="284217EF"/>
    <w:rsid w:val="2DF7F89F"/>
    <w:rsid w:val="2E52C347"/>
    <w:rsid w:val="33D990DC"/>
    <w:rsid w:val="33D9CFBD"/>
    <w:rsid w:val="3C2104AD"/>
    <w:rsid w:val="3D6B8961"/>
    <w:rsid w:val="3D7D4A52"/>
    <w:rsid w:val="3D9D2B41"/>
    <w:rsid w:val="3DDE7D51"/>
    <w:rsid w:val="3E7B0FE1"/>
    <w:rsid w:val="3F5490B6"/>
    <w:rsid w:val="3FCAEA50"/>
    <w:rsid w:val="3FE60373"/>
    <w:rsid w:val="4022D81B"/>
    <w:rsid w:val="4153C15D"/>
    <w:rsid w:val="43448334"/>
    <w:rsid w:val="48BD32C9"/>
    <w:rsid w:val="4A490019"/>
    <w:rsid w:val="4ADF636E"/>
    <w:rsid w:val="4B03AAFD"/>
    <w:rsid w:val="5160A329"/>
    <w:rsid w:val="51F11E53"/>
    <w:rsid w:val="52E94F86"/>
    <w:rsid w:val="5348B7CB"/>
    <w:rsid w:val="56C270FD"/>
    <w:rsid w:val="57A838E5"/>
    <w:rsid w:val="58A4E47F"/>
    <w:rsid w:val="591E7081"/>
    <w:rsid w:val="59F3E868"/>
    <w:rsid w:val="59F55A92"/>
    <w:rsid w:val="5ABD0CD5"/>
    <w:rsid w:val="5E04B73A"/>
    <w:rsid w:val="647D68AA"/>
    <w:rsid w:val="6522A15B"/>
    <w:rsid w:val="67879C28"/>
    <w:rsid w:val="696DA368"/>
    <w:rsid w:val="6BCD3F82"/>
    <w:rsid w:val="6D484815"/>
    <w:rsid w:val="6ECD2A5A"/>
    <w:rsid w:val="6F597096"/>
    <w:rsid w:val="70158BEF"/>
    <w:rsid w:val="72801A8B"/>
    <w:rsid w:val="734AE457"/>
    <w:rsid w:val="753F8393"/>
    <w:rsid w:val="759F957C"/>
    <w:rsid w:val="75C9C453"/>
    <w:rsid w:val="76A7CDC0"/>
    <w:rsid w:val="79243AB0"/>
    <w:rsid w:val="79E63180"/>
    <w:rsid w:val="7AD0E274"/>
    <w:rsid w:val="7AD23F6D"/>
    <w:rsid w:val="7D59D0C4"/>
    <w:rsid w:val="7D80A913"/>
    <w:rsid w:val="7F80A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B7CB"/>
  <w15:chartTrackingRefBased/>
  <w15:docId w15:val="{1D5B38FB-C673-4221-B6DA-5CE720EC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3A9629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GADAGOJU SHIVA SHANKAR</dc:creator>
  <cp:keywords/>
  <dc:description/>
  <cp:lastModifiedBy>harshavardhan reddy kommidi</cp:lastModifiedBy>
  <cp:revision>3</cp:revision>
  <dcterms:created xsi:type="dcterms:W3CDTF">2025-03-10T06:16:00Z</dcterms:created>
  <dcterms:modified xsi:type="dcterms:W3CDTF">2025-03-10T06:16:00Z</dcterms:modified>
</cp:coreProperties>
</file>