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8C694" w14:textId="1825F68A" w:rsidR="00CC241C" w:rsidRDefault="00CC241C">
      <w:pPr>
        <w:rPr>
          <w:b/>
          <w:bCs/>
        </w:rPr>
      </w:pPr>
      <w:proofErr w:type="spellStart"/>
      <w:proofErr w:type="gramStart"/>
      <w:r w:rsidRPr="00CC241C">
        <w:rPr>
          <w:b/>
          <w:bCs/>
        </w:rPr>
        <w:t>settings.json</w:t>
      </w:r>
      <w:proofErr w:type="spellEnd"/>
      <w:proofErr w:type="gramEnd"/>
    </w:p>
    <w:p w14:paraId="72640657" w14:textId="290971FF" w:rsidR="00CC241C" w:rsidRPr="002F5AD9" w:rsidRDefault="00CC241C" w:rsidP="00CC241C">
      <w:pPr>
        <w:pStyle w:val="ListParagraph"/>
        <w:numPr>
          <w:ilvl w:val="0"/>
          <w:numId w:val="1"/>
        </w:numPr>
        <w:rPr>
          <w:b/>
          <w:bCs/>
        </w:rPr>
      </w:pPr>
      <w:r>
        <w:t>Input requested orbital parameters here</w:t>
      </w:r>
    </w:p>
    <w:p w14:paraId="6BB7857F" w14:textId="77777777" w:rsidR="002F5AD9" w:rsidRPr="002F5AD9" w:rsidRDefault="002F5AD9" w:rsidP="002F5AD9">
      <w:pPr>
        <w:pStyle w:val="ListParagraph"/>
        <w:numPr>
          <w:ilvl w:val="1"/>
          <w:numId w:val="1"/>
        </w:numPr>
      </w:pPr>
      <w:r>
        <w:t xml:space="preserve">epoch -&gt; </w:t>
      </w:r>
      <w:r w:rsidRPr="002F5AD9">
        <w:t>days since 1949 December 31 00:00 UT</w:t>
      </w:r>
    </w:p>
    <w:p w14:paraId="6EDF6AFC" w14:textId="32F0B9F0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bstar</w:t>
      </w:r>
      <w:proofErr w:type="spellEnd"/>
      <w:r>
        <w:t xml:space="preserve"> -&gt; drag coefficient (1/earth radii)</w:t>
      </w:r>
    </w:p>
    <w:p w14:paraId="0C057A8E" w14:textId="77777777" w:rsidR="002F5AD9" w:rsidRPr="002F5AD9" w:rsidRDefault="002F5AD9" w:rsidP="002F5AD9">
      <w:pPr>
        <w:pStyle w:val="ListParagraph"/>
        <w:numPr>
          <w:ilvl w:val="1"/>
          <w:numId w:val="1"/>
        </w:numPr>
      </w:pPr>
      <w:proofErr w:type="spellStart"/>
      <w:r>
        <w:t>ndot</w:t>
      </w:r>
      <w:proofErr w:type="spellEnd"/>
      <w:r>
        <w:t xml:space="preserve"> -&gt; </w:t>
      </w:r>
      <w:r w:rsidRPr="002F5AD9">
        <w:t>ballistic coefficient (radians/minute^2)</w:t>
      </w:r>
    </w:p>
    <w:p w14:paraId="7504FEA6" w14:textId="478FCF3D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ecco</w:t>
      </w:r>
      <w:proofErr w:type="spellEnd"/>
      <w:r>
        <w:t xml:space="preserve"> -&gt; eccentricity</w:t>
      </w:r>
    </w:p>
    <w:p w14:paraId="3F2E15E7" w14:textId="13508178" w:rsidR="002F5AD9" w:rsidRPr="002F5AD9" w:rsidRDefault="002F5AD9" w:rsidP="002F5AD9">
      <w:pPr>
        <w:pStyle w:val="ListParagraph"/>
        <w:numPr>
          <w:ilvl w:val="1"/>
          <w:numId w:val="1"/>
        </w:numPr>
      </w:pPr>
      <w:proofErr w:type="spellStart"/>
      <w:r>
        <w:t>argpo</w:t>
      </w:r>
      <w:proofErr w:type="spellEnd"/>
      <w:r>
        <w:t xml:space="preserve"> -&gt; </w:t>
      </w:r>
      <w:r w:rsidRPr="002F5AD9">
        <w:t>argument of perigee (radians 0</w:t>
      </w:r>
      <w:r>
        <w:t xml:space="preserve"> to </w:t>
      </w:r>
      <w:r w:rsidRPr="002F5AD9">
        <w:t>2pi)</w:t>
      </w:r>
    </w:p>
    <w:p w14:paraId="2FD8342E" w14:textId="085802DA" w:rsidR="002F5AD9" w:rsidRPr="002F5AD9" w:rsidRDefault="002F5AD9" w:rsidP="002F5AD9">
      <w:pPr>
        <w:pStyle w:val="ListParagraph"/>
        <w:numPr>
          <w:ilvl w:val="1"/>
          <w:numId w:val="1"/>
        </w:numPr>
      </w:pPr>
      <w:proofErr w:type="spellStart"/>
      <w:r>
        <w:t>inclo</w:t>
      </w:r>
      <w:proofErr w:type="spellEnd"/>
      <w:r>
        <w:t xml:space="preserve"> -&gt; </w:t>
      </w:r>
      <w:r w:rsidRPr="002F5AD9">
        <w:t>inclination (radians 0</w:t>
      </w:r>
      <w:r>
        <w:t xml:space="preserve"> to </w:t>
      </w:r>
      <w:r w:rsidRPr="002F5AD9">
        <w:t>pi)</w:t>
      </w:r>
    </w:p>
    <w:p w14:paraId="00109A7B" w14:textId="47520037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mo</w:t>
      </w:r>
      <w:proofErr w:type="spellEnd"/>
      <w:r>
        <w:t xml:space="preserve"> -&gt; mean anomaly (radians 0 to 2pi)</w:t>
      </w:r>
    </w:p>
    <w:p w14:paraId="1C3749C0" w14:textId="0AD500A5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no_kozai</w:t>
      </w:r>
      <w:proofErr w:type="spellEnd"/>
      <w:r>
        <w:t xml:space="preserve"> -&gt; mean motion (radians/min)</w:t>
      </w:r>
    </w:p>
    <w:p w14:paraId="4A177CE9" w14:textId="2EDA0F6F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nodeo</w:t>
      </w:r>
      <w:proofErr w:type="spellEnd"/>
      <w:r>
        <w:t xml:space="preserve"> -&gt; right ascension of ascending node (radians 0 to 2pi)</w:t>
      </w:r>
    </w:p>
    <w:p w14:paraId="4C4ED1DE" w14:textId="499DEEAE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timezone</w:t>
      </w:r>
      <w:proofErr w:type="spellEnd"/>
      <w:r>
        <w:t xml:space="preserve"> -&gt; </w:t>
      </w:r>
      <w:proofErr w:type="spellStart"/>
      <w:r>
        <w:t>timezone</w:t>
      </w:r>
      <w:proofErr w:type="spellEnd"/>
      <w:r>
        <w:t xml:space="preserve"> (EST, MT, etc.)</w:t>
      </w:r>
    </w:p>
    <w:p w14:paraId="398C3F13" w14:textId="67648553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r>
        <w:t>start -&gt; start time of simulation (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)</w:t>
      </w:r>
    </w:p>
    <w:p w14:paraId="549AA555" w14:textId="15823178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r>
        <w:t>end -&gt; end time of simulation (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)</w:t>
      </w:r>
    </w:p>
    <w:p w14:paraId="144C87F0" w14:textId="317D9CFD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lat</w:t>
      </w:r>
      <w:proofErr w:type="spellEnd"/>
      <w:r>
        <w:t xml:space="preserve"> -&gt; latitude of observer (degrees)</w:t>
      </w:r>
    </w:p>
    <w:p w14:paraId="7F020551" w14:textId="230923F7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lon</w:t>
      </w:r>
      <w:proofErr w:type="spellEnd"/>
      <w:r>
        <w:t xml:space="preserve"> -&gt; longitude of observer (degrees)</w:t>
      </w:r>
    </w:p>
    <w:p w14:paraId="3DF53A89" w14:textId="6C62929B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elev</w:t>
      </w:r>
      <w:proofErr w:type="spellEnd"/>
      <w:r>
        <w:t xml:space="preserve"> -&gt; elevation of observer</w:t>
      </w:r>
    </w:p>
    <w:p w14:paraId="236D9A46" w14:textId="4344164E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tdelta</w:t>
      </w:r>
      <w:proofErr w:type="spellEnd"/>
      <w:r>
        <w:t xml:space="preserve"> -&gt; time increments of orbit simulation (</w:t>
      </w:r>
      <w:proofErr w:type="spellStart"/>
      <w:r>
        <w:t>ms</w:t>
      </w:r>
      <w:proofErr w:type="spellEnd"/>
      <w:r>
        <w:t>)</w:t>
      </w:r>
    </w:p>
    <w:p w14:paraId="13DFB289" w14:textId="5AC5C5A9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r>
        <w:t>chunks -&gt; number of simulations done between increments of time</w:t>
      </w:r>
    </w:p>
    <w:p w14:paraId="66634992" w14:textId="589A928E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tle1 -&gt; first line of satellite </w:t>
      </w:r>
      <w:proofErr w:type="spellStart"/>
      <w:r>
        <w:t>tle</w:t>
      </w:r>
      <w:proofErr w:type="spellEnd"/>
    </w:p>
    <w:p w14:paraId="25533D7A" w14:textId="1FF5D475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tl2 -&gt; second line of satellite </w:t>
      </w:r>
      <w:proofErr w:type="spellStart"/>
      <w:r>
        <w:t>tle</w:t>
      </w:r>
      <w:proofErr w:type="spellEnd"/>
    </w:p>
    <w:p w14:paraId="338E50D2" w14:textId="541045D5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t_eff</w:t>
      </w:r>
      <w:proofErr w:type="spellEnd"/>
      <w:r>
        <w:t xml:space="preserve"> -&gt; telescope efficiency</w:t>
      </w:r>
    </w:p>
    <w:p w14:paraId="2189CEC6" w14:textId="283F214B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ccd_eff</w:t>
      </w:r>
      <w:proofErr w:type="spellEnd"/>
      <w:r>
        <w:t xml:space="preserve"> -&gt; quantum efficiency of ccd</w:t>
      </w:r>
    </w:p>
    <w:p w14:paraId="58F7AF5F" w14:textId="4AFA60BE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t_diam</w:t>
      </w:r>
      <w:proofErr w:type="spellEnd"/>
      <w:r>
        <w:t xml:space="preserve"> -&gt; diameter of telescope (m)</w:t>
      </w:r>
    </w:p>
    <w:p w14:paraId="71034EC7" w14:textId="2826DD2D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r>
        <w:t>beta -&gt; depreciated, essentially useless</w:t>
      </w:r>
    </w:p>
    <w:p w14:paraId="6F6F99A8" w14:textId="72EE7FA1" w:rsidR="002F5AD9" w:rsidRPr="002F5AD9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r>
        <w:t>n -&gt; depreciated, formerly designated which laser was being simulated</w:t>
      </w:r>
    </w:p>
    <w:p w14:paraId="0D180716" w14:textId="14648467" w:rsidR="002F5AD9" w:rsidRPr="00CC241C" w:rsidRDefault="002F5AD9" w:rsidP="002F5AD9">
      <w:pPr>
        <w:pStyle w:val="ListParagraph"/>
        <w:numPr>
          <w:ilvl w:val="1"/>
          <w:numId w:val="1"/>
        </w:numPr>
        <w:rPr>
          <w:b/>
          <w:bCs/>
        </w:rPr>
      </w:pPr>
      <w:r>
        <w:t>humidity -&gt; humidity (%)</w:t>
      </w:r>
    </w:p>
    <w:p w14:paraId="0D2E0DAC" w14:textId="47AE51EC" w:rsidR="00CC241C" w:rsidRDefault="00CC241C" w:rsidP="00CC241C">
      <w:r>
        <w:rPr>
          <w:b/>
          <w:bCs/>
        </w:rPr>
        <w:t>settings.py</w:t>
      </w:r>
    </w:p>
    <w:p w14:paraId="0C8CAC4D" w14:textId="15C5FA07" w:rsidR="00CC241C" w:rsidRDefault="00CC241C" w:rsidP="00CC241C">
      <w:pPr>
        <w:pStyle w:val="ListParagraph"/>
        <w:numPr>
          <w:ilvl w:val="0"/>
          <w:numId w:val="1"/>
        </w:numPr>
      </w:pPr>
      <w:r>
        <w:t>Default orbital parameter values</w:t>
      </w:r>
    </w:p>
    <w:p w14:paraId="02069EB2" w14:textId="0466E592" w:rsidR="00F16ADE" w:rsidRDefault="00F16ADE" w:rsidP="00CC241C">
      <w:pPr>
        <w:pStyle w:val="ListParagraph"/>
        <w:numPr>
          <w:ilvl w:val="0"/>
          <w:numId w:val="1"/>
        </w:numPr>
      </w:pPr>
      <w:r>
        <w:t xml:space="preserve">Uses same nomenclature as </w:t>
      </w:r>
      <w:proofErr w:type="spellStart"/>
      <w:proofErr w:type="gramStart"/>
      <w:r>
        <w:t>settings.json</w:t>
      </w:r>
      <w:proofErr w:type="spellEnd"/>
      <w:proofErr w:type="gramEnd"/>
    </w:p>
    <w:p w14:paraId="44559B8B" w14:textId="36B47D60" w:rsidR="00CC241C" w:rsidRDefault="00CC241C" w:rsidP="00CC241C">
      <w:pPr>
        <w:rPr>
          <w:b/>
          <w:bCs/>
        </w:rPr>
      </w:pPr>
      <w:r>
        <w:rPr>
          <w:b/>
          <w:bCs/>
        </w:rPr>
        <w:t>TLEconstructor.py</w:t>
      </w:r>
    </w:p>
    <w:p w14:paraId="73BDE8A0" w14:textId="721DB55A" w:rsidR="00CC241C" w:rsidRPr="008C3046" w:rsidRDefault="00CC241C" w:rsidP="00CC241C">
      <w:pPr>
        <w:pStyle w:val="ListParagraph"/>
        <w:numPr>
          <w:ilvl w:val="0"/>
          <w:numId w:val="1"/>
        </w:numPr>
        <w:rPr>
          <w:b/>
          <w:bCs/>
        </w:rPr>
      </w:pPr>
      <w:r>
        <w:t>Orbit simulator, called from other documents, not used on its own</w:t>
      </w:r>
    </w:p>
    <w:p w14:paraId="2996F626" w14:textId="5862FD2C" w:rsidR="008C3046" w:rsidRPr="00CC241C" w:rsidRDefault="008C3046" w:rsidP="00CC241C">
      <w:pPr>
        <w:pStyle w:val="ListParagraph"/>
        <w:numPr>
          <w:ilvl w:val="0"/>
          <w:numId w:val="1"/>
        </w:numPr>
        <w:rPr>
          <w:b/>
          <w:bCs/>
        </w:rPr>
      </w:pPr>
      <w:r>
        <w:t>Takes in eccentricity, inclination, and RA of ascending node</w:t>
      </w:r>
    </w:p>
    <w:p w14:paraId="72E5CC6C" w14:textId="626B190D" w:rsidR="00CC241C" w:rsidRPr="00F16ADE" w:rsidRDefault="00CC241C" w:rsidP="00CC241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Generates </w:t>
      </w:r>
      <w:r w:rsidR="008C3046">
        <w:t>.csv files for general info (</w:t>
      </w:r>
      <w:proofErr w:type="spellStart"/>
      <w:r w:rsidR="008C3046">
        <w:t>ra</w:t>
      </w:r>
      <w:proofErr w:type="spellEnd"/>
      <w:r w:rsidR="008C3046">
        <w:t xml:space="preserve">, dec, airmass, date, etc.), projected latitude and longitude, and </w:t>
      </w:r>
      <w:proofErr w:type="spellStart"/>
      <w:r w:rsidR="008C3046">
        <w:t>xyz</w:t>
      </w:r>
      <w:proofErr w:type="spellEnd"/>
      <w:r w:rsidR="008C3046">
        <w:t xml:space="preserve"> coordinates</w:t>
      </w:r>
      <w:r w:rsidR="00F16ADE">
        <w:t xml:space="preserve">, and </w:t>
      </w:r>
      <w:r w:rsidR="00A265B9">
        <w:t>days spent in penumbra</w:t>
      </w:r>
    </w:p>
    <w:p w14:paraId="48AED87A" w14:textId="65D312E3" w:rsidR="008C3046" w:rsidRDefault="008C3046" w:rsidP="008C3046">
      <w:pPr>
        <w:rPr>
          <w:b/>
          <w:bCs/>
        </w:rPr>
      </w:pPr>
      <w:r>
        <w:rPr>
          <w:b/>
          <w:bCs/>
        </w:rPr>
        <w:lastRenderedPageBreak/>
        <w:t>TLEconstructor2.py</w:t>
      </w:r>
    </w:p>
    <w:p w14:paraId="149D7EA2" w14:textId="42AD30EC" w:rsidR="008C3046" w:rsidRDefault="008C3046" w:rsidP="008C3046">
      <w:pPr>
        <w:pStyle w:val="ListParagraph"/>
        <w:numPr>
          <w:ilvl w:val="0"/>
          <w:numId w:val="2"/>
        </w:numPr>
      </w:pPr>
      <w:r>
        <w:t>Same as previous file but takes in inclination, mean motion, and RA of ascending node</w:t>
      </w:r>
    </w:p>
    <w:p w14:paraId="750680FE" w14:textId="4CF5EB30" w:rsidR="00F95EEB" w:rsidRDefault="00F95EEB" w:rsidP="00F95EEB">
      <w:pPr>
        <w:rPr>
          <w:b/>
          <w:bCs/>
        </w:rPr>
      </w:pPr>
      <w:r>
        <w:rPr>
          <w:b/>
          <w:bCs/>
        </w:rPr>
        <w:t>Visualizer.py</w:t>
      </w:r>
    </w:p>
    <w:p w14:paraId="3E677701" w14:textId="3B65ED6F" w:rsidR="00F95EEB" w:rsidRPr="00F95EEB" w:rsidRDefault="00F95EEB" w:rsidP="00F95EEB">
      <w:pPr>
        <w:pStyle w:val="ListParagraph"/>
        <w:numPr>
          <w:ilvl w:val="0"/>
          <w:numId w:val="2"/>
        </w:numPr>
        <w:rPr>
          <w:b/>
          <w:bCs/>
        </w:rPr>
      </w:pPr>
      <w:r>
        <w:t>Visualizes given orbit in 3D space in .gif format</w:t>
      </w:r>
    </w:p>
    <w:p w14:paraId="61B49C77" w14:textId="3C6E22AE" w:rsidR="00F16ADE" w:rsidRDefault="00F95EEB" w:rsidP="00F16ADE">
      <w:pPr>
        <w:pStyle w:val="ListParagraph"/>
        <w:numPr>
          <w:ilvl w:val="0"/>
          <w:numId w:val="2"/>
        </w:numPr>
        <w:rPr>
          <w:b/>
          <w:bCs/>
        </w:rPr>
      </w:pPr>
      <w:r>
        <w:t>Takes in satcoord.csv, satcoordxyz.csv, and obscoordxyz.csv</w:t>
      </w:r>
    </w:p>
    <w:p w14:paraId="60FEB7DB" w14:textId="7866CD2E" w:rsidR="00F16ADE" w:rsidRPr="00F16ADE" w:rsidRDefault="00F16ADE" w:rsidP="00F16ADE">
      <w:pPr>
        <w:pStyle w:val="ListParagraph"/>
        <w:numPr>
          <w:ilvl w:val="1"/>
          <w:numId w:val="2"/>
        </w:numPr>
        <w:rPr>
          <w:b/>
          <w:bCs/>
        </w:rPr>
      </w:pPr>
      <w:r>
        <w:t>fps -&gt; frames per second of output gif</w:t>
      </w:r>
    </w:p>
    <w:p w14:paraId="4C48016B" w14:textId="1BDC7EDB" w:rsidR="00F95EEB" w:rsidRDefault="00F95EEB" w:rsidP="00F95EEB">
      <w:pPr>
        <w:rPr>
          <w:b/>
          <w:bCs/>
        </w:rPr>
      </w:pPr>
      <w:r>
        <w:rPr>
          <w:b/>
          <w:bCs/>
        </w:rPr>
        <w:t>runbaby.py</w:t>
      </w:r>
    </w:p>
    <w:p w14:paraId="6807439A" w14:textId="7DFF1FD6" w:rsidR="00F95EEB" w:rsidRPr="00C9452B" w:rsidRDefault="00F95EEB" w:rsidP="00F95EEB">
      <w:pPr>
        <w:pStyle w:val="ListParagraph"/>
        <w:numPr>
          <w:ilvl w:val="0"/>
          <w:numId w:val="3"/>
        </w:numPr>
        <w:rPr>
          <w:b/>
          <w:bCs/>
        </w:rPr>
      </w:pPr>
      <w:r>
        <w:t>Simulates a group of orbits over the course of a year through ranges of given inclinations and RA of ascending node</w:t>
      </w:r>
    </w:p>
    <w:p w14:paraId="10760441" w14:textId="5A1CC86D" w:rsidR="00C9452B" w:rsidRPr="00C9452B" w:rsidRDefault="00C9452B" w:rsidP="00C9452B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inclist</w:t>
      </w:r>
      <w:proofErr w:type="spellEnd"/>
      <w:r>
        <w:t xml:space="preserve"> -&gt; first number and second number in the function set the minimum and maximum for the range of inclinations to simulate over)</w:t>
      </w:r>
    </w:p>
    <w:p w14:paraId="0123BEAD" w14:textId="0D60374C" w:rsidR="00C9452B" w:rsidRPr="00F95EEB" w:rsidRDefault="00C9452B" w:rsidP="00C9452B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nodelist</w:t>
      </w:r>
      <w:proofErr w:type="spellEnd"/>
      <w:r>
        <w:t xml:space="preserve"> -&gt; similarly sets the range of </w:t>
      </w:r>
      <w:proofErr w:type="spellStart"/>
      <w:r>
        <w:t>ra</w:t>
      </w:r>
      <w:proofErr w:type="spellEnd"/>
      <w:r>
        <w:t xml:space="preserve"> of ascending node</w:t>
      </w:r>
    </w:p>
    <w:p w14:paraId="7A59A851" w14:textId="40C5CE7F" w:rsidR="00F95EEB" w:rsidRPr="00F95EEB" w:rsidRDefault="00F95EEB" w:rsidP="00F95EEB">
      <w:pPr>
        <w:pStyle w:val="ListParagraph"/>
        <w:numPr>
          <w:ilvl w:val="0"/>
          <w:numId w:val="3"/>
        </w:numPr>
        <w:rPr>
          <w:b/>
          <w:bCs/>
        </w:rPr>
      </w:pPr>
      <w:r>
        <w:t>Eccentricity set to zero</w:t>
      </w:r>
    </w:p>
    <w:p w14:paraId="46A04E5B" w14:textId="0CF6E96F" w:rsidR="00F95EEB" w:rsidRPr="00F95EEB" w:rsidRDefault="00F95EEB" w:rsidP="00F95EEB">
      <w:pPr>
        <w:pStyle w:val="ListParagraph"/>
        <w:numPr>
          <w:ilvl w:val="0"/>
          <w:numId w:val="3"/>
        </w:numPr>
        <w:rPr>
          <w:b/>
          <w:bCs/>
        </w:rPr>
      </w:pPr>
      <w:r>
        <w:t>Calculates observed airmass for Rubin, Palomar, GMU, and SNIFS</w:t>
      </w:r>
    </w:p>
    <w:p w14:paraId="0D6598DC" w14:textId="54FD4017" w:rsidR="00F95EEB" w:rsidRPr="00F95EEB" w:rsidRDefault="00F95EEB" w:rsidP="00F95EEB">
      <w:pPr>
        <w:pStyle w:val="ListParagraph"/>
        <w:numPr>
          <w:ilvl w:val="0"/>
          <w:numId w:val="3"/>
        </w:numPr>
        <w:rPr>
          <w:b/>
          <w:bCs/>
        </w:rPr>
      </w:pPr>
      <w:r>
        <w:t>Also calculates number of days in penumbra</w:t>
      </w:r>
    </w:p>
    <w:p w14:paraId="216F9853" w14:textId="4AEE7146" w:rsidR="00F95EEB" w:rsidRPr="00A265B9" w:rsidRDefault="00F95EEB" w:rsidP="00F95EEB">
      <w:pPr>
        <w:pStyle w:val="ListParagraph"/>
        <w:numPr>
          <w:ilvl w:val="0"/>
          <w:numId w:val="3"/>
        </w:numPr>
        <w:rPr>
          <w:b/>
          <w:bCs/>
        </w:rPr>
      </w:pPr>
      <w:r>
        <w:t>Requested airmass and resolution are customizable</w:t>
      </w:r>
    </w:p>
    <w:p w14:paraId="1952E365" w14:textId="3F0D70C2" w:rsidR="00A265B9" w:rsidRPr="00A265B9" w:rsidRDefault="00A265B9" w:rsidP="00A265B9">
      <w:pPr>
        <w:pStyle w:val="ListParagraph"/>
        <w:numPr>
          <w:ilvl w:val="1"/>
          <w:numId w:val="3"/>
        </w:numPr>
        <w:rPr>
          <w:b/>
          <w:bCs/>
        </w:rPr>
      </w:pPr>
      <w:r>
        <w:t>res -&gt; resolution of simulation</w:t>
      </w:r>
    </w:p>
    <w:p w14:paraId="2D56DB18" w14:textId="10EF6751" w:rsidR="00A265B9" w:rsidRPr="00F95EEB" w:rsidRDefault="00A265B9" w:rsidP="00A265B9">
      <w:pPr>
        <w:pStyle w:val="ListParagraph"/>
        <w:numPr>
          <w:ilvl w:val="1"/>
          <w:numId w:val="3"/>
        </w:numPr>
        <w:rPr>
          <w:b/>
          <w:bCs/>
        </w:rPr>
      </w:pPr>
      <w:r>
        <w:t>airmass -&gt; requested airmass limit</w:t>
      </w:r>
    </w:p>
    <w:p w14:paraId="4FF19DDB" w14:textId="4BFA3C6B" w:rsidR="00F95EEB" w:rsidRPr="00C9452B" w:rsidRDefault="00F95EEB" w:rsidP="00F95EEB">
      <w:pPr>
        <w:pStyle w:val="ListParagraph"/>
        <w:numPr>
          <w:ilvl w:val="0"/>
          <w:numId w:val="3"/>
        </w:numPr>
        <w:rPr>
          <w:b/>
          <w:bCs/>
        </w:rPr>
      </w:pPr>
      <w:r>
        <w:t>Outputs an array of orbits and the percentages out of the year that the satellite is observable under the given airmass</w:t>
      </w:r>
    </w:p>
    <w:p w14:paraId="16C87A08" w14:textId="4CA8B9AF" w:rsidR="00C9452B" w:rsidRPr="00F95EEB" w:rsidRDefault="00C9452B" w:rsidP="00F95EEB">
      <w:pPr>
        <w:pStyle w:val="ListParagraph"/>
        <w:numPr>
          <w:ilvl w:val="0"/>
          <w:numId w:val="3"/>
        </w:numPr>
        <w:rPr>
          <w:b/>
          <w:bCs/>
        </w:rPr>
      </w:pPr>
      <w:r>
        <w:t>Customize output file name in line 59</w:t>
      </w:r>
    </w:p>
    <w:p w14:paraId="674AD58C" w14:textId="4901FED7" w:rsidR="00F95EEB" w:rsidRDefault="00F95EEB" w:rsidP="00F95EEB">
      <w:pPr>
        <w:rPr>
          <w:b/>
          <w:bCs/>
        </w:rPr>
      </w:pPr>
      <w:r>
        <w:rPr>
          <w:b/>
          <w:bCs/>
        </w:rPr>
        <w:t>2dplotter.py</w:t>
      </w:r>
    </w:p>
    <w:p w14:paraId="782CB095" w14:textId="6471EF9C" w:rsidR="00F95EEB" w:rsidRPr="00F95EEB" w:rsidRDefault="00F95EEB" w:rsidP="00F95EEB">
      <w:pPr>
        <w:pStyle w:val="ListParagraph"/>
        <w:numPr>
          <w:ilvl w:val="0"/>
          <w:numId w:val="4"/>
        </w:numPr>
        <w:rPr>
          <w:b/>
          <w:bCs/>
        </w:rPr>
      </w:pPr>
      <w:r>
        <w:t>Plots the array of orbits and observability percentages into a 2D parameter space plot</w:t>
      </w:r>
    </w:p>
    <w:p w14:paraId="3358600B" w14:textId="16E81830" w:rsidR="00F95EEB" w:rsidRPr="00F95EEB" w:rsidRDefault="00F95EEB" w:rsidP="00F95EEB">
      <w:pPr>
        <w:pStyle w:val="ListParagraph"/>
        <w:numPr>
          <w:ilvl w:val="0"/>
          <w:numId w:val="4"/>
        </w:numPr>
        <w:rPr>
          <w:b/>
          <w:bCs/>
        </w:rPr>
      </w:pPr>
      <w:r>
        <w:t>Different plots must be made for each observatory</w:t>
      </w:r>
    </w:p>
    <w:p w14:paraId="28BB137D" w14:textId="4C1ECEA3" w:rsidR="00F95EEB" w:rsidRPr="00FE6769" w:rsidRDefault="00F95EEB" w:rsidP="00F95EEB">
      <w:pPr>
        <w:pStyle w:val="ListParagraph"/>
        <w:numPr>
          <w:ilvl w:val="0"/>
          <w:numId w:val="4"/>
        </w:numPr>
        <w:rPr>
          <w:b/>
          <w:bCs/>
        </w:rPr>
      </w:pPr>
      <w:r>
        <w:t>Also plots a contour plot showing number of observable umbral crossings</w:t>
      </w:r>
    </w:p>
    <w:p w14:paraId="2DF49DB5" w14:textId="0492398A" w:rsidR="00FE6769" w:rsidRPr="00FE6769" w:rsidRDefault="00FE6769" w:rsidP="00FE6769">
      <w:pPr>
        <w:pStyle w:val="ListParagraph"/>
        <w:numPr>
          <w:ilvl w:val="1"/>
          <w:numId w:val="4"/>
        </w:numPr>
        <w:rPr>
          <w:b/>
          <w:bCs/>
        </w:rPr>
      </w:pPr>
      <w:r>
        <w:t>res -&gt; same definition as above</w:t>
      </w:r>
    </w:p>
    <w:p w14:paraId="7D90E4B3" w14:textId="49599030" w:rsidR="00FE6769" w:rsidRPr="00FE6769" w:rsidRDefault="00FE6769" w:rsidP="00FE6769">
      <w:pPr>
        <w:pStyle w:val="ListParagraph"/>
        <w:numPr>
          <w:ilvl w:val="0"/>
          <w:numId w:val="4"/>
        </w:numPr>
        <w:rPr>
          <w:b/>
          <w:bCs/>
        </w:rPr>
      </w:pPr>
      <w:r>
        <w:t>Lines 26 and 27 are where you change which telescope is being analyzed</w:t>
      </w:r>
    </w:p>
    <w:p w14:paraId="12ABF892" w14:textId="1E2B092E" w:rsidR="00FE6769" w:rsidRDefault="00FE6769" w:rsidP="00FE6769">
      <w:pPr>
        <w:pStyle w:val="ListParagraph"/>
        <w:numPr>
          <w:ilvl w:val="1"/>
          <w:numId w:val="4"/>
        </w:numPr>
      </w:pPr>
      <w:proofErr w:type="gramStart"/>
      <w:r w:rsidRPr="00FE6769">
        <w:t>[:,</w:t>
      </w:r>
      <w:proofErr w:type="gramEnd"/>
      <w:r w:rsidRPr="00FE6769">
        <w:t>4]</w:t>
      </w:r>
      <w:r>
        <w:t xml:space="preserve"> for z and </w:t>
      </w:r>
      <w:proofErr w:type="gramStart"/>
      <w:r>
        <w:t>[:,</w:t>
      </w:r>
      <w:proofErr w:type="gramEnd"/>
      <w:r>
        <w:t>5] for eclipse for Rubin</w:t>
      </w:r>
    </w:p>
    <w:p w14:paraId="6A6B1E24" w14:textId="2ED41188" w:rsidR="00FE6769" w:rsidRDefault="00FE6769" w:rsidP="00FE6769">
      <w:pPr>
        <w:pStyle w:val="ListParagraph"/>
        <w:numPr>
          <w:ilvl w:val="1"/>
          <w:numId w:val="4"/>
        </w:numPr>
      </w:pPr>
      <w:proofErr w:type="gramStart"/>
      <w:r>
        <w:t>[:,</w:t>
      </w:r>
      <w:proofErr w:type="gramEnd"/>
      <w:r>
        <w:t xml:space="preserve">6] for z and </w:t>
      </w:r>
      <w:proofErr w:type="gramStart"/>
      <w:r>
        <w:t>[:,</w:t>
      </w:r>
      <w:proofErr w:type="gramEnd"/>
      <w:r>
        <w:t>7] for eclipse for GMU</w:t>
      </w:r>
    </w:p>
    <w:p w14:paraId="04A82CA8" w14:textId="25826F61" w:rsidR="00FE6769" w:rsidRDefault="00FE6769" w:rsidP="00FE6769">
      <w:pPr>
        <w:pStyle w:val="ListParagraph"/>
        <w:numPr>
          <w:ilvl w:val="1"/>
          <w:numId w:val="4"/>
        </w:numPr>
      </w:pPr>
      <w:proofErr w:type="gramStart"/>
      <w:r>
        <w:t>[:,</w:t>
      </w:r>
      <w:proofErr w:type="gramEnd"/>
      <w:r>
        <w:t xml:space="preserve">8] for z and </w:t>
      </w:r>
      <w:proofErr w:type="gramStart"/>
      <w:r>
        <w:t>[:,</w:t>
      </w:r>
      <w:proofErr w:type="gramEnd"/>
      <w:r>
        <w:t>9] for eclipse for Palomar</w:t>
      </w:r>
    </w:p>
    <w:p w14:paraId="76AFCAA0" w14:textId="2267823E" w:rsidR="00FE6769" w:rsidRDefault="00FE6769" w:rsidP="00FE6769">
      <w:pPr>
        <w:pStyle w:val="ListParagraph"/>
        <w:numPr>
          <w:ilvl w:val="1"/>
          <w:numId w:val="4"/>
        </w:numPr>
      </w:pPr>
      <w:proofErr w:type="gramStart"/>
      <w:r>
        <w:t>[:,</w:t>
      </w:r>
      <w:proofErr w:type="gramEnd"/>
      <w:r>
        <w:t xml:space="preserve">10] for z and </w:t>
      </w:r>
      <w:proofErr w:type="gramStart"/>
      <w:r>
        <w:t>[:,</w:t>
      </w:r>
      <w:proofErr w:type="gramEnd"/>
      <w:r>
        <w:t>11] for eclipse for SNIFS</w:t>
      </w:r>
    </w:p>
    <w:p w14:paraId="23F1532C" w14:textId="578E104C" w:rsidR="00FE6769" w:rsidRPr="00FE6769" w:rsidRDefault="00FE6769" w:rsidP="00FE6769">
      <w:pPr>
        <w:pStyle w:val="ListParagraph"/>
        <w:numPr>
          <w:ilvl w:val="0"/>
          <w:numId w:val="4"/>
        </w:numPr>
      </w:pPr>
      <w:r>
        <w:t>Customize output plots with line 46</w:t>
      </w:r>
    </w:p>
    <w:p w14:paraId="22ECB1EA" w14:textId="1A9E29F5" w:rsidR="00F95EEB" w:rsidRDefault="00F95EEB" w:rsidP="00F95EEB">
      <w:pPr>
        <w:rPr>
          <w:b/>
          <w:bCs/>
        </w:rPr>
      </w:pPr>
      <w:r>
        <w:rPr>
          <w:b/>
          <w:bCs/>
        </w:rPr>
        <w:t>runbaby-subgeo.py</w:t>
      </w:r>
    </w:p>
    <w:p w14:paraId="1804BC86" w14:textId="343B7429" w:rsidR="00F95EEB" w:rsidRPr="00604DAA" w:rsidRDefault="00F95EEB" w:rsidP="00F95EEB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 xml:space="preserve">Same as runbaby.py but fixes RA of ascending node and only has parameter ranges for mean motion and </w:t>
      </w:r>
      <w:r w:rsidR="006568BF">
        <w:t>inclination</w:t>
      </w:r>
    </w:p>
    <w:p w14:paraId="56BDE544" w14:textId="42E68CE5" w:rsidR="00604DAA" w:rsidRPr="00604DAA" w:rsidRDefault="00604DAA" w:rsidP="00604DAA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t>nokozailist</w:t>
      </w:r>
      <w:proofErr w:type="spellEnd"/>
      <w:r>
        <w:t xml:space="preserve"> -&gt; sets range of mean motions to simulate</w:t>
      </w:r>
    </w:p>
    <w:p w14:paraId="2C544B2F" w14:textId="03E0F05C" w:rsidR="00604DAA" w:rsidRPr="00604DAA" w:rsidRDefault="00604DAA" w:rsidP="00604DAA">
      <w:pPr>
        <w:pStyle w:val="ListParagraph"/>
        <w:numPr>
          <w:ilvl w:val="1"/>
          <w:numId w:val="5"/>
        </w:numPr>
        <w:rPr>
          <w:b/>
          <w:bCs/>
        </w:rPr>
      </w:pPr>
      <w:r>
        <w:t>everything else is the same as runbaby.py</w:t>
      </w:r>
    </w:p>
    <w:p w14:paraId="3693D247" w14:textId="50F855CB" w:rsidR="006568BF" w:rsidRDefault="006568BF" w:rsidP="006568BF">
      <w:pPr>
        <w:rPr>
          <w:b/>
          <w:bCs/>
        </w:rPr>
      </w:pPr>
      <w:r>
        <w:rPr>
          <w:b/>
          <w:bCs/>
        </w:rPr>
        <w:t>2dplotter-subgeo.py</w:t>
      </w:r>
    </w:p>
    <w:p w14:paraId="3BBDEFB0" w14:textId="275A7177" w:rsidR="006568BF" w:rsidRDefault="006568BF" w:rsidP="006568BF">
      <w:pPr>
        <w:pStyle w:val="ListParagraph"/>
        <w:numPr>
          <w:ilvl w:val="0"/>
          <w:numId w:val="5"/>
        </w:numPr>
      </w:pPr>
      <w:r w:rsidRPr="006568BF">
        <w:t>Same as 2dplotter</w:t>
      </w:r>
      <w:r>
        <w:t>.py but takes in the array from runbaby-subgeo.py</w:t>
      </w:r>
    </w:p>
    <w:p w14:paraId="7840CE07" w14:textId="3271C5CF" w:rsidR="006568BF" w:rsidRDefault="006568BF" w:rsidP="006568BF">
      <w:pPr>
        <w:rPr>
          <w:b/>
          <w:bCs/>
        </w:rPr>
      </w:pPr>
      <w:r>
        <w:rPr>
          <w:b/>
          <w:bCs/>
        </w:rPr>
        <w:t>ra-dec-vis.py</w:t>
      </w:r>
    </w:p>
    <w:p w14:paraId="76806967" w14:textId="7546FD36" w:rsidR="00463049" w:rsidRPr="00463049" w:rsidRDefault="006568BF" w:rsidP="006568BF">
      <w:pPr>
        <w:pStyle w:val="ListParagraph"/>
        <w:numPr>
          <w:ilvl w:val="0"/>
          <w:numId w:val="5"/>
        </w:numPr>
        <w:rPr>
          <w:b/>
          <w:bCs/>
        </w:rPr>
      </w:pPr>
      <w:r>
        <w:t>Plots the RA and dec data from a specified satcoord.csv file</w:t>
      </w:r>
      <w:r w:rsidR="00B20561">
        <w:t xml:space="preserve"> over the course of a year</w:t>
      </w:r>
    </w:p>
    <w:p w14:paraId="3FF95453" w14:textId="77777777" w:rsidR="00463049" w:rsidRPr="00463049" w:rsidRDefault="00463049" w:rsidP="006568B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Plots on a 2D </w:t>
      </w:r>
      <w:proofErr w:type="spellStart"/>
      <w:r>
        <w:t>aitoff</w:t>
      </w:r>
      <w:proofErr w:type="spellEnd"/>
      <w:r>
        <w:t xml:space="preserve"> projection of the night sky</w:t>
      </w:r>
    </w:p>
    <w:p w14:paraId="0F6A5D80" w14:textId="52CD64BD" w:rsidR="006568BF" w:rsidRPr="006568BF" w:rsidRDefault="00463049" w:rsidP="006568BF">
      <w:pPr>
        <w:pStyle w:val="ListParagraph"/>
        <w:numPr>
          <w:ilvl w:val="0"/>
          <w:numId w:val="5"/>
        </w:numPr>
        <w:rPr>
          <w:b/>
          <w:bCs/>
        </w:rPr>
      </w:pPr>
      <w:r>
        <w:t>Can also plot RA and dec of stars if requested</w:t>
      </w:r>
      <w:r w:rsidR="006568BF">
        <w:t xml:space="preserve"> </w:t>
      </w:r>
      <w:r w:rsidR="00B20561">
        <w:t>(commented out throughout, anything with “star*” deals with that</w:t>
      </w:r>
    </w:p>
    <w:sectPr w:rsidR="006568BF" w:rsidRPr="006568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9C128" w14:textId="77777777" w:rsidR="00C32C9B" w:rsidRDefault="00C32C9B" w:rsidP="00CC241C">
      <w:pPr>
        <w:spacing w:after="0" w:line="240" w:lineRule="auto"/>
      </w:pPr>
      <w:r>
        <w:separator/>
      </w:r>
    </w:p>
  </w:endnote>
  <w:endnote w:type="continuationSeparator" w:id="0">
    <w:p w14:paraId="035506CC" w14:textId="77777777" w:rsidR="00C32C9B" w:rsidRDefault="00C32C9B" w:rsidP="00CC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4D70A" w14:textId="77777777" w:rsidR="00C32C9B" w:rsidRDefault="00C32C9B" w:rsidP="00CC241C">
      <w:pPr>
        <w:spacing w:after="0" w:line="240" w:lineRule="auto"/>
      </w:pPr>
      <w:r>
        <w:separator/>
      </w:r>
    </w:p>
  </w:footnote>
  <w:footnote w:type="continuationSeparator" w:id="0">
    <w:p w14:paraId="54B72005" w14:textId="77777777" w:rsidR="00C32C9B" w:rsidRDefault="00C32C9B" w:rsidP="00CC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E995E" w14:textId="7F281C3E" w:rsidR="00CC241C" w:rsidRDefault="00CC241C" w:rsidP="00CC241C">
    <w:pPr>
      <w:pStyle w:val="Header"/>
    </w:pPr>
    <w:r>
      <w:t>Documenting Code Used in Testing Orbits for Observability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57328"/>
    <w:multiLevelType w:val="hybridMultilevel"/>
    <w:tmpl w:val="5072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6016"/>
    <w:multiLevelType w:val="hybridMultilevel"/>
    <w:tmpl w:val="1E88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6330E"/>
    <w:multiLevelType w:val="hybridMultilevel"/>
    <w:tmpl w:val="6F12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33B70"/>
    <w:multiLevelType w:val="hybridMultilevel"/>
    <w:tmpl w:val="D740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D48DD"/>
    <w:multiLevelType w:val="hybridMultilevel"/>
    <w:tmpl w:val="9498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11484">
    <w:abstractNumId w:val="4"/>
  </w:num>
  <w:num w:numId="2" w16cid:durableId="448279767">
    <w:abstractNumId w:val="2"/>
  </w:num>
  <w:num w:numId="3" w16cid:durableId="1596399923">
    <w:abstractNumId w:val="3"/>
  </w:num>
  <w:num w:numId="4" w16cid:durableId="352389580">
    <w:abstractNumId w:val="0"/>
  </w:num>
  <w:num w:numId="5" w16cid:durableId="57628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1C"/>
    <w:rsid w:val="002F5AD9"/>
    <w:rsid w:val="00461805"/>
    <w:rsid w:val="00463049"/>
    <w:rsid w:val="00604DAA"/>
    <w:rsid w:val="006568BF"/>
    <w:rsid w:val="006E564C"/>
    <w:rsid w:val="008C3046"/>
    <w:rsid w:val="00A265B9"/>
    <w:rsid w:val="00B20561"/>
    <w:rsid w:val="00C32C9B"/>
    <w:rsid w:val="00C9452B"/>
    <w:rsid w:val="00CC241C"/>
    <w:rsid w:val="00CC32D3"/>
    <w:rsid w:val="00F16ADE"/>
    <w:rsid w:val="00F95EEB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BEC8"/>
  <w15:chartTrackingRefBased/>
  <w15:docId w15:val="{356E4984-9B12-405C-AD38-A8CCC973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2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1C"/>
  </w:style>
  <w:style w:type="paragraph" w:styleId="Footer">
    <w:name w:val="footer"/>
    <w:basedOn w:val="Normal"/>
    <w:link w:val="FooterChar"/>
    <w:uiPriority w:val="99"/>
    <w:unhideWhenUsed/>
    <w:rsid w:val="00CC2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A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A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Pierce</dc:creator>
  <cp:keywords/>
  <dc:description/>
  <cp:lastModifiedBy>Dawn Pierce</cp:lastModifiedBy>
  <cp:revision>9</cp:revision>
  <dcterms:created xsi:type="dcterms:W3CDTF">2025-06-26T14:18:00Z</dcterms:created>
  <dcterms:modified xsi:type="dcterms:W3CDTF">2025-07-09T15:35:00Z</dcterms:modified>
</cp:coreProperties>
</file>