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C438" w14:textId="0D280446" w:rsidR="00EF11C0" w:rsidRDefault="00EF11C0" w:rsidP="00EF11C0">
      <w:pPr>
        <w:ind w:left="2880" w:firstLine="720"/>
        <w:rPr>
          <w:b/>
          <w:bCs/>
          <w:sz w:val="44"/>
          <w:szCs w:val="44"/>
        </w:rPr>
      </w:pPr>
      <w:r w:rsidRPr="00EF11C0">
        <w:rPr>
          <w:b/>
          <w:bCs/>
          <w:sz w:val="44"/>
          <w:szCs w:val="44"/>
        </w:rPr>
        <w:t>CRC CARD:</w:t>
      </w:r>
    </w:p>
    <w:p w14:paraId="260D8016" w14:textId="7F637E12" w:rsidR="00EF11C0" w:rsidRDefault="00EF11C0" w:rsidP="00EF11C0">
      <w:pPr>
        <w:rPr>
          <w:b/>
          <w:bCs/>
          <w:sz w:val="24"/>
          <w:szCs w:val="24"/>
        </w:rPr>
      </w:pPr>
      <w:r w:rsidRPr="00EF11C0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WE4</w:t>
      </w:r>
    </w:p>
    <w:p w14:paraId="41B74863" w14:textId="452D3C29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 Name:  </w:t>
      </w:r>
      <w:proofErr w:type="spellStart"/>
      <w:r>
        <w:rPr>
          <w:b/>
          <w:bCs/>
          <w:sz w:val="24"/>
          <w:szCs w:val="24"/>
        </w:rPr>
        <w:t>numpy</w:t>
      </w:r>
      <w:proofErr w:type="spellEnd"/>
    </w:p>
    <w:p w14:paraId="3BEB3793" w14:textId="4779CF26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Description:</w:t>
      </w:r>
    </w:p>
    <w:p w14:paraId="2C3B63C6" w14:textId="52BA3195" w:rsidR="00672528" w:rsidRPr="00672528" w:rsidRDefault="00672528" w:rsidP="00EF11C0">
      <w:pPr>
        <w:rPr>
          <w:sz w:val="24"/>
          <w:szCs w:val="24"/>
        </w:rPr>
      </w:pPr>
      <w:r w:rsidRPr="00672528">
        <w:rPr>
          <w:sz w:val="24"/>
          <w:szCs w:val="24"/>
        </w:rPr>
        <w:t>It is a popular open-source library in Python. The foundation for many other libraries in the scientific and data science environment is NumPy, a key Python package for scientific computing.</w:t>
      </w:r>
    </w:p>
    <w:p w14:paraId="3DB8AE66" w14:textId="77777777" w:rsidR="00672528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Associated Use Cases:</w:t>
      </w:r>
    </w:p>
    <w:p w14:paraId="48C55A1B" w14:textId="77777777" w:rsidR="004A1116" w:rsidRDefault="004A1116" w:rsidP="006725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1116">
        <w:rPr>
          <w:sz w:val="24"/>
          <w:szCs w:val="24"/>
        </w:rPr>
        <w:t>NumPy can be used to load data from external sources like CSV files.</w:t>
      </w:r>
    </w:p>
    <w:p w14:paraId="74E4D419" w14:textId="77777777" w:rsidR="004A1116" w:rsidRDefault="004A1116" w:rsidP="00EF1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1116">
        <w:rPr>
          <w:sz w:val="24"/>
          <w:szCs w:val="24"/>
        </w:rPr>
        <w:t>NumPy is used in the code to standardize the dataset.</w:t>
      </w:r>
    </w:p>
    <w:p w14:paraId="0B06153E" w14:textId="19EB59E8" w:rsidR="004A1116" w:rsidRPr="004A1116" w:rsidRDefault="004A1116" w:rsidP="00EF11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1116">
        <w:rPr>
          <w:sz w:val="24"/>
          <w:szCs w:val="24"/>
        </w:rPr>
        <w:t>The dataset is divided into training and testing sets using NumPy arrays.</w:t>
      </w:r>
    </w:p>
    <w:p w14:paraId="15938294" w14:textId="0B9C6CC9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</w:t>
      </w:r>
    </w:p>
    <w:p w14:paraId="408D9983" w14:textId="77777777" w:rsidR="004A1116" w:rsidRDefault="004A1116" w:rsidP="006725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1116">
        <w:rPr>
          <w:sz w:val="24"/>
          <w:szCs w:val="24"/>
        </w:rPr>
        <w:t>NumPy is responsible for transforming the data into NumPy arrays.</w:t>
      </w:r>
    </w:p>
    <w:p w14:paraId="6DEB5BDC" w14:textId="5E0C74FD" w:rsidR="00672528" w:rsidRPr="00672528" w:rsidRDefault="004A1116" w:rsidP="006725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1116">
        <w:rPr>
          <w:sz w:val="24"/>
          <w:szCs w:val="24"/>
        </w:rPr>
        <w:t xml:space="preserve">The sophisticated array indexing and slicing features of NumPy make it possible to choose </w:t>
      </w:r>
      <w:r w:rsidR="00FF5B3B" w:rsidRPr="004A1116">
        <w:rPr>
          <w:sz w:val="24"/>
          <w:szCs w:val="24"/>
        </w:rPr>
        <w:t>data</w:t>
      </w:r>
      <w:r w:rsidRPr="004A1116">
        <w:rPr>
          <w:sz w:val="24"/>
          <w:szCs w:val="24"/>
        </w:rPr>
        <w:t xml:space="preserve"> elements or subsets</w:t>
      </w:r>
      <w:r w:rsidR="00672528" w:rsidRPr="00672528">
        <w:rPr>
          <w:sz w:val="24"/>
          <w:szCs w:val="24"/>
        </w:rPr>
        <w:t>.</w:t>
      </w:r>
    </w:p>
    <w:p w14:paraId="4F5ECDEA" w14:textId="0510DC1E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Collaborators:</w:t>
      </w:r>
    </w:p>
    <w:p w14:paraId="633D4FD3" w14:textId="77777777" w:rsidR="0091074B" w:rsidRDefault="0091074B" w:rsidP="006725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74B">
        <w:rPr>
          <w:sz w:val="24"/>
          <w:szCs w:val="24"/>
        </w:rPr>
        <w:t xml:space="preserve">Pandas </w:t>
      </w:r>
      <w:proofErr w:type="gramStart"/>
      <w:r w:rsidRPr="0091074B">
        <w:rPr>
          <w:sz w:val="24"/>
          <w:szCs w:val="24"/>
        </w:rPr>
        <w:t>is</w:t>
      </w:r>
      <w:proofErr w:type="gramEnd"/>
      <w:r w:rsidRPr="0091074B">
        <w:rPr>
          <w:sz w:val="24"/>
          <w:szCs w:val="24"/>
        </w:rPr>
        <w:t xml:space="preserve"> often used for data loading, data manipulation, and initial data exploration.</w:t>
      </w:r>
    </w:p>
    <w:p w14:paraId="689887D8" w14:textId="77777777" w:rsidR="0091074B" w:rsidRDefault="0091074B" w:rsidP="009107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2528">
        <w:rPr>
          <w:sz w:val="24"/>
          <w:szCs w:val="24"/>
        </w:rPr>
        <w:t>collaborates with a community of open-source developers to develop, contribute, and provide support.</w:t>
      </w:r>
    </w:p>
    <w:p w14:paraId="076D9480" w14:textId="7BCA669C" w:rsidR="00C82255" w:rsidRPr="00C82255" w:rsidRDefault="00C82255" w:rsidP="00C8225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17EEDE19" w14:textId="4ECBF866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Name:  pandas</w:t>
      </w:r>
    </w:p>
    <w:p w14:paraId="41CB35EE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Description:</w:t>
      </w:r>
    </w:p>
    <w:p w14:paraId="733206DE" w14:textId="1A1C8593" w:rsidR="00C82255" w:rsidRPr="00C82255" w:rsidRDefault="00C82255" w:rsidP="00EF11C0">
      <w:r w:rsidRPr="00C82255">
        <w:rPr>
          <w:sz w:val="24"/>
          <w:szCs w:val="24"/>
        </w:rPr>
        <w:t>Pandas is an open-source Python library that provides powerful and flexible data structures and data analysis tools. It is a key tool in data science and is frequently used for data preparation, modification, and analysis. Panel Data is where the name "Pandas" originates.</w:t>
      </w:r>
    </w:p>
    <w:p w14:paraId="2BE0C4ED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Associated Use Cases:</w:t>
      </w:r>
    </w:p>
    <w:p w14:paraId="724FDCF4" w14:textId="77777777" w:rsidR="00FF5B3B" w:rsidRPr="00FF5B3B" w:rsidRDefault="00FF5B3B" w:rsidP="00C8225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F5B3B">
        <w:rPr>
          <w:sz w:val="24"/>
          <w:szCs w:val="24"/>
        </w:rPr>
        <w:t xml:space="preserve">Pandas is used to load the diabetes dataset from a CSV file using the </w:t>
      </w:r>
      <w:proofErr w:type="spellStart"/>
      <w:proofErr w:type="gramStart"/>
      <w:r w:rsidRPr="00FF5B3B">
        <w:rPr>
          <w:sz w:val="24"/>
          <w:szCs w:val="24"/>
        </w:rPr>
        <w:t>pd.read</w:t>
      </w:r>
      <w:proofErr w:type="gramEnd"/>
      <w:r w:rsidRPr="00FF5B3B">
        <w:rPr>
          <w:sz w:val="24"/>
          <w:szCs w:val="24"/>
        </w:rPr>
        <w:t>_csv</w:t>
      </w:r>
      <w:proofErr w:type="spellEnd"/>
      <w:r w:rsidRPr="00FF5B3B">
        <w:rPr>
          <w:sz w:val="24"/>
          <w:szCs w:val="24"/>
        </w:rPr>
        <w:t>() function</w:t>
      </w:r>
    </w:p>
    <w:p w14:paraId="0AB2EED5" w14:textId="7A282CE9" w:rsidR="00FF5B3B" w:rsidRPr="00FF5B3B" w:rsidRDefault="00FF5B3B" w:rsidP="00C8225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F5B3B">
        <w:rPr>
          <w:sz w:val="24"/>
          <w:szCs w:val="24"/>
        </w:rPr>
        <w:t>Tools for checking and examining the dataset are provided by Pandas.</w:t>
      </w:r>
    </w:p>
    <w:p w14:paraId="68EF8D4A" w14:textId="68C28D48" w:rsidR="00EF11C0" w:rsidRDefault="00EF11C0" w:rsidP="00C822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</w:t>
      </w:r>
    </w:p>
    <w:p w14:paraId="02D319B7" w14:textId="4F576A5A" w:rsidR="00FF5B3B" w:rsidRDefault="00FF5B3B" w:rsidP="00C822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F5B3B">
        <w:rPr>
          <w:sz w:val="24"/>
          <w:szCs w:val="24"/>
        </w:rPr>
        <w:t xml:space="preserve">Pandas are used to inspect and explore dataset. </w:t>
      </w:r>
    </w:p>
    <w:p w14:paraId="56A06BA9" w14:textId="70FA94AB" w:rsidR="00FF5B3B" w:rsidRDefault="00FF5B3B" w:rsidP="00C822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F5B3B">
        <w:rPr>
          <w:sz w:val="24"/>
          <w:szCs w:val="24"/>
        </w:rPr>
        <w:lastRenderedPageBreak/>
        <w:t>Pandas are responsible for generating summary statistics for the dataset.</w:t>
      </w:r>
    </w:p>
    <w:p w14:paraId="304A234A" w14:textId="33E4410D" w:rsidR="00C82255" w:rsidRPr="00C82255" w:rsidRDefault="00C82255" w:rsidP="00C822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82255">
        <w:rPr>
          <w:sz w:val="24"/>
          <w:szCs w:val="24"/>
        </w:rPr>
        <w:t>It is responsible for data exploration.</w:t>
      </w:r>
    </w:p>
    <w:p w14:paraId="490C3DE1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Collaborators:</w:t>
      </w:r>
    </w:p>
    <w:p w14:paraId="58A11A48" w14:textId="77777777" w:rsidR="00FF5B3B" w:rsidRDefault="00FF5B3B" w:rsidP="00EF11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5B3B">
        <w:rPr>
          <w:sz w:val="24"/>
          <w:szCs w:val="24"/>
        </w:rPr>
        <w:t xml:space="preserve">Pandas can read data from external sources, such as CSV files, databases, and Excel spreadsheets. </w:t>
      </w:r>
    </w:p>
    <w:p w14:paraId="750BC79A" w14:textId="022ECDFD" w:rsidR="00FF5B3B" w:rsidRPr="00FF5B3B" w:rsidRDefault="00FF5B3B" w:rsidP="00EF11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5B3B">
        <w:rPr>
          <w:sz w:val="24"/>
          <w:szCs w:val="24"/>
        </w:rPr>
        <w:t>The code uses Seaborn and Matplotlib for data display while Pandas mostly handles data manipulation.</w:t>
      </w:r>
    </w:p>
    <w:p w14:paraId="144556ED" w14:textId="25F9A3C0" w:rsidR="00C82255" w:rsidRDefault="00C82255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</w:t>
      </w:r>
    </w:p>
    <w:p w14:paraId="75AEAD16" w14:textId="3C99887E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Name:  seaborn</w:t>
      </w:r>
    </w:p>
    <w:p w14:paraId="7E3642E2" w14:textId="77777777" w:rsidR="00EC7E74" w:rsidRPr="00EC7E74" w:rsidRDefault="00EF11C0" w:rsidP="00EC7E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Description:</w:t>
      </w:r>
      <w:r w:rsidR="00EC7E74">
        <w:rPr>
          <w:b/>
          <w:bCs/>
          <w:sz w:val="24"/>
          <w:szCs w:val="24"/>
        </w:rPr>
        <w:t xml:space="preserve"> </w:t>
      </w:r>
    </w:p>
    <w:p w14:paraId="493328B7" w14:textId="20B9DC98" w:rsidR="00EF11C0" w:rsidRPr="00EC7E74" w:rsidRDefault="00EC7E74" w:rsidP="00EC7E74">
      <w:pPr>
        <w:rPr>
          <w:sz w:val="24"/>
          <w:szCs w:val="24"/>
        </w:rPr>
      </w:pPr>
      <w:r w:rsidRPr="00EC7E74">
        <w:rPr>
          <w:sz w:val="24"/>
          <w:szCs w:val="24"/>
        </w:rPr>
        <w:t>Seaborn is an open-source Python data visualization library based on Matplotlib. It is intended especially to produce eye-catching and educational statistics visuals and data visualizations.</w:t>
      </w:r>
    </w:p>
    <w:p w14:paraId="4AADDAE8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Associated Use Cases:</w:t>
      </w:r>
    </w:p>
    <w:p w14:paraId="48A30AC9" w14:textId="127E4FF2" w:rsidR="00EC7E74" w:rsidRPr="00EC7E74" w:rsidRDefault="00EC7E74" w:rsidP="00EC7E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C7E74">
        <w:rPr>
          <w:sz w:val="24"/>
          <w:szCs w:val="24"/>
        </w:rPr>
        <w:t>The "diabetes.csv" dataset's data distribution can be viewed using Seaborn.</w:t>
      </w:r>
    </w:p>
    <w:p w14:paraId="47C44163" w14:textId="20A9C21D" w:rsidR="00EC7E74" w:rsidRPr="00EC7E74" w:rsidRDefault="00EC7E74" w:rsidP="00EC7E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C7E74">
        <w:rPr>
          <w:sz w:val="24"/>
          <w:szCs w:val="24"/>
        </w:rPr>
        <w:t>To see the distribution of the "Outcome" variable, which represents diabetic and non-diabetic patients, Seaborn can be used to build a pie chart.</w:t>
      </w:r>
    </w:p>
    <w:p w14:paraId="0AB3DBBD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</w:t>
      </w:r>
    </w:p>
    <w:p w14:paraId="67AAB321" w14:textId="5B1CE6D2" w:rsidR="00EC7E74" w:rsidRPr="00EC7E74" w:rsidRDefault="00EC7E74" w:rsidP="00EC7E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7E74">
        <w:rPr>
          <w:sz w:val="24"/>
          <w:szCs w:val="24"/>
        </w:rPr>
        <w:t>The major task for Seaborn in the code is to provide illuminating and aesthetically pleasing data visualizations.</w:t>
      </w:r>
    </w:p>
    <w:p w14:paraId="081840B0" w14:textId="2851029C" w:rsidR="00EC7E74" w:rsidRPr="00EC7E74" w:rsidRDefault="00EC7E74" w:rsidP="00EC7E7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C7E74">
        <w:rPr>
          <w:sz w:val="24"/>
          <w:szCs w:val="24"/>
        </w:rPr>
        <w:t>The distribution of the "Outcome" variable, which represents cases with diabetes and cases without diabetes, is visualized by Seaborn.</w:t>
      </w:r>
    </w:p>
    <w:p w14:paraId="310192E4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Collaborators:</w:t>
      </w:r>
    </w:p>
    <w:p w14:paraId="3578543C" w14:textId="6D1E061D" w:rsidR="00EC7E74" w:rsidRPr="00EC7E74" w:rsidRDefault="00EC7E74" w:rsidP="00EC7E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C7E74">
        <w:rPr>
          <w:sz w:val="24"/>
          <w:szCs w:val="24"/>
        </w:rPr>
        <w:t>Matplotlib is the foundation upon which Seaborn is constructed, and it is frequently used for fine-grained plot customization.</w:t>
      </w:r>
    </w:p>
    <w:p w14:paraId="7877A325" w14:textId="4B2B0CB8" w:rsidR="00EC7E74" w:rsidRPr="00EC7E74" w:rsidRDefault="00EC7E74" w:rsidP="00EC7E7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EC7E74">
        <w:rPr>
          <w:sz w:val="24"/>
          <w:szCs w:val="24"/>
        </w:rPr>
        <w:t>Jupyter</w:t>
      </w:r>
      <w:proofErr w:type="spellEnd"/>
      <w:r w:rsidRPr="00EC7E74">
        <w:rPr>
          <w:sz w:val="24"/>
          <w:szCs w:val="24"/>
        </w:rPr>
        <w:t xml:space="preserve"> notebooks are a collaborator in interactive data analysis, albeit they are not a library.</w:t>
      </w:r>
    </w:p>
    <w:p w14:paraId="7DE8B6B7" w14:textId="040C764C" w:rsidR="00C82255" w:rsidRDefault="00C82255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</w:t>
      </w:r>
    </w:p>
    <w:p w14:paraId="34A01734" w14:textId="04E5F384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Name:  matplotlib</w:t>
      </w:r>
    </w:p>
    <w:p w14:paraId="7CA6E833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Description:</w:t>
      </w:r>
    </w:p>
    <w:p w14:paraId="5233CD1A" w14:textId="2B77349E" w:rsidR="00EC7E74" w:rsidRDefault="00EC7E74" w:rsidP="00EF11C0">
      <w:pPr>
        <w:rPr>
          <w:b/>
          <w:bCs/>
          <w:sz w:val="24"/>
          <w:szCs w:val="24"/>
        </w:rPr>
      </w:pPr>
      <w:r w:rsidRPr="00EC7E74">
        <w:rPr>
          <w:sz w:val="24"/>
          <w:szCs w:val="24"/>
        </w:rPr>
        <w:t>An open-source Python tool called Matplotlib can produce static, animated, and interactive visualizations in a variety of formats</w:t>
      </w:r>
      <w:r w:rsidRPr="00EC7E74">
        <w:rPr>
          <w:b/>
          <w:bCs/>
          <w:sz w:val="24"/>
          <w:szCs w:val="24"/>
        </w:rPr>
        <w:t>.</w:t>
      </w:r>
    </w:p>
    <w:p w14:paraId="2A26FA38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Associated Use Cases:</w:t>
      </w:r>
    </w:p>
    <w:p w14:paraId="505860BB" w14:textId="1A5C2C35" w:rsidR="00EC7E74" w:rsidRPr="004A1116" w:rsidRDefault="004A1116" w:rsidP="00EC7E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A1116">
        <w:rPr>
          <w:sz w:val="24"/>
          <w:szCs w:val="24"/>
        </w:rPr>
        <w:lastRenderedPageBreak/>
        <w:t>Matplotlib can be used to customize Seaborn plots created in the code.</w:t>
      </w:r>
    </w:p>
    <w:p w14:paraId="1EB46BE6" w14:textId="45ED086A" w:rsidR="004A1116" w:rsidRPr="004A1116" w:rsidRDefault="004A1116" w:rsidP="004A111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A1116">
        <w:rPr>
          <w:sz w:val="24"/>
          <w:szCs w:val="24"/>
        </w:rPr>
        <w:t>Beyond what Seaborn offers, more plots can be made using Matplotlib.</w:t>
      </w:r>
    </w:p>
    <w:p w14:paraId="3459FC67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</w:t>
      </w:r>
    </w:p>
    <w:p w14:paraId="03B6728C" w14:textId="33AF06B1" w:rsidR="004A1116" w:rsidRPr="004A1116" w:rsidRDefault="004A1116" w:rsidP="004A11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A1116">
        <w:rPr>
          <w:sz w:val="24"/>
          <w:szCs w:val="24"/>
        </w:rPr>
        <w:t>While static plots are the main application of Matplotlib in the code, interactive visualizations may also be made with this library.</w:t>
      </w:r>
    </w:p>
    <w:p w14:paraId="15CA74A4" w14:textId="7AC58494" w:rsidR="004A1116" w:rsidRPr="004A1116" w:rsidRDefault="004A1116" w:rsidP="004A111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A1116">
        <w:rPr>
          <w:sz w:val="24"/>
          <w:szCs w:val="24"/>
        </w:rPr>
        <w:t>Multiple Matplotlib or Seaborn plots can be combined into a single figure using Matplotlib to produce composite graphs.</w:t>
      </w:r>
    </w:p>
    <w:p w14:paraId="7B34CEE3" w14:textId="77777777" w:rsidR="00EF11C0" w:rsidRDefault="00EF11C0" w:rsidP="00EF1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Collaborators:</w:t>
      </w:r>
    </w:p>
    <w:p w14:paraId="2F5AE68D" w14:textId="662351D6" w:rsidR="004A1116" w:rsidRPr="004A1116" w:rsidRDefault="004A1116" w:rsidP="004A111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A1116">
        <w:rPr>
          <w:sz w:val="24"/>
          <w:szCs w:val="24"/>
        </w:rPr>
        <w:t>The backend of Seaborn, a higher-level data visualization library, is Matplotlib.</w:t>
      </w:r>
    </w:p>
    <w:p w14:paraId="59EC51A5" w14:textId="2BA86E9B" w:rsidR="004A1116" w:rsidRPr="004A1116" w:rsidRDefault="004A1116" w:rsidP="004A111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A1116">
        <w:rPr>
          <w:sz w:val="24"/>
          <w:szCs w:val="24"/>
        </w:rPr>
        <w:t>Even though it isn't explicitly demonstrated in the sample code, Matplotlib can work with Pandas Data Frames and Series.</w:t>
      </w:r>
    </w:p>
    <w:p w14:paraId="6B8B4D50" w14:textId="482EE1DC" w:rsidR="004A1116" w:rsidRPr="004A1116" w:rsidRDefault="004A1116" w:rsidP="004A111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A1116">
        <w:rPr>
          <w:sz w:val="24"/>
          <w:szCs w:val="24"/>
        </w:rPr>
        <w:t xml:space="preserve">The interactive environment for data processing and visualization is provided by </w:t>
      </w:r>
      <w:proofErr w:type="spellStart"/>
      <w:r w:rsidRPr="004A1116">
        <w:rPr>
          <w:sz w:val="24"/>
          <w:szCs w:val="24"/>
        </w:rPr>
        <w:t>Jupyter</w:t>
      </w:r>
      <w:proofErr w:type="spellEnd"/>
      <w:r w:rsidRPr="004A1116">
        <w:rPr>
          <w:sz w:val="24"/>
          <w:szCs w:val="24"/>
        </w:rPr>
        <w:t xml:space="preserve"> notebooks.</w:t>
      </w:r>
    </w:p>
    <w:p w14:paraId="030A13A3" w14:textId="77777777" w:rsidR="00EF11C0" w:rsidRPr="004A1116" w:rsidRDefault="00EF11C0" w:rsidP="00EF11C0">
      <w:pPr>
        <w:rPr>
          <w:sz w:val="24"/>
          <w:szCs w:val="24"/>
        </w:rPr>
      </w:pPr>
    </w:p>
    <w:p w14:paraId="50E37029" w14:textId="77777777" w:rsidR="00A80870" w:rsidRDefault="00A80870" w:rsidP="00EF11C0">
      <w:pPr>
        <w:rPr>
          <w:b/>
          <w:bCs/>
          <w:sz w:val="36"/>
          <w:szCs w:val="36"/>
        </w:rPr>
      </w:pPr>
    </w:p>
    <w:p w14:paraId="3E0EFF17" w14:textId="77777777" w:rsidR="00A80870" w:rsidRDefault="00A80870" w:rsidP="00EF11C0">
      <w:pPr>
        <w:rPr>
          <w:b/>
          <w:bCs/>
          <w:sz w:val="36"/>
          <w:szCs w:val="36"/>
        </w:rPr>
      </w:pPr>
    </w:p>
    <w:p w14:paraId="699E93D5" w14:textId="77777777" w:rsidR="00A80870" w:rsidRDefault="00A80870" w:rsidP="00EF11C0">
      <w:pPr>
        <w:rPr>
          <w:b/>
          <w:bCs/>
          <w:sz w:val="36"/>
          <w:szCs w:val="36"/>
        </w:rPr>
      </w:pPr>
    </w:p>
    <w:p w14:paraId="4FA74F19" w14:textId="77777777" w:rsidR="00A80870" w:rsidRDefault="00A80870" w:rsidP="00EF11C0">
      <w:pPr>
        <w:rPr>
          <w:b/>
          <w:bCs/>
          <w:sz w:val="36"/>
          <w:szCs w:val="36"/>
        </w:rPr>
      </w:pPr>
    </w:p>
    <w:p w14:paraId="67606F70" w14:textId="77777777" w:rsidR="00A80870" w:rsidRDefault="00A80870" w:rsidP="00EF11C0">
      <w:pPr>
        <w:rPr>
          <w:b/>
          <w:bCs/>
          <w:sz w:val="36"/>
          <w:szCs w:val="36"/>
        </w:rPr>
      </w:pPr>
    </w:p>
    <w:p w14:paraId="0D7A9597" w14:textId="77777777" w:rsidR="00A80870" w:rsidRDefault="00A80870" w:rsidP="00EF11C0">
      <w:pPr>
        <w:rPr>
          <w:b/>
          <w:bCs/>
          <w:sz w:val="36"/>
          <w:szCs w:val="36"/>
        </w:rPr>
      </w:pPr>
    </w:p>
    <w:p w14:paraId="77C3773C" w14:textId="77777777" w:rsidR="00A80870" w:rsidRDefault="00A80870" w:rsidP="00EF11C0">
      <w:pPr>
        <w:rPr>
          <w:b/>
          <w:bCs/>
          <w:sz w:val="36"/>
          <w:szCs w:val="36"/>
        </w:rPr>
      </w:pPr>
    </w:p>
    <w:p w14:paraId="54E0D474" w14:textId="77777777" w:rsidR="00A80870" w:rsidRDefault="00A80870" w:rsidP="00EF11C0">
      <w:pPr>
        <w:rPr>
          <w:b/>
          <w:bCs/>
          <w:sz w:val="36"/>
          <w:szCs w:val="36"/>
        </w:rPr>
      </w:pPr>
    </w:p>
    <w:p w14:paraId="422D8CFF" w14:textId="77777777" w:rsidR="00A80870" w:rsidRDefault="00A80870" w:rsidP="00EF11C0">
      <w:pPr>
        <w:rPr>
          <w:b/>
          <w:bCs/>
          <w:sz w:val="36"/>
          <w:szCs w:val="36"/>
        </w:rPr>
      </w:pPr>
    </w:p>
    <w:p w14:paraId="1D4FDD4B" w14:textId="77777777" w:rsidR="00A80870" w:rsidRDefault="00A80870" w:rsidP="00EF11C0">
      <w:pPr>
        <w:rPr>
          <w:b/>
          <w:bCs/>
          <w:sz w:val="36"/>
          <w:szCs w:val="36"/>
        </w:rPr>
      </w:pPr>
    </w:p>
    <w:p w14:paraId="600D00B6" w14:textId="77777777" w:rsidR="00A80870" w:rsidRDefault="00A80870" w:rsidP="00EF11C0">
      <w:pPr>
        <w:rPr>
          <w:b/>
          <w:bCs/>
          <w:sz w:val="36"/>
          <w:szCs w:val="36"/>
        </w:rPr>
      </w:pPr>
    </w:p>
    <w:p w14:paraId="71266514" w14:textId="77777777" w:rsidR="00A80870" w:rsidRDefault="00A80870" w:rsidP="00EF11C0">
      <w:pPr>
        <w:rPr>
          <w:b/>
          <w:bCs/>
          <w:sz w:val="36"/>
          <w:szCs w:val="36"/>
        </w:rPr>
      </w:pPr>
    </w:p>
    <w:p w14:paraId="157995FC" w14:textId="6DE123C6" w:rsidR="00EF11C0" w:rsidRDefault="00A80870" w:rsidP="00EF11C0">
      <w:pPr>
        <w:rPr>
          <w:b/>
          <w:bCs/>
          <w:sz w:val="36"/>
          <w:szCs w:val="36"/>
        </w:rPr>
      </w:pPr>
      <w:r w:rsidRPr="00A80870">
        <w:rPr>
          <w:b/>
          <w:bCs/>
          <w:sz w:val="36"/>
          <w:szCs w:val="36"/>
        </w:rPr>
        <w:lastRenderedPageBreak/>
        <w:t>Class Diagram:</w:t>
      </w:r>
    </w:p>
    <w:p w14:paraId="017EFC36" w14:textId="75ABA5FB" w:rsidR="00A80870" w:rsidRPr="00A80870" w:rsidRDefault="00A80870" w:rsidP="00EF11C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0B75CF" wp14:editId="7B43F0CF">
            <wp:extent cx="4758055" cy="6985000"/>
            <wp:effectExtent l="0" t="0" r="4445" b="6350"/>
            <wp:docPr id="1733325995" name="Picture 1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25995" name="Picture 1" descr="A diagram of a computer syste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B4E" w14:textId="77777777" w:rsidR="00A80870" w:rsidRDefault="00A80870" w:rsidP="00EF11C0">
      <w:pPr>
        <w:rPr>
          <w:b/>
          <w:bCs/>
          <w:sz w:val="36"/>
          <w:szCs w:val="36"/>
        </w:rPr>
      </w:pPr>
    </w:p>
    <w:p w14:paraId="0C955693" w14:textId="77777777" w:rsidR="00A80870" w:rsidRDefault="00A80870" w:rsidP="00EF11C0">
      <w:pPr>
        <w:rPr>
          <w:b/>
          <w:bCs/>
          <w:sz w:val="36"/>
          <w:szCs w:val="36"/>
        </w:rPr>
      </w:pPr>
    </w:p>
    <w:p w14:paraId="2F179D24" w14:textId="36C70847" w:rsidR="00A80870" w:rsidRDefault="00A80870" w:rsidP="00EF11C0">
      <w:pPr>
        <w:rPr>
          <w:b/>
          <w:bCs/>
          <w:sz w:val="36"/>
          <w:szCs w:val="36"/>
        </w:rPr>
      </w:pPr>
      <w:r w:rsidRPr="00A80870">
        <w:rPr>
          <w:b/>
          <w:bCs/>
          <w:sz w:val="36"/>
          <w:szCs w:val="36"/>
        </w:rPr>
        <w:lastRenderedPageBreak/>
        <w:t>Object Diagram:</w:t>
      </w:r>
    </w:p>
    <w:p w14:paraId="030C25FF" w14:textId="7F185C62" w:rsidR="00A80870" w:rsidRPr="00A80870" w:rsidRDefault="00A80870" w:rsidP="00EF11C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49D1460" wp14:editId="4FDC81C1">
            <wp:extent cx="5943600" cy="7101840"/>
            <wp:effectExtent l="0" t="0" r="0" b="3810"/>
            <wp:docPr id="1673738992" name="Picture 2" descr="A diagram of a meth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38992" name="Picture 2" descr="A diagram of a metho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870" w:rsidRPr="00A8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95E"/>
    <w:multiLevelType w:val="hybridMultilevel"/>
    <w:tmpl w:val="26F60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46ED"/>
    <w:multiLevelType w:val="hybridMultilevel"/>
    <w:tmpl w:val="09E4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292D"/>
    <w:multiLevelType w:val="hybridMultilevel"/>
    <w:tmpl w:val="53A4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733E"/>
    <w:multiLevelType w:val="hybridMultilevel"/>
    <w:tmpl w:val="8D5A1F18"/>
    <w:lvl w:ilvl="0" w:tplc="483EFF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D11EC"/>
    <w:multiLevelType w:val="hybridMultilevel"/>
    <w:tmpl w:val="1FC2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C0AA4"/>
    <w:multiLevelType w:val="hybridMultilevel"/>
    <w:tmpl w:val="2834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491D"/>
    <w:multiLevelType w:val="hybridMultilevel"/>
    <w:tmpl w:val="0424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555E"/>
    <w:multiLevelType w:val="hybridMultilevel"/>
    <w:tmpl w:val="018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11159"/>
    <w:multiLevelType w:val="hybridMultilevel"/>
    <w:tmpl w:val="1870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654D8"/>
    <w:multiLevelType w:val="hybridMultilevel"/>
    <w:tmpl w:val="5536687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65D1F08"/>
    <w:multiLevelType w:val="hybridMultilevel"/>
    <w:tmpl w:val="36F47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706EF"/>
    <w:multiLevelType w:val="hybridMultilevel"/>
    <w:tmpl w:val="E80A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B1086"/>
    <w:multiLevelType w:val="hybridMultilevel"/>
    <w:tmpl w:val="F546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C03BC"/>
    <w:multiLevelType w:val="hybridMultilevel"/>
    <w:tmpl w:val="240C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4779">
    <w:abstractNumId w:val="9"/>
  </w:num>
  <w:num w:numId="2" w16cid:durableId="1570185924">
    <w:abstractNumId w:val="6"/>
  </w:num>
  <w:num w:numId="3" w16cid:durableId="1482650077">
    <w:abstractNumId w:val="1"/>
  </w:num>
  <w:num w:numId="4" w16cid:durableId="1565526753">
    <w:abstractNumId w:val="4"/>
  </w:num>
  <w:num w:numId="5" w16cid:durableId="1124158451">
    <w:abstractNumId w:val="12"/>
  </w:num>
  <w:num w:numId="6" w16cid:durableId="1575428348">
    <w:abstractNumId w:val="3"/>
  </w:num>
  <w:num w:numId="7" w16cid:durableId="632491549">
    <w:abstractNumId w:val="5"/>
  </w:num>
  <w:num w:numId="8" w16cid:durableId="622346651">
    <w:abstractNumId w:val="0"/>
  </w:num>
  <w:num w:numId="9" w16cid:durableId="789279959">
    <w:abstractNumId w:val="10"/>
  </w:num>
  <w:num w:numId="10" w16cid:durableId="476578204">
    <w:abstractNumId w:val="11"/>
  </w:num>
  <w:num w:numId="11" w16cid:durableId="1326204532">
    <w:abstractNumId w:val="7"/>
  </w:num>
  <w:num w:numId="12" w16cid:durableId="297611147">
    <w:abstractNumId w:val="2"/>
  </w:num>
  <w:num w:numId="13" w16cid:durableId="1493913778">
    <w:abstractNumId w:val="8"/>
  </w:num>
  <w:num w:numId="14" w16cid:durableId="406416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C0"/>
    <w:rsid w:val="004A1116"/>
    <w:rsid w:val="00672528"/>
    <w:rsid w:val="00885F00"/>
    <w:rsid w:val="0091074B"/>
    <w:rsid w:val="00A80870"/>
    <w:rsid w:val="00C82255"/>
    <w:rsid w:val="00EC7E74"/>
    <w:rsid w:val="00EF11C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0039"/>
  <w15:chartTrackingRefBased/>
  <w15:docId w15:val="{765E5A86-510F-48B9-8537-6A603B9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Manichandana Gopireddy</dc:creator>
  <cp:keywords/>
  <dc:description/>
  <cp:lastModifiedBy>Manichandana Gopireddy</cp:lastModifiedBy>
  <cp:revision>4</cp:revision>
  <dcterms:created xsi:type="dcterms:W3CDTF">2023-10-06T21:23:00Z</dcterms:created>
  <dcterms:modified xsi:type="dcterms:W3CDTF">2023-10-07T01:45:00Z</dcterms:modified>
</cp:coreProperties>
</file>