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4CFDA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3766B9C2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7AF11FF7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0F64346E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123C1071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254F8689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76E8F42F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61EC94AD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4C109660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3365BF70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616DE801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506A50AB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19A595F4" w14:textId="77777777" w:rsidR="004B37E6" w:rsidRPr="00430BF5" w:rsidRDefault="004B37E6">
      <w:pPr>
        <w:rPr>
          <w:rFonts w:ascii="Times New Roman" w:eastAsia="Times New Roman" w:hAnsi="Times New Roman" w:cs="Times New Roman"/>
        </w:rPr>
      </w:pPr>
    </w:p>
    <w:p w14:paraId="00765F5A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t>Projektmunka: 2048</w:t>
      </w:r>
    </w:p>
    <w:p w14:paraId="5834AB87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t>Görbe István Márton</w:t>
      </w:r>
    </w:p>
    <w:p w14:paraId="77A53DD8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t>Kecskeméti Erik</w:t>
      </w:r>
    </w:p>
    <w:p w14:paraId="1942910A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t>Vogel Máté</w:t>
      </w:r>
    </w:p>
    <w:p w14:paraId="29C2F2FE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t>2025/26 I. félév</w:t>
      </w:r>
    </w:p>
    <w:p w14:paraId="36F0C341" w14:textId="77777777" w:rsidR="004B37E6" w:rsidRPr="00430BF5" w:rsidRDefault="004F50C3">
      <w:pPr>
        <w:jc w:val="center"/>
        <w:rPr>
          <w:rFonts w:ascii="Times New Roman" w:eastAsia="Times New Roman" w:hAnsi="Times New Roman" w:cs="Times New Roman"/>
        </w:rPr>
      </w:pPr>
      <w:r w:rsidRPr="00430BF5">
        <w:rPr>
          <w:rFonts w:ascii="Times New Roman" w:hAnsi="Times New Roman" w:cs="Times New Roman"/>
        </w:rPr>
        <w:br w:type="page"/>
      </w:r>
    </w:p>
    <w:p w14:paraId="4D7F6B4E" w14:textId="77777777" w:rsidR="004B37E6" w:rsidRPr="00430BF5" w:rsidRDefault="004F50C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eastAsia="Times New Roman" w:hAnsi="Times New Roman" w:cs="Times New Roman"/>
          <w:color w:val="2F5496"/>
          <w:sz w:val="32"/>
          <w:szCs w:val="32"/>
        </w:rPr>
      </w:pPr>
      <w:r w:rsidRPr="00430BF5">
        <w:rPr>
          <w:rFonts w:ascii="Times New Roman" w:eastAsia="Times New Roman" w:hAnsi="Times New Roman" w:cs="Times New Roman"/>
          <w:color w:val="2F5496"/>
          <w:sz w:val="32"/>
          <w:szCs w:val="32"/>
        </w:rPr>
        <w:lastRenderedPageBreak/>
        <w:t>Tartalom:</w:t>
      </w:r>
    </w:p>
    <w:sdt>
      <w:sdtPr>
        <w:rPr>
          <w:rFonts w:ascii="Times New Roman" w:hAnsi="Times New Roman" w:cs="Times New Roman"/>
          <w:lang w:val="hu-HU"/>
        </w:rPr>
        <w:id w:val="1689022380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14:paraId="2C446F3F" w14:textId="77777777" w:rsidR="004D7F5D" w:rsidRPr="00430BF5" w:rsidRDefault="004D7F5D">
          <w:pPr>
            <w:pStyle w:val="Tartalomjegyzkcmsora"/>
            <w:rPr>
              <w:rFonts w:ascii="Times New Roman" w:hAnsi="Times New Roman" w:cs="Times New Roman"/>
            </w:rPr>
          </w:pPr>
          <w:r w:rsidRPr="00430BF5">
            <w:rPr>
              <w:rFonts w:ascii="Times New Roman" w:hAnsi="Times New Roman" w:cs="Times New Roman"/>
              <w:lang w:val="hu-HU"/>
            </w:rPr>
            <w:t>Tartalom</w:t>
          </w:r>
        </w:p>
        <w:p w14:paraId="7C018C5A" w14:textId="6DA69A09" w:rsidR="00781C66" w:rsidRDefault="004D7F5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r w:rsidRPr="00430BF5">
            <w:rPr>
              <w:rFonts w:ascii="Times New Roman" w:hAnsi="Times New Roman" w:cs="Times New Roman"/>
            </w:rPr>
            <w:fldChar w:fldCharType="begin"/>
          </w:r>
          <w:r w:rsidRPr="00430BF5">
            <w:rPr>
              <w:rFonts w:ascii="Times New Roman" w:hAnsi="Times New Roman" w:cs="Times New Roman"/>
            </w:rPr>
            <w:instrText xml:space="preserve"> TOC \o "1-3" \h \z \u </w:instrText>
          </w:r>
          <w:r w:rsidRPr="00430BF5">
            <w:rPr>
              <w:rFonts w:ascii="Times New Roman" w:hAnsi="Times New Roman" w:cs="Times New Roman"/>
            </w:rPr>
            <w:fldChar w:fldCharType="separate"/>
          </w:r>
          <w:hyperlink w:anchor="_Toc219143820" w:history="1">
            <w:r w:rsidR="00781C66"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Projekt bemutatása:</w:t>
            </w:r>
            <w:r w:rsidR="00781C66">
              <w:rPr>
                <w:noProof/>
                <w:webHidden/>
              </w:rPr>
              <w:tab/>
            </w:r>
            <w:r w:rsidR="00781C66">
              <w:rPr>
                <w:noProof/>
                <w:webHidden/>
              </w:rPr>
              <w:fldChar w:fldCharType="begin"/>
            </w:r>
            <w:r w:rsidR="00781C66">
              <w:rPr>
                <w:noProof/>
                <w:webHidden/>
              </w:rPr>
              <w:instrText xml:space="preserve"> PAGEREF _Toc219143820 \h </w:instrText>
            </w:r>
            <w:r w:rsidR="00781C66">
              <w:rPr>
                <w:noProof/>
                <w:webHidden/>
              </w:rPr>
            </w:r>
            <w:r w:rsidR="00781C66">
              <w:rPr>
                <w:noProof/>
                <w:webHidden/>
              </w:rPr>
              <w:fldChar w:fldCharType="separate"/>
            </w:r>
            <w:r w:rsidR="00781C66">
              <w:rPr>
                <w:noProof/>
                <w:webHidden/>
              </w:rPr>
              <w:t>3</w:t>
            </w:r>
            <w:r w:rsidR="00781C66">
              <w:rPr>
                <w:noProof/>
                <w:webHidden/>
              </w:rPr>
              <w:fldChar w:fldCharType="end"/>
            </w:r>
          </w:hyperlink>
        </w:p>
        <w:p w14:paraId="6272548D" w14:textId="0CBA71DE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1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Elvárt működés: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288CD" w14:textId="3EACA216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2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709AC" w14:textId="595D6633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3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 projekt elkészítésének határidő táblázata: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E639" w14:textId="38CC16D1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4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A Java kód működésének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EF146" w14:textId="34D42FBE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5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 A pontszám beolvasása külső fájlból: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AD8BA" w14:textId="4AA083E0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6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2. A pálya kialakítása, a kiinduláskor lehelyezett számok: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950A8" w14:textId="34864A2C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7" w:history="1">
            <w:r w:rsidRPr="00F46831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3. A felfelé mozgás: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804E2" w14:textId="68BBFDDC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8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4. Minden lépés utáni új szám létrehozása: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059B8" w14:textId="15F75A4D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29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5. A pályán lévő számok figyelése: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EDF5B" w14:textId="0E90A13A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0" w:history="1">
            <w:r w:rsidRPr="00F46831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6. A lépések és a lehetőségük vizsgálata: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B7509" w14:textId="77CDDFA0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1" w:history="1">
            <w:r w:rsidRPr="00F46831">
              <w:rPr>
                <w:rStyle w:val="Hiperhivatkozs"/>
                <w:noProof/>
              </w:rPr>
              <w:t>7. A játék megnyerése, eredményének eltárolása: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59EFA" w14:textId="64F9851B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2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A JavaScript kódrészek működése: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0CC50" w14:textId="2CCBAB31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3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 A letöltés mechanikája: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AFDB1" w14:textId="0EFD9459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4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2. A sötét és világos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346F7" w14:textId="39B02039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5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A HTML és CSS kódok: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5F81" w14:textId="5199E12D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6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 HTML: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8F4F" w14:textId="68B62152" w:rsidR="00781C66" w:rsidRDefault="00781C66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7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1.1. A Főoldal, az alap szerkezet: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8B36C" w14:textId="7B5CAC14" w:rsidR="00781C66" w:rsidRDefault="00781C66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8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1.2 A Leírás aloldal: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1B76" w14:textId="6A2E6046" w:rsidR="00781C66" w:rsidRDefault="00781C66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39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1.3 A Dokumentáció aloldal: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266FD" w14:textId="2699AEA9" w:rsidR="00781C66" w:rsidRDefault="00781C66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0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1.4 A Fejlesztők aloldal: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5F20B" w14:textId="35C24900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1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2. A 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36CD5" w14:textId="719B4580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2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Személyes rész: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3033D" w14:textId="0CC02B8E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3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Vogel Máté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02F86" w14:textId="796CA7EE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4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Kecskeméti Erik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04F7" w14:textId="59EF806B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5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Görbe István Márton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7570B" w14:textId="30D6E296" w:rsidR="00781C66" w:rsidRDefault="00781C6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6" w:history="1">
            <w:r w:rsidRPr="00F46831">
              <w:rPr>
                <w:rStyle w:val="Hiperhivatkozs"/>
                <w:rFonts w:ascii="Times New Roman" w:eastAsia="Times New Roman" w:hAnsi="Times New Roman" w:cs="Times New Roman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645" w14:textId="4FB3B32A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7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Stack Overflow: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E9486" w14:textId="157C645A" w:rsidR="00781C66" w:rsidRDefault="00781C6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8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ChatGPT: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C240" w14:textId="273DFD45" w:rsidR="00781C66" w:rsidRDefault="00781C66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/>
              <w14:ligatures w14:val="standardContextual"/>
            </w:rPr>
          </w:pPr>
          <w:hyperlink w:anchor="_Toc219143849" w:history="1">
            <w:r w:rsidRPr="00F46831">
              <w:rPr>
                <w:rStyle w:val="Hiperhivatkozs"/>
                <w:rFonts w:ascii="Times New Roman" w:hAnsi="Times New Roman" w:cs="Times New Roman"/>
                <w:noProof/>
              </w:rPr>
              <w:t>Az AI válasza: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888E" w14:textId="6ADD0ED4" w:rsidR="004D7F5D" w:rsidRPr="00430BF5" w:rsidRDefault="004D7F5D">
          <w:pPr>
            <w:rPr>
              <w:rFonts w:ascii="Times New Roman" w:hAnsi="Times New Roman" w:cs="Times New Roman"/>
            </w:rPr>
          </w:pPr>
          <w:r w:rsidRPr="00430BF5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6C97C16" w14:textId="77777777" w:rsidR="004B37E6" w:rsidRPr="00430BF5" w:rsidRDefault="004B37E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AAA434B" w14:textId="77777777" w:rsidR="004B37E6" w:rsidRPr="00430BF5" w:rsidRDefault="004F50C3">
      <w:pPr>
        <w:rPr>
          <w:rFonts w:ascii="Times New Roman" w:eastAsia="Times New Roman" w:hAnsi="Times New Roman" w:cs="Times New Roman"/>
        </w:rPr>
      </w:pPr>
      <w:r w:rsidRPr="00430BF5">
        <w:rPr>
          <w:rFonts w:ascii="Times New Roman" w:hAnsi="Times New Roman" w:cs="Times New Roman"/>
        </w:rPr>
        <w:br w:type="page"/>
      </w:r>
    </w:p>
    <w:p w14:paraId="60E44BEB" w14:textId="77777777" w:rsidR="004B37E6" w:rsidRPr="00430BF5" w:rsidRDefault="004F50C3">
      <w:pPr>
        <w:pStyle w:val="Cmsor1"/>
        <w:rPr>
          <w:rFonts w:ascii="Times New Roman" w:eastAsia="Times New Roman" w:hAnsi="Times New Roman" w:cs="Times New Roman"/>
          <w:sz w:val="36"/>
          <w:szCs w:val="36"/>
        </w:rPr>
      </w:pPr>
      <w:bookmarkStart w:id="0" w:name="_Toc219143820"/>
      <w:r w:rsidRPr="00430BF5">
        <w:rPr>
          <w:rFonts w:ascii="Times New Roman" w:eastAsia="Times New Roman" w:hAnsi="Times New Roman" w:cs="Times New Roman"/>
          <w:sz w:val="36"/>
          <w:szCs w:val="36"/>
        </w:rPr>
        <w:lastRenderedPageBreak/>
        <w:t>Projekt bemutatása:</w:t>
      </w:r>
      <w:bookmarkEnd w:id="0"/>
    </w:p>
    <w:p w14:paraId="31729C02" w14:textId="45F16E07" w:rsidR="004B37E6" w:rsidRPr="00430BF5" w:rsidRDefault="004F50C3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Az első féléves projekt keretében a 2048 nevű játékot valósítjuk meg a </w:t>
      </w:r>
      <w:r w:rsidR="009767E3" w:rsidRPr="00430BF5">
        <w:rPr>
          <w:rFonts w:ascii="Times New Roman" w:eastAsia="Times New Roman" w:hAnsi="Times New Roman" w:cs="Times New Roman"/>
          <w:sz w:val="28"/>
          <w:szCs w:val="28"/>
        </w:rPr>
        <w:t xml:space="preserve">Windows CMD </w:t>
      </w:r>
      <w:r w:rsidR="00BB784E" w:rsidRPr="00430BF5">
        <w:rPr>
          <w:rFonts w:ascii="Times New Roman" w:eastAsia="Times New Roman" w:hAnsi="Times New Roman" w:cs="Times New Roman"/>
          <w:sz w:val="28"/>
          <w:szCs w:val="28"/>
        </w:rPr>
        <w:t>megjelenítés</w:t>
      </w:r>
      <w:r w:rsidR="009767E3" w:rsidRPr="00430BF5">
        <w:rPr>
          <w:rFonts w:ascii="Times New Roman" w:eastAsia="Times New Roman" w:hAnsi="Times New Roman" w:cs="Times New Roman"/>
          <w:sz w:val="28"/>
          <w:szCs w:val="28"/>
        </w:rPr>
        <w:t>ével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. A játékhoz készül </w:t>
      </w:r>
      <w:r w:rsidR="00A831AB" w:rsidRPr="00430BF5">
        <w:rPr>
          <w:rFonts w:ascii="Times New Roman" w:eastAsia="Times New Roman" w:hAnsi="Times New Roman" w:cs="Times New Roman"/>
          <w:sz w:val="28"/>
          <w:szCs w:val="28"/>
        </w:rPr>
        <w:t xml:space="preserve">egy </w:t>
      </w:r>
      <w:r w:rsidR="004245F1" w:rsidRPr="00430BF5">
        <w:rPr>
          <w:rFonts w:ascii="Times New Roman" w:eastAsia="Times New Roman" w:hAnsi="Times New Roman" w:cs="Times New Roman"/>
          <w:sz w:val="28"/>
          <w:szCs w:val="28"/>
        </w:rPr>
        <w:t xml:space="preserve">extra </w:t>
      </w:r>
      <w:r w:rsidR="00A831AB" w:rsidRPr="00430BF5">
        <w:rPr>
          <w:rFonts w:ascii="Times New Roman" w:eastAsia="Times New Roman" w:hAnsi="Times New Roman" w:cs="Times New Roman"/>
          <w:sz w:val="28"/>
          <w:szCs w:val="28"/>
        </w:rPr>
        <w:t>funkciókkal</w:t>
      </w:r>
      <w:r w:rsidR="004245F1" w:rsidRPr="00430BF5">
        <w:rPr>
          <w:rFonts w:ascii="Times New Roman" w:eastAsia="Times New Roman" w:hAnsi="Times New Roman" w:cs="Times New Roman"/>
          <w:sz w:val="28"/>
          <w:szCs w:val="28"/>
        </w:rPr>
        <w:t xml:space="preserve"> felruházott</w:t>
      </w:r>
      <w:r w:rsidR="00A831AB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weboldal is, mely tartalmazza a </w:t>
      </w:r>
      <w:r w:rsidR="004532B1" w:rsidRPr="00430BF5">
        <w:rPr>
          <w:rFonts w:ascii="Times New Roman" w:eastAsia="Times New Roman" w:hAnsi="Times New Roman" w:cs="Times New Roman"/>
          <w:sz w:val="28"/>
          <w:szCs w:val="28"/>
        </w:rPr>
        <w:t>leírást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>, i</w:t>
      </w:r>
      <w:r w:rsidR="004532B1" w:rsidRPr="00430BF5">
        <w:rPr>
          <w:rFonts w:ascii="Times New Roman" w:eastAsia="Times New Roman" w:hAnsi="Times New Roman" w:cs="Times New Roman"/>
          <w:sz w:val="28"/>
          <w:szCs w:val="28"/>
        </w:rPr>
        <w:t>lletve minden információt a játékkal kapcsolatban</w:t>
      </w:r>
      <w:r w:rsidR="008D1D5A" w:rsidRPr="00430BF5">
        <w:rPr>
          <w:rFonts w:ascii="Times New Roman" w:eastAsia="Times New Roman" w:hAnsi="Times New Roman" w:cs="Times New Roman"/>
          <w:sz w:val="28"/>
          <w:szCs w:val="28"/>
        </w:rPr>
        <w:t>. A játék letöltése, illetve a</w:t>
      </w:r>
      <w:r w:rsidR="007C4FE5" w:rsidRPr="00430BF5">
        <w:rPr>
          <w:rFonts w:ascii="Times New Roman" w:eastAsia="Times New Roman" w:hAnsi="Times New Roman" w:cs="Times New Roman"/>
          <w:sz w:val="28"/>
          <w:szCs w:val="28"/>
        </w:rPr>
        <w:t xml:space="preserve"> legfrissebb</w:t>
      </w:r>
      <w:r w:rsidR="008D1D5A" w:rsidRPr="00430BF5">
        <w:rPr>
          <w:rFonts w:ascii="Times New Roman" w:eastAsia="Times New Roman" w:hAnsi="Times New Roman" w:cs="Times New Roman"/>
          <w:sz w:val="28"/>
          <w:szCs w:val="28"/>
        </w:rPr>
        <w:t xml:space="preserve"> GitHub </w:t>
      </w:r>
      <w:r w:rsidR="007671BF" w:rsidRPr="00430BF5">
        <w:rPr>
          <w:rFonts w:ascii="Times New Roman" w:eastAsia="Times New Roman" w:hAnsi="Times New Roman" w:cs="Times New Roman"/>
          <w:sz w:val="28"/>
          <w:szCs w:val="28"/>
        </w:rPr>
        <w:t>kiadás</w:t>
      </w:r>
      <w:r w:rsidR="0059197C" w:rsidRPr="00430BF5">
        <w:rPr>
          <w:rFonts w:ascii="Times New Roman" w:eastAsia="Times New Roman" w:hAnsi="Times New Roman" w:cs="Times New Roman"/>
          <w:sz w:val="28"/>
          <w:szCs w:val="28"/>
        </w:rPr>
        <w:t xml:space="preserve"> és repository</w:t>
      </w:r>
      <w:r w:rsidR="008D1D5A" w:rsidRPr="00430BF5">
        <w:rPr>
          <w:rFonts w:ascii="Times New Roman" w:eastAsia="Times New Roman" w:hAnsi="Times New Roman" w:cs="Times New Roman"/>
          <w:sz w:val="28"/>
          <w:szCs w:val="28"/>
        </w:rPr>
        <w:t xml:space="preserve"> elérése is innen válik lehetővé.</w:t>
      </w:r>
    </w:p>
    <w:p w14:paraId="14D7B592" w14:textId="77777777" w:rsidR="004B37E6" w:rsidRPr="00430BF5" w:rsidRDefault="004F50C3">
      <w:pPr>
        <w:pStyle w:val="Cmsor1"/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uxkantv2bjdu" w:colFirst="0" w:colLast="0"/>
      <w:bookmarkStart w:id="2" w:name="_Toc219143821"/>
      <w:bookmarkEnd w:id="1"/>
      <w:r w:rsidRPr="00430BF5">
        <w:rPr>
          <w:rFonts w:ascii="Times New Roman" w:eastAsia="Times New Roman" w:hAnsi="Times New Roman" w:cs="Times New Roman"/>
          <w:sz w:val="36"/>
          <w:szCs w:val="36"/>
        </w:rPr>
        <w:t>Elvárt működés:</w:t>
      </w:r>
      <w:bookmarkEnd w:id="2"/>
    </w:p>
    <w:p w14:paraId="70F2ECA1" w14:textId="5BD205D4" w:rsidR="004B37E6" w:rsidRPr="00430BF5" w:rsidRDefault="002357A4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>Amikor a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felhasználó elindítja a játékot, akkor</w:t>
      </w:r>
      <w:r w:rsidR="00000DF9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program ismerteti vele 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>az irányításokat. Ez</w:t>
      </w:r>
      <w:r w:rsidR="00EF69F0" w:rsidRPr="00430BF5">
        <w:rPr>
          <w:rFonts w:ascii="Times New Roman" w:eastAsia="Times New Roman" w:hAnsi="Times New Roman" w:cs="Times New Roman"/>
          <w:sz w:val="28"/>
          <w:szCs w:val="28"/>
        </w:rPr>
        <w:t>t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követően elkezdődik a játék</w:t>
      </w:r>
      <w:r w:rsidR="00A84B99" w:rsidRPr="00430BF5">
        <w:rPr>
          <w:rFonts w:ascii="Times New Roman" w:eastAsia="Times New Roman" w:hAnsi="Times New Roman" w:cs="Times New Roman"/>
          <w:sz w:val="28"/>
          <w:szCs w:val="28"/>
        </w:rPr>
        <w:t>,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ahol a felhasználó csak a megfelelő billentyűk lenyomásával tudja a játékot működtetni. Egy adott irány megadásakor az összes mozgatható szám eltolódik a megadott irányba</w:t>
      </w:r>
      <w:r w:rsidR="00A84B99" w:rsidRPr="00430BF5">
        <w:rPr>
          <w:rFonts w:ascii="Times New Roman" w:eastAsia="Times New Roman" w:hAnsi="Times New Roman" w:cs="Times New Roman"/>
          <w:sz w:val="28"/>
          <w:szCs w:val="28"/>
        </w:rPr>
        <w:t>,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és ha lehet összeadódik a megadott irányban lévő és előtte elhelyezkedő azonos számmal. Minden </w:t>
      </w:r>
      <w:r w:rsidR="00A84B99" w:rsidRPr="00430BF5">
        <w:rPr>
          <w:rFonts w:ascii="Times New Roman" w:eastAsia="Times New Roman" w:hAnsi="Times New Roman" w:cs="Times New Roman"/>
          <w:sz w:val="28"/>
          <w:szCs w:val="28"/>
        </w:rPr>
        <w:t>összeadódásnál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két adott szám összege adódik hozzá a </w:t>
      </w:r>
      <w:r w:rsidR="004D36E9" w:rsidRPr="00430BF5">
        <w:rPr>
          <w:rFonts w:ascii="Times New Roman" w:eastAsia="Times New Roman" w:hAnsi="Times New Roman" w:cs="Times New Roman"/>
          <w:sz w:val="28"/>
          <w:szCs w:val="28"/>
        </w:rPr>
        <w:t>megszerzett pontok számához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. A játék megnyerése akkor történik meg, ha a pályán a számok </w:t>
      </w:r>
      <w:r w:rsidR="00AA6CB8" w:rsidRPr="00430BF5">
        <w:rPr>
          <w:rFonts w:ascii="Times New Roman" w:eastAsia="Times New Roman" w:hAnsi="Times New Roman" w:cs="Times New Roman"/>
          <w:sz w:val="28"/>
          <w:szCs w:val="28"/>
        </w:rPr>
        <w:t>összeadásával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el tudjuk érni azt,</w:t>
      </w:r>
      <w:r w:rsidR="00AA6CB8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>hogy a 2048-as szám megjelenjen. A játékos akkor veszít, ha a pálya megtelt számokkal</w:t>
      </w:r>
      <w:r w:rsidR="00B4566B" w:rsidRPr="00430BF5">
        <w:rPr>
          <w:rFonts w:ascii="Times New Roman" w:eastAsia="Times New Roman" w:hAnsi="Times New Roman" w:cs="Times New Roman"/>
          <w:sz w:val="28"/>
          <w:szCs w:val="28"/>
        </w:rPr>
        <w:t xml:space="preserve">, a mozgás már 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egyik irányba sem </w:t>
      </w:r>
      <w:r w:rsidR="00B4566B" w:rsidRPr="00430BF5">
        <w:rPr>
          <w:rFonts w:ascii="Times New Roman" w:eastAsia="Times New Roman" w:hAnsi="Times New Roman" w:cs="Times New Roman"/>
          <w:sz w:val="28"/>
          <w:szCs w:val="28"/>
        </w:rPr>
        <w:t>lehetséges, illetve a számok már nem adható</w:t>
      </w:r>
      <w:r w:rsidR="007A2017" w:rsidRPr="00430BF5">
        <w:rPr>
          <w:rFonts w:ascii="Times New Roman" w:eastAsia="Times New Roman" w:hAnsi="Times New Roman" w:cs="Times New Roman"/>
          <w:sz w:val="28"/>
          <w:szCs w:val="28"/>
        </w:rPr>
        <w:t>k össze.</w:t>
      </w:r>
      <w:r w:rsidR="00B4566B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>Miután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játék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véget ért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>,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>program a pontok számát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egy külső fájlba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>n eltárolja, melyből a következő játék elindításakor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 xml:space="preserve">képes a felhasználónak </w:t>
      </w:r>
      <w:r w:rsidR="002E6997" w:rsidRPr="00430BF5">
        <w:rPr>
          <w:rFonts w:ascii="Times New Roman" w:eastAsia="Times New Roman" w:hAnsi="Times New Roman" w:cs="Times New Roman"/>
          <w:sz w:val="28"/>
          <w:szCs w:val="28"/>
        </w:rPr>
        <w:t>megjeleníteni</w:t>
      </w:r>
      <w:r w:rsidR="006C078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legutóbbi legmagasabb pontszámát.</w:t>
      </w:r>
      <w:r w:rsidR="002E6997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26CC90F" w14:textId="77777777" w:rsidR="004B37E6" w:rsidRPr="00430BF5" w:rsidRDefault="004F50C3">
      <w:pPr>
        <w:pStyle w:val="Cmsor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Toc219143822"/>
      <w:r w:rsidRPr="00430BF5">
        <w:rPr>
          <w:rFonts w:ascii="Times New Roman" w:eastAsia="Times New Roman" w:hAnsi="Times New Roman" w:cs="Times New Roman"/>
          <w:sz w:val="36"/>
          <w:szCs w:val="36"/>
        </w:rPr>
        <w:t>Követelmények:</w:t>
      </w:r>
      <w:bookmarkEnd w:id="3"/>
    </w:p>
    <w:p w14:paraId="126A25EF" w14:textId="77777777" w:rsidR="004B37E6" w:rsidRPr="00430BF5" w:rsidRDefault="004F50C3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A követelmények ehhez a projekthez: </w:t>
      </w:r>
    </w:p>
    <w:p w14:paraId="0D3E015E" w14:textId="64D11F97" w:rsidR="004B37E6" w:rsidRPr="00430BF5" w:rsidRDefault="00274D08" w:rsidP="00D424BA">
      <w:pPr>
        <w:pStyle w:val="Listaszerbekezds"/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>K</w:t>
      </w:r>
      <w:r w:rsidR="004F50C3" w:rsidRPr="00430BF5">
        <w:rPr>
          <w:rFonts w:ascii="Times New Roman" w:eastAsia="Times New Roman" w:hAnsi="Times New Roman" w:cs="Times New Roman"/>
          <w:sz w:val="28"/>
          <w:szCs w:val="28"/>
        </w:rPr>
        <w:t>ét-három fős csapatok</w:t>
      </w:r>
      <w:r w:rsidR="00382E53" w:rsidRPr="00430BF5">
        <w:rPr>
          <w:rFonts w:ascii="Times New Roman" w:eastAsia="Times New Roman" w:hAnsi="Times New Roman" w:cs="Times New Roman"/>
          <w:sz w:val="28"/>
          <w:szCs w:val="28"/>
        </w:rPr>
        <w:t>at kell alkotni</w:t>
      </w:r>
      <w:r w:rsidR="002F2F8D" w:rsidRPr="00430BF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C727D3" w14:textId="5FC006C8" w:rsidR="004B37E6" w:rsidRPr="00430BF5" w:rsidRDefault="004F50C3" w:rsidP="00D424BA">
      <w:pPr>
        <w:pStyle w:val="Listaszerbekezds"/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A projekt </w:t>
      </w:r>
      <w:r w:rsidR="00387153" w:rsidRPr="00430BF5">
        <w:rPr>
          <w:rFonts w:ascii="Times New Roman" w:eastAsia="Times New Roman" w:hAnsi="Times New Roman" w:cs="Times New Roman"/>
          <w:sz w:val="28"/>
          <w:szCs w:val="28"/>
        </w:rPr>
        <w:t>határideje 2026. 01.13.</w:t>
      </w:r>
    </w:p>
    <w:p w14:paraId="594F97BA" w14:textId="09F038CF" w:rsidR="004B37E6" w:rsidRPr="00430BF5" w:rsidRDefault="004F50C3" w:rsidP="00D424BA">
      <w:pPr>
        <w:pStyle w:val="Listaszerbekezds"/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>A projektnek 2 tantárgyat kell</w:t>
      </w:r>
      <w:r w:rsidR="002F2F8D"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>magába foglalnia a Webprogramozást és az Asztali alkalmazások fejlesztését</w:t>
      </w:r>
      <w:r w:rsidR="00387153" w:rsidRPr="00430BF5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5D7C9EBF" w14:textId="4BE777EA" w:rsidR="004B37E6" w:rsidRPr="00430BF5" w:rsidRDefault="004F50C3" w:rsidP="00D424BA">
      <w:pPr>
        <w:pStyle w:val="Listaszerbekezds"/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>A játék megvalósítása Java programozási nyelven történjen meg, consol</w:t>
      </w:r>
      <w:r w:rsidR="002357A4" w:rsidRPr="00430BF5">
        <w:rPr>
          <w:rFonts w:ascii="Times New Roman" w:eastAsia="Times New Roman" w:hAnsi="Times New Roman" w:cs="Times New Roman"/>
          <w:sz w:val="28"/>
          <w:szCs w:val="28"/>
        </w:rPr>
        <w:t>e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os </w:t>
      </w:r>
      <w:r w:rsidR="00611254" w:rsidRPr="00430BF5">
        <w:rPr>
          <w:rFonts w:ascii="Times New Roman" w:eastAsia="Times New Roman" w:hAnsi="Times New Roman" w:cs="Times New Roman"/>
          <w:sz w:val="28"/>
          <w:szCs w:val="28"/>
        </w:rPr>
        <w:t>megjelenítéssel,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valamint fájlkezelés alkalmaz</w:t>
      </w:r>
      <w:r w:rsidR="00387153" w:rsidRPr="00430BF5">
        <w:rPr>
          <w:rFonts w:ascii="Times New Roman" w:eastAsia="Times New Roman" w:hAnsi="Times New Roman" w:cs="Times New Roman"/>
          <w:sz w:val="28"/>
          <w:szCs w:val="28"/>
        </w:rPr>
        <w:t>ása is szükséges.</w:t>
      </w:r>
    </w:p>
    <w:p w14:paraId="3F13D07E" w14:textId="4CB1611D" w:rsidR="004B37E6" w:rsidRPr="00430BF5" w:rsidRDefault="004F50C3" w:rsidP="00D424BA">
      <w:pPr>
        <w:pStyle w:val="Listaszerbekezds"/>
        <w:numPr>
          <w:ilvl w:val="0"/>
          <w:numId w:val="2"/>
        </w:num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A webprogramozás keretein belül egy a projekthez kapcsolódó weboldalt </w:t>
      </w:r>
      <w:r w:rsidR="00137918" w:rsidRPr="00430BF5">
        <w:rPr>
          <w:rFonts w:ascii="Times New Roman" w:eastAsia="Times New Roman" w:hAnsi="Times New Roman" w:cs="Times New Roman"/>
          <w:sz w:val="28"/>
          <w:szCs w:val="28"/>
        </w:rPr>
        <w:t>szükséges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11254" w:rsidRPr="00430BF5">
        <w:rPr>
          <w:rFonts w:ascii="Times New Roman" w:eastAsia="Times New Roman" w:hAnsi="Times New Roman" w:cs="Times New Roman"/>
          <w:sz w:val="28"/>
          <w:szCs w:val="28"/>
        </w:rPr>
        <w:t>elkészíteni,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8100E" w:rsidRPr="00430BF5">
        <w:rPr>
          <w:rFonts w:ascii="Times New Roman" w:eastAsia="Times New Roman" w:hAnsi="Times New Roman" w:cs="Times New Roman"/>
          <w:sz w:val="28"/>
          <w:szCs w:val="28"/>
        </w:rPr>
        <w:t>melynek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tartalmaznia </w:t>
      </w:r>
      <w:r w:rsidR="00F32DD8" w:rsidRPr="00430BF5">
        <w:rPr>
          <w:rFonts w:ascii="Times New Roman" w:eastAsia="Times New Roman" w:hAnsi="Times New Roman" w:cs="Times New Roman"/>
          <w:sz w:val="28"/>
          <w:szCs w:val="28"/>
        </w:rPr>
        <w:t>kell a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Java</w:t>
      </w:r>
      <w:r w:rsidR="00F32DD8" w:rsidRPr="00430BF5">
        <w:rPr>
          <w:rFonts w:ascii="Times New Roman" w:eastAsia="Times New Roman" w:hAnsi="Times New Roman" w:cs="Times New Roman"/>
          <w:sz w:val="28"/>
          <w:szCs w:val="28"/>
        </w:rPr>
        <w:t>S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>criptet</w:t>
      </w:r>
      <w:r w:rsidR="00137918" w:rsidRPr="00430BF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4CB0DB0" w14:textId="7CD8CAD6" w:rsidR="00FB59E5" w:rsidRPr="00430BF5" w:rsidRDefault="00FB59E5">
      <w:pPr>
        <w:rPr>
          <w:rFonts w:ascii="Times New Roman" w:eastAsia="Times New Roman" w:hAnsi="Times New Roman" w:cs="Times New Roman"/>
          <w:sz w:val="24"/>
          <w:szCs w:val="24"/>
        </w:rPr>
      </w:pPr>
      <w:r w:rsidRPr="00430BF5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3EA72E6" w14:textId="77777777" w:rsidR="00FB59E5" w:rsidRPr="00430BF5" w:rsidRDefault="00FB59E5" w:rsidP="002E6997">
      <w:pPr>
        <w:ind w:left="708"/>
        <w:rPr>
          <w:rFonts w:ascii="Times New Roman" w:eastAsia="Times New Roman" w:hAnsi="Times New Roman" w:cs="Times New Roman"/>
          <w:sz w:val="24"/>
          <w:szCs w:val="24"/>
        </w:rPr>
      </w:pPr>
    </w:p>
    <w:p w14:paraId="01DC569A" w14:textId="0BB9EE34" w:rsidR="004B37E6" w:rsidRPr="00430BF5" w:rsidRDefault="00430406" w:rsidP="002F3D01">
      <w:pPr>
        <w:pStyle w:val="Cmsor1"/>
        <w:spacing w:line="360" w:lineRule="auto"/>
        <w:rPr>
          <w:rFonts w:ascii="Times New Roman" w:eastAsia="Times New Roman" w:hAnsi="Times New Roman" w:cs="Times New Roman"/>
          <w:sz w:val="36"/>
          <w:szCs w:val="36"/>
        </w:rPr>
      </w:pPr>
      <w:bookmarkStart w:id="4" w:name="_Toc219143823"/>
      <w:r w:rsidRPr="00430BF5">
        <w:rPr>
          <w:rFonts w:ascii="Times New Roman" w:eastAsia="Times New Roman" w:hAnsi="Times New Roman" w:cs="Times New Roman"/>
          <w:sz w:val="36"/>
          <w:szCs w:val="36"/>
        </w:rPr>
        <w:t xml:space="preserve">A projekt elkészítésének </w:t>
      </w:r>
      <w:r w:rsidR="003A3DEE" w:rsidRPr="00430BF5">
        <w:rPr>
          <w:rFonts w:ascii="Times New Roman" w:eastAsia="Times New Roman" w:hAnsi="Times New Roman" w:cs="Times New Roman"/>
          <w:sz w:val="36"/>
          <w:szCs w:val="36"/>
        </w:rPr>
        <w:t>határid</w:t>
      </w:r>
      <w:r w:rsidR="006B3FDC" w:rsidRPr="00430BF5">
        <w:rPr>
          <w:rFonts w:ascii="Times New Roman" w:eastAsia="Times New Roman" w:hAnsi="Times New Roman" w:cs="Times New Roman"/>
          <w:sz w:val="36"/>
          <w:szCs w:val="36"/>
        </w:rPr>
        <w:t>ő táblázata:</w:t>
      </w:r>
      <w:bookmarkEnd w:id="4"/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4B37E6" w:rsidRPr="00430BF5" w14:paraId="3122EE83" w14:textId="77777777" w:rsidTr="00B31142">
        <w:tc>
          <w:tcPr>
            <w:tcW w:w="3020" w:type="dxa"/>
          </w:tcPr>
          <w:p w14:paraId="7CF3111B" w14:textId="77777777" w:rsidR="004B37E6" w:rsidRPr="00430BF5" w:rsidRDefault="004F50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Feladat</w:t>
            </w:r>
          </w:p>
        </w:tc>
        <w:tc>
          <w:tcPr>
            <w:tcW w:w="3021" w:type="dxa"/>
          </w:tcPr>
          <w:p w14:paraId="13E43DBD" w14:textId="77777777" w:rsidR="004B37E6" w:rsidRPr="00430BF5" w:rsidRDefault="004F50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Feladat elkészítője</w:t>
            </w:r>
          </w:p>
        </w:tc>
        <w:tc>
          <w:tcPr>
            <w:tcW w:w="3021" w:type="dxa"/>
          </w:tcPr>
          <w:p w14:paraId="362128B1" w14:textId="77777777" w:rsidR="004B37E6" w:rsidRPr="00430BF5" w:rsidRDefault="004F50C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Határidő</w:t>
            </w:r>
          </w:p>
        </w:tc>
      </w:tr>
      <w:tr w:rsidR="004B37E6" w:rsidRPr="00430BF5" w14:paraId="7321D273" w14:textId="77777777" w:rsidTr="00B31142">
        <w:tc>
          <w:tcPr>
            <w:tcW w:w="3020" w:type="dxa"/>
          </w:tcPr>
          <w:p w14:paraId="2424D3C2" w14:textId="41CCB51F" w:rsidR="004B37E6" w:rsidRPr="00430BF5" w:rsidRDefault="0072094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mátrix és a kezdő </w:t>
            </w:r>
            <w:r w:rsidR="003A3DEE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pozíciók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generálása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33DC8DD9" w14:textId="0E68E82D" w:rsidR="004B37E6" w:rsidRPr="00430BF5" w:rsidRDefault="00C94829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2F3A858A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2025. 11. 04.</w:t>
            </w:r>
          </w:p>
        </w:tc>
      </w:tr>
      <w:tr w:rsidR="004B37E6" w:rsidRPr="00430BF5" w14:paraId="5E82B9B7" w14:textId="77777777" w:rsidTr="00B31142">
        <w:tc>
          <w:tcPr>
            <w:tcW w:w="3020" w:type="dxa"/>
          </w:tcPr>
          <w:p w14:paraId="73938561" w14:textId="53962315" w:rsidR="004B37E6" w:rsidRPr="00430BF5" w:rsidRDefault="004F50C3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056A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játékos pontszámának beolvasása és file-</w:t>
            </w:r>
            <w:proofErr w:type="spellStart"/>
            <w:r w:rsidR="007056A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ba</w:t>
            </w:r>
            <w:proofErr w:type="spellEnd"/>
            <w:r w:rsidR="007056A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ki</w:t>
            </w:r>
            <w:r w:rsidR="00B26E9E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írása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7D70C0F6" w14:textId="4A527C70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69A79EC4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2025. 11. 07.</w:t>
            </w:r>
          </w:p>
        </w:tc>
      </w:tr>
      <w:tr w:rsidR="004B37E6" w:rsidRPr="00430BF5" w14:paraId="7D81130A" w14:textId="77777777" w:rsidTr="00B31142">
        <w:tc>
          <w:tcPr>
            <w:tcW w:w="3020" w:type="dxa"/>
          </w:tcPr>
          <w:p w14:paraId="581B8CA0" w14:textId="75DA5259" w:rsidR="004B37E6" w:rsidRPr="00430BF5" w:rsidRDefault="00CE0BF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számok fel és lefele történő mozgása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33EECC96" w14:textId="0573D997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6B2B76FF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2025. 11. 11.</w:t>
            </w:r>
          </w:p>
        </w:tc>
      </w:tr>
      <w:tr w:rsidR="004B37E6" w:rsidRPr="00430BF5" w14:paraId="06F75C77" w14:textId="77777777" w:rsidTr="00B31142">
        <w:tc>
          <w:tcPr>
            <w:tcW w:w="3020" w:type="dxa"/>
          </w:tcPr>
          <w:p w14:paraId="5BC450F4" w14:textId="503E01DD" w:rsidR="004B37E6" w:rsidRPr="00430BF5" w:rsidRDefault="005F658C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számok bal és jobbra történő mozgása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15629741" w14:textId="3D35720D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025160B3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2025. 11.  14.</w:t>
            </w:r>
          </w:p>
        </w:tc>
      </w:tr>
      <w:tr w:rsidR="004B37E6" w:rsidRPr="00430BF5" w14:paraId="3BA344D1" w14:textId="77777777" w:rsidTr="00B31142">
        <w:tc>
          <w:tcPr>
            <w:tcW w:w="3020" w:type="dxa"/>
          </w:tcPr>
          <w:p w14:paraId="5AA305DE" w14:textId="5AAA3EF4" w:rsidR="004B37E6" w:rsidRPr="00430BF5" w:rsidRDefault="004F50C3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lépések után a kettes vagy négyes szám véletlenszerű generálódása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3B24EECE" w14:textId="0CD11B3F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12EA253D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2025. 11.  14.</w:t>
            </w:r>
          </w:p>
        </w:tc>
      </w:tr>
      <w:tr w:rsidR="004B37E6" w:rsidRPr="00430BF5" w14:paraId="5EB15474" w14:textId="77777777" w:rsidTr="00B31142">
        <w:tc>
          <w:tcPr>
            <w:tcW w:w="3020" w:type="dxa"/>
          </w:tcPr>
          <w:p w14:paraId="0193CD7D" w14:textId="5E46BC14" w:rsidR="004B37E6" w:rsidRPr="00430BF5" w:rsidRDefault="00BE4B6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számok összevonása és </w:t>
            </w:r>
            <w:r w:rsidR="00CF5DAC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mátrixban tárolás, mátrix felülírása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1E3ED36F" w14:textId="0C9F3CFA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6B420471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2025. 11. 18</w:t>
            </w:r>
          </w:p>
        </w:tc>
      </w:tr>
      <w:tr w:rsidR="004B37E6" w:rsidRPr="00430BF5" w14:paraId="13457E7E" w14:textId="77777777" w:rsidTr="00B31142">
        <w:tc>
          <w:tcPr>
            <w:tcW w:w="3020" w:type="dxa"/>
          </w:tcPr>
          <w:p w14:paraId="5401CFDD" w14:textId="49B27531" w:rsidR="004B37E6" w:rsidRPr="00430BF5" w:rsidRDefault="002357A4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játék megnyerési kimenetelének kialakítása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64903670" w14:textId="200387EB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0B8548C6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2025. 11. 21.</w:t>
            </w:r>
          </w:p>
        </w:tc>
      </w:tr>
      <w:tr w:rsidR="004B37E6" w:rsidRPr="00430BF5" w14:paraId="69DE6A59" w14:textId="77777777" w:rsidTr="00B31142">
        <w:tc>
          <w:tcPr>
            <w:tcW w:w="3020" w:type="dxa"/>
          </w:tcPr>
          <w:p w14:paraId="6C1261D7" w14:textId="780A9992" w:rsidR="004B37E6" w:rsidRPr="00430BF5" w:rsidRDefault="00506723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Amennyiben egy irányban nincs több lépési lehetőség, a program akkor is megkeresi, ellenőrzi a többi lépési lehetőséget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</w:tcPr>
          <w:p w14:paraId="18406C8B" w14:textId="54325200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</w:tcPr>
          <w:p w14:paraId="7A90D8A6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12. 5. és </w:t>
            </w:r>
          </w:p>
          <w:p w14:paraId="21D45570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2025. 12. 9.</w:t>
            </w:r>
          </w:p>
        </w:tc>
      </w:tr>
      <w:tr w:rsidR="004B37E6" w:rsidRPr="00430BF5" w14:paraId="3F2E54EE" w14:textId="77777777" w:rsidTr="00B251F8">
        <w:tc>
          <w:tcPr>
            <w:tcW w:w="3020" w:type="dxa"/>
            <w:tcBorders>
              <w:bottom w:val="single" w:sz="4" w:space="0" w:color="auto"/>
            </w:tcBorders>
          </w:tcPr>
          <w:p w14:paraId="14A2CF2C" w14:textId="6F0042AB" w:rsidR="004B37E6" w:rsidRPr="00430BF5" w:rsidRDefault="004F50C3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játék elvesztés</w:t>
            </w:r>
            <w:r w:rsidR="00506723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ének megalkotása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bottom w:val="single" w:sz="4" w:space="0" w:color="auto"/>
            </w:tcBorders>
          </w:tcPr>
          <w:p w14:paraId="44F2819B" w14:textId="707FB197" w:rsidR="004B37E6" w:rsidRPr="00430BF5" w:rsidRDefault="0011087C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</w:p>
        </w:tc>
        <w:tc>
          <w:tcPr>
            <w:tcW w:w="3021" w:type="dxa"/>
            <w:tcBorders>
              <w:bottom w:val="single" w:sz="4" w:space="0" w:color="auto"/>
            </w:tcBorders>
          </w:tcPr>
          <w:p w14:paraId="2663011C" w14:textId="77777777" w:rsidR="004B37E6" w:rsidRPr="00430BF5" w:rsidRDefault="004F50C3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2025. 12. 9.</w:t>
            </w:r>
          </w:p>
        </w:tc>
      </w:tr>
      <w:tr w:rsidR="00982065" w:rsidRPr="00430BF5" w14:paraId="3AAFF51F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01C66" w14:textId="02BFE9D5" w:rsidR="00982065" w:rsidRPr="00430BF5" w:rsidRDefault="00982065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</w:t>
            </w:r>
            <w:r w:rsidR="00BE279C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végleges 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játék tesztelése</w:t>
            </w:r>
            <w:r w:rsidR="00BE279C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a felhasználó számára szövegek megjelenítése.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E2634" w14:textId="0293C483" w:rsidR="00982065" w:rsidRPr="00430BF5" w:rsidRDefault="00982065" w:rsidP="009472E9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Kecskeméti Erik, Vogel Máté</w:t>
            </w:r>
            <w:r w:rsidR="00AA38C5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C9F17" w14:textId="7BA05BA5" w:rsidR="00982065" w:rsidRPr="00430BF5" w:rsidRDefault="00982065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E86D69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12. 15</w:t>
            </w:r>
            <w:r w:rsidR="00720940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E279C" w:rsidRPr="00430BF5" w14:paraId="3AB5DEAC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7AF6C" w14:textId="44E06144" w:rsidR="00BE279C" w:rsidRPr="00430BF5" w:rsidRDefault="00BE279C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főoldal szerkezetének megtervezése, mapparendszer és a szükséges fileok létrehozása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1C12A" w14:textId="09BB84DF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C3690" w14:textId="672CD00E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2025. 11.10</w:t>
            </w:r>
            <w:r w:rsidR="00F344C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E279C" w:rsidRPr="00430BF5" w14:paraId="7DABEF21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5037E" w14:textId="30160ECC" w:rsidR="00BE279C" w:rsidRPr="00430BF5" w:rsidRDefault="00BE279C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A tervezett szerkezet kódban történő megvalósítása, CSS formázással.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3BF6F" w14:textId="77777777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3C3D1" w14:textId="4980A453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2025. 11.12</w:t>
            </w:r>
            <w:r w:rsidR="00F344C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E279C" w:rsidRPr="00430BF5" w14:paraId="3E03073B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C1359" w14:textId="0C5C1D65" w:rsidR="00BE279C" w:rsidRPr="00430BF5" w:rsidRDefault="00BE279C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Bootstrap 5 keretrendszer hozzáadása a weboldalhoz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F13E1" w14:textId="77777777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4A59" w14:textId="01FC5CCC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2025. 11.12</w:t>
            </w:r>
            <w:r w:rsidR="00F344C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E279C" w:rsidRPr="00430BF5" w14:paraId="3BB41FEF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1B6C1" w14:textId="72CCF187" w:rsidR="00BE279C" w:rsidRPr="00430BF5" w:rsidRDefault="00BE279C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Bootstrap segítségével a navigációs felület, </w:t>
            </w:r>
            <w:r w:rsidR="00F344C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illetve 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grid kialakítása.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CBFFD" w14:textId="77777777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E1764" w14:textId="2494F80A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2025. 11.14</w:t>
            </w:r>
            <w:r w:rsidR="00F344C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E279C" w:rsidRPr="00430BF5" w14:paraId="2A2B0182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B2954" w14:textId="491AE2DB" w:rsidR="00BE279C" w:rsidRPr="00430BF5" w:rsidRDefault="007651B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Videó helyének kialakítása, végső formázások.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D4F10" w14:textId="77777777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E099" w14:textId="015F7C3F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7651B0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11.15</w:t>
            </w:r>
          </w:p>
        </w:tc>
      </w:tr>
      <w:tr w:rsidR="00BE279C" w:rsidRPr="00430BF5" w14:paraId="530EFFD2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A8BDA" w14:textId="35A12CBD" w:rsidR="00BE279C" w:rsidRPr="00430BF5" w:rsidRDefault="007651B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sötét és világos mód megvalósítása JavaScript segítségével, a szükséges ikonok elhelyezése a </w:t>
            </w:r>
            <w:proofErr w:type="spellStart"/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footer</w:t>
            </w:r>
            <w:proofErr w:type="spellEnd"/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részben.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0D07" w14:textId="77777777" w:rsidR="00BE279C" w:rsidRPr="00430BF5" w:rsidRDefault="00BE279C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48F6B" w14:textId="56ED14ED" w:rsidR="00BE279C" w:rsidRPr="00430BF5" w:rsidRDefault="00BE279C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EE7661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11.17.</w:t>
            </w:r>
          </w:p>
        </w:tc>
      </w:tr>
      <w:tr w:rsidR="008A02F0" w:rsidRPr="00430BF5" w14:paraId="15A54FA1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1D31F" w14:textId="6E3CE69A" w:rsidR="008A02F0" w:rsidRPr="00430BF5" w:rsidRDefault="00C81CB0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Dokumentáció aloldal kialakítása a főoldal szerkezete alapján</w:t>
            </w:r>
            <w:r w:rsidR="005045F1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D390F" w14:textId="77777777" w:rsidR="008A02F0" w:rsidRPr="00430BF5" w:rsidRDefault="008A02F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2C465" w14:textId="191AAA92" w:rsidR="008A02F0" w:rsidRPr="00430BF5" w:rsidRDefault="008A02F0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</w:t>
            </w:r>
            <w:r w:rsidR="005045F1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11. 20.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8A02F0" w:rsidRPr="00430BF5" w14:paraId="7B82BC49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F098B" w14:textId="7F376CF6" w:rsidR="008A02F0" w:rsidRPr="00430BF5" w:rsidRDefault="005045F1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Az egyéb aloldalak szöveges, szerkezetes kialakítása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DD01F" w14:textId="77777777" w:rsidR="008A02F0" w:rsidRPr="00430BF5" w:rsidRDefault="008A02F0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5F8B2" w14:textId="0630D528" w:rsidR="008A02F0" w:rsidRPr="00430BF5" w:rsidRDefault="008A02F0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7E6DCB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</w:t>
            </w:r>
            <w:r w:rsidR="001A0267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E6DCB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1A0267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A02F0" w:rsidRPr="00430BF5" w14:paraId="75F47A4C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0C75E" w14:textId="5744E84B" w:rsidR="008A02F0" w:rsidRPr="00430BF5" w:rsidRDefault="001A0267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sötét és világos mód végleges színkombináció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i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nak megvalósítása</w:t>
            </w:r>
            <w:r w:rsidR="00E279C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D3B23" w14:textId="77777777" w:rsidR="008A02F0" w:rsidRPr="00430BF5" w:rsidRDefault="008A02F0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28D53" w14:textId="694FCEA0" w:rsidR="008A02F0" w:rsidRPr="00430BF5" w:rsidRDefault="008A02F0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4F63D4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12. 02.</w:t>
            </w:r>
          </w:p>
        </w:tc>
      </w:tr>
      <w:tr w:rsidR="008A02F0" w:rsidRPr="00430BF5" w14:paraId="28D1ED6C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9CD66" w14:textId="55A384DB" w:rsidR="008A02F0" w:rsidRPr="00430BF5" w:rsidRDefault="00E279C2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letöltés metódusához kapcsolódó HTML és CSS módosítások elvégzése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995E7" w14:textId="77777777" w:rsidR="008A02F0" w:rsidRPr="00430BF5" w:rsidRDefault="008A02F0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87C35" w14:textId="213458CF" w:rsidR="008A02F0" w:rsidRPr="00430BF5" w:rsidRDefault="008A02F0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9140D3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12. 10.</w:t>
            </w:r>
          </w:p>
        </w:tc>
      </w:tr>
      <w:tr w:rsidR="00355EE6" w:rsidRPr="00430BF5" w14:paraId="392A6F39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0C2A" w14:textId="70CE9253" w:rsidR="00355EE6" w:rsidRPr="00430BF5" w:rsidRDefault="00355EE6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projekt feltöltése, repository létrehozása a GitHub felületén.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188BD" w14:textId="5EDAADBD" w:rsidR="00355EE6" w:rsidRPr="00430BF5" w:rsidRDefault="00355EE6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Márton, Vogel Mát</w:t>
            </w:r>
            <w:r w:rsidR="00DA0040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é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7A0A3" w14:textId="2ED03582" w:rsidR="00355EE6" w:rsidRPr="00430BF5" w:rsidRDefault="00355EE6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C33A6E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12. 15.</w:t>
            </w:r>
          </w:p>
        </w:tc>
      </w:tr>
      <w:tr w:rsidR="00355EE6" w:rsidRPr="00430BF5" w14:paraId="4794A766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30654" w14:textId="525998EC" w:rsidR="00355EE6" w:rsidRPr="00430BF5" w:rsidRDefault="00355EE6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letöltési metódus megvalósítása az </w:t>
            </w:r>
            <w:proofErr w:type="spellStart"/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Eventlistener</w:t>
            </w:r>
            <w:proofErr w:type="spellEnd"/>
            <w:r w:rsidR="00CF644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segítségével.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6BF3F" w14:textId="77777777" w:rsidR="00355EE6" w:rsidRPr="00430BF5" w:rsidRDefault="00355EE6" w:rsidP="00355EE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3C1F6" w14:textId="444C6AD2" w:rsidR="00355EE6" w:rsidRPr="00430BF5" w:rsidRDefault="00355EE6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E14555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12. 13.</w:t>
            </w:r>
          </w:p>
        </w:tc>
      </w:tr>
      <w:tr w:rsidR="00355EE6" w:rsidRPr="00430BF5" w14:paraId="45D7E979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7F57B" w14:textId="797E7E24" w:rsidR="00355EE6" w:rsidRPr="00430BF5" w:rsidRDefault="00C26F84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A </w:t>
            </w:r>
            <w:proofErr w:type="spellStart"/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href</w:t>
            </w:r>
            <w:proofErr w:type="spellEnd"/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linkek beszúrása a GitHub felületéről RAW link formájában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14267" w14:textId="77777777" w:rsidR="00355EE6" w:rsidRPr="00430BF5" w:rsidRDefault="00355EE6" w:rsidP="00355EE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D57A3" w14:textId="59AE77C5" w:rsidR="00355EE6" w:rsidRPr="00430BF5" w:rsidRDefault="00355EE6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376A09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12.</w:t>
            </w:r>
            <w:r w:rsidR="00C934E8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376A09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18</w:t>
            </w:r>
            <w:r w:rsidR="00C934E8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55EE6" w:rsidRPr="00430BF5" w14:paraId="43F819CE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A18BA" w14:textId="4AC90429" w:rsidR="00355EE6" w:rsidRPr="00430BF5" w:rsidRDefault="00C934E8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letöltési mechanikával felmerülő problémák felfedése, kijavítása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377ED" w14:textId="2BC6C8B0" w:rsidR="00355EE6" w:rsidRPr="00430BF5" w:rsidRDefault="00355EE6" w:rsidP="00355EE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  <w:r w:rsidR="00624834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Vogel Máté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CAF91" w14:textId="691423A7" w:rsidR="00355EE6" w:rsidRPr="00430BF5" w:rsidRDefault="00355EE6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464AA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01.</w:t>
            </w:r>
            <w:r w:rsidR="003219D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464AA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03</w:t>
            </w:r>
          </w:p>
        </w:tc>
      </w:tr>
      <w:tr w:rsidR="00F735E5" w:rsidRPr="00430BF5" w14:paraId="1986E786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B51A0" w14:textId="592CD0E0" w:rsidR="00F735E5" w:rsidRPr="00430BF5" w:rsidRDefault="00F735E5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weboldal főoldalán lévő videó felvétele, szerkesztése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734D3" w14:textId="00BFD9DA" w:rsidR="00F735E5" w:rsidRPr="00430BF5" w:rsidRDefault="00F735E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  <w:r w:rsidR="00D361E3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Kecskeméti Erik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26A5A" w14:textId="54080AAF" w:rsidR="00F735E5" w:rsidRPr="00430BF5" w:rsidRDefault="00F735E5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D361E3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01. 05.</w:t>
            </w:r>
          </w:p>
        </w:tc>
      </w:tr>
      <w:tr w:rsidR="00F735E5" w:rsidRPr="00430BF5" w14:paraId="70CC2740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E7257" w14:textId="7EF7C685" w:rsidR="00F735E5" w:rsidRPr="00430BF5" w:rsidRDefault="00242818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 weboldal végső </w:t>
            </w:r>
            <w:r w:rsidR="001421E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módosításainak</w:t>
            </w: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elvégzése, minden funkció hibamentesítése, tesztelése.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52729" w14:textId="51BEA0F5" w:rsidR="00F735E5" w:rsidRPr="00430BF5" w:rsidRDefault="00F735E5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  <w:r w:rsidR="001421E2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Vogel Máté, Kecskeméti Erik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C022B" w14:textId="19B45546" w:rsidR="00F735E5" w:rsidRPr="00430BF5" w:rsidRDefault="00F735E5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EA728A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01. 10. </w:t>
            </w:r>
          </w:p>
        </w:tc>
      </w:tr>
      <w:tr w:rsidR="00F735E5" w:rsidRPr="00430BF5" w14:paraId="5413A02A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C239" w14:textId="3C2E8344" w:rsidR="00F735E5" w:rsidRPr="00430BF5" w:rsidRDefault="00A65D0D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A PowerPoint bemutató elkészítése.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AD6C1" w14:textId="06B868B4" w:rsidR="00F735E5" w:rsidRPr="00430BF5" w:rsidRDefault="00F735E5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</w:t>
            </w:r>
            <w:r w:rsidR="00A65D0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Kecskeméti Erik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D7FFC" w14:textId="77EB13F7" w:rsidR="00F735E5" w:rsidRPr="00430BF5" w:rsidRDefault="00F735E5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2025. </w:t>
            </w:r>
            <w:r w:rsidR="001654F5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01.12</w:t>
            </w:r>
          </w:p>
        </w:tc>
      </w:tr>
      <w:tr w:rsidR="00B31142" w:rsidRPr="00430BF5" w14:paraId="56462F84" w14:textId="77777777" w:rsidTr="00B251F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13F0" w14:textId="6D77ABD2" w:rsidR="00B31142" w:rsidRPr="00430BF5" w:rsidRDefault="00B31142" w:rsidP="00F739B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Végső dokumentálás, dokumentáció ellenőrzése</w:t>
            </w:r>
            <w:r w:rsidR="00DD71D9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1C2E4" w14:textId="4BF33BE9" w:rsidR="00B31142" w:rsidRPr="00430BF5" w:rsidRDefault="00B31142" w:rsidP="007A4AF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Görbe István Márton, Kecskeméti Erik</w:t>
            </w:r>
            <w:r w:rsidR="00DD71D9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, Vogel Máté</w:t>
            </w:r>
            <w:r w:rsidR="00C6656D"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E8377" w14:textId="77777777" w:rsidR="00B31142" w:rsidRPr="00430BF5" w:rsidRDefault="00B31142" w:rsidP="00F739BB">
            <w:pPr>
              <w:jc w:val="righ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0BF5">
              <w:rPr>
                <w:rFonts w:ascii="Times New Roman" w:eastAsia="Times New Roman" w:hAnsi="Times New Roman" w:cs="Times New Roman"/>
                <w:sz w:val="28"/>
                <w:szCs w:val="28"/>
              </w:rPr>
              <w:t>2025. 01.12</w:t>
            </w:r>
          </w:p>
        </w:tc>
      </w:tr>
    </w:tbl>
    <w:p w14:paraId="3EE94962" w14:textId="77777777" w:rsidR="009C545F" w:rsidRPr="00430BF5" w:rsidRDefault="009C545F" w:rsidP="001561A3">
      <w:pPr>
        <w:pStyle w:val="Cmsor1"/>
        <w:rPr>
          <w:rFonts w:ascii="Times New Roman" w:hAnsi="Times New Roman" w:cs="Times New Roman"/>
        </w:rPr>
      </w:pPr>
    </w:p>
    <w:p w14:paraId="78987D7B" w14:textId="33DE22D5" w:rsidR="00FB59E5" w:rsidRPr="00430BF5" w:rsidRDefault="00FB59E5" w:rsidP="00430406">
      <w:pPr>
        <w:rPr>
          <w:rFonts w:ascii="Times New Roman" w:hAnsi="Times New Roman" w:cs="Times New Roman"/>
          <w:color w:val="2F5496"/>
          <w:sz w:val="32"/>
          <w:szCs w:val="32"/>
        </w:rPr>
      </w:pPr>
      <w:r w:rsidRPr="00430BF5">
        <w:rPr>
          <w:rFonts w:ascii="Times New Roman" w:hAnsi="Times New Roman" w:cs="Times New Roman"/>
        </w:rPr>
        <w:br w:type="page"/>
      </w:r>
    </w:p>
    <w:p w14:paraId="260AFB8F" w14:textId="22C4FDF5" w:rsidR="00FB59E5" w:rsidRPr="00430BF5" w:rsidRDefault="00143D30" w:rsidP="009817D1">
      <w:pPr>
        <w:pStyle w:val="Cmsor1"/>
        <w:rPr>
          <w:rFonts w:ascii="Times New Roman" w:hAnsi="Times New Roman" w:cs="Times New Roman"/>
          <w:sz w:val="36"/>
          <w:szCs w:val="36"/>
        </w:rPr>
      </w:pPr>
      <w:bookmarkStart w:id="5" w:name="_Toc219143824"/>
      <w:r w:rsidRPr="00430BF5">
        <w:rPr>
          <w:rFonts w:ascii="Times New Roman" w:hAnsi="Times New Roman" w:cs="Times New Roman"/>
          <w:sz w:val="36"/>
          <w:szCs w:val="36"/>
        </w:rPr>
        <w:lastRenderedPageBreak/>
        <w:t>A Java k</w:t>
      </w:r>
      <w:r w:rsidR="004D7F5D" w:rsidRPr="00430BF5">
        <w:rPr>
          <w:rFonts w:ascii="Times New Roman" w:hAnsi="Times New Roman" w:cs="Times New Roman"/>
          <w:sz w:val="36"/>
          <w:szCs w:val="36"/>
        </w:rPr>
        <w:t xml:space="preserve">ód </w:t>
      </w:r>
      <w:r w:rsidR="00254CC4" w:rsidRPr="00430BF5">
        <w:rPr>
          <w:rFonts w:ascii="Times New Roman" w:hAnsi="Times New Roman" w:cs="Times New Roman"/>
          <w:sz w:val="36"/>
          <w:szCs w:val="36"/>
        </w:rPr>
        <w:t>működésének magyarázata</w:t>
      </w:r>
      <w:r w:rsidR="00123075" w:rsidRPr="00430BF5">
        <w:rPr>
          <w:rFonts w:ascii="Times New Roman" w:hAnsi="Times New Roman" w:cs="Times New Roman"/>
          <w:sz w:val="36"/>
          <w:szCs w:val="36"/>
        </w:rPr>
        <w:t>:</w:t>
      </w:r>
      <w:bookmarkEnd w:id="5"/>
    </w:p>
    <w:p w14:paraId="6A4187A2" w14:textId="41313053" w:rsidR="009817D1" w:rsidRPr="00430BF5" w:rsidRDefault="005F2892" w:rsidP="00631D69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6" w:name="_Toc219143825"/>
      <w:r w:rsidRPr="00430BF5">
        <w:rPr>
          <w:rFonts w:ascii="Times New Roman" w:hAnsi="Times New Roman" w:cs="Times New Roman"/>
          <w:sz w:val="32"/>
          <w:szCs w:val="32"/>
        </w:rPr>
        <w:t xml:space="preserve">1. </w:t>
      </w:r>
      <w:r w:rsidR="00631D69" w:rsidRPr="00430BF5">
        <w:rPr>
          <w:rFonts w:ascii="Times New Roman" w:hAnsi="Times New Roman" w:cs="Times New Roman"/>
          <w:sz w:val="32"/>
          <w:szCs w:val="32"/>
        </w:rPr>
        <w:t>A pontszám beolvasása külső fájlból:</w:t>
      </w:r>
      <w:bookmarkEnd w:id="6"/>
    </w:p>
    <w:p w14:paraId="79A2D138" w14:textId="0C67F82A" w:rsidR="00DA50FB" w:rsidRPr="00430BF5" w:rsidRDefault="00486AED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5C2AA9" wp14:editId="43A1B976">
                <wp:simplePos x="0" y="0"/>
                <wp:positionH relativeFrom="column">
                  <wp:posOffset>-9740</wp:posOffset>
                </wp:positionH>
                <wp:positionV relativeFrom="paragraph">
                  <wp:posOffset>278476</wp:posOffset>
                </wp:positionV>
                <wp:extent cx="3206115" cy="1404620"/>
                <wp:effectExtent l="0" t="0" r="13335" b="2222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61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0ADAA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>BufferedReader br = new BufferedReader(new FileReader("data_2048.txt"));</w:t>
                            </w:r>
                          </w:p>
                          <w:p w14:paraId="18B3579C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    String Line = "";</w:t>
                            </w:r>
                          </w:p>
                          <w:p w14:paraId="3334B119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    while ((Line = br.readLine()) != null) {</w:t>
                            </w:r>
                          </w:p>
                          <w:p w14:paraId="077AD31E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        bestscore = Integer.valueOf(Line);</w:t>
                            </w:r>
                          </w:p>
                          <w:p w14:paraId="0E01E0DF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    }</w:t>
                            </w:r>
                          </w:p>
                          <w:p w14:paraId="791C7C9C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} catch (IOException e) {</w:t>
                            </w:r>
                          </w:p>
                          <w:p w14:paraId="54E57650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noProof/>
                                <w:lang w:val="hu-HU"/>
                              </w:rPr>
                              <w:t xml:space="preserve">            throw new RuntimeException(e);</w:t>
                            </w:r>
                          </w:p>
                          <w:p w14:paraId="01F8CED5" w14:textId="77777777" w:rsidR="004D7F5D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lang w:val="hu-HU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lang w:val="hu-HU"/>
                              </w:rPr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25C2AA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-.75pt;margin-top:21.95pt;width:252.4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">
                <v:textbox style="mso-fit-shape-to-text:t">
                  <w:txbxContent>
                    <w:p w14:paraId="7820ADAA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>BufferedReader br = new BufferedReader(new FileReader("data_2048.txt"));</w:t>
                      </w:r>
                    </w:p>
                    <w:p w14:paraId="18B3579C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    String Line = "";</w:t>
                      </w:r>
                    </w:p>
                    <w:p w14:paraId="3334B119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    while ((Line = br.readLine()) != null) {</w:t>
                      </w:r>
                    </w:p>
                    <w:p w14:paraId="077AD31E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        bestscore = Integer.valueOf(Line);</w:t>
                      </w:r>
                    </w:p>
                    <w:p w14:paraId="0E01E0DF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    }</w:t>
                      </w:r>
                    </w:p>
                    <w:p w14:paraId="791C7C9C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} catch (IOException e) {</w:t>
                      </w:r>
                    </w:p>
                    <w:p w14:paraId="54E57650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noProof/>
                          <w:lang w:val="hu-HU"/>
                        </w:rPr>
                        <w:t xml:space="preserve">            throw new RuntimeException(e);</w:t>
                      </w:r>
                    </w:p>
                    <w:p w14:paraId="01F8CED5" w14:textId="77777777" w:rsidR="004D7F5D" w:rsidRPr="00FF17D0" w:rsidRDefault="00891123" w:rsidP="00891123">
                      <w:pPr>
                        <w:rPr>
                          <w:rFonts w:ascii="Times New Roman" w:hAnsi="Times New Roman" w:cs="Times New Roman"/>
                          <w:lang w:val="hu-HU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lang w:val="hu-HU"/>
                        </w:rPr>
                        <w:t xml:space="preserve">        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>Az itt látható</w:t>
      </w:r>
      <w:r w:rsidR="00891123" w:rsidRPr="00430BF5">
        <w:rPr>
          <w:rFonts w:ascii="Times New Roman" w:eastAsia="Times New Roman" w:hAnsi="Times New Roman" w:cs="Times New Roman"/>
          <w:sz w:val="28"/>
          <w:szCs w:val="28"/>
        </w:rPr>
        <w:t xml:space="preserve"> kód felel a </w:t>
      </w:r>
      <w:r w:rsidR="008827B9" w:rsidRPr="00430BF5">
        <w:rPr>
          <w:rFonts w:ascii="Times New Roman" w:eastAsia="Times New Roman" w:hAnsi="Times New Roman" w:cs="Times New Roman"/>
          <w:sz w:val="28"/>
          <w:szCs w:val="28"/>
        </w:rPr>
        <w:t>l</w:t>
      </w:r>
      <w:r w:rsidR="00891123" w:rsidRPr="00430BF5">
        <w:rPr>
          <w:rFonts w:ascii="Times New Roman" w:eastAsia="Times New Roman" w:hAnsi="Times New Roman" w:cs="Times New Roman"/>
          <w:sz w:val="28"/>
          <w:szCs w:val="28"/>
        </w:rPr>
        <w:t xml:space="preserve">egmagasabb pontszám beolvasásáért a játék </w:t>
      </w:r>
      <w:r w:rsidR="008827B9" w:rsidRPr="00430BF5">
        <w:rPr>
          <w:rFonts w:ascii="Times New Roman" w:eastAsia="Times New Roman" w:hAnsi="Times New Roman" w:cs="Times New Roman"/>
          <w:sz w:val="28"/>
          <w:szCs w:val="28"/>
        </w:rPr>
        <w:t>kezdetén</w:t>
      </w:r>
      <w:r w:rsidR="00891123" w:rsidRPr="00430BF5">
        <w:rPr>
          <w:rFonts w:ascii="Times New Roman" w:eastAsia="Times New Roman" w:hAnsi="Times New Roman" w:cs="Times New Roman"/>
          <w:sz w:val="28"/>
          <w:szCs w:val="28"/>
        </w:rPr>
        <w:t xml:space="preserve">. Ezt úgy végzi el, hogy megadjuk neki a beolvasó parancsot, majd készítünk egy </w:t>
      </w:r>
      <w:r w:rsidR="00872D09" w:rsidRPr="00430BF5">
        <w:rPr>
          <w:rFonts w:ascii="Times New Roman" w:eastAsia="Times New Roman" w:hAnsi="Times New Roman" w:cs="Times New Roman"/>
          <w:sz w:val="28"/>
          <w:szCs w:val="28"/>
        </w:rPr>
        <w:t>változót,</w:t>
      </w:r>
      <w:r w:rsidR="00891123" w:rsidRPr="00430BF5">
        <w:rPr>
          <w:rFonts w:ascii="Times New Roman" w:eastAsia="Times New Roman" w:hAnsi="Times New Roman" w:cs="Times New Roman"/>
          <w:sz w:val="28"/>
          <w:szCs w:val="28"/>
        </w:rPr>
        <w:t xml:space="preserve"> amiben a későbbiekben az adott beolvasott sort tárolja el ideiglenesen. Ez addig ismétli magát ameddig a külső fájlból elfogy a beolvasandó </w:t>
      </w:r>
      <w:r w:rsidR="001C656F" w:rsidRPr="00430BF5">
        <w:rPr>
          <w:rFonts w:ascii="Times New Roman" w:eastAsia="Times New Roman" w:hAnsi="Times New Roman" w:cs="Times New Roman"/>
          <w:sz w:val="28"/>
          <w:szCs w:val="28"/>
        </w:rPr>
        <w:t>adat</w:t>
      </w:r>
      <w:r w:rsidR="00462693" w:rsidRPr="00430BF5">
        <w:rPr>
          <w:rFonts w:ascii="Times New Roman" w:eastAsia="Times New Roman" w:hAnsi="Times New Roman" w:cs="Times New Roman"/>
          <w:sz w:val="28"/>
          <w:szCs w:val="28"/>
        </w:rPr>
        <w:t>sor</w:t>
      </w:r>
      <w:r w:rsidR="00891123" w:rsidRPr="00430BF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AF1578" w14:textId="77777777" w:rsidR="00DA50FB" w:rsidRPr="00430BF5" w:rsidRDefault="00DA50F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4522FBD" w14:textId="77777777" w:rsidR="00DA50FB" w:rsidRPr="00430BF5" w:rsidRDefault="00DA50FB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BD63535" w14:textId="77777777" w:rsidR="00DA50FB" w:rsidRPr="00430BF5" w:rsidRDefault="00DA50FB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FACF679" w14:textId="0A1E6182" w:rsidR="0095214B" w:rsidRPr="00430BF5" w:rsidRDefault="0095214B">
      <w:pPr>
        <w:rPr>
          <w:rFonts w:ascii="Times New Roman" w:hAnsi="Times New Roman" w:cs="Times New Roman"/>
          <w:color w:val="2F5496"/>
          <w:sz w:val="32"/>
          <w:szCs w:val="32"/>
        </w:rPr>
      </w:pPr>
      <w:r w:rsidRPr="00430BF5">
        <w:rPr>
          <w:rFonts w:ascii="Times New Roman" w:hAnsi="Times New Roman" w:cs="Times New Roman"/>
          <w:sz w:val="32"/>
          <w:szCs w:val="32"/>
        </w:rPr>
        <w:br w:type="page"/>
      </w:r>
    </w:p>
    <w:p w14:paraId="1E2F45C7" w14:textId="07714797" w:rsidR="008A615E" w:rsidRPr="00430BF5" w:rsidRDefault="008C3C4D" w:rsidP="00DA50FB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7" w:name="_Toc219143826"/>
      <w:r w:rsidRPr="00430BF5">
        <w:rPr>
          <w:rFonts w:ascii="Times New Roman" w:hAnsi="Times New Roman" w:cs="Times New Roman"/>
          <w:sz w:val="32"/>
          <w:szCs w:val="32"/>
        </w:rPr>
        <w:lastRenderedPageBreak/>
        <w:t xml:space="preserve">2. </w:t>
      </w:r>
      <w:r w:rsidR="00DA50FB" w:rsidRPr="00430BF5">
        <w:rPr>
          <w:rFonts w:ascii="Times New Roman" w:hAnsi="Times New Roman" w:cs="Times New Roman"/>
          <w:sz w:val="32"/>
          <w:szCs w:val="32"/>
        </w:rPr>
        <w:t>A pálya kialakítása</w:t>
      </w:r>
      <w:r w:rsidR="00874C07" w:rsidRPr="00430BF5">
        <w:rPr>
          <w:rFonts w:ascii="Times New Roman" w:hAnsi="Times New Roman" w:cs="Times New Roman"/>
          <w:sz w:val="32"/>
          <w:szCs w:val="32"/>
        </w:rPr>
        <w:t xml:space="preserve">, </w:t>
      </w:r>
      <w:r w:rsidR="00B0312D" w:rsidRPr="00430BF5">
        <w:rPr>
          <w:rFonts w:ascii="Times New Roman" w:hAnsi="Times New Roman" w:cs="Times New Roman"/>
          <w:sz w:val="32"/>
          <w:szCs w:val="32"/>
        </w:rPr>
        <w:t xml:space="preserve">a kiinduláskor </w:t>
      </w:r>
      <w:r w:rsidR="00874C07" w:rsidRPr="00430BF5">
        <w:rPr>
          <w:rFonts w:ascii="Times New Roman" w:hAnsi="Times New Roman" w:cs="Times New Roman"/>
          <w:sz w:val="32"/>
          <w:szCs w:val="32"/>
        </w:rPr>
        <w:t>lehelyezett számok</w:t>
      </w:r>
      <w:r w:rsidR="00DA50FB" w:rsidRPr="00430BF5">
        <w:rPr>
          <w:rFonts w:ascii="Times New Roman" w:hAnsi="Times New Roman" w:cs="Times New Roman"/>
          <w:sz w:val="32"/>
          <w:szCs w:val="32"/>
        </w:rPr>
        <w:t>:</w:t>
      </w:r>
      <w:bookmarkEnd w:id="7"/>
    </w:p>
    <w:p w14:paraId="1694AB60" w14:textId="6BD867FF" w:rsidR="008A615E" w:rsidRPr="00430BF5" w:rsidRDefault="008A615E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Ebben a két kód részletben </w:t>
      </w:r>
      <w:r w:rsidR="0052725A" w:rsidRPr="00430BF5">
        <w:rPr>
          <w:rFonts w:ascii="Times New Roman" w:eastAsia="Times New Roman" w:hAnsi="Times New Roman" w:cs="Times New Roman"/>
          <w:sz w:val="28"/>
          <w:szCs w:val="28"/>
        </w:rPr>
        <w:t>található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a kiindulásnak lehelyezett két szám lerakása, illetve a pálya kirajzolása.</w:t>
      </w:r>
    </w:p>
    <w:p w14:paraId="607F51AC" w14:textId="56DC95C7" w:rsidR="008A615E" w:rsidRPr="00430BF5" w:rsidRDefault="00F86EC2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7F764ED" wp14:editId="32DFCB0F">
                <wp:simplePos x="0" y="0"/>
                <wp:positionH relativeFrom="column">
                  <wp:posOffset>-484505</wp:posOffset>
                </wp:positionH>
                <wp:positionV relativeFrom="paragraph">
                  <wp:posOffset>5246370</wp:posOffset>
                </wp:positionV>
                <wp:extent cx="3045460" cy="635"/>
                <wp:effectExtent l="0" t="0" r="0" b="0"/>
                <wp:wrapSquare wrapText="bothSides"/>
                <wp:docPr id="63246415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54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8AA02E" w14:textId="15C5CFE5" w:rsidR="00F86EC2" w:rsidRPr="00F2575A" w:rsidRDefault="00F86EC2" w:rsidP="00F86EC2">
                            <w:pPr>
                              <w:pStyle w:val="Kpalrs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instrText xml:space="preserve"> SEQ Kódrész \* ARABIC </w:instrTex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r w:rsidR="005D7506"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Kódrész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764ED" id="Szövegdoboz 1" o:spid="_x0000_s1027" type="#_x0000_t202" style="position:absolute;margin-left:-38.15pt;margin-top:413.1pt;width:239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" stroked="f">
                <v:textbox style="mso-fit-shape-to-text:t" inset="0,0,0,0">
                  <w:txbxContent>
                    <w:p w14:paraId="5C8AA02E" w14:textId="15C5CFE5" w:rsidR="00F86EC2" w:rsidRPr="00F2575A" w:rsidRDefault="00F86EC2" w:rsidP="00F86EC2">
                      <w:pPr>
                        <w:pStyle w:val="Kpalrs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instrText xml:space="preserve"> SEQ Kódrész \* ARABIC </w:instrText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separate"/>
                      </w:r>
                      <w:r w:rsidR="005D7506">
                        <w:rPr>
                          <w:rFonts w:ascii="Times New Roman" w:eastAsia="Times New Roman" w:hAnsi="Times New Roman" w:cs="Times New Roman"/>
                          <w:noProof/>
                        </w:rPr>
                        <w:t>1</w:t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Kódrész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5214B" w:rsidRPr="00430BF5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4A177DD" wp14:editId="42B7BB65">
                <wp:simplePos x="0" y="0"/>
                <wp:positionH relativeFrom="margin">
                  <wp:posOffset>-484505</wp:posOffset>
                </wp:positionH>
                <wp:positionV relativeFrom="page">
                  <wp:posOffset>2998470</wp:posOffset>
                </wp:positionV>
                <wp:extent cx="3045460" cy="3900805"/>
                <wp:effectExtent l="0" t="0" r="21590" b="23495"/>
                <wp:wrapSquare wrapText="bothSides"/>
                <wp:docPr id="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5460" cy="3900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C68E78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int[]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kezdox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new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int[2];</w:t>
                            </w:r>
                          </w:p>
                          <w:p w14:paraId="06547362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int[]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kezdoy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new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int[2];</w:t>
                            </w:r>
                          </w:p>
                          <w:p w14:paraId="70DB1C4A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</w:p>
                          <w:p w14:paraId="20D92ABC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for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(int i = 0; i &lt; 2; i++) {</w:t>
                            </w:r>
                          </w:p>
                          <w:p w14:paraId="46493ED8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int kezdox1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rnd.nextInt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(4);</w:t>
                            </w:r>
                          </w:p>
                          <w:p w14:paraId="02FCC86D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int kezdoy1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rnd.nextInt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(4);</w:t>
                            </w:r>
                          </w:p>
                          <w:p w14:paraId="36A1BCEA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String.valueOf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[kezdox1][kezdoy1]).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equals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("0")){</w:t>
                            </w:r>
                          </w:p>
                          <w:p w14:paraId="75D92324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[kezdox1][kezdoy1] = 2;</w:t>
                            </w:r>
                          </w:p>
                          <w:p w14:paraId="26260D85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}</w:t>
                            </w:r>
                          </w:p>
                          <w:p w14:paraId="1CE18175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else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14:paraId="12302CB0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i--;</w:t>
                            </w:r>
                          </w:p>
                          <w:p w14:paraId="5D2F24D7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}</w:t>
                            </w:r>
                          </w:p>
                          <w:p w14:paraId="74A54231" w14:textId="77777777" w:rsidR="00891123" w:rsidRPr="00FF17D0" w:rsidRDefault="00891123" w:rsidP="00891123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A177DD" id="_x0000_s1028" type="#_x0000_t202" style="position:absolute;margin-left:-38.15pt;margin-top:236.1pt;width:239.8pt;height:307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">
                <v:textbox>
                  <w:txbxContent>
                    <w:p w14:paraId="32C68E78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int[]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kezdox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new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int[2];</w:t>
                      </w:r>
                    </w:p>
                    <w:p w14:paraId="06547362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int[]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kezdoy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new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int[2];</w:t>
                      </w:r>
                    </w:p>
                    <w:p w14:paraId="70DB1C4A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</w:p>
                    <w:p w14:paraId="20D92ABC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for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(int i = 0; i &lt; 2; i++) {</w:t>
                      </w:r>
                    </w:p>
                    <w:p w14:paraId="46493ED8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int kezdox1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rnd.nextInt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(4);</w:t>
                      </w:r>
                    </w:p>
                    <w:p w14:paraId="02FCC86D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int kezdoy1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rnd.nextInt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(4);</w:t>
                      </w:r>
                    </w:p>
                    <w:p w14:paraId="36A1BCEA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String.valueOf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[kezdox1][kezdoy1]).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equals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("0")){</w:t>
                      </w:r>
                    </w:p>
                    <w:p w14:paraId="75D92324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[kezdox1][kezdoy1] = 2;</w:t>
                      </w:r>
                    </w:p>
                    <w:p w14:paraId="26260D85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}</w:t>
                      </w:r>
                    </w:p>
                    <w:p w14:paraId="1CE18175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else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{</w:t>
                      </w:r>
                    </w:p>
                    <w:p w14:paraId="12302CB0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i--;</w:t>
                      </w:r>
                    </w:p>
                    <w:p w14:paraId="5D2F24D7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}</w:t>
                      </w:r>
                    </w:p>
                    <w:p w14:paraId="74A54231" w14:textId="77777777" w:rsidR="00891123" w:rsidRPr="00FF17D0" w:rsidRDefault="00891123" w:rsidP="00891123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}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Az első kódban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(lásd: 1. kódrész)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az látható, hogy kettő változót létrehozunk, </w:t>
      </w:r>
      <w:r w:rsidR="00781DD3" w:rsidRPr="00430BF5">
        <w:rPr>
          <w:rFonts w:ascii="Times New Roman" w:eastAsia="Times New Roman" w:hAnsi="Times New Roman" w:cs="Times New Roman"/>
          <w:sz w:val="28"/>
          <w:szCs w:val="28"/>
        </w:rPr>
        <w:t>melyeknek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egytől négyig generálunk egy számot, ami a pályán lévő x és y koordinátát jelenti. Amennyiben az x és y koordináta nem foglalt akkor lehelyez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>zünk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oda egy kettest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ez lesz a</w:t>
      </w:r>
      <w:r w:rsidR="00547B89" w:rsidRPr="00430BF5">
        <w:rPr>
          <w:rFonts w:ascii="Times New Roman" w:eastAsia="Times New Roman" w:hAnsi="Times New Roman" w:cs="Times New Roman"/>
          <w:sz w:val="28"/>
          <w:szCs w:val="28"/>
        </w:rPr>
        <w:t>z egyik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kiinduló szám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 xml:space="preserve">). Amennyiben a pozíció 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mégis foglalt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akkor a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 xml:space="preserve"> program a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ciklust visszalépteti eggyel, </w:t>
      </w:r>
      <w:r w:rsidR="00584CD6" w:rsidRPr="00430BF5">
        <w:rPr>
          <w:rFonts w:ascii="Times New Roman" w:eastAsia="Times New Roman" w:hAnsi="Times New Roman" w:cs="Times New Roman"/>
          <w:sz w:val="28"/>
          <w:szCs w:val="28"/>
        </w:rPr>
        <w:t>mellyel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újra generáltatja a koordinátákat </w:t>
      </w:r>
      <w:r w:rsidR="00F80508" w:rsidRPr="00430BF5">
        <w:rPr>
          <w:rFonts w:ascii="Times New Roman" w:eastAsia="Times New Roman" w:hAnsi="Times New Roman" w:cs="Times New Roman"/>
          <w:sz w:val="28"/>
          <w:szCs w:val="28"/>
        </w:rPr>
        <w:t xml:space="preserve">egészen 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addig ameddig az nem lesz foglalt. Ez biztosítja, hogy mindig kettő darab kettes legyen a pályán a játék kezdetekor.</w:t>
      </w:r>
    </w:p>
    <w:p w14:paraId="57868CC5" w14:textId="6385891D" w:rsidR="00EF03E1" w:rsidRPr="00430BF5" w:rsidRDefault="00D424BA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1EBABA" wp14:editId="3665CAC6">
                <wp:simplePos x="0" y="0"/>
                <wp:positionH relativeFrom="column">
                  <wp:posOffset>2697756</wp:posOffset>
                </wp:positionH>
                <wp:positionV relativeFrom="margin">
                  <wp:posOffset>4924425</wp:posOffset>
                </wp:positionV>
                <wp:extent cx="3467735" cy="3378200"/>
                <wp:effectExtent l="0" t="0" r="18415" b="12700"/>
                <wp:wrapTopAndBottom/>
                <wp:docPr id="2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735" cy="3378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D3F6C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System.out.println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("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Score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: " +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score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+ ",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BestScore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: " +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bestscore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14:paraId="10E6B946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for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(int i = 0; i &lt; 4; i++) {</w:t>
                            </w:r>
                          </w:p>
                          <w:p w14:paraId="7E5E7E41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for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(int j = 0; j &lt; 4; j++) {</w:t>
                            </w:r>
                          </w:p>
                          <w:p w14:paraId="0A1E7CED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String.valueOf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[i][j]).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equals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("0")){</w:t>
                            </w:r>
                          </w:p>
                          <w:p w14:paraId="4EAB4692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System.out.print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("[ ]");</w:t>
                            </w:r>
                          </w:p>
                          <w:p w14:paraId="1BBF2AE7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}</w:t>
                            </w:r>
                          </w:p>
                          <w:p w14:paraId="0FDDADEC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else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14:paraId="4665ED95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System.out.print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("[" +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[i][j] + "]");</w:t>
                            </w:r>
                          </w:p>
                          <w:p w14:paraId="4F584578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    }</w:t>
                            </w:r>
                          </w:p>
                          <w:p w14:paraId="086DEC5B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}</w:t>
                            </w:r>
                          </w:p>
                          <w:p w14:paraId="7C1117C7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System.out.println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14:paraId="36CA1A64" w14:textId="77777777" w:rsidR="009F378A" w:rsidRPr="00FF17D0" w:rsidRDefault="009F378A" w:rsidP="009F378A">
                            <w:pP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EBABA" id="_x0000_s1029" type="#_x0000_t202" style="position:absolute;margin-left:212.4pt;margin-top:387.75pt;width:273.05pt;height:26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" fillcolor="white [3201]" strokeweight=".5pt">
                <v:textbox>
                  <w:txbxContent>
                    <w:p w14:paraId="062D3F6C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System.out.println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("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Score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: " +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score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+ ",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BestScore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: " +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bestscore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);</w:t>
                      </w:r>
                    </w:p>
                    <w:p w14:paraId="10E6B946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for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(int i = 0; i &lt; 4; i++) {</w:t>
                      </w:r>
                    </w:p>
                    <w:p w14:paraId="7E5E7E41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for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(int j = 0; j &lt; 4; j++) {</w:t>
                      </w:r>
                    </w:p>
                    <w:p w14:paraId="0A1E7CED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String.valueOf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[i][j]).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equals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("0")){</w:t>
                      </w:r>
                    </w:p>
                    <w:p w14:paraId="4EAB4692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System.out.print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("[ ]");</w:t>
                      </w:r>
                    </w:p>
                    <w:p w14:paraId="1BBF2AE7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}</w:t>
                      </w:r>
                    </w:p>
                    <w:p w14:paraId="0FDDADEC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else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{</w:t>
                      </w:r>
                    </w:p>
                    <w:p w14:paraId="4665ED95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System.out.print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("[" +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[i][j] + "]");</w:t>
                      </w:r>
                    </w:p>
                    <w:p w14:paraId="4F584578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    }</w:t>
                      </w:r>
                    </w:p>
                    <w:p w14:paraId="086DEC5B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}</w:t>
                      </w:r>
                    </w:p>
                    <w:p w14:paraId="7C1117C7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System.out.println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>();</w:t>
                      </w:r>
                    </w:p>
                    <w:p w14:paraId="36CA1A64" w14:textId="77777777" w:rsidR="009F378A" w:rsidRPr="00FF17D0" w:rsidRDefault="009F378A" w:rsidP="009F378A">
                      <w:pPr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       }</w:t>
                      </w:r>
                    </w:p>
                  </w:txbxContent>
                </v:textbox>
                <w10:wrap type="topAndBottom" anchory="margin"/>
              </v:shape>
            </w:pict>
          </mc:Fallback>
        </mc:AlternateContent>
      </w:r>
      <w:r w:rsidR="00864F4D" w:rsidRPr="00430BF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5239F6D" wp14:editId="15BC05F3">
                <wp:simplePos x="0" y="0"/>
                <wp:positionH relativeFrom="column">
                  <wp:posOffset>2721610</wp:posOffset>
                </wp:positionH>
                <wp:positionV relativeFrom="paragraph">
                  <wp:posOffset>5278755</wp:posOffset>
                </wp:positionV>
                <wp:extent cx="3467735" cy="635"/>
                <wp:effectExtent l="0" t="0" r="0" b="0"/>
                <wp:wrapTopAndBottom/>
                <wp:docPr id="14080077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7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BCB6A8" w14:textId="66CF44B4" w:rsidR="00864F4D" w:rsidRPr="0072264C" w:rsidRDefault="00864F4D" w:rsidP="00864F4D">
                            <w:pPr>
                              <w:pStyle w:val="Kpalrs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instrText xml:space="preserve"> SEQ Kódrész \* ARABIC </w:instrTex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r w:rsidR="005D7506"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t>2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Kódrész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39F6D" id="_x0000_s1030" type="#_x0000_t202" style="position:absolute;margin-left:214.3pt;margin-top:415.65pt;width:273.0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7MSGgIAAD8EAAAOAAAAZHJzL2Uyb0RvYy54bWysU8Fu2zAMvQ/YPwi6L07aLh2M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" stroked="f">
                <v:textbox style="mso-fit-shape-to-text:t" inset="0,0,0,0">
                  <w:txbxContent>
                    <w:p w14:paraId="31BCB6A8" w14:textId="66CF44B4" w:rsidR="00864F4D" w:rsidRPr="0072264C" w:rsidRDefault="00864F4D" w:rsidP="00864F4D">
                      <w:pPr>
                        <w:pStyle w:val="Kpalrs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instrText xml:space="preserve"> SEQ Kódrész \* ARABIC </w:instrText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separate"/>
                      </w:r>
                      <w:r w:rsidR="005D7506">
                        <w:rPr>
                          <w:rFonts w:ascii="Times New Roman" w:eastAsia="Times New Roman" w:hAnsi="Times New Roman" w:cs="Times New Roman"/>
                          <w:noProof/>
                        </w:rPr>
                        <w:t>2</w:t>
                      </w:r>
                      <w:r>
                        <w:rPr>
                          <w:rFonts w:ascii="Times New Roman" w:eastAsia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Kódrész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A második kód</w:t>
      </w:r>
      <w:r w:rsidR="00C20FEE" w:rsidRPr="00430BF5">
        <w:rPr>
          <w:rFonts w:ascii="Times New Roman" w:eastAsia="Times New Roman" w:hAnsi="Times New Roman" w:cs="Times New Roman"/>
          <w:sz w:val="28"/>
          <w:szCs w:val="28"/>
        </w:rPr>
        <w:t xml:space="preserve"> (lásd: </w:t>
      </w:r>
      <w:r w:rsidR="009021D9" w:rsidRPr="00430BF5">
        <w:rPr>
          <w:rFonts w:ascii="Times New Roman" w:eastAsia="Times New Roman" w:hAnsi="Times New Roman" w:cs="Times New Roman"/>
          <w:sz w:val="28"/>
          <w:szCs w:val="28"/>
        </w:rPr>
        <w:t>2.</w:t>
      </w:r>
      <w:r w:rsidR="00C20FEE" w:rsidRPr="00430BF5">
        <w:rPr>
          <w:rFonts w:ascii="Times New Roman" w:eastAsia="Times New Roman" w:hAnsi="Times New Roman" w:cs="Times New Roman"/>
          <w:sz w:val="28"/>
          <w:szCs w:val="28"/>
        </w:rPr>
        <w:t xml:space="preserve"> kódrész)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részletben először is </w:t>
      </w:r>
      <w:r w:rsidR="00774CD2" w:rsidRPr="00430BF5">
        <w:rPr>
          <w:rFonts w:ascii="Times New Roman" w:eastAsia="Times New Roman" w:hAnsi="Times New Roman" w:cs="Times New Roman"/>
          <w:sz w:val="28"/>
          <w:szCs w:val="28"/>
        </w:rPr>
        <w:t>a felhasználó felé megjeleníti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>jelenlegi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és a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 xml:space="preserve">z eddig elért 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legnagyobb pontszámot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 xml:space="preserve"> (a korábban beolvasott fájlban tárolódik el).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Ezt követően 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 xml:space="preserve">a program 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végig megy a 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>pálya értékein (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>mátrixon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>)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783E39" w:rsidRPr="00430BF5">
        <w:rPr>
          <w:rFonts w:ascii="Times New Roman" w:eastAsia="Times New Roman" w:hAnsi="Times New Roman" w:cs="Times New Roman"/>
          <w:sz w:val="28"/>
          <w:szCs w:val="28"/>
        </w:rPr>
        <w:t>majd</w:t>
      </w:r>
      <w:r w:rsidR="008A615E" w:rsidRPr="00430BF5">
        <w:rPr>
          <w:rFonts w:ascii="Times New Roman" w:eastAsia="Times New Roman" w:hAnsi="Times New Roman" w:cs="Times New Roman"/>
          <w:sz w:val="28"/>
          <w:szCs w:val="28"/>
        </w:rPr>
        <w:t xml:space="preserve"> kiíratja az összes sort és oszlopot</w:t>
      </w:r>
      <w:r w:rsidR="00AF1255" w:rsidRPr="00430BF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97AD91" w14:textId="3BB8C2CF" w:rsidR="00924072" w:rsidRPr="00430BF5" w:rsidRDefault="00924072" w:rsidP="004D3E86">
      <w:pPr>
        <w:pStyle w:val="Cmsor2"/>
        <w:rPr>
          <w:rFonts w:ascii="Times New Roman" w:hAnsi="Times New Roman" w:cs="Times New Roman"/>
          <w:sz w:val="32"/>
          <w:szCs w:val="32"/>
          <w:lang w:val="hu-HU"/>
        </w:rPr>
      </w:pPr>
      <w:bookmarkStart w:id="8" w:name="_Toc219143827"/>
      <w:r w:rsidRPr="00430BF5">
        <w:rPr>
          <w:rFonts w:ascii="Times New Roman" w:hAnsi="Times New Roman" w:cs="Times New Roman"/>
          <w:sz w:val="32"/>
          <w:szCs w:val="32"/>
          <w:lang w:val="hu-HU"/>
        </w:rPr>
        <w:lastRenderedPageBreak/>
        <w:t>3. A felfelé mozgás:</w:t>
      </w:r>
      <w:bookmarkEnd w:id="8"/>
    </w:p>
    <w:p w14:paraId="15C39E8E" w14:textId="7F2DB5C3" w:rsidR="00694C9A" w:rsidRPr="00430BF5" w:rsidRDefault="00694C9A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  <w:lang w:val="hu-HU"/>
        </w:rPr>
      </w:pPr>
      <w:r w:rsidRPr="00430BF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45320301" wp14:editId="32C41CE0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3430270" cy="8546465"/>
                <wp:effectExtent l="0" t="0" r="17780" b="26035"/>
                <wp:wrapTight wrapText="bothSides">
                  <wp:wrapPolygon edited="0">
                    <wp:start x="0" y="0"/>
                    <wp:lineTo x="0" y="21618"/>
                    <wp:lineTo x="21592" y="21618"/>
                    <wp:lineTo x="21592" y="0"/>
                    <wp:lineTo x="0" y="0"/>
                  </wp:wrapPolygon>
                </wp:wrapTight>
                <wp:docPr id="1653152554" name="Szövegdoboz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0270" cy="85464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A0F56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int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nulladb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= 0;</w:t>
                            </w:r>
                          </w:p>
                          <w:p w14:paraId="591B2524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(int i = 0;i&lt;4;i++){</w:t>
                            </w:r>
                          </w:p>
                          <w:p w14:paraId="016CBA30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j = 0;j&lt;4;j++){</w:t>
                            </w:r>
                          </w:p>
                          <w:p w14:paraId="432F6A53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String.valueOf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(m[i][j]).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equals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("0")){</w:t>
                            </w:r>
                          </w:p>
                          <w:p w14:paraId="0D0ED669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nulladb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++;</w:t>
                            </w:r>
                          </w:p>
                          <w:p w14:paraId="0D443A70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}</w:t>
                            </w:r>
                          </w:p>
                          <w:p w14:paraId="0D828852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  <w:p w14:paraId="63B47D04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}</w:t>
                            </w:r>
                          </w:p>
                          <w:p w14:paraId="1E2CEA62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int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regis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= s;</w:t>
                            </w:r>
                          </w:p>
                          <w:p w14:paraId="3C28629B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int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=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m.length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745BA634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oszlop = 0; oszlop &lt;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; oszlop++) {</w:t>
                            </w:r>
                          </w:p>
                          <w:p w14:paraId="7B04072F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int[] ideiglenes =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new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int[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];</w:t>
                            </w:r>
                          </w:p>
                          <w:p w14:paraId="64947E4C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int sorindex = 0;</w:t>
                            </w:r>
                          </w:p>
                          <w:p w14:paraId="2FBE1CED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sor = 0; sor &lt;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; sor++) {</w:t>
                            </w:r>
                          </w:p>
                          <w:p w14:paraId="2B68787B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(m[sor][oszlop] != 0) {</w:t>
                            </w:r>
                          </w:p>
                          <w:p w14:paraId="61E2CBFE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ideiglenes[sorindex++] = m[sor][oszlop];</w:t>
                            </w:r>
                          </w:p>
                          <w:p w14:paraId="54B8A9C9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}</w:t>
                            </w:r>
                          </w:p>
                          <w:p w14:paraId="4B566E0B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  <w:p w14:paraId="4DC876A9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i = 0; i &lt;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- 1; i++) {</w:t>
                            </w:r>
                          </w:p>
                          <w:p w14:paraId="1E7D02FE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(ideiglenes[i] != 0 &amp;&amp; ideiglenes[i] == ideiglenes[i+1]) {</w:t>
                            </w:r>
                          </w:p>
                          <w:p w14:paraId="3CE89CB2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ideiglenes[i] *= 2;</w:t>
                            </w:r>
                          </w:p>
                          <w:p w14:paraId="42D02B03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s += ideiglenes[i];</w:t>
                            </w:r>
                          </w:p>
                          <w:p w14:paraId="470EDD78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ideiglenes[i + 1] = 0;</w:t>
                            </w:r>
                          </w:p>
                          <w:p w14:paraId="20531418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i++;</w:t>
                            </w:r>
                          </w:p>
                          <w:p w14:paraId="2E36ABD8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}</w:t>
                            </w:r>
                          </w:p>
                          <w:p w14:paraId="026B501E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  <w:p w14:paraId="69ED4FC9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int[]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ujoszlop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=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new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int[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];</w:t>
                            </w:r>
                          </w:p>
                          <w:p w14:paraId="501AB766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int oszlopindex = 0;</w:t>
                            </w:r>
                          </w:p>
                          <w:p w14:paraId="2BFAABAF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i = 0; i &lt;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; i++) {</w:t>
                            </w:r>
                          </w:p>
                          <w:p w14:paraId="4A991411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(ideiglenes[i] != 0) {</w:t>
                            </w:r>
                          </w:p>
                          <w:p w14:paraId="6DA3B28E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ujoszlop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[oszlopindex++] = ideiglenes[i];</w:t>
                            </w:r>
                          </w:p>
                          <w:p w14:paraId="3C05DE62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}</w:t>
                            </w:r>
                          </w:p>
                          <w:p w14:paraId="4831258D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  <w:p w14:paraId="207A64CC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(int sor = 0; sor &lt;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matrixhosssz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; sor++) {</w:t>
                            </w:r>
                          </w:p>
                          <w:p w14:paraId="1279A008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m[sor][oszlop] =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ujoszlop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[sor];</w:t>
                            </w:r>
                          </w:p>
                          <w:p w14:paraId="5EFD160A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  <w:p w14:paraId="2E43743F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}</w:t>
                            </w:r>
                          </w:p>
                          <w:p w14:paraId="6CCF5CF7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return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s;</w:t>
                            </w:r>
                          </w:p>
                          <w:p w14:paraId="6A2E65E4" w14:textId="77777777" w:rsidR="00924072" w:rsidRDefault="00924072" w:rsidP="00924072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20301" id="Szövegdoboz 13" o:spid="_x0000_s1031" type="#_x0000_t202" style="position:absolute;margin-left:0;margin-top:0;width:270.1pt;height:672.95pt;z-index:-2516316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">
                <v:textbox>
                  <w:txbxContent>
                    <w:p w14:paraId="2AAA0F56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int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nulladb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= 0;</w:t>
                      </w:r>
                    </w:p>
                    <w:p w14:paraId="591B2524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(int i = 0;i&lt;4;i++){</w:t>
                      </w:r>
                    </w:p>
                    <w:p w14:paraId="016CBA30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j = 0;j&lt;4;j++){</w:t>
                      </w:r>
                    </w:p>
                    <w:p w14:paraId="432F6A53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if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String.valueOf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(m[i][j]).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equals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("0")){</w:t>
                      </w:r>
                    </w:p>
                    <w:p w14:paraId="0D0ED669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nulladb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++;</w:t>
                      </w:r>
                    </w:p>
                    <w:p w14:paraId="0D443A70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}</w:t>
                      </w:r>
                    </w:p>
                    <w:p w14:paraId="0D828852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}</w:t>
                      </w:r>
                    </w:p>
                    <w:p w14:paraId="63B47D04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}</w:t>
                      </w:r>
                    </w:p>
                    <w:p w14:paraId="1E2CEA62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int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regis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= s;</w:t>
                      </w:r>
                    </w:p>
                    <w:p w14:paraId="3C28629B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int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=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m.length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;</w:t>
                      </w:r>
                    </w:p>
                    <w:p w14:paraId="745BA634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oszlop = 0; oszlop &lt;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; oszlop++) {</w:t>
                      </w:r>
                    </w:p>
                    <w:p w14:paraId="7B04072F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int[] ideiglenes =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new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int[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];</w:t>
                      </w:r>
                    </w:p>
                    <w:p w14:paraId="64947E4C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int sorindex = 0;</w:t>
                      </w:r>
                    </w:p>
                    <w:p w14:paraId="2FBE1CED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sor = 0; sor &lt;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; sor++) {</w:t>
                      </w:r>
                    </w:p>
                    <w:p w14:paraId="2B68787B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if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(m[sor][oszlop] != 0) {</w:t>
                      </w:r>
                    </w:p>
                    <w:p w14:paraId="61E2CBFE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ideiglenes[sorindex++] = m[sor][oszlop];</w:t>
                      </w:r>
                    </w:p>
                    <w:p w14:paraId="54B8A9C9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}</w:t>
                      </w:r>
                    </w:p>
                    <w:p w14:paraId="4B566E0B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}</w:t>
                      </w:r>
                    </w:p>
                    <w:p w14:paraId="4DC876A9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i = 0; i &lt;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- 1; i++) {</w:t>
                      </w:r>
                    </w:p>
                    <w:p w14:paraId="1E7D02FE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if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(ideiglenes[i] != 0 &amp;&amp; ideiglenes[i] == ideiglenes[i+1]) {</w:t>
                      </w:r>
                    </w:p>
                    <w:p w14:paraId="3CE89CB2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ideiglenes[i] *= 2;</w:t>
                      </w:r>
                    </w:p>
                    <w:p w14:paraId="42D02B03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s += ideiglenes[i];</w:t>
                      </w:r>
                    </w:p>
                    <w:p w14:paraId="470EDD78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ideiglenes[i + 1] = 0;</w:t>
                      </w:r>
                    </w:p>
                    <w:p w14:paraId="20531418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i++;</w:t>
                      </w:r>
                    </w:p>
                    <w:p w14:paraId="2E36ABD8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}</w:t>
                      </w:r>
                    </w:p>
                    <w:p w14:paraId="026B501E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}</w:t>
                      </w:r>
                    </w:p>
                    <w:p w14:paraId="69ED4FC9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int[]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ujoszlop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=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new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int[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];</w:t>
                      </w:r>
                    </w:p>
                    <w:p w14:paraId="501AB766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int oszlopindex = 0;</w:t>
                      </w:r>
                    </w:p>
                    <w:p w14:paraId="2BFAABAF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i = 0; i &lt;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; i++) {</w:t>
                      </w:r>
                    </w:p>
                    <w:p w14:paraId="4A991411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if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(ideiglenes[i] != 0) {</w:t>
                      </w:r>
                    </w:p>
                    <w:p w14:paraId="6DA3B28E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ujoszlop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[oszlopindex++] = ideiglenes[i];</w:t>
                      </w:r>
                    </w:p>
                    <w:p w14:paraId="3C05DE62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}</w:t>
                      </w:r>
                    </w:p>
                    <w:p w14:paraId="4831258D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}</w:t>
                      </w:r>
                    </w:p>
                    <w:p w14:paraId="207A64CC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for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(int sor = 0; sor &lt;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matrixhosssz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; sor++) {</w:t>
                      </w:r>
                    </w:p>
                    <w:p w14:paraId="1279A008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m[sor][oszlop] =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ujoszlop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[sor];</w:t>
                      </w:r>
                    </w:p>
                    <w:p w14:paraId="5EFD160A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}</w:t>
                      </w:r>
                    </w:p>
                    <w:p w14:paraId="2E43743F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}</w:t>
                      </w:r>
                    </w:p>
                    <w:p w14:paraId="6CCF5CF7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return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s;</w:t>
                      </w:r>
                    </w:p>
                    <w:p w14:paraId="6A2E65E4" w14:textId="77777777" w:rsidR="00924072" w:rsidRDefault="00924072" w:rsidP="00924072">
                      <w:pP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  <w:r w:rsidR="00046AA9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A program ezen része a mozgások ellenőrzéséért felel. </w:t>
      </w:r>
      <w:r w:rsidR="00CA793F">
        <w:rPr>
          <w:rFonts w:ascii="Times New Roman" w:eastAsia="Times New Roman" w:hAnsi="Times New Roman" w:cs="Times New Roman"/>
          <w:sz w:val="28"/>
          <w:szCs w:val="28"/>
          <w:lang w:val="hu-HU"/>
        </w:rPr>
        <w:t>A legelső ciklus ellenőrzi, hogy a pályán (mátrix) található-e 0 (</w:t>
      </w:r>
      <w:r w:rsidR="0056291C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mely </w:t>
      </w:r>
      <w:r w:rsidR="00CA793F">
        <w:rPr>
          <w:rFonts w:ascii="Times New Roman" w:eastAsia="Times New Roman" w:hAnsi="Times New Roman" w:cs="Times New Roman"/>
          <w:sz w:val="28"/>
          <w:szCs w:val="28"/>
          <w:lang w:val="hu-HU"/>
        </w:rPr>
        <w:t>az üres helyeket jelöli,</w:t>
      </w:r>
      <w:r w:rsidR="004C59C8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 és</w:t>
      </w:r>
      <w:r w:rsidR="00200615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 </w:t>
      </w:r>
      <w:r w:rsidR="00CA793F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a felhasználó számára nem látható). </w:t>
      </w:r>
      <w:r w:rsidR="00200615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Létrejön egy a fő mátrixszal azonos hosszúságú ideiglenes tömb. Ezt követően a ciklusban létrejön egy sorindex (mely a </w:t>
      </w:r>
      <w:r w:rsidR="009644F7">
        <w:rPr>
          <w:rFonts w:ascii="Times New Roman" w:eastAsia="Times New Roman" w:hAnsi="Times New Roman" w:cs="Times New Roman"/>
          <w:sz w:val="28"/>
          <w:szCs w:val="28"/>
          <w:lang w:val="hu-HU"/>
        </w:rPr>
        <w:t>sorszámot jelöli</w:t>
      </w:r>
      <w:r w:rsidR="00200615">
        <w:rPr>
          <w:rFonts w:ascii="Times New Roman" w:eastAsia="Times New Roman" w:hAnsi="Times New Roman" w:cs="Times New Roman"/>
          <w:sz w:val="28"/>
          <w:szCs w:val="28"/>
          <w:lang w:val="hu-HU"/>
        </w:rPr>
        <w:t>)</w:t>
      </w:r>
      <w:r w:rsidR="009644F7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, illetve még egy ciklus, amely </w:t>
      </w:r>
      <w:r w:rsidR="00F749EB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ellenőrzi, hogy a fő mátrix adott értéke nem nulla-e. Amennyiben nem nulla, akkor az ideiglenes tömb sorindexe (melyet még egyel növelünk) lesz a fő mátrix sorának és oszlopának az értéke. Ebből kifolyólag mindig eltolja </w:t>
      </w:r>
      <w:proofErr w:type="gramStart"/>
      <w:r w:rsidR="00F749EB">
        <w:rPr>
          <w:rFonts w:ascii="Times New Roman" w:eastAsia="Times New Roman" w:hAnsi="Times New Roman" w:cs="Times New Roman"/>
          <w:sz w:val="28"/>
          <w:szCs w:val="28"/>
          <w:lang w:val="hu-HU"/>
        </w:rPr>
        <w:t>1-el</w:t>
      </w:r>
      <w:proofErr w:type="gramEnd"/>
      <w:r w:rsidR="00F749EB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, egészen addig, amíg egy másik számba, vagy a pálya szélébe nem „ütközik”. </w:t>
      </w:r>
      <w:r w:rsidR="009B5AFD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A következő ciklus feladata, hogy </w:t>
      </w:r>
      <w:proofErr w:type="spellStart"/>
      <w:r w:rsidR="009B5AFD">
        <w:rPr>
          <w:rFonts w:ascii="Times New Roman" w:eastAsia="Times New Roman" w:hAnsi="Times New Roman" w:cs="Times New Roman"/>
          <w:sz w:val="28"/>
          <w:szCs w:val="28"/>
          <w:lang w:val="hu-HU"/>
        </w:rPr>
        <w:t>győződjön</w:t>
      </w:r>
      <w:proofErr w:type="spellEnd"/>
      <w:r w:rsidR="009B5AFD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 meg arról, hogy a következő szám nem nulla értékű. Amennyiben ez igaz, az ott lévő számot a program megszorozza kettővel, majd a helyén az új számot jeleníti meg (ezzel gyakorlatilag összeadva a számokat)</w:t>
      </w:r>
      <w:r w:rsidR="007D5DC2">
        <w:rPr>
          <w:rFonts w:ascii="Times New Roman" w:eastAsia="Times New Roman" w:hAnsi="Times New Roman" w:cs="Times New Roman"/>
          <w:sz w:val="28"/>
          <w:szCs w:val="28"/>
          <w:lang w:val="hu-HU"/>
        </w:rPr>
        <w:t xml:space="preserve">. </w:t>
      </w:r>
      <w:r w:rsidR="00934B28">
        <w:rPr>
          <w:rFonts w:ascii="Times New Roman" w:eastAsia="Times New Roman" w:hAnsi="Times New Roman" w:cs="Times New Roman"/>
          <w:sz w:val="28"/>
          <w:szCs w:val="28"/>
          <w:lang w:val="hu-HU"/>
        </w:rPr>
        <w:t>A kód fennmaradó része a pálya megváltoztatásáért felelős.</w:t>
      </w:r>
    </w:p>
    <w:p w14:paraId="33C6E0EE" w14:textId="76BC07F5" w:rsidR="00611254" w:rsidRPr="00430BF5" w:rsidRDefault="009D427B" w:rsidP="0008455C">
      <w:pPr>
        <w:pStyle w:val="Cmsor2"/>
        <w:rPr>
          <w:rFonts w:ascii="Times New Roman" w:hAnsi="Times New Roman" w:cs="Times New Roman"/>
          <w:szCs w:val="18"/>
        </w:rPr>
      </w:pPr>
      <w:bookmarkStart w:id="9" w:name="_Toc219143828"/>
      <w:r w:rsidRPr="00430BF5">
        <w:rPr>
          <w:rFonts w:ascii="Times New Roman" w:hAnsi="Times New Roman" w:cs="Times New Roman"/>
          <w:sz w:val="32"/>
          <w:szCs w:val="32"/>
        </w:rPr>
        <w:lastRenderedPageBreak/>
        <w:t xml:space="preserve">4. </w:t>
      </w:r>
      <w:r w:rsidR="00397B62" w:rsidRPr="00430BF5">
        <w:rPr>
          <w:rFonts w:ascii="Times New Roman" w:hAnsi="Times New Roman" w:cs="Times New Roman"/>
          <w:sz w:val="32"/>
          <w:szCs w:val="32"/>
        </w:rPr>
        <w:t>Minden lépés utáni új szám létrehozása:</w:t>
      </w:r>
      <w:bookmarkEnd w:id="9"/>
      <w:r w:rsidRPr="00430BF5">
        <w:rPr>
          <w:rFonts w:ascii="Times New Roman" w:hAnsi="Times New Roman" w:cs="Times New Roman"/>
          <w:sz w:val="32"/>
          <w:szCs w:val="32"/>
        </w:rPr>
        <w:t xml:space="preserve"> </w:t>
      </w:r>
      <w:r w:rsidR="00DC5ED9" w:rsidRPr="00430BF5">
        <w:rPr>
          <w:rFonts w:ascii="Times New Roman" w:hAnsi="Times New Roman" w:cs="Times New Roman"/>
        </w:rPr>
        <w:tab/>
      </w:r>
    </w:p>
    <w:p w14:paraId="06C75C59" w14:textId="2D176CF7" w:rsidR="00DE32CE" w:rsidRPr="00430BF5" w:rsidRDefault="0008455C" w:rsidP="00D424BA">
      <w:pPr>
        <w:spacing w:line="276" w:lineRule="auto"/>
        <w:rPr>
          <w:rFonts w:ascii="Times New Roman" w:eastAsia="Times New Roman" w:hAnsi="Times New Roman" w:cs="Times New Roman"/>
          <w:noProof/>
          <w:sz w:val="28"/>
        </w:rPr>
      </w:pPr>
      <w:r w:rsidRPr="00430BF5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581A5922" wp14:editId="21B03647">
                <wp:simplePos x="0" y="0"/>
                <wp:positionH relativeFrom="margin">
                  <wp:posOffset>-55659</wp:posOffset>
                </wp:positionH>
                <wp:positionV relativeFrom="page">
                  <wp:posOffset>1915326</wp:posOffset>
                </wp:positionV>
                <wp:extent cx="2981325" cy="5010150"/>
                <wp:effectExtent l="0" t="0" r="28575" b="19050"/>
                <wp:wrapSquare wrapText="bothSides"/>
                <wp:docPr id="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1325" cy="501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3EAEBC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public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static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void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kiir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(int[][]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m,int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s) {</w:t>
                            </w:r>
                          </w:p>
                          <w:p w14:paraId="29C22F40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Random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rnd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= new Random();</w:t>
                            </w:r>
                          </w:p>
                          <w:p w14:paraId="199B72A2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boolean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igen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false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;</w:t>
                            </w:r>
                          </w:p>
                          <w:p w14:paraId="7B897628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while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(!igen) {</w:t>
                            </w:r>
                          </w:p>
                          <w:p w14:paraId="6386DD68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int kezdox1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rnd.nextInt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(4);</w:t>
                            </w:r>
                          </w:p>
                          <w:p w14:paraId="47E8C8CE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int kezdoy1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rnd.nextInt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(4);</w:t>
                            </w:r>
                          </w:p>
                          <w:p w14:paraId="486C6180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int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negyes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rnd.nextInt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(10);</w:t>
                            </w:r>
                          </w:p>
                          <w:p w14:paraId="00E53D1A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(m[kezdox1][kezdoy1]==0){</w:t>
                            </w:r>
                          </w:p>
                          <w:p w14:paraId="7565BA80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negyes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!=4){</w:t>
                            </w:r>
                          </w:p>
                          <w:p w14:paraId="5AB0B936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m[kezdox1][kezdoy1] = 2;</w:t>
                            </w:r>
                          </w:p>
                          <w:p w14:paraId="48BE239C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igen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true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;</w:t>
                            </w:r>
                          </w:p>
                          <w:p w14:paraId="4168ED17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}</w:t>
                            </w:r>
                          </w:p>
                          <w:p w14:paraId="715C67E4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else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if(negyes==4){</w:t>
                            </w:r>
                          </w:p>
                          <w:p w14:paraId="010A7C2F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m[kezdox1][kezdoy1] = 4;</w:t>
                            </w:r>
                          </w:p>
                          <w:p w14:paraId="0A4ACF59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igen 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true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;</w:t>
                            </w:r>
                          </w:p>
                          <w:p w14:paraId="73014C9E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}</w:t>
                            </w:r>
                          </w:p>
                          <w:p w14:paraId="13E53316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}</w:t>
                            </w:r>
                          </w:p>
                          <w:p w14:paraId="5AE5A197" w14:textId="77777777" w:rsidR="00DC5ED9" w:rsidRPr="00FF17D0" w:rsidRDefault="00DC5ED9" w:rsidP="00DC5ED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}</w:t>
                            </w:r>
                          </w:p>
                          <w:p w14:paraId="36750C73" w14:textId="77777777" w:rsidR="00337211" w:rsidRDefault="00337211" w:rsidP="00DC5ED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A5922" id="_x0000_s1032" type="#_x0000_t202" style="position:absolute;margin-left:-4.4pt;margin-top:150.8pt;width:234.75pt;height:394.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">
                <v:textbox>
                  <w:txbxContent>
                    <w:p w14:paraId="323EAEBC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public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static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void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kiir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(int[][]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m,int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s) {</w:t>
                      </w:r>
                    </w:p>
                    <w:p w14:paraId="29C22F40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Random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rnd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= new Random();</w:t>
                      </w:r>
                    </w:p>
                    <w:p w14:paraId="199B72A2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boolean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igen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false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;</w:t>
                      </w:r>
                    </w:p>
                    <w:p w14:paraId="7B897628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while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(!igen) {</w:t>
                      </w:r>
                    </w:p>
                    <w:p w14:paraId="6386DD68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int kezdox1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rnd.nextInt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(4);</w:t>
                      </w:r>
                    </w:p>
                    <w:p w14:paraId="47E8C8CE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int kezdoy1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rnd.nextInt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(4);</w:t>
                      </w:r>
                    </w:p>
                    <w:p w14:paraId="486C6180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int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negyes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rnd.nextInt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(10);</w:t>
                      </w:r>
                    </w:p>
                    <w:p w14:paraId="00E53D1A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(m[kezdox1][kezdoy1]==0){</w:t>
                      </w:r>
                    </w:p>
                    <w:p w14:paraId="7565BA80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negyes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!=4){</w:t>
                      </w:r>
                    </w:p>
                    <w:p w14:paraId="5AB0B936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m[kezdox1][kezdoy1] = 2;</w:t>
                      </w:r>
                    </w:p>
                    <w:p w14:paraId="48BE239C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igen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true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;</w:t>
                      </w:r>
                    </w:p>
                    <w:p w14:paraId="4168ED17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}</w:t>
                      </w:r>
                    </w:p>
                    <w:p w14:paraId="715C67E4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else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if(negyes==4){</w:t>
                      </w:r>
                    </w:p>
                    <w:p w14:paraId="010A7C2F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m[kezdox1][kezdoy1] = 4;</w:t>
                      </w:r>
                    </w:p>
                    <w:p w14:paraId="0A4ACF59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igen 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true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;</w:t>
                      </w:r>
                    </w:p>
                    <w:p w14:paraId="73014C9E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}</w:t>
                      </w:r>
                    </w:p>
                    <w:p w14:paraId="13E53316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}</w:t>
                      </w:r>
                    </w:p>
                    <w:p w14:paraId="5AE5A197" w14:textId="77777777" w:rsidR="00DC5ED9" w:rsidRPr="00FF17D0" w:rsidRDefault="00DC5ED9" w:rsidP="00DC5ED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}</w:t>
                      </w:r>
                    </w:p>
                    <w:p w14:paraId="36750C73" w14:textId="77777777" w:rsidR="00337211" w:rsidRDefault="00337211" w:rsidP="00DC5ED9"/>
                  </w:txbxContent>
                </v:textbox>
                <w10:wrap type="square" anchorx="margin" anchory="page"/>
              </v:shape>
            </w:pict>
          </mc:Fallback>
        </mc:AlternateContent>
      </w:r>
      <w:r w:rsidR="00124CB6">
        <w:rPr>
          <w:rFonts w:ascii="Times New Roman" w:eastAsia="Times New Roman" w:hAnsi="Times New Roman" w:cs="Times New Roman"/>
          <w:sz w:val="28"/>
        </w:rPr>
        <w:t xml:space="preserve">A program ezen része a </w:t>
      </w:r>
      <w:r w:rsidR="00B174C3">
        <w:rPr>
          <w:rFonts w:ascii="Times New Roman" w:eastAsia="Times New Roman" w:hAnsi="Times New Roman" w:cs="Times New Roman"/>
          <w:sz w:val="28"/>
        </w:rPr>
        <w:t>lépésenként</w:t>
      </w:r>
      <w:r w:rsidR="00124CB6">
        <w:rPr>
          <w:rFonts w:ascii="Times New Roman" w:eastAsia="Times New Roman" w:hAnsi="Times New Roman" w:cs="Times New Roman"/>
          <w:sz w:val="28"/>
        </w:rPr>
        <w:t xml:space="preserve"> </w:t>
      </w:r>
      <w:r w:rsidR="00B174C3">
        <w:rPr>
          <w:rFonts w:ascii="Times New Roman" w:eastAsia="Times New Roman" w:hAnsi="Times New Roman" w:cs="Times New Roman"/>
          <w:sz w:val="28"/>
        </w:rPr>
        <w:t xml:space="preserve">bekövetkező </w:t>
      </w:r>
      <w:r w:rsidR="00124CB6">
        <w:rPr>
          <w:rFonts w:ascii="Times New Roman" w:eastAsia="Times New Roman" w:hAnsi="Times New Roman" w:cs="Times New Roman"/>
          <w:sz w:val="28"/>
        </w:rPr>
        <w:t>számok legenerálásáért felel</w:t>
      </w:r>
      <w:r w:rsidR="006D4141" w:rsidRPr="00430BF5">
        <w:rPr>
          <w:rFonts w:ascii="Times New Roman" w:eastAsia="Times New Roman" w:hAnsi="Times New Roman" w:cs="Times New Roman"/>
          <w:noProof/>
          <w:sz w:val="28"/>
        </w:rPr>
        <w:t xml:space="preserve">. </w:t>
      </w:r>
      <w:r w:rsidR="003C39CA">
        <w:rPr>
          <w:rFonts w:ascii="Times New Roman" w:eastAsia="Times New Roman" w:hAnsi="Times New Roman" w:cs="Times New Roman"/>
          <w:noProof/>
          <w:sz w:val="28"/>
        </w:rPr>
        <w:t xml:space="preserve">Minden lépés után egy 2-es számot szúr be véletlen helyre, de 10% eséllyel bekövetkezhet, hogy ezt egy 4-es számmal teszi meg. </w:t>
      </w:r>
      <w:r w:rsidR="00052601">
        <w:rPr>
          <w:rFonts w:ascii="Times New Roman" w:eastAsia="Times New Roman" w:hAnsi="Times New Roman" w:cs="Times New Roman"/>
          <w:noProof/>
          <w:sz w:val="28"/>
        </w:rPr>
        <w:t>Ez a folyamat egy While ciklus segítségével történik (mely a hozzárendelt „igen” boolean változó állapotának megfelelően működik</w:t>
      </w:r>
      <w:r w:rsidR="00C114B8">
        <w:rPr>
          <w:rFonts w:ascii="Times New Roman" w:eastAsia="Times New Roman" w:hAnsi="Times New Roman" w:cs="Times New Roman"/>
          <w:noProof/>
          <w:sz w:val="28"/>
        </w:rPr>
        <w:t>, amennyiben ez true értéket kap, azonnal megáll</w:t>
      </w:r>
      <w:r w:rsidR="00052601">
        <w:rPr>
          <w:rFonts w:ascii="Times New Roman" w:eastAsia="Times New Roman" w:hAnsi="Times New Roman" w:cs="Times New Roman"/>
          <w:noProof/>
          <w:sz w:val="28"/>
        </w:rPr>
        <w:t>)</w:t>
      </w:r>
      <w:r w:rsidR="00993C0B">
        <w:rPr>
          <w:rFonts w:ascii="Times New Roman" w:eastAsia="Times New Roman" w:hAnsi="Times New Roman" w:cs="Times New Roman"/>
          <w:noProof/>
          <w:sz w:val="28"/>
        </w:rPr>
        <w:t xml:space="preserve">. A ciklus két fő feltétellel rendelkezik. Vizsgálja, </w:t>
      </w:r>
      <w:r w:rsidR="00052601">
        <w:rPr>
          <w:rFonts w:ascii="Times New Roman" w:eastAsia="Times New Roman" w:hAnsi="Times New Roman" w:cs="Times New Roman"/>
          <w:noProof/>
          <w:sz w:val="28"/>
        </w:rPr>
        <w:t xml:space="preserve"> </w:t>
      </w:r>
      <w:r w:rsidR="00993C0B">
        <w:rPr>
          <w:rFonts w:ascii="Times New Roman" w:eastAsia="Times New Roman" w:hAnsi="Times New Roman" w:cs="Times New Roman"/>
          <w:noProof/>
          <w:sz w:val="28"/>
        </w:rPr>
        <w:t>hogy a következő lépés helyén a 0 érték áll-e (melyet a felhasználó nem lát), illetve hogy a 4-es szám lehetősége teljesül-e (amennyiben nem, elhelyez egy kettest a pályán, ha igen akkor 4-es kerül oda).</w:t>
      </w:r>
      <w:r w:rsidR="00F67AD6">
        <w:rPr>
          <w:rFonts w:ascii="Times New Roman" w:eastAsia="Times New Roman" w:hAnsi="Times New Roman" w:cs="Times New Roman"/>
          <w:noProof/>
          <w:sz w:val="28"/>
        </w:rPr>
        <w:t xml:space="preserve"> </w:t>
      </w:r>
      <w:r w:rsidR="005E7508">
        <w:rPr>
          <w:rFonts w:ascii="Times New Roman" w:eastAsia="Times New Roman" w:hAnsi="Times New Roman" w:cs="Times New Roman"/>
          <w:noProof/>
          <w:sz w:val="28"/>
        </w:rPr>
        <w:t>Amennyiben egy 4-es érték került generálásra, a folyamat megáll, mert az „igen” értéke true</w:t>
      </w:r>
      <w:r w:rsidR="003B2E3C">
        <w:rPr>
          <w:rFonts w:ascii="Times New Roman" w:eastAsia="Times New Roman" w:hAnsi="Times New Roman" w:cs="Times New Roman"/>
          <w:noProof/>
          <w:sz w:val="28"/>
        </w:rPr>
        <w:t xml:space="preserve"> értékre</w:t>
      </w:r>
      <w:r w:rsidR="005E7508">
        <w:rPr>
          <w:rFonts w:ascii="Times New Roman" w:eastAsia="Times New Roman" w:hAnsi="Times New Roman" w:cs="Times New Roman"/>
          <w:noProof/>
          <w:sz w:val="28"/>
        </w:rPr>
        <w:t xml:space="preserve"> változik meg.</w:t>
      </w:r>
    </w:p>
    <w:p w14:paraId="292E64BA" w14:textId="77777777" w:rsidR="00DE32CE" w:rsidRPr="00430BF5" w:rsidRDefault="00DE32CE">
      <w:pPr>
        <w:rPr>
          <w:rFonts w:ascii="Times New Roman" w:eastAsia="Times New Roman" w:hAnsi="Times New Roman" w:cs="Times New Roman"/>
        </w:rPr>
      </w:pPr>
      <w:r w:rsidRPr="00430BF5">
        <w:rPr>
          <w:rFonts w:ascii="Times New Roman" w:eastAsia="Times New Roman" w:hAnsi="Times New Roman" w:cs="Times New Roman"/>
        </w:rPr>
        <w:br w:type="page"/>
      </w:r>
    </w:p>
    <w:p w14:paraId="73DAF55B" w14:textId="0B8261BA" w:rsidR="00337211" w:rsidRPr="00430BF5" w:rsidRDefault="00F55DE7" w:rsidP="00F55DE7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0" w:name="_Toc219143829"/>
      <w:r w:rsidRPr="00430BF5">
        <w:rPr>
          <w:rFonts w:ascii="Times New Roman" w:hAnsi="Times New Roman" w:cs="Times New Roman"/>
          <w:sz w:val="32"/>
          <w:szCs w:val="32"/>
        </w:rPr>
        <w:lastRenderedPageBreak/>
        <w:t xml:space="preserve">5. </w:t>
      </w:r>
      <w:r w:rsidR="00C41EE3">
        <w:rPr>
          <w:rFonts w:ascii="Times New Roman" w:hAnsi="Times New Roman" w:cs="Times New Roman"/>
          <w:sz w:val="32"/>
          <w:szCs w:val="32"/>
        </w:rPr>
        <w:t>A pályán lévő számok figyelése:</w:t>
      </w:r>
      <w:bookmarkEnd w:id="10"/>
    </w:p>
    <w:p w14:paraId="6DADEF23" w14:textId="40CCC5E4" w:rsidR="00173ABF" w:rsidRPr="00430BF5" w:rsidRDefault="005D7506" w:rsidP="00173ABF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9CBADA2" wp14:editId="7C2BE8D9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4067175" cy="635"/>
                <wp:effectExtent l="0" t="0" r="0" b="0"/>
                <wp:wrapSquare wrapText="bothSides"/>
                <wp:docPr id="10699495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6E9F6C" w14:textId="4CD42952" w:rsidR="005D7506" w:rsidRPr="003874B7" w:rsidRDefault="005D7506" w:rsidP="005D7506">
                            <w:pPr>
                              <w:pStyle w:val="Kpalrs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</w:rPr>
                              <w:instrText xml:space="preserve"> SEQ Kódelem \* ARABIC </w:instrTex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</w:rPr>
                              <w:t>1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</w:rPr>
                              <w:fldChar w:fldCharType="end"/>
                            </w:r>
                            <w:r>
                              <w:t>. Kódelem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BADA2" id="_x0000_s1033" type="#_x0000_t202" style="position:absolute;margin-left:0;margin-top:123pt;width:320.2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" stroked="f">
                <v:textbox style="mso-fit-shape-to-text:t" inset="0,0,0,0">
                  <w:txbxContent>
                    <w:p w14:paraId="066E9F6C" w14:textId="4CD42952" w:rsidR="005D7506" w:rsidRPr="003874B7" w:rsidRDefault="005D7506" w:rsidP="005D7506">
                      <w:pPr>
                        <w:pStyle w:val="Kpalrs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noProof/>
                        </w:rPr>
                        <w:instrText xml:space="preserve"> SEQ Kódelem \* ARABIC </w:instrTex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noProof/>
                        </w:rPr>
                        <w:fldChar w:fldCharType="separate"/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noProof/>
                        </w:rPr>
                        <w:t>1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noProof/>
                        </w:rPr>
                        <w:fldChar w:fldCharType="end"/>
                      </w:r>
                      <w:r>
                        <w:t>. Kódelem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96073" w:rsidRPr="00430BF5">
        <w:rPr>
          <w:rFonts w:ascii="Times New Roman" w:eastAsia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29107A3" wp14:editId="2EF9FB81">
                <wp:simplePos x="0" y="0"/>
                <wp:positionH relativeFrom="margin">
                  <wp:align>left</wp:align>
                </wp:positionH>
                <wp:positionV relativeFrom="margin">
                  <wp:posOffset>457357</wp:posOffset>
                </wp:positionV>
                <wp:extent cx="4067175" cy="1299845"/>
                <wp:effectExtent l="0" t="0" r="28575" b="1460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7175" cy="1299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23D91E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(i == 0 &amp;&amp; j == 0){</w:t>
                            </w:r>
                          </w:p>
                          <w:p w14:paraId="184D231A" w14:textId="1313B4F2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[i][j+1] &amp;&amp;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[i][j] =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[i+1][j])</w:t>
                            </w:r>
                            <w:r w:rsidR="0070082D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{</w:t>
                            </w:r>
                          </w:p>
                          <w:p w14:paraId="62484FB2" w14:textId="77777777" w:rsidR="002E4E8A" w:rsidRPr="00FF17D0" w:rsidRDefault="002E4E8A" w:rsidP="002E4E8A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nemlephetszam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++;</w:t>
                            </w:r>
                          </w:p>
                          <w:p w14:paraId="0B2642CC" w14:textId="77777777" w:rsidR="00597DCE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}</w:t>
                            </w:r>
                          </w:p>
                          <w:p w14:paraId="55DD4B7F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107A3" id="_x0000_s1034" type="#_x0000_t202" style="position:absolute;margin-left:0;margin-top:36pt;width:320.25pt;height:102.35pt;z-index:2516705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">
                <v:textbox>
                  <w:txbxContent>
                    <w:p w14:paraId="3623D91E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(i == 0 &amp;&amp; j == 0){</w:t>
                      </w:r>
                    </w:p>
                    <w:p w14:paraId="184D231A" w14:textId="1313B4F2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[i][j+1] &amp;&amp;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[i][j] =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[i+1][j])</w:t>
                      </w:r>
                      <w:r w:rsidR="0070082D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F17D0">
                        <w:rPr>
                          <w:rFonts w:ascii="Times New Roman" w:hAnsi="Times New Roman" w:cs="Times New Roman"/>
                        </w:rPr>
                        <w:t>{</w:t>
                      </w:r>
                    </w:p>
                    <w:p w14:paraId="62484FB2" w14:textId="77777777" w:rsidR="002E4E8A" w:rsidRPr="00FF17D0" w:rsidRDefault="002E4E8A" w:rsidP="002E4E8A">
                      <w:pPr>
                        <w:ind w:firstLine="72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nemlephetszam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++;</w:t>
                      </w:r>
                    </w:p>
                    <w:p w14:paraId="0B2642CC" w14:textId="77777777" w:rsidR="00597DCE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        }</w:t>
                      </w:r>
                    </w:p>
                    <w:p w14:paraId="55DD4B7F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F5BA6" w:rsidRPr="00430BF5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>A</w:t>
      </w:r>
      <w:r w:rsidR="00173ABF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 xml:space="preserve"> program ezen részének feladata, hogy megfigyelje, hogy a pálya tele van-e </w:t>
      </w:r>
      <w:r w:rsidR="007C573B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>számokkal</w:t>
      </w:r>
      <w:r w:rsidR="00173ABF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>.</w:t>
      </w:r>
    </w:p>
    <w:p w14:paraId="4DC4D27D" w14:textId="79725054" w:rsidR="009F5BA6" w:rsidRPr="00430BF5" w:rsidRDefault="00B96073" w:rsidP="00D424BA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</w:pPr>
      <w:r w:rsidRPr="00430BF5">
        <w:rPr>
          <w:rFonts w:ascii="Times New Roman" w:eastAsia="Times New Roman" w:hAnsi="Times New Roman" w:cs="Times New Roman"/>
          <w:b/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B727CA5" wp14:editId="4D36FF51">
                <wp:simplePos x="0" y="0"/>
                <wp:positionH relativeFrom="column">
                  <wp:posOffset>-695325</wp:posOffset>
                </wp:positionH>
                <wp:positionV relativeFrom="page">
                  <wp:posOffset>3028950</wp:posOffset>
                </wp:positionV>
                <wp:extent cx="4107180" cy="1733550"/>
                <wp:effectExtent l="0" t="0" r="26670" b="1905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71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FA278B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else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(i==1 &amp;&amp; j==3 || i==2 &amp;&amp; j==3){</w:t>
                            </w:r>
                          </w:p>
                          <w:p w14:paraId="5ECBF2F6" w14:textId="77777777" w:rsidR="00FF17D0" w:rsidRPr="00FF17D0" w:rsidRDefault="00FF17D0" w:rsidP="00FF17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[i-1][j] &amp;&amp;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[i][j] !=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[i+1][j] </w:t>
                            </w:r>
                          </w:p>
                          <w:p w14:paraId="51349DC2" w14:textId="77777777" w:rsidR="00FF17D0" w:rsidRDefault="00FF17D0" w:rsidP="00FF17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</w:t>
                            </w: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&amp;&amp;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[i][j-1]){</w:t>
                            </w:r>
                          </w:p>
                          <w:p w14:paraId="6A9505DF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  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nemlephetszam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++;</w:t>
                            </w:r>
                          </w:p>
                          <w:p w14:paraId="720F3984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}</w:t>
                            </w:r>
                          </w:p>
                          <w:p w14:paraId="4D1E604F" w14:textId="77777777" w:rsidR="002E4E8A" w:rsidRPr="00FF17D0" w:rsidRDefault="002E4E8A" w:rsidP="002E4E8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27CA5" id="_x0000_s1035" type="#_x0000_t202" style="position:absolute;margin-left:-54.75pt;margin-top:238.5pt;width:323.4pt;height:136.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">
                <v:textbox>
                  <w:txbxContent>
                    <w:p w14:paraId="73FA278B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else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(i==1 &amp;&amp; j==3 || i==2 &amp;&amp; j==3){</w:t>
                      </w:r>
                    </w:p>
                    <w:p w14:paraId="5ECBF2F6" w14:textId="77777777" w:rsidR="00FF17D0" w:rsidRPr="00FF17D0" w:rsidRDefault="00FF17D0" w:rsidP="00FF17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[i-1][j] &amp;&amp;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[i][j] !=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[i+1][j] </w:t>
                      </w:r>
                    </w:p>
                    <w:p w14:paraId="51349DC2" w14:textId="77777777" w:rsidR="00FF17D0" w:rsidRDefault="00FF17D0" w:rsidP="00FF17D0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</w:t>
                      </w:r>
                      <w:r w:rsidRPr="00FF17D0">
                        <w:rPr>
                          <w:rFonts w:ascii="Times New Roman" w:hAnsi="Times New Roman" w:cs="Times New Roman"/>
                        </w:rPr>
                        <w:tab/>
                        <w:t xml:space="preserve">&amp;&amp;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[i][j-1]){</w:t>
                      </w:r>
                    </w:p>
                    <w:p w14:paraId="6A9505DF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          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nemlephetszam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++;</w:t>
                      </w:r>
                    </w:p>
                    <w:p w14:paraId="720F3984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        }</w:t>
                      </w:r>
                    </w:p>
                    <w:p w14:paraId="4D1E604F" w14:textId="77777777" w:rsidR="002E4E8A" w:rsidRPr="00FF17D0" w:rsidRDefault="002E4E8A" w:rsidP="002E4E8A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0082D" w:rsidRPr="00430BF5">
        <w:rPr>
          <w:rFonts w:ascii="Times New Roman" w:eastAsia="Times New Roman" w:hAnsi="Times New Roman" w:cs="Times New Roman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2314E706" wp14:editId="307ED3DF">
                <wp:simplePos x="0" y="0"/>
                <wp:positionH relativeFrom="column">
                  <wp:posOffset>-703803</wp:posOffset>
                </wp:positionH>
                <wp:positionV relativeFrom="margin">
                  <wp:posOffset>3864008</wp:posOffset>
                </wp:positionV>
                <wp:extent cx="4114800" cy="2095500"/>
                <wp:effectExtent l="0" t="0" r="19050" b="1905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0" cy="2095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880559" w14:textId="77777777" w:rsidR="004D7635" w:rsidRPr="00FF17D0" w:rsidRDefault="004D7635" w:rsidP="004D763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else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((i==1 &amp;&amp; j==1 || i==1 &amp;&amp; j==2) || (i==2 &amp;&amp; j==1 || i==2 &amp;&amp; j==2)){</w:t>
                            </w:r>
                          </w:p>
                          <w:p w14:paraId="5941EA3E" w14:textId="77777777" w:rsidR="003B0828" w:rsidRPr="003B0828" w:rsidRDefault="003B0828" w:rsidP="003B082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        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[i-1][j] &amp;&amp;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[i][j+1] </w:t>
                            </w:r>
                          </w:p>
                          <w:p w14:paraId="50C42E3B" w14:textId="77777777" w:rsidR="003B0828" w:rsidRDefault="003B0828" w:rsidP="003B082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             &amp;&amp;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[i][j] !=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[i+1][j] &amp;&amp; 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[i][j]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  </w:t>
                            </w:r>
                          </w:p>
                          <w:p w14:paraId="112E61E2" w14:textId="77777777" w:rsidR="003B0828" w:rsidRDefault="003B0828" w:rsidP="003B0828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!=</w:t>
                            </w:r>
                            <w:proofErr w:type="spellStart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3B0828">
                              <w:rPr>
                                <w:rFonts w:ascii="Times New Roman" w:hAnsi="Times New Roman" w:cs="Times New Roman"/>
                              </w:rPr>
                              <w:t xml:space="preserve">[i][j-1]){                                </w:t>
                            </w:r>
                          </w:p>
                          <w:p w14:paraId="3B6DC36A" w14:textId="77777777" w:rsidR="00E97EC7" w:rsidRPr="00FF17D0" w:rsidRDefault="00E97EC7" w:rsidP="003B0828">
                            <w:pPr>
                              <w:ind w:left="720" w:firstLine="720"/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nemlephetszam</w:t>
                            </w:r>
                            <w:proofErr w:type="spellEnd"/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++;</w:t>
                            </w:r>
                          </w:p>
                          <w:p w14:paraId="7CEE88B4" w14:textId="77777777" w:rsidR="00E97EC7" w:rsidRPr="00FF17D0" w:rsidRDefault="004D7635" w:rsidP="004D763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}</w:t>
                            </w:r>
                          </w:p>
                          <w:p w14:paraId="65FF615E" w14:textId="77777777" w:rsidR="004D7635" w:rsidRPr="00FF17D0" w:rsidRDefault="004D7635" w:rsidP="004D763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F17D0"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4E706" id="_x0000_s1036" type="#_x0000_t202" style="position:absolute;margin-left:-55.4pt;margin-top:304.25pt;width:324pt;height:16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">
                <v:textbox>
                  <w:txbxContent>
                    <w:p w14:paraId="0C880559" w14:textId="77777777" w:rsidR="004D7635" w:rsidRPr="00FF17D0" w:rsidRDefault="004D7635" w:rsidP="004D7635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else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((i==1 &amp;&amp; j==1 || i==1 &amp;&amp; j==2) || (i==2 &amp;&amp; j==1 || i==2 &amp;&amp; j==2)){</w:t>
                      </w:r>
                    </w:p>
                    <w:p w14:paraId="5941EA3E" w14:textId="77777777" w:rsidR="003B0828" w:rsidRPr="003B0828" w:rsidRDefault="003B0828" w:rsidP="003B0828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3B0828">
                        <w:rPr>
                          <w:rFonts w:ascii="Times New Roman" w:hAnsi="Times New Roman" w:cs="Times New Roman"/>
                        </w:rPr>
                        <w:t xml:space="preserve">        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[i-1][j] &amp;&amp;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[i][j+1] </w:t>
                      </w:r>
                    </w:p>
                    <w:p w14:paraId="50C42E3B" w14:textId="77777777" w:rsidR="003B0828" w:rsidRDefault="003B0828" w:rsidP="003B0828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3B0828">
                        <w:rPr>
                          <w:rFonts w:ascii="Times New Roman" w:hAnsi="Times New Roman" w:cs="Times New Roman"/>
                        </w:rPr>
                        <w:t xml:space="preserve">             &amp;&amp;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[i][j] !=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[i+1][j] &amp;&amp; 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[i][j] 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  </w:t>
                      </w:r>
                    </w:p>
                    <w:p w14:paraId="112E61E2" w14:textId="77777777" w:rsidR="003B0828" w:rsidRDefault="003B0828" w:rsidP="003B0828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ab/>
                      </w:r>
                      <w:r w:rsidRPr="003B0828">
                        <w:rPr>
                          <w:rFonts w:ascii="Times New Roman" w:hAnsi="Times New Roman" w:cs="Times New Roman"/>
                        </w:rPr>
                        <w:t>!=</w:t>
                      </w:r>
                      <w:proofErr w:type="spellStart"/>
                      <w:r w:rsidRPr="003B0828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3B0828">
                        <w:rPr>
                          <w:rFonts w:ascii="Times New Roman" w:hAnsi="Times New Roman" w:cs="Times New Roman"/>
                        </w:rPr>
                        <w:t xml:space="preserve">[i][j-1]){                                </w:t>
                      </w:r>
                    </w:p>
                    <w:p w14:paraId="3B6DC36A" w14:textId="77777777" w:rsidR="00E97EC7" w:rsidRPr="00FF17D0" w:rsidRDefault="00E97EC7" w:rsidP="003B0828">
                      <w:pPr>
                        <w:ind w:left="720" w:firstLine="720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FF17D0">
                        <w:rPr>
                          <w:rFonts w:ascii="Times New Roman" w:hAnsi="Times New Roman" w:cs="Times New Roman"/>
                        </w:rPr>
                        <w:t>nemlephetszam</w:t>
                      </w:r>
                      <w:proofErr w:type="spellEnd"/>
                      <w:r w:rsidRPr="00FF17D0">
                        <w:rPr>
                          <w:rFonts w:ascii="Times New Roman" w:hAnsi="Times New Roman" w:cs="Times New Roman"/>
                        </w:rPr>
                        <w:t>++;</w:t>
                      </w:r>
                    </w:p>
                    <w:p w14:paraId="7CEE88B4" w14:textId="77777777" w:rsidR="00E97EC7" w:rsidRPr="00FF17D0" w:rsidRDefault="004D7635" w:rsidP="004D763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 xml:space="preserve">                            }</w:t>
                      </w:r>
                    </w:p>
                    <w:p w14:paraId="65FF615E" w14:textId="77777777" w:rsidR="004D7635" w:rsidRPr="00FF17D0" w:rsidRDefault="004D7635" w:rsidP="004D763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F17D0"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9F5BA6" w:rsidRPr="00430BF5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>A kód első részében</w:t>
      </w:r>
      <w:r w:rsidR="005D7506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 xml:space="preserve"> (lásd: 1. kódelem)</w:t>
      </w:r>
      <w:r w:rsidR="009F5BA6" w:rsidRPr="00430BF5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 xml:space="preserve"> a program meghatározza a lehetséges lépéseket a pálya négy sarkában. A második része pedig a pálya függőleges és vízszintes vonalában a két szélső sor és oszlop lépési lehetőségeit vizsgálja (a sarkokat kivéve). A kód vége a pálya fennmaradó részének (középső 4 kocka) lépési lehetőségeit fedi fel.</w:t>
      </w:r>
    </w:p>
    <w:p w14:paraId="12CBD570" w14:textId="1EC3F15A" w:rsidR="009F5BA6" w:rsidRPr="00430BF5" w:rsidRDefault="009F5BA6" w:rsidP="009F5BA6">
      <w:pPr>
        <w:shd w:val="clear" w:color="auto" w:fill="FFFFFF"/>
        <w:spacing w:line="276" w:lineRule="atLeast"/>
        <w:rPr>
          <w:rFonts w:ascii="Times New Roman" w:eastAsia="Times New Roman" w:hAnsi="Times New Roman" w:cs="Times New Roman"/>
          <w:color w:val="222222"/>
          <w:sz w:val="24"/>
          <w:szCs w:val="24"/>
          <w:lang w:val="hu-HU"/>
        </w:rPr>
      </w:pPr>
      <w:r w:rsidRPr="00430BF5">
        <w:rPr>
          <w:rFonts w:ascii="Times New Roman" w:eastAsia="Times New Roman" w:hAnsi="Times New Roman" w:cs="Times New Roman"/>
          <w:color w:val="222222"/>
          <w:sz w:val="24"/>
          <w:szCs w:val="24"/>
          <w:lang w:val="hu-HU"/>
        </w:rPr>
        <w:t> </w:t>
      </w:r>
    </w:p>
    <w:p w14:paraId="30C7DCDD" w14:textId="77777777" w:rsidR="009F378A" w:rsidRPr="00430BF5" w:rsidRDefault="009F378A">
      <w:pPr>
        <w:rPr>
          <w:rFonts w:ascii="Times New Roman" w:eastAsia="Times New Roman" w:hAnsi="Times New Roman" w:cs="Times New Roman"/>
          <w:lang w:val="hu-HU"/>
        </w:rPr>
      </w:pPr>
    </w:p>
    <w:p w14:paraId="7E70E672" w14:textId="77777777" w:rsidR="00D2211B" w:rsidRPr="00430BF5" w:rsidRDefault="00D2211B">
      <w:pPr>
        <w:rPr>
          <w:rFonts w:ascii="Times New Roman" w:eastAsia="Times New Roman" w:hAnsi="Times New Roman" w:cs="Times New Roman"/>
        </w:rPr>
      </w:pPr>
    </w:p>
    <w:p w14:paraId="4C458D4A" w14:textId="24875A43" w:rsidR="00904FE7" w:rsidRPr="00430BF5" w:rsidRDefault="001542BD" w:rsidP="00D424BA">
      <w:pPr>
        <w:pStyle w:val="Cmsor2"/>
        <w:spacing w:line="276" w:lineRule="auto"/>
        <w:rPr>
          <w:rFonts w:ascii="Times New Roman" w:hAnsi="Times New Roman" w:cs="Times New Roman"/>
          <w:lang w:val="hu-HU"/>
        </w:rPr>
      </w:pPr>
      <w:r w:rsidRPr="00430BF5">
        <w:rPr>
          <w:rFonts w:ascii="Times New Roman" w:hAnsi="Times New Roman" w:cs="Times New Roman"/>
        </w:rPr>
        <w:br w:type="page"/>
      </w:r>
      <w:bookmarkStart w:id="11" w:name="_Toc219143830"/>
      <w:r w:rsidRPr="00430BF5">
        <w:rPr>
          <w:rFonts w:ascii="Times New Roman" w:hAnsi="Times New Roman" w:cs="Times New Roman"/>
          <w:noProof/>
          <w:sz w:val="32"/>
          <w:szCs w:val="32"/>
        </w:rPr>
        <w:lastRenderedPageBreak/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20AE7A6F" wp14:editId="37ACA7DA">
                <wp:simplePos x="0" y="0"/>
                <wp:positionH relativeFrom="margin">
                  <wp:posOffset>-47708</wp:posOffset>
                </wp:positionH>
                <wp:positionV relativeFrom="page">
                  <wp:posOffset>1235406</wp:posOffset>
                </wp:positionV>
                <wp:extent cx="3861435" cy="5278120"/>
                <wp:effectExtent l="0" t="0" r="24765" b="17780"/>
                <wp:wrapTight wrapText="bothSides">
                  <wp:wrapPolygon edited="0">
                    <wp:start x="0" y="0"/>
                    <wp:lineTo x="0" y="21595"/>
                    <wp:lineTo x="21632" y="21595"/>
                    <wp:lineTo x="21632" y="0"/>
                    <wp:lineTo x="0" y="0"/>
                  </wp:wrapPolygon>
                </wp:wrapTight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1435" cy="5278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22FC43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nemlephetszam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!=16){</w:t>
                            </w:r>
                          </w:p>
                          <w:p w14:paraId="5A3479C5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System.out.println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("");</w:t>
                            </w:r>
                          </w:p>
                          <w:p w14:paraId="2A3055E8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int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code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=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terminal.input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().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read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();</w:t>
                            </w:r>
                          </w:p>
                          <w:p w14:paraId="1B5C68DE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String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input =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String.valueOf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char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)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code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);</w:t>
                            </w:r>
                          </w:p>
                          <w:p w14:paraId="432FE058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input.equalsIgnoreCase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("w")) {</w:t>
                            </w:r>
                          </w:p>
                          <w:p w14:paraId="1EBE65B0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=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moveUp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matrix,score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);</w:t>
                            </w:r>
                          </w:p>
                          <w:p w14:paraId="094FE2FD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(nulladb==0){</w:t>
                            </w:r>
                          </w:p>
                          <w:p w14:paraId="58C3B36A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regis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!=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){</w:t>
                            </w:r>
                          </w:p>
                          <w:p w14:paraId="66C6C97D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kiir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matrix,score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);</w:t>
                            </w:r>
                          </w:p>
                          <w:p w14:paraId="732CB465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}</w:t>
                            </w:r>
                          </w:p>
                          <w:p w14:paraId="15118DCA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else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{</w:t>
                            </w:r>
                          </w:p>
                          <w:p w14:paraId="5D79450A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System.out.println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("erre mar nem lehet lepni");</w:t>
                            </w:r>
                          </w:p>
                          <w:p w14:paraId="105A757D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=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regis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;</w:t>
                            </w:r>
                          </w:p>
                          <w:p w14:paraId="795A029D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}</w:t>
                            </w:r>
                          </w:p>
                          <w:p w14:paraId="0D2348CF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}</w:t>
                            </w:r>
                          </w:p>
                          <w:p w14:paraId="1DACE5C6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else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{</w:t>
                            </w:r>
                          </w:p>
                          <w:p w14:paraId="0CF795BB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kiir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matrix,score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);</w:t>
                            </w:r>
                          </w:p>
                          <w:p w14:paraId="1137CE46" w14:textId="77777777" w:rsidR="001542BD" w:rsidRPr="00ED038F" w:rsidRDefault="001542BD" w:rsidP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}</w:t>
                            </w:r>
                          </w:p>
                          <w:p w14:paraId="24F114C5" w14:textId="77777777" w:rsidR="001542BD" w:rsidRPr="00ED038F" w:rsidRDefault="001542BD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AE7A6F" id="_x0000_s1037" type="#_x0000_t202" style="position:absolute;margin-left:-3.75pt;margin-top:97.3pt;width:304.05pt;height:415.6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">
                <v:textbox>
                  <w:txbxContent>
                    <w:p w14:paraId="7522FC43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nemlephetszam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!=16){</w:t>
                      </w:r>
                    </w:p>
                    <w:p w14:paraId="5A3479C5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System.out.println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("");</w:t>
                      </w:r>
                    </w:p>
                    <w:p w14:paraId="2A3055E8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int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code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=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terminal.input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().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read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();</w:t>
                      </w:r>
                    </w:p>
                    <w:p w14:paraId="1B5C68DE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String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input =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String.valueOf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char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)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code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);</w:t>
                      </w:r>
                    </w:p>
                    <w:p w14:paraId="432FE058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input.equalsIgnoreCase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("w")) {</w:t>
                      </w:r>
                    </w:p>
                    <w:p w14:paraId="1EBE65B0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=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moveUp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matrix,score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);</w:t>
                      </w:r>
                    </w:p>
                    <w:p w14:paraId="094FE2FD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(nulladb==0){</w:t>
                      </w:r>
                    </w:p>
                    <w:p w14:paraId="58C3B36A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regis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!=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){</w:t>
                      </w:r>
                    </w:p>
                    <w:p w14:paraId="66C6C97D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kiir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matrix,score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);</w:t>
                      </w:r>
                    </w:p>
                    <w:p w14:paraId="732CB465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}</w:t>
                      </w:r>
                    </w:p>
                    <w:p w14:paraId="15118DCA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else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{</w:t>
                      </w:r>
                    </w:p>
                    <w:p w14:paraId="5D79450A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System.out.println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("erre mar nem lehet lepni");</w:t>
                      </w:r>
                    </w:p>
                    <w:p w14:paraId="105A757D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=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regis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;</w:t>
                      </w:r>
                    </w:p>
                    <w:p w14:paraId="795A029D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}</w:t>
                      </w:r>
                    </w:p>
                    <w:p w14:paraId="0D2348CF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}</w:t>
                      </w:r>
                    </w:p>
                    <w:p w14:paraId="1DACE5C6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else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{</w:t>
                      </w:r>
                    </w:p>
                    <w:p w14:paraId="0CF795BB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kiir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matrix,score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);</w:t>
                      </w:r>
                    </w:p>
                    <w:p w14:paraId="1137CE46" w14:textId="77777777" w:rsidR="001542BD" w:rsidRPr="00ED038F" w:rsidRDefault="001542BD" w:rsidP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}</w:t>
                      </w:r>
                    </w:p>
                    <w:p w14:paraId="24F114C5" w14:textId="77777777" w:rsidR="001542BD" w:rsidRPr="00ED038F" w:rsidRDefault="001542BD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}</w:t>
                      </w:r>
                    </w:p>
                  </w:txbxContent>
                </v:textbox>
                <w10:wrap type="tight" anchorx="margin" anchory="page"/>
              </v:shape>
            </w:pict>
          </mc:Fallback>
        </mc:AlternateContent>
      </w:r>
      <w:r w:rsidR="0008455C" w:rsidRPr="00430BF5">
        <w:rPr>
          <w:rFonts w:ascii="Times New Roman" w:hAnsi="Times New Roman" w:cs="Times New Roman"/>
          <w:sz w:val="32"/>
          <w:szCs w:val="32"/>
          <w:lang w:val="hu-HU"/>
        </w:rPr>
        <w:t xml:space="preserve">6. </w:t>
      </w:r>
      <w:r w:rsidR="00A4270B">
        <w:rPr>
          <w:rFonts w:ascii="Times New Roman" w:hAnsi="Times New Roman" w:cs="Times New Roman"/>
          <w:sz w:val="32"/>
          <w:szCs w:val="32"/>
          <w:lang w:val="hu-HU"/>
        </w:rPr>
        <w:t>A lépések és a lehetőségük vizsgálata:</w:t>
      </w:r>
      <w:bookmarkEnd w:id="11"/>
    </w:p>
    <w:p w14:paraId="234A1CB0" w14:textId="77777777" w:rsidR="00904FE7" w:rsidRPr="00430BF5" w:rsidRDefault="00904FE7" w:rsidP="00D424BA">
      <w:p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</w:pPr>
      <w:r w:rsidRPr="00430BF5">
        <w:rPr>
          <w:rFonts w:ascii="Times New Roman" w:eastAsia="Times New Roman" w:hAnsi="Times New Roman" w:cs="Times New Roman"/>
          <w:color w:val="222222"/>
          <w:sz w:val="28"/>
          <w:szCs w:val="28"/>
          <w:lang w:val="hu-HU"/>
        </w:rPr>
        <w:t>Amennyiben a mozgásra van lehetőség, illetve a felhasználó egy irányításra szolgáló gombot lenyom (W, A, S, D), a program meghívja az adott mozgási irányhoz tartozó metódust, majd megbizonyosodik róla, hogy a lépés lehetséges-e (a régi és új pontszám megegyezésének vizsgálatával). A sikeres lépés esetén a frissített adatokkal megjeleníti a pályát. Amennyiben a lépés sikertelen, a régi adatokkal jelenik meg a pálya. </w:t>
      </w:r>
    </w:p>
    <w:p w14:paraId="6D3B4661" w14:textId="77777777" w:rsidR="00D2211B" w:rsidRPr="00430BF5" w:rsidRDefault="00D2211B">
      <w:pPr>
        <w:rPr>
          <w:rFonts w:ascii="Times New Roman" w:eastAsia="Times New Roman" w:hAnsi="Times New Roman" w:cs="Times New Roman"/>
          <w:lang w:val="hu-HU"/>
        </w:rPr>
      </w:pPr>
    </w:p>
    <w:p w14:paraId="1607EB28" w14:textId="77777777" w:rsidR="00D2211B" w:rsidRPr="00430BF5" w:rsidRDefault="00D2211B">
      <w:pPr>
        <w:rPr>
          <w:rFonts w:ascii="Times New Roman" w:eastAsia="Times New Roman" w:hAnsi="Times New Roman" w:cs="Times New Roman"/>
        </w:rPr>
      </w:pPr>
    </w:p>
    <w:p w14:paraId="48D51102" w14:textId="77777777" w:rsidR="00D2211B" w:rsidRPr="00430BF5" w:rsidRDefault="00D2211B">
      <w:pPr>
        <w:rPr>
          <w:rFonts w:ascii="Times New Roman" w:eastAsia="Times New Roman" w:hAnsi="Times New Roman" w:cs="Times New Roman"/>
        </w:rPr>
      </w:pPr>
    </w:p>
    <w:p w14:paraId="30FA4B66" w14:textId="77777777" w:rsidR="00233339" w:rsidRPr="00430BF5" w:rsidRDefault="00233339">
      <w:pPr>
        <w:rPr>
          <w:rFonts w:ascii="Times New Roman" w:eastAsia="Times New Roman" w:hAnsi="Times New Roman" w:cs="Times New Roman"/>
        </w:rPr>
      </w:pPr>
      <w:r w:rsidRPr="00430BF5">
        <w:rPr>
          <w:rFonts w:ascii="Times New Roman" w:eastAsia="Times New Roman" w:hAnsi="Times New Roman" w:cs="Times New Roman"/>
        </w:rPr>
        <w:br w:type="page"/>
      </w:r>
    </w:p>
    <w:p w14:paraId="0D2B6173" w14:textId="0E8A11DD" w:rsidR="00904FE7" w:rsidRPr="00430BF5" w:rsidRDefault="00233339" w:rsidP="00430BF5">
      <w:pPr>
        <w:pStyle w:val="Cmsor2"/>
      </w:pPr>
      <w:bookmarkStart w:id="12" w:name="_Toc219143831"/>
      <w:r w:rsidRPr="00430BF5">
        <w:rPr>
          <w:noProof/>
          <w:sz w:val="32"/>
          <w:szCs w:val="32"/>
        </w:rPr>
        <w:lastRenderedPageBreak/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08F3D7A" wp14:editId="530D11AC">
                <wp:simplePos x="0" y="0"/>
                <wp:positionH relativeFrom="margin">
                  <wp:posOffset>-16510</wp:posOffset>
                </wp:positionH>
                <wp:positionV relativeFrom="page">
                  <wp:posOffset>1345344</wp:posOffset>
                </wp:positionV>
                <wp:extent cx="5595620" cy="5038725"/>
                <wp:effectExtent l="0" t="0" r="24130" b="23495"/>
                <wp:wrapTopAndBottom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5620" cy="503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26C6CE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for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(int i = 0; i &lt; 4; i++) {</w:t>
                            </w:r>
                          </w:p>
                          <w:p w14:paraId="4FA593A4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for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(int j = 0; j &lt; 4; j++) {</w:t>
                            </w:r>
                          </w:p>
                          <w:p w14:paraId="1E1DED5F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if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String.valueOf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matrix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[i][j]).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equals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("2048")){</w:t>
                            </w:r>
                          </w:p>
                          <w:p w14:paraId="7D281379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System.out.println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Gratulalok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megnyerted a jatekot!");</w:t>
                            </w:r>
                          </w:p>
                          <w:p w14:paraId="0580117B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try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{</w:t>
                            </w:r>
                          </w:p>
                          <w:p w14:paraId="1D2B4D5D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BufferedWriter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bw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=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new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BufferedWriter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new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FileWriter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("data_2048.txt"));</w:t>
                            </w:r>
                          </w:p>
                          <w:p w14:paraId="2143ACAC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bw.write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String.valueOf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score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));</w:t>
                            </w:r>
                          </w:p>
                          <w:p w14:paraId="3C440BB1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bw.close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();</w:t>
                            </w:r>
                          </w:p>
                          <w:p w14:paraId="19814A8A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}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catch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(IOException e) {</w:t>
                            </w:r>
                          </w:p>
                          <w:p w14:paraId="10153D51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   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throw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new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RuntimeException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(e);</w:t>
                            </w:r>
                          </w:p>
                          <w:p w14:paraId="19DE1436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}</w:t>
                            </w:r>
                          </w:p>
                          <w:p w14:paraId="77BA0F8A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    kilep = </w:t>
                            </w:r>
                            <w:proofErr w:type="spellStart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true</w:t>
                            </w:r>
                            <w:proofErr w:type="spellEnd"/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>;</w:t>
                            </w:r>
                          </w:p>
                          <w:p w14:paraId="37F31C9E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    }</w:t>
                            </w:r>
                          </w:p>
                          <w:p w14:paraId="049D9A11" w14:textId="77777777" w:rsidR="00D334E5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    }</w:t>
                            </w:r>
                          </w:p>
                          <w:p w14:paraId="2D2C2849" w14:textId="77777777" w:rsidR="00233339" w:rsidRPr="00ED038F" w:rsidRDefault="00D334E5" w:rsidP="00D334E5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ED038F">
                              <w:rPr>
                                <w:rFonts w:ascii="Times New Roman" w:hAnsi="Times New Roman" w:cs="Times New Roman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8F3D7A" id="_x0000_s1038" type="#_x0000_t202" style="position:absolute;margin-left:-1.3pt;margin-top:105.95pt;width:440.6pt;height:396.75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">
                <v:textbox style="mso-fit-shape-to-text:t">
                  <w:txbxContent>
                    <w:p w14:paraId="2926C6CE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for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(int i = 0; i &lt; 4; i++) {</w:t>
                      </w:r>
                    </w:p>
                    <w:p w14:paraId="4FA593A4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for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(int j = 0; j &lt; 4; j++) {</w:t>
                      </w:r>
                    </w:p>
                    <w:p w14:paraId="1E1DED5F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if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String.valueOf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matrix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[i][j]).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equals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("2048")){</w:t>
                      </w:r>
                    </w:p>
                    <w:p w14:paraId="7D281379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System.out.println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Gratulalok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megnyerted a jatekot!");</w:t>
                      </w:r>
                    </w:p>
                    <w:p w14:paraId="0580117B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try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{</w:t>
                      </w:r>
                    </w:p>
                    <w:p w14:paraId="1D2B4D5D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BufferedWriter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bw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=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new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BufferedWriter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new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FileWriter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("data_2048.txt"));</w:t>
                      </w:r>
                    </w:p>
                    <w:p w14:paraId="2143ACAC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bw.write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String.valueOf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score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));</w:t>
                      </w:r>
                    </w:p>
                    <w:p w14:paraId="3C440BB1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bw.close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();</w:t>
                      </w:r>
                    </w:p>
                    <w:p w14:paraId="19814A8A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}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catch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(IOException e) {</w:t>
                      </w:r>
                    </w:p>
                    <w:p w14:paraId="10153D51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   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throw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new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RuntimeException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(e);</w:t>
                      </w:r>
                    </w:p>
                    <w:p w14:paraId="19DE1436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}</w:t>
                      </w:r>
                    </w:p>
                    <w:p w14:paraId="77BA0F8A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    kilep = </w:t>
                      </w:r>
                      <w:proofErr w:type="spellStart"/>
                      <w:r w:rsidRPr="00ED038F">
                        <w:rPr>
                          <w:rFonts w:ascii="Times New Roman" w:hAnsi="Times New Roman" w:cs="Times New Roman"/>
                        </w:rPr>
                        <w:t>true</w:t>
                      </w:r>
                      <w:proofErr w:type="spellEnd"/>
                      <w:r w:rsidRPr="00ED038F">
                        <w:rPr>
                          <w:rFonts w:ascii="Times New Roman" w:hAnsi="Times New Roman" w:cs="Times New Roman"/>
                        </w:rPr>
                        <w:t>;</w:t>
                      </w:r>
                    </w:p>
                    <w:p w14:paraId="37F31C9E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    }</w:t>
                      </w:r>
                    </w:p>
                    <w:p w14:paraId="049D9A11" w14:textId="77777777" w:rsidR="00D334E5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    }</w:t>
                      </w:r>
                    </w:p>
                    <w:p w14:paraId="2D2C2849" w14:textId="77777777" w:rsidR="00233339" w:rsidRPr="00ED038F" w:rsidRDefault="00D334E5" w:rsidP="00D334E5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ED038F">
                        <w:rPr>
                          <w:rFonts w:ascii="Times New Roman" w:hAnsi="Times New Roman" w:cs="Times New Roman"/>
                        </w:rPr>
                        <w:t xml:space="preserve">            }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430BF5" w:rsidRPr="00430BF5">
        <w:rPr>
          <w:sz w:val="32"/>
          <w:szCs w:val="32"/>
        </w:rPr>
        <w:t>7.</w:t>
      </w:r>
      <w:r w:rsidR="00430BF5">
        <w:t xml:space="preserve"> </w:t>
      </w:r>
      <w:r w:rsidR="00EC197A" w:rsidRPr="00BF5CAC">
        <w:rPr>
          <w:sz w:val="32"/>
          <w:szCs w:val="32"/>
        </w:rPr>
        <w:t>A játék megnyerése, eredmény</w:t>
      </w:r>
      <w:r w:rsidR="00783450" w:rsidRPr="00BF5CAC">
        <w:rPr>
          <w:sz w:val="32"/>
          <w:szCs w:val="32"/>
        </w:rPr>
        <w:t>ének</w:t>
      </w:r>
      <w:r w:rsidR="00EC197A" w:rsidRPr="00BF5CAC">
        <w:rPr>
          <w:sz w:val="32"/>
          <w:szCs w:val="32"/>
        </w:rPr>
        <w:t xml:space="preserve"> eltárolása</w:t>
      </w:r>
      <w:r w:rsidR="00BA7D3D" w:rsidRPr="00BF5CAC">
        <w:rPr>
          <w:sz w:val="32"/>
          <w:szCs w:val="32"/>
        </w:rPr>
        <w:t>:</w:t>
      </w:r>
      <w:bookmarkEnd w:id="12"/>
    </w:p>
    <w:p w14:paraId="66AA3091" w14:textId="7EA0C161" w:rsidR="004B37E6" w:rsidRPr="00430BF5" w:rsidRDefault="005B2057" w:rsidP="00D424BA">
      <w:pPr>
        <w:spacing w:line="276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A program ezen része alatt megvizsgálja a pálya (mátrix) értékeit, amennyiben bármely indexértéken szerepel a 2048-as szám tájékoztatja a felhasználót, hogy megnyerte a játékot. </w:t>
      </w:r>
      <w:r w:rsidR="00DC7369" w:rsidRPr="00430BF5">
        <w:rPr>
          <w:rFonts w:ascii="Times New Roman" w:eastAsia="Times New Roman" w:hAnsi="Times New Roman" w:cs="Times New Roman"/>
          <w:sz w:val="28"/>
          <w:szCs w:val="28"/>
        </w:rPr>
        <w:t>Ezt követően a program a felhasználó utolsó legjobb eredményét beleírja a data_2048.txt fájlba, ahol ezt addig tárolja amíg a játékos jobb eredményt nem ér el.</w:t>
      </w:r>
      <w:r w:rsidRPr="00430BF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14:paraId="514F2A7E" w14:textId="21756DE1" w:rsidR="00872D09" w:rsidRPr="00430BF5" w:rsidRDefault="00872D09">
      <w:pPr>
        <w:rPr>
          <w:rFonts w:ascii="Times New Roman" w:eastAsia="Times New Roman" w:hAnsi="Times New Roman" w:cs="Times New Roman"/>
        </w:rPr>
      </w:pPr>
      <w:r w:rsidRPr="00430BF5">
        <w:rPr>
          <w:rFonts w:ascii="Times New Roman" w:eastAsia="Times New Roman" w:hAnsi="Times New Roman" w:cs="Times New Roman"/>
        </w:rPr>
        <w:br w:type="page"/>
      </w:r>
    </w:p>
    <w:p w14:paraId="453F86F8" w14:textId="182AEBEA" w:rsidR="009C545F" w:rsidRPr="00430BF5" w:rsidRDefault="009C545F" w:rsidP="009C545F">
      <w:pPr>
        <w:pStyle w:val="Cmsor1"/>
        <w:rPr>
          <w:rFonts w:ascii="Times New Roman" w:hAnsi="Times New Roman" w:cs="Times New Roman"/>
          <w:sz w:val="36"/>
          <w:szCs w:val="36"/>
        </w:rPr>
      </w:pPr>
      <w:bookmarkStart w:id="13" w:name="_Toc219143832"/>
      <w:r w:rsidRPr="00430BF5">
        <w:rPr>
          <w:rFonts w:ascii="Times New Roman" w:hAnsi="Times New Roman" w:cs="Times New Roman"/>
          <w:sz w:val="36"/>
          <w:szCs w:val="36"/>
        </w:rPr>
        <w:lastRenderedPageBreak/>
        <w:t>A JavaScript kódrészek működése:</w:t>
      </w:r>
      <w:bookmarkEnd w:id="13"/>
      <w:r w:rsidRPr="00430BF5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0B1DE7F" w14:textId="34F2E259" w:rsidR="009C545F" w:rsidRPr="00430BF5" w:rsidRDefault="00AE07F4" w:rsidP="00061488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4" w:name="_Toc219143833"/>
      <w:r w:rsidRPr="00430BF5">
        <w:rPr>
          <w:rFonts w:ascii="Times New Roman" w:hAnsi="Times New Roman" w:cs="Times New Roman"/>
          <w:sz w:val="32"/>
          <w:szCs w:val="32"/>
        </w:rPr>
        <w:t xml:space="preserve">1. </w:t>
      </w:r>
      <w:r w:rsidR="00061488" w:rsidRPr="00430BF5">
        <w:rPr>
          <w:rFonts w:ascii="Times New Roman" w:hAnsi="Times New Roman" w:cs="Times New Roman"/>
          <w:sz w:val="32"/>
          <w:szCs w:val="32"/>
        </w:rPr>
        <w:t>A letöltés mechanikája:</w:t>
      </w:r>
      <w:bookmarkEnd w:id="14"/>
      <w:r w:rsidR="00061488" w:rsidRPr="00430BF5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77EDCC3" w14:textId="2CA7EA13" w:rsidR="004F7B6A" w:rsidRPr="00430BF5" w:rsidRDefault="003E7A7C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projekt számára létrehozásra került egy repository a GitHub felületén, mely mindig tartalmazza a legutóbbi kiadását a játéknak. </w:t>
      </w:r>
      <w:r w:rsidR="00992EDC" w:rsidRPr="00430BF5">
        <w:rPr>
          <w:rFonts w:ascii="Times New Roman" w:hAnsi="Times New Roman" w:cs="Times New Roman"/>
          <w:sz w:val="28"/>
          <w:szCs w:val="28"/>
        </w:rPr>
        <w:t xml:space="preserve">Ennek a kiadásnak létezik a RAW linkje, mely átadásra került a JavaScript felé. </w:t>
      </w:r>
      <w:r w:rsidR="004F7B6A" w:rsidRPr="00430BF5">
        <w:rPr>
          <w:rFonts w:ascii="Times New Roman" w:hAnsi="Times New Roman" w:cs="Times New Roman"/>
          <w:sz w:val="28"/>
          <w:szCs w:val="28"/>
        </w:rPr>
        <w:t xml:space="preserve">Amikor a letöltő gomb bármely oldalon lenyomásra kerül (az </w:t>
      </w:r>
      <w:r w:rsidR="00BF056E" w:rsidRPr="00430BF5">
        <w:rPr>
          <w:rFonts w:ascii="Times New Roman" w:hAnsi="Times New Roman" w:cs="Times New Roman"/>
          <w:sz w:val="28"/>
          <w:szCs w:val="28"/>
        </w:rPr>
        <w:t>„</w:t>
      </w:r>
      <w:proofErr w:type="spellStart"/>
      <w:r w:rsidR="004F7B6A" w:rsidRPr="00430BF5">
        <w:rPr>
          <w:rFonts w:ascii="Times New Roman" w:hAnsi="Times New Roman" w:cs="Times New Roman"/>
          <w:sz w:val="28"/>
          <w:szCs w:val="28"/>
        </w:rPr>
        <w:t>EventListener</w:t>
      </w:r>
      <w:proofErr w:type="spellEnd"/>
      <w:r w:rsidR="00BF056E" w:rsidRPr="00430BF5">
        <w:rPr>
          <w:rFonts w:ascii="Times New Roman" w:hAnsi="Times New Roman" w:cs="Times New Roman"/>
          <w:sz w:val="28"/>
          <w:szCs w:val="28"/>
        </w:rPr>
        <w:t>”</w:t>
      </w:r>
      <w:r w:rsidR="004F7B6A"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D75251" w:rsidRPr="00430BF5">
        <w:rPr>
          <w:rFonts w:ascii="Times New Roman" w:hAnsi="Times New Roman" w:cs="Times New Roman"/>
          <w:sz w:val="28"/>
          <w:szCs w:val="28"/>
        </w:rPr>
        <w:t xml:space="preserve">függvény </w:t>
      </w:r>
      <w:r w:rsidR="004F7B6A" w:rsidRPr="00430BF5">
        <w:rPr>
          <w:rFonts w:ascii="Times New Roman" w:hAnsi="Times New Roman" w:cs="Times New Roman"/>
          <w:sz w:val="28"/>
          <w:szCs w:val="28"/>
        </w:rPr>
        <w:t xml:space="preserve">ellenőrzi), azonnal </w:t>
      </w:r>
      <w:r w:rsidR="00534F1C" w:rsidRPr="00430BF5">
        <w:rPr>
          <w:rFonts w:ascii="Times New Roman" w:hAnsi="Times New Roman" w:cs="Times New Roman"/>
          <w:sz w:val="28"/>
          <w:szCs w:val="28"/>
        </w:rPr>
        <w:t>elindításra</w:t>
      </w:r>
      <w:r w:rsidR="004F7B6A" w:rsidRPr="00430BF5">
        <w:rPr>
          <w:rFonts w:ascii="Times New Roman" w:hAnsi="Times New Roman" w:cs="Times New Roman"/>
          <w:sz w:val="28"/>
          <w:szCs w:val="28"/>
        </w:rPr>
        <w:t xml:space="preserve"> kerül a hozzá tartozó metódus. A folyamat mindig </w:t>
      </w:r>
      <w:r w:rsidR="00534F1C" w:rsidRPr="00430BF5">
        <w:rPr>
          <w:rFonts w:ascii="Times New Roman" w:hAnsi="Times New Roman" w:cs="Times New Roman"/>
          <w:sz w:val="28"/>
          <w:szCs w:val="28"/>
        </w:rPr>
        <w:t xml:space="preserve">az „a” </w:t>
      </w:r>
      <w:r w:rsidR="00BF056E" w:rsidRPr="00430BF5">
        <w:rPr>
          <w:rFonts w:ascii="Times New Roman" w:hAnsi="Times New Roman" w:cs="Times New Roman"/>
          <w:sz w:val="28"/>
          <w:szCs w:val="28"/>
        </w:rPr>
        <w:t>HTML</w:t>
      </w:r>
      <w:r w:rsidR="00534F1C" w:rsidRPr="00430BF5">
        <w:rPr>
          <w:rFonts w:ascii="Times New Roman" w:hAnsi="Times New Roman" w:cs="Times New Roman"/>
          <w:sz w:val="28"/>
          <w:szCs w:val="28"/>
        </w:rPr>
        <w:t xml:space="preserve"> tag létrehozásával kezdődik, melynek megadásra kerül a GitHub RAW link, melyet az </w:t>
      </w:r>
      <w:r w:rsidR="00BF056E" w:rsidRPr="00430BF5">
        <w:rPr>
          <w:rFonts w:ascii="Times New Roman" w:hAnsi="Times New Roman" w:cs="Times New Roman"/>
          <w:sz w:val="28"/>
          <w:szCs w:val="28"/>
        </w:rPr>
        <w:t>„</w:t>
      </w:r>
      <w:proofErr w:type="spellStart"/>
      <w:r w:rsidR="00BF056E" w:rsidRPr="00430BF5">
        <w:rPr>
          <w:rFonts w:ascii="Times New Roman" w:hAnsi="Times New Roman" w:cs="Times New Roman"/>
          <w:sz w:val="28"/>
          <w:szCs w:val="28"/>
        </w:rPr>
        <w:t>AppendChild</w:t>
      </w:r>
      <w:proofErr w:type="spellEnd"/>
      <w:r w:rsidR="00BF056E" w:rsidRPr="00430BF5">
        <w:rPr>
          <w:rFonts w:ascii="Times New Roman" w:hAnsi="Times New Roman" w:cs="Times New Roman"/>
          <w:sz w:val="28"/>
          <w:szCs w:val="28"/>
        </w:rPr>
        <w:t>”</w:t>
      </w:r>
      <w:r w:rsidR="00534F1C" w:rsidRPr="00430BF5">
        <w:rPr>
          <w:rFonts w:ascii="Times New Roman" w:hAnsi="Times New Roman" w:cs="Times New Roman"/>
          <w:sz w:val="28"/>
          <w:szCs w:val="28"/>
        </w:rPr>
        <w:t xml:space="preserve"> metódus (</w:t>
      </w:r>
      <w:r w:rsidR="00671B9A" w:rsidRPr="00430BF5">
        <w:rPr>
          <w:rFonts w:ascii="Times New Roman" w:hAnsi="Times New Roman" w:cs="Times New Roman"/>
          <w:sz w:val="28"/>
          <w:szCs w:val="28"/>
        </w:rPr>
        <w:t>mely hozzáadja a body rész elemeként</w:t>
      </w:r>
      <w:r w:rsidR="00534F1C" w:rsidRPr="00430BF5">
        <w:rPr>
          <w:rFonts w:ascii="Times New Roman" w:hAnsi="Times New Roman" w:cs="Times New Roman"/>
          <w:sz w:val="28"/>
          <w:szCs w:val="28"/>
        </w:rPr>
        <w:t>)</w:t>
      </w:r>
      <w:r w:rsidR="00671B9A"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BF056E" w:rsidRPr="00430BF5">
        <w:rPr>
          <w:rFonts w:ascii="Times New Roman" w:hAnsi="Times New Roman" w:cs="Times New Roman"/>
          <w:sz w:val="28"/>
          <w:szCs w:val="28"/>
        </w:rPr>
        <w:t>lefutását</w:t>
      </w:r>
      <w:r w:rsidR="00671B9A" w:rsidRPr="00430BF5">
        <w:rPr>
          <w:rFonts w:ascii="Times New Roman" w:hAnsi="Times New Roman" w:cs="Times New Roman"/>
          <w:sz w:val="28"/>
          <w:szCs w:val="28"/>
        </w:rPr>
        <w:t xml:space="preserve"> követően a </w:t>
      </w:r>
      <w:r w:rsidR="00BF056E" w:rsidRPr="00430BF5">
        <w:rPr>
          <w:rFonts w:ascii="Times New Roman" w:hAnsi="Times New Roman" w:cs="Times New Roman"/>
          <w:sz w:val="28"/>
          <w:szCs w:val="28"/>
        </w:rPr>
        <w:t>„</w:t>
      </w:r>
      <w:proofErr w:type="spellStart"/>
      <w:r w:rsidR="00671B9A" w:rsidRPr="00430BF5">
        <w:rPr>
          <w:rFonts w:ascii="Times New Roman" w:hAnsi="Times New Roman" w:cs="Times New Roman"/>
          <w:sz w:val="28"/>
          <w:szCs w:val="28"/>
        </w:rPr>
        <w:t>link.click</w:t>
      </w:r>
      <w:proofErr w:type="spellEnd"/>
      <w:r w:rsidR="00BF056E" w:rsidRPr="00430BF5">
        <w:rPr>
          <w:rFonts w:ascii="Times New Roman" w:hAnsi="Times New Roman" w:cs="Times New Roman"/>
          <w:sz w:val="28"/>
          <w:szCs w:val="28"/>
        </w:rPr>
        <w:t>”</w:t>
      </w:r>
      <w:r w:rsidR="00671B9A" w:rsidRPr="00430BF5">
        <w:rPr>
          <w:rFonts w:ascii="Times New Roman" w:hAnsi="Times New Roman" w:cs="Times New Roman"/>
          <w:sz w:val="28"/>
          <w:szCs w:val="28"/>
        </w:rPr>
        <w:t xml:space="preserve"> paranccsal meg is nyit. Ennek a folyamatnak a lefolyásával letöltődik a felhasználó eszközére a </w:t>
      </w:r>
      <w:r w:rsidR="00BF056E" w:rsidRPr="00430BF5">
        <w:rPr>
          <w:rFonts w:ascii="Times New Roman" w:hAnsi="Times New Roman" w:cs="Times New Roman"/>
          <w:sz w:val="28"/>
          <w:szCs w:val="28"/>
        </w:rPr>
        <w:t>kívánt</w:t>
      </w:r>
      <w:r w:rsidR="00671B9A" w:rsidRPr="00430BF5">
        <w:rPr>
          <w:rFonts w:ascii="Times New Roman" w:hAnsi="Times New Roman" w:cs="Times New Roman"/>
          <w:sz w:val="28"/>
          <w:szCs w:val="28"/>
        </w:rPr>
        <w:t xml:space="preserve"> file. </w:t>
      </w:r>
    </w:p>
    <w:p w14:paraId="1DFB29ED" w14:textId="2E45ABE9" w:rsidR="00061488" w:rsidRPr="00430BF5" w:rsidRDefault="00AE07F4" w:rsidP="00061488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5" w:name="_Toc219143834"/>
      <w:r w:rsidRPr="00430BF5">
        <w:rPr>
          <w:rFonts w:ascii="Times New Roman" w:hAnsi="Times New Roman" w:cs="Times New Roman"/>
          <w:sz w:val="32"/>
          <w:szCs w:val="32"/>
        </w:rPr>
        <w:t xml:space="preserve">2. </w:t>
      </w:r>
      <w:r w:rsidR="00061488" w:rsidRPr="00430BF5">
        <w:rPr>
          <w:rFonts w:ascii="Times New Roman" w:hAnsi="Times New Roman" w:cs="Times New Roman"/>
          <w:sz w:val="32"/>
          <w:szCs w:val="32"/>
        </w:rPr>
        <w:t>A sötét és világos mód:</w:t>
      </w:r>
      <w:bookmarkEnd w:id="15"/>
    </w:p>
    <w:p w14:paraId="6D16E741" w14:textId="454C4775" w:rsidR="000A71F8" w:rsidRPr="00430BF5" w:rsidRDefault="000A71F8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Amikor a felhasználó lenyomja a sötét vagy világos módhoz tartozó ikont (mely a weboldalak alján a bal és jobb oldalon helyezkedik el), a megadott részek </w:t>
      </w:r>
      <w:r w:rsidR="00EB6740" w:rsidRPr="00430BF5">
        <w:rPr>
          <w:rFonts w:ascii="Times New Roman" w:hAnsi="Times New Roman" w:cs="Times New Roman"/>
          <w:sz w:val="28"/>
          <w:szCs w:val="28"/>
        </w:rPr>
        <w:t>színeit</w:t>
      </w:r>
      <w:r w:rsidR="00A0288C" w:rsidRPr="00430BF5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611254" w:rsidRPr="00430BF5">
        <w:rPr>
          <w:rFonts w:ascii="Times New Roman" w:hAnsi="Times New Roman" w:cs="Times New Roman"/>
          <w:sz w:val="28"/>
          <w:szCs w:val="28"/>
        </w:rPr>
        <w:t>egyes</w:t>
      </w:r>
      <w:r w:rsidR="003C1B95"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611254" w:rsidRPr="00430BF5">
        <w:rPr>
          <w:rFonts w:ascii="Times New Roman" w:hAnsi="Times New Roman" w:cs="Times New Roman"/>
          <w:sz w:val="28"/>
          <w:szCs w:val="28"/>
        </w:rPr>
        <w:t>esetekben</w:t>
      </w:r>
      <w:proofErr w:type="gramEnd"/>
      <w:r w:rsidR="00A0288C" w:rsidRPr="00430BF5">
        <w:rPr>
          <w:rFonts w:ascii="Times New Roman" w:hAnsi="Times New Roman" w:cs="Times New Roman"/>
          <w:sz w:val="28"/>
          <w:szCs w:val="28"/>
        </w:rPr>
        <w:t xml:space="preserve"> háttér</w:t>
      </w:r>
      <w:r w:rsidR="00EB6740" w:rsidRPr="00430BF5">
        <w:rPr>
          <w:rFonts w:ascii="Times New Roman" w:hAnsi="Times New Roman" w:cs="Times New Roman"/>
          <w:sz w:val="28"/>
          <w:szCs w:val="28"/>
        </w:rPr>
        <w:t>színeit</w:t>
      </w:r>
      <w:r w:rsidR="00A0288C" w:rsidRPr="00430BF5">
        <w:rPr>
          <w:rFonts w:ascii="Times New Roman" w:hAnsi="Times New Roman" w:cs="Times New Roman"/>
          <w:sz w:val="28"/>
          <w:szCs w:val="28"/>
        </w:rPr>
        <w:t>) a megadott ID érték alapján megváltoztatja</w:t>
      </w:r>
      <w:r w:rsidR="002C1186" w:rsidRPr="00430BF5">
        <w:rPr>
          <w:rFonts w:ascii="Times New Roman" w:hAnsi="Times New Roman" w:cs="Times New Roman"/>
          <w:sz w:val="28"/>
          <w:szCs w:val="28"/>
        </w:rPr>
        <w:t>.</w:t>
      </w:r>
    </w:p>
    <w:p w14:paraId="069B3758" w14:textId="2FE8C8BE" w:rsidR="00061488" w:rsidRPr="00430BF5" w:rsidRDefault="001A7AFE" w:rsidP="001A7AFE">
      <w:pPr>
        <w:pStyle w:val="Cmsor1"/>
        <w:rPr>
          <w:rFonts w:ascii="Times New Roman" w:hAnsi="Times New Roman" w:cs="Times New Roman"/>
          <w:sz w:val="36"/>
          <w:szCs w:val="36"/>
        </w:rPr>
      </w:pPr>
      <w:bookmarkStart w:id="16" w:name="_Toc219143835"/>
      <w:r w:rsidRPr="00430BF5">
        <w:rPr>
          <w:rFonts w:ascii="Times New Roman" w:hAnsi="Times New Roman" w:cs="Times New Roman"/>
          <w:sz w:val="36"/>
          <w:szCs w:val="36"/>
        </w:rPr>
        <w:t>A HTML és CSS kódok:</w:t>
      </w:r>
      <w:bookmarkEnd w:id="16"/>
    </w:p>
    <w:p w14:paraId="36899A7D" w14:textId="7A9EF0AB" w:rsidR="009E46A1" w:rsidRPr="00430BF5" w:rsidRDefault="00AE07F4" w:rsidP="009E46A1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7" w:name="_Toc219143836"/>
      <w:r w:rsidRPr="00430BF5">
        <w:rPr>
          <w:rFonts w:ascii="Times New Roman" w:hAnsi="Times New Roman" w:cs="Times New Roman"/>
          <w:sz w:val="32"/>
          <w:szCs w:val="32"/>
        </w:rPr>
        <w:t xml:space="preserve">1. </w:t>
      </w:r>
      <w:r w:rsidR="009E46A1" w:rsidRPr="00430BF5">
        <w:rPr>
          <w:rFonts w:ascii="Times New Roman" w:hAnsi="Times New Roman" w:cs="Times New Roman"/>
          <w:sz w:val="32"/>
          <w:szCs w:val="32"/>
        </w:rPr>
        <w:t>HTML:</w:t>
      </w:r>
      <w:bookmarkEnd w:id="17"/>
    </w:p>
    <w:p w14:paraId="5912FBDC" w14:textId="794CBFA3" w:rsidR="009F234D" w:rsidRPr="00430BF5" w:rsidRDefault="00AE07F4" w:rsidP="009F234D">
      <w:pPr>
        <w:pStyle w:val="Cmsor3"/>
        <w:rPr>
          <w:rFonts w:ascii="Times New Roman" w:hAnsi="Times New Roman" w:cs="Times New Roman"/>
        </w:rPr>
      </w:pPr>
      <w:bookmarkStart w:id="18" w:name="_Toc219143837"/>
      <w:r w:rsidRPr="00430BF5">
        <w:rPr>
          <w:rFonts w:ascii="Times New Roman" w:hAnsi="Times New Roman" w:cs="Times New Roman"/>
        </w:rPr>
        <w:t xml:space="preserve">1.1. </w:t>
      </w:r>
      <w:r w:rsidR="009F234D" w:rsidRPr="00430BF5">
        <w:rPr>
          <w:rFonts w:ascii="Times New Roman" w:hAnsi="Times New Roman" w:cs="Times New Roman"/>
        </w:rPr>
        <w:t xml:space="preserve">A </w:t>
      </w:r>
      <w:r w:rsidR="000C59AB" w:rsidRPr="00430BF5">
        <w:rPr>
          <w:rFonts w:ascii="Times New Roman" w:hAnsi="Times New Roman" w:cs="Times New Roman"/>
        </w:rPr>
        <w:t>F</w:t>
      </w:r>
      <w:r w:rsidR="009F234D" w:rsidRPr="00430BF5">
        <w:rPr>
          <w:rFonts w:ascii="Times New Roman" w:hAnsi="Times New Roman" w:cs="Times New Roman"/>
        </w:rPr>
        <w:t>őoldal,</w:t>
      </w:r>
      <w:r w:rsidR="005035FD" w:rsidRPr="00430BF5">
        <w:rPr>
          <w:rFonts w:ascii="Times New Roman" w:hAnsi="Times New Roman" w:cs="Times New Roman"/>
        </w:rPr>
        <w:t xml:space="preserve"> az</w:t>
      </w:r>
      <w:r w:rsidR="009F234D" w:rsidRPr="00430BF5">
        <w:rPr>
          <w:rFonts w:ascii="Times New Roman" w:hAnsi="Times New Roman" w:cs="Times New Roman"/>
        </w:rPr>
        <w:t xml:space="preserve"> alap szerkezet:</w:t>
      </w:r>
      <w:bookmarkEnd w:id="18"/>
      <w:r w:rsidR="009F234D" w:rsidRPr="00430BF5">
        <w:rPr>
          <w:rFonts w:ascii="Times New Roman" w:hAnsi="Times New Roman" w:cs="Times New Roman"/>
        </w:rPr>
        <w:t xml:space="preserve"> </w:t>
      </w:r>
    </w:p>
    <w:p w14:paraId="73418E78" w14:textId="2FAAC4CA" w:rsidR="009E46A1" w:rsidRPr="00430BF5" w:rsidRDefault="009E46A1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A weboldalak tartalmaznak egy ala</w:t>
      </w:r>
      <w:r w:rsidR="003E0F06" w:rsidRPr="00430BF5">
        <w:rPr>
          <w:rFonts w:ascii="Times New Roman" w:hAnsi="Times New Roman" w:cs="Times New Roman"/>
          <w:sz w:val="28"/>
          <w:szCs w:val="28"/>
        </w:rPr>
        <w:t>p</w:t>
      </w:r>
      <w:r w:rsidRPr="00430BF5">
        <w:rPr>
          <w:rFonts w:ascii="Times New Roman" w:hAnsi="Times New Roman" w:cs="Times New Roman"/>
          <w:sz w:val="28"/>
          <w:szCs w:val="28"/>
        </w:rPr>
        <w:t>szerkezetet</w:t>
      </w:r>
      <w:r w:rsidR="00C07927" w:rsidRPr="00430BF5">
        <w:rPr>
          <w:rFonts w:ascii="Times New Roman" w:hAnsi="Times New Roman" w:cs="Times New Roman"/>
          <w:sz w:val="28"/>
          <w:szCs w:val="28"/>
        </w:rPr>
        <w:t xml:space="preserve"> (továbbiakban: alapszerkezet)</w:t>
      </w:r>
      <w:r w:rsidRPr="00430BF5">
        <w:rPr>
          <w:rFonts w:ascii="Times New Roman" w:hAnsi="Times New Roman" w:cs="Times New Roman"/>
          <w:sz w:val="28"/>
          <w:szCs w:val="28"/>
        </w:rPr>
        <w:t xml:space="preserve">, mely egy Bootstrap </w:t>
      </w:r>
      <w:r w:rsidR="003C1B95" w:rsidRPr="00430BF5">
        <w:rPr>
          <w:rFonts w:ascii="Times New Roman" w:hAnsi="Times New Roman" w:cs="Times New Roman"/>
          <w:sz w:val="28"/>
          <w:szCs w:val="28"/>
        </w:rPr>
        <w:t>5-tel</w:t>
      </w:r>
      <w:r w:rsidRPr="00430BF5">
        <w:rPr>
          <w:rFonts w:ascii="Times New Roman" w:hAnsi="Times New Roman" w:cs="Times New Roman"/>
          <w:sz w:val="28"/>
          <w:szCs w:val="28"/>
        </w:rPr>
        <w:t xml:space="preserve"> készült navigációból, egy főcímmel, illetve egy „</w:t>
      </w:r>
      <w:proofErr w:type="spellStart"/>
      <w:r w:rsidRPr="00430BF5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430BF5">
        <w:rPr>
          <w:rFonts w:ascii="Times New Roman" w:hAnsi="Times New Roman" w:cs="Times New Roman"/>
          <w:sz w:val="28"/>
          <w:szCs w:val="28"/>
        </w:rPr>
        <w:t>”</w:t>
      </w:r>
      <w:r w:rsidR="00AF4642" w:rsidRPr="00430BF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AF4642" w:rsidRPr="00430BF5">
        <w:rPr>
          <w:rFonts w:ascii="Times New Roman" w:hAnsi="Times New Roman" w:cs="Times New Roman"/>
          <w:sz w:val="28"/>
          <w:szCs w:val="28"/>
        </w:rPr>
        <w:t>ből</w:t>
      </w:r>
      <w:proofErr w:type="spellEnd"/>
      <w:r w:rsidR="00AF4642" w:rsidRPr="00430BF5">
        <w:rPr>
          <w:rFonts w:ascii="Times New Roman" w:hAnsi="Times New Roman" w:cs="Times New Roman"/>
          <w:sz w:val="28"/>
          <w:szCs w:val="28"/>
        </w:rPr>
        <w:t xml:space="preserve"> áll. A </w:t>
      </w:r>
      <w:proofErr w:type="spellStart"/>
      <w:r w:rsidR="00AF4642" w:rsidRPr="00430BF5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="00AF4642" w:rsidRPr="00430BF5">
        <w:rPr>
          <w:rFonts w:ascii="Times New Roman" w:hAnsi="Times New Roman" w:cs="Times New Roman"/>
          <w:sz w:val="28"/>
          <w:szCs w:val="28"/>
        </w:rPr>
        <w:t xml:space="preserve"> részben található jobb és bal oldalon a sötét és világos módot kapcsoló ikon. </w:t>
      </w:r>
      <w:r w:rsidR="00E52870" w:rsidRPr="00430BF5">
        <w:rPr>
          <w:rFonts w:ascii="Times New Roman" w:hAnsi="Times New Roman" w:cs="Times New Roman"/>
          <w:sz w:val="28"/>
          <w:szCs w:val="28"/>
        </w:rPr>
        <w:t xml:space="preserve">A Főoldal tartalmaz egy videót (mely a játékot mutatja be), amely folyamatosan ismétlődik, automatikusan elindul. </w:t>
      </w:r>
      <w:r w:rsidR="00AF4642"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63092F" w:rsidRPr="00430BF5">
        <w:rPr>
          <w:rFonts w:ascii="Times New Roman" w:hAnsi="Times New Roman" w:cs="Times New Roman"/>
          <w:sz w:val="28"/>
          <w:szCs w:val="28"/>
        </w:rPr>
        <w:t>Minden weboldalunk tartalmazza a navigáció jobb felső sarkában a „Letöltés” gombot, melynek megnyomásakor letöltődik a játékhoz tartozó .</w:t>
      </w:r>
      <w:proofErr w:type="spellStart"/>
      <w:r w:rsidR="0063092F" w:rsidRPr="00430BF5">
        <w:rPr>
          <w:rFonts w:ascii="Times New Roman" w:hAnsi="Times New Roman" w:cs="Times New Roman"/>
          <w:sz w:val="28"/>
          <w:szCs w:val="28"/>
        </w:rPr>
        <w:t>zip</w:t>
      </w:r>
      <w:proofErr w:type="spellEnd"/>
      <w:r w:rsidR="0063092F" w:rsidRPr="00430BF5">
        <w:rPr>
          <w:rFonts w:ascii="Times New Roman" w:hAnsi="Times New Roman" w:cs="Times New Roman"/>
          <w:sz w:val="28"/>
          <w:szCs w:val="28"/>
        </w:rPr>
        <w:t xml:space="preserve"> file, mely minden szükséges elemet tartalmaz a játék használatához. </w:t>
      </w:r>
      <w:r w:rsidR="00EF5E43" w:rsidRPr="00430BF5">
        <w:rPr>
          <w:rFonts w:ascii="Times New Roman" w:hAnsi="Times New Roman" w:cs="Times New Roman"/>
          <w:sz w:val="28"/>
          <w:szCs w:val="28"/>
        </w:rPr>
        <w:t xml:space="preserve">A letöltés gombtól balra található a project GitHub repository-hoz vezető gomb is. </w:t>
      </w:r>
    </w:p>
    <w:p w14:paraId="4A03C1E6" w14:textId="34D4855F" w:rsidR="001A7AFE" w:rsidRPr="00430BF5" w:rsidRDefault="00AE07F4" w:rsidP="00E52D58">
      <w:pPr>
        <w:pStyle w:val="Cmsor3"/>
        <w:rPr>
          <w:rFonts w:ascii="Times New Roman" w:hAnsi="Times New Roman" w:cs="Times New Roman"/>
        </w:rPr>
      </w:pPr>
      <w:bookmarkStart w:id="19" w:name="_Toc219143838"/>
      <w:r w:rsidRPr="00430BF5">
        <w:rPr>
          <w:rFonts w:ascii="Times New Roman" w:hAnsi="Times New Roman" w:cs="Times New Roman"/>
        </w:rPr>
        <w:t xml:space="preserve">1.2 </w:t>
      </w:r>
      <w:r w:rsidR="00E52D58" w:rsidRPr="00430BF5">
        <w:rPr>
          <w:rFonts w:ascii="Times New Roman" w:hAnsi="Times New Roman" w:cs="Times New Roman"/>
        </w:rPr>
        <w:t xml:space="preserve">A </w:t>
      </w:r>
      <w:r w:rsidR="00A16C34" w:rsidRPr="00430BF5">
        <w:rPr>
          <w:rFonts w:ascii="Times New Roman" w:hAnsi="Times New Roman" w:cs="Times New Roman"/>
        </w:rPr>
        <w:t>L</w:t>
      </w:r>
      <w:r w:rsidR="00E52D58" w:rsidRPr="00430BF5">
        <w:rPr>
          <w:rFonts w:ascii="Times New Roman" w:hAnsi="Times New Roman" w:cs="Times New Roman"/>
        </w:rPr>
        <w:t>eírás aloldal:</w:t>
      </w:r>
      <w:bookmarkEnd w:id="19"/>
      <w:r w:rsidR="00E52D58" w:rsidRPr="00430BF5">
        <w:rPr>
          <w:rFonts w:ascii="Times New Roman" w:hAnsi="Times New Roman" w:cs="Times New Roman"/>
        </w:rPr>
        <w:t xml:space="preserve"> </w:t>
      </w:r>
    </w:p>
    <w:p w14:paraId="4A62BBC5" w14:textId="287DE695" w:rsidR="00E52D58" w:rsidRPr="00430BF5" w:rsidRDefault="00C22DEB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A leírás aloldalunk tartalmazza</w:t>
      </w:r>
      <w:r w:rsidR="00970F18" w:rsidRPr="00430BF5">
        <w:rPr>
          <w:rFonts w:ascii="Times New Roman" w:hAnsi="Times New Roman" w:cs="Times New Roman"/>
          <w:sz w:val="28"/>
          <w:szCs w:val="28"/>
        </w:rPr>
        <w:t xml:space="preserve"> az alapszer</w:t>
      </w:r>
      <w:r w:rsidR="004E3191" w:rsidRPr="00430BF5">
        <w:rPr>
          <w:rFonts w:ascii="Times New Roman" w:hAnsi="Times New Roman" w:cs="Times New Roman"/>
          <w:sz w:val="28"/>
          <w:szCs w:val="28"/>
        </w:rPr>
        <w:t>k</w:t>
      </w:r>
      <w:r w:rsidR="00970F18" w:rsidRPr="00430BF5">
        <w:rPr>
          <w:rFonts w:ascii="Times New Roman" w:hAnsi="Times New Roman" w:cs="Times New Roman"/>
          <w:sz w:val="28"/>
          <w:szCs w:val="28"/>
        </w:rPr>
        <w:t>ezet (lásd: előző pont) mellett</w:t>
      </w:r>
      <w:r w:rsidRPr="00430BF5">
        <w:rPr>
          <w:rFonts w:ascii="Times New Roman" w:hAnsi="Times New Roman" w:cs="Times New Roman"/>
          <w:sz w:val="28"/>
          <w:szCs w:val="28"/>
        </w:rPr>
        <w:t xml:space="preserve"> a dokumentációban is megtalálható rövid ismertetőt, mely bemutatja a játék működésesét, használatát. </w:t>
      </w:r>
    </w:p>
    <w:p w14:paraId="1E73787C" w14:textId="6BDBB0B9" w:rsidR="006606E2" w:rsidRPr="00430BF5" w:rsidRDefault="00AE07F4" w:rsidP="006606E2">
      <w:pPr>
        <w:pStyle w:val="Cmsor3"/>
        <w:rPr>
          <w:rFonts w:ascii="Times New Roman" w:hAnsi="Times New Roman" w:cs="Times New Roman"/>
        </w:rPr>
      </w:pPr>
      <w:bookmarkStart w:id="20" w:name="_Toc219143839"/>
      <w:r w:rsidRPr="00430BF5">
        <w:rPr>
          <w:rFonts w:ascii="Times New Roman" w:hAnsi="Times New Roman" w:cs="Times New Roman"/>
        </w:rPr>
        <w:lastRenderedPageBreak/>
        <w:t xml:space="preserve">1.3 </w:t>
      </w:r>
      <w:r w:rsidR="006606E2" w:rsidRPr="00430BF5">
        <w:rPr>
          <w:rFonts w:ascii="Times New Roman" w:hAnsi="Times New Roman" w:cs="Times New Roman"/>
        </w:rPr>
        <w:t>A Dokumentáció aloldal:</w:t>
      </w:r>
      <w:bookmarkEnd w:id="20"/>
      <w:r w:rsidR="006606E2" w:rsidRPr="00430BF5">
        <w:rPr>
          <w:rFonts w:ascii="Times New Roman" w:hAnsi="Times New Roman" w:cs="Times New Roman"/>
        </w:rPr>
        <w:t xml:space="preserve"> </w:t>
      </w:r>
    </w:p>
    <w:p w14:paraId="4EE1DCA0" w14:textId="5BC60377" w:rsidR="006606E2" w:rsidRPr="00430BF5" w:rsidRDefault="006606E2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</w:t>
      </w:r>
      <w:r w:rsidR="00A7653D" w:rsidRPr="00430BF5">
        <w:rPr>
          <w:rFonts w:ascii="Times New Roman" w:hAnsi="Times New Roman" w:cs="Times New Roman"/>
          <w:sz w:val="28"/>
          <w:szCs w:val="28"/>
        </w:rPr>
        <w:t>dokumentáció</w:t>
      </w:r>
      <w:r w:rsidRPr="00430BF5">
        <w:rPr>
          <w:rFonts w:ascii="Times New Roman" w:hAnsi="Times New Roman" w:cs="Times New Roman"/>
          <w:sz w:val="28"/>
          <w:szCs w:val="28"/>
        </w:rPr>
        <w:t xml:space="preserve"> aloldal tartalmazza a</w:t>
      </w:r>
      <w:r w:rsidR="00A7653D" w:rsidRPr="00430BF5">
        <w:rPr>
          <w:rFonts w:ascii="Times New Roman" w:hAnsi="Times New Roman" w:cs="Times New Roman"/>
          <w:sz w:val="28"/>
          <w:szCs w:val="28"/>
        </w:rPr>
        <w:t xml:space="preserve"> megszokott</w:t>
      </w:r>
      <w:r w:rsidRPr="00430BF5">
        <w:rPr>
          <w:rFonts w:ascii="Times New Roman" w:hAnsi="Times New Roman" w:cs="Times New Roman"/>
          <w:sz w:val="28"/>
          <w:szCs w:val="28"/>
        </w:rPr>
        <w:t xml:space="preserve"> alapszerkezet (lásd: </w:t>
      </w:r>
      <w:r w:rsidR="00A7653D" w:rsidRPr="00430BF5">
        <w:rPr>
          <w:rFonts w:ascii="Times New Roman" w:hAnsi="Times New Roman" w:cs="Times New Roman"/>
          <w:sz w:val="28"/>
          <w:szCs w:val="28"/>
        </w:rPr>
        <w:t>főoldal, alap szerkezet</w:t>
      </w:r>
      <w:r w:rsidRPr="00430BF5">
        <w:rPr>
          <w:rFonts w:ascii="Times New Roman" w:hAnsi="Times New Roman" w:cs="Times New Roman"/>
          <w:sz w:val="28"/>
          <w:szCs w:val="28"/>
        </w:rPr>
        <w:t>) mellett a dokumentáció</w:t>
      </w:r>
      <w:r w:rsidR="00AE1521" w:rsidRPr="00430BF5">
        <w:rPr>
          <w:rFonts w:ascii="Times New Roman" w:hAnsi="Times New Roman" w:cs="Times New Roman"/>
          <w:sz w:val="28"/>
          <w:szCs w:val="28"/>
        </w:rPr>
        <w:t xml:space="preserve"> fő pontjait, illetve a hozzá tartozó letöltés gombot, amely a JavaScript (lásd: A letöltés mechanikája) segítségével</w:t>
      </w:r>
      <w:r w:rsidR="000F2DD3" w:rsidRPr="00430BF5">
        <w:rPr>
          <w:rFonts w:ascii="Times New Roman" w:hAnsi="Times New Roman" w:cs="Times New Roman"/>
          <w:sz w:val="28"/>
          <w:szCs w:val="28"/>
        </w:rPr>
        <w:t xml:space="preserve"> letölti a felhasználó gépére a „2048CMD_Dokumentacio.docx” nevű fájlt. </w:t>
      </w:r>
    </w:p>
    <w:p w14:paraId="2606CB25" w14:textId="7DA777AC" w:rsidR="00523350" w:rsidRPr="00430BF5" w:rsidRDefault="00AE07F4" w:rsidP="00523350">
      <w:pPr>
        <w:pStyle w:val="Cmsor3"/>
        <w:rPr>
          <w:rFonts w:ascii="Times New Roman" w:hAnsi="Times New Roman" w:cs="Times New Roman"/>
        </w:rPr>
      </w:pPr>
      <w:bookmarkStart w:id="21" w:name="_Toc219143840"/>
      <w:r w:rsidRPr="00430BF5">
        <w:rPr>
          <w:rFonts w:ascii="Times New Roman" w:hAnsi="Times New Roman" w:cs="Times New Roman"/>
        </w:rPr>
        <w:t xml:space="preserve">1.4 </w:t>
      </w:r>
      <w:r w:rsidR="00523350" w:rsidRPr="00430BF5">
        <w:rPr>
          <w:rFonts w:ascii="Times New Roman" w:hAnsi="Times New Roman" w:cs="Times New Roman"/>
        </w:rPr>
        <w:t xml:space="preserve">A </w:t>
      </w:r>
      <w:r w:rsidR="00423D49" w:rsidRPr="00430BF5">
        <w:rPr>
          <w:rFonts w:ascii="Times New Roman" w:hAnsi="Times New Roman" w:cs="Times New Roman"/>
        </w:rPr>
        <w:t>Fejlesztők</w:t>
      </w:r>
      <w:r w:rsidR="00523350" w:rsidRPr="00430BF5">
        <w:rPr>
          <w:rFonts w:ascii="Times New Roman" w:hAnsi="Times New Roman" w:cs="Times New Roman"/>
        </w:rPr>
        <w:t xml:space="preserve"> aloldal:</w:t>
      </w:r>
      <w:bookmarkEnd w:id="21"/>
      <w:r w:rsidR="00523350" w:rsidRPr="00430BF5">
        <w:rPr>
          <w:rFonts w:ascii="Times New Roman" w:hAnsi="Times New Roman" w:cs="Times New Roman"/>
        </w:rPr>
        <w:t xml:space="preserve"> </w:t>
      </w:r>
    </w:p>
    <w:p w14:paraId="1CCE2570" w14:textId="1A4F628F" w:rsidR="006606E2" w:rsidRPr="00430BF5" w:rsidRDefault="00523350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</w:t>
      </w:r>
      <w:r w:rsidR="00407A01" w:rsidRPr="00430BF5">
        <w:rPr>
          <w:rFonts w:ascii="Times New Roman" w:hAnsi="Times New Roman" w:cs="Times New Roman"/>
          <w:sz w:val="28"/>
          <w:szCs w:val="28"/>
        </w:rPr>
        <w:t>Fejlesztők</w:t>
      </w:r>
      <w:r w:rsidRPr="00430BF5">
        <w:rPr>
          <w:rFonts w:ascii="Times New Roman" w:hAnsi="Times New Roman" w:cs="Times New Roman"/>
          <w:sz w:val="28"/>
          <w:szCs w:val="28"/>
        </w:rPr>
        <w:t xml:space="preserve"> aloldal tartalmazza a már megszokott alapszerkezet</w:t>
      </w:r>
      <w:r w:rsidR="00664D7D" w:rsidRPr="00430BF5">
        <w:rPr>
          <w:rFonts w:ascii="Times New Roman" w:hAnsi="Times New Roman" w:cs="Times New Roman"/>
          <w:sz w:val="28"/>
          <w:szCs w:val="28"/>
        </w:rPr>
        <w:t>et</w:t>
      </w:r>
      <w:r w:rsidRPr="00430BF5">
        <w:rPr>
          <w:rFonts w:ascii="Times New Roman" w:hAnsi="Times New Roman" w:cs="Times New Roman"/>
          <w:sz w:val="28"/>
          <w:szCs w:val="28"/>
        </w:rPr>
        <w:t xml:space="preserve"> (lásd: főoldal, alap szerkezet</w:t>
      </w:r>
      <w:r w:rsidR="00407A01" w:rsidRPr="00430BF5">
        <w:rPr>
          <w:rFonts w:ascii="Times New Roman" w:hAnsi="Times New Roman" w:cs="Times New Roman"/>
          <w:sz w:val="28"/>
          <w:szCs w:val="28"/>
        </w:rPr>
        <w:t xml:space="preserve">). </w:t>
      </w:r>
      <w:r w:rsidR="0063349F" w:rsidRPr="00430BF5">
        <w:rPr>
          <w:rFonts w:ascii="Times New Roman" w:hAnsi="Times New Roman" w:cs="Times New Roman"/>
          <w:sz w:val="28"/>
          <w:szCs w:val="28"/>
        </w:rPr>
        <w:t>Bemutatja a fejlesztők (lásd: személyes rész) feladatait, véleményét a játék fejlesztésének menetéről.</w:t>
      </w:r>
    </w:p>
    <w:p w14:paraId="6839C03A" w14:textId="4BC922B3" w:rsidR="006C1DC7" w:rsidRPr="00430BF5" w:rsidRDefault="00AE07F4" w:rsidP="006C1DC7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22" w:name="_Toc219143841"/>
      <w:r w:rsidRPr="00430BF5">
        <w:rPr>
          <w:rFonts w:ascii="Times New Roman" w:hAnsi="Times New Roman" w:cs="Times New Roman"/>
          <w:sz w:val="32"/>
          <w:szCs w:val="32"/>
        </w:rPr>
        <w:t xml:space="preserve">2. </w:t>
      </w:r>
      <w:r w:rsidR="006C1DC7" w:rsidRPr="00430BF5">
        <w:rPr>
          <w:rFonts w:ascii="Times New Roman" w:hAnsi="Times New Roman" w:cs="Times New Roman"/>
          <w:sz w:val="32"/>
          <w:szCs w:val="32"/>
        </w:rPr>
        <w:t>A CSS:</w:t>
      </w:r>
      <w:bookmarkEnd w:id="22"/>
    </w:p>
    <w:p w14:paraId="3711408E" w14:textId="02B51771" w:rsidR="006C1DC7" w:rsidRPr="00430BF5" w:rsidRDefault="006C1DC7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weboldal egy darab CSS file </w:t>
      </w:r>
      <w:r w:rsidR="00F67487" w:rsidRPr="00430BF5">
        <w:rPr>
          <w:rFonts w:ascii="Times New Roman" w:hAnsi="Times New Roman" w:cs="Times New Roman"/>
          <w:sz w:val="28"/>
          <w:szCs w:val="28"/>
        </w:rPr>
        <w:t>segítségével</w:t>
      </w:r>
      <w:r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F67487" w:rsidRPr="00430BF5">
        <w:rPr>
          <w:rFonts w:ascii="Times New Roman" w:hAnsi="Times New Roman" w:cs="Times New Roman"/>
          <w:sz w:val="28"/>
          <w:szCs w:val="28"/>
        </w:rPr>
        <w:t>valósítja</w:t>
      </w:r>
      <w:r w:rsidRPr="00430BF5">
        <w:rPr>
          <w:rFonts w:ascii="Times New Roman" w:hAnsi="Times New Roman" w:cs="Times New Roman"/>
          <w:sz w:val="28"/>
          <w:szCs w:val="28"/>
        </w:rPr>
        <w:t xml:space="preserve"> meg az összes weboldal</w:t>
      </w:r>
      <w:r w:rsidR="00F67487" w:rsidRPr="00430BF5">
        <w:rPr>
          <w:rFonts w:ascii="Times New Roman" w:hAnsi="Times New Roman" w:cs="Times New Roman"/>
          <w:sz w:val="28"/>
          <w:szCs w:val="28"/>
        </w:rPr>
        <w:t xml:space="preserve"> alapvető</w:t>
      </w:r>
      <w:r w:rsidRPr="00430BF5">
        <w:rPr>
          <w:rFonts w:ascii="Times New Roman" w:hAnsi="Times New Roman" w:cs="Times New Roman"/>
          <w:sz w:val="28"/>
          <w:szCs w:val="28"/>
        </w:rPr>
        <w:t xml:space="preserve"> formázását. </w:t>
      </w:r>
      <w:r w:rsidR="00F67487" w:rsidRPr="00430BF5">
        <w:rPr>
          <w:rFonts w:ascii="Times New Roman" w:hAnsi="Times New Roman" w:cs="Times New Roman"/>
          <w:sz w:val="28"/>
          <w:szCs w:val="28"/>
        </w:rPr>
        <w:t xml:space="preserve">Nagyobb mértékben szövegformázási elemeket tartalmaz, de megtalálhatók benne </w:t>
      </w:r>
      <w:proofErr w:type="spellStart"/>
      <w:r w:rsidR="00F67487" w:rsidRPr="00430BF5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="00F67487" w:rsidRPr="00430BF5">
        <w:rPr>
          <w:rFonts w:ascii="Times New Roman" w:hAnsi="Times New Roman" w:cs="Times New Roman"/>
          <w:sz w:val="28"/>
          <w:szCs w:val="28"/>
        </w:rPr>
        <w:t xml:space="preserve">, margin, </w:t>
      </w:r>
      <w:proofErr w:type="spellStart"/>
      <w:r w:rsidR="00F67487" w:rsidRPr="00430BF5">
        <w:rPr>
          <w:rFonts w:ascii="Times New Roman" w:hAnsi="Times New Roman" w:cs="Times New Roman"/>
          <w:sz w:val="28"/>
          <w:szCs w:val="28"/>
        </w:rPr>
        <w:t>padding</w:t>
      </w:r>
      <w:proofErr w:type="spellEnd"/>
      <w:r w:rsidR="00F67487" w:rsidRPr="00430BF5">
        <w:rPr>
          <w:rFonts w:ascii="Times New Roman" w:hAnsi="Times New Roman" w:cs="Times New Roman"/>
          <w:sz w:val="28"/>
          <w:szCs w:val="28"/>
        </w:rPr>
        <w:t xml:space="preserve"> elemek is benne.</w:t>
      </w:r>
    </w:p>
    <w:p w14:paraId="674B4067" w14:textId="77777777" w:rsidR="009C545F" w:rsidRPr="00430BF5" w:rsidRDefault="009C545F" w:rsidP="009C545F">
      <w:pPr>
        <w:pStyle w:val="Cmsor1"/>
        <w:rPr>
          <w:rFonts w:ascii="Times New Roman" w:eastAsia="Times New Roman" w:hAnsi="Times New Roman" w:cs="Times New Roman"/>
          <w:sz w:val="36"/>
          <w:szCs w:val="36"/>
        </w:rPr>
      </w:pPr>
      <w:bookmarkStart w:id="23" w:name="_Toc219143842"/>
      <w:r w:rsidRPr="00430BF5">
        <w:rPr>
          <w:rFonts w:ascii="Times New Roman" w:eastAsia="Times New Roman" w:hAnsi="Times New Roman" w:cs="Times New Roman"/>
          <w:sz w:val="36"/>
          <w:szCs w:val="36"/>
        </w:rPr>
        <w:t>Személyes rész:</w:t>
      </w:r>
      <w:bookmarkEnd w:id="23"/>
    </w:p>
    <w:p w14:paraId="4CF2950F" w14:textId="77777777" w:rsidR="009C545F" w:rsidRPr="00430BF5" w:rsidRDefault="009C545F" w:rsidP="009C545F">
      <w:pPr>
        <w:pStyle w:val="Cmsor2"/>
        <w:rPr>
          <w:rFonts w:ascii="Times New Roman" w:eastAsia="Times New Roman" w:hAnsi="Times New Roman" w:cs="Times New Roman"/>
          <w:sz w:val="32"/>
          <w:szCs w:val="32"/>
        </w:rPr>
      </w:pPr>
      <w:bookmarkStart w:id="24" w:name="_Toc219143843"/>
      <w:r w:rsidRPr="00430BF5">
        <w:rPr>
          <w:rFonts w:ascii="Times New Roman" w:eastAsia="Times New Roman" w:hAnsi="Times New Roman" w:cs="Times New Roman"/>
          <w:sz w:val="32"/>
          <w:szCs w:val="32"/>
        </w:rPr>
        <w:t>Vogel Máté</w:t>
      </w:r>
      <w:bookmarkEnd w:id="24"/>
    </w:p>
    <w:p w14:paraId="5A1CDD18" w14:textId="7464B1C4" w:rsidR="003A59B9" w:rsidRPr="00430BF5" w:rsidRDefault="003C1B95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játék fejlesztését Erikkel végeztük el, ami Java programozási nyelven íródott. Magát a kód megírását nagyrészben Erik végezte, én többnyire a kódrészletek logikai részében voltam a segítségére. A dokumentáció megírását is nagyrészben én és Erik végeztük, de helyenként segítséget kértünk Marcitól bizonyos dolgok megfogalmazásában, átfogalmazásában. A weboldalt Marci készítette, mi csak kozmetikai dolgokban segédkeztünk (színbeállítás, pozícionálás stb.). Nehézséget okozott többek között a mozgások megoldása, valamint az ütközésig történő mozgás megoldása. A legnagyobb kihívást az okozta, amikor a program </w:t>
      </w:r>
      <w:proofErr w:type="spellStart"/>
      <w:r w:rsidRPr="00430BF5">
        <w:rPr>
          <w:rFonts w:ascii="Times New Roman" w:hAnsi="Times New Roman" w:cs="Times New Roman"/>
          <w:sz w:val="28"/>
          <w:szCs w:val="28"/>
        </w:rPr>
        <w:t>leellenőrzi</w:t>
      </w:r>
      <w:proofErr w:type="spellEnd"/>
      <w:r w:rsidRPr="00430BF5">
        <w:rPr>
          <w:rFonts w:ascii="Times New Roman" w:hAnsi="Times New Roman" w:cs="Times New Roman"/>
          <w:sz w:val="28"/>
          <w:szCs w:val="28"/>
        </w:rPr>
        <w:t xml:space="preserve"> van-e lehetséges lépés még és ha igen akkor hogyan tudja összevonni a számokat, hogy ez a lépés létrejöhessen. A csapatmunkára kitérve szerintem elég jól tudtunk együtt dolgozni, ami jelentősen megkönnyítette a munkát.</w:t>
      </w:r>
    </w:p>
    <w:p w14:paraId="114D3652" w14:textId="77777777" w:rsidR="009C545F" w:rsidRPr="00430BF5" w:rsidRDefault="009C545F" w:rsidP="009C545F">
      <w:pPr>
        <w:pStyle w:val="Cmsor2"/>
        <w:rPr>
          <w:rFonts w:ascii="Times New Roman" w:eastAsia="Times New Roman" w:hAnsi="Times New Roman" w:cs="Times New Roman"/>
          <w:sz w:val="32"/>
          <w:szCs w:val="32"/>
        </w:rPr>
      </w:pPr>
      <w:bookmarkStart w:id="25" w:name="_Toc219143844"/>
      <w:r w:rsidRPr="00430BF5">
        <w:rPr>
          <w:rFonts w:ascii="Times New Roman" w:eastAsia="Times New Roman" w:hAnsi="Times New Roman" w:cs="Times New Roman"/>
          <w:sz w:val="32"/>
          <w:szCs w:val="32"/>
        </w:rPr>
        <w:t>Kecskeméti Erik</w:t>
      </w:r>
      <w:bookmarkEnd w:id="25"/>
    </w:p>
    <w:p w14:paraId="10C2807C" w14:textId="1EFA608E" w:rsidR="003A59B9" w:rsidRPr="00430BF5" w:rsidRDefault="00511846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A játékot Mátéval közösen fejlesztettük Java programozási nyelven. Az én erősségem inkább a kódolás, ezért Máté több alkalommal is segített a logikai részek kidolgozásában. Akadtak nehezebb feladatok, például a mozgás kezelése, hogy az addig tartson, amíg a szám falba vagy egy másik, eltérő számba nem ütközik, illetve annak ellenőrzése, hogy a teljes pályán van-e még lehetséges lépés a játékos számára. Ezeket a problémákat közös gondolkodással és csapatmunkával sikerült megoldanunk.</w:t>
      </w:r>
    </w:p>
    <w:p w14:paraId="5A29A168" w14:textId="77777777" w:rsidR="009C545F" w:rsidRPr="00430BF5" w:rsidRDefault="009C545F" w:rsidP="009C545F">
      <w:pPr>
        <w:pStyle w:val="Cmsor2"/>
        <w:rPr>
          <w:rFonts w:ascii="Times New Roman" w:eastAsia="Times New Roman" w:hAnsi="Times New Roman" w:cs="Times New Roman"/>
          <w:sz w:val="32"/>
          <w:szCs w:val="32"/>
        </w:rPr>
      </w:pPr>
      <w:bookmarkStart w:id="26" w:name="_Toc219143845"/>
      <w:r w:rsidRPr="00430BF5">
        <w:rPr>
          <w:rFonts w:ascii="Times New Roman" w:eastAsia="Times New Roman" w:hAnsi="Times New Roman" w:cs="Times New Roman"/>
          <w:sz w:val="32"/>
          <w:szCs w:val="32"/>
        </w:rPr>
        <w:lastRenderedPageBreak/>
        <w:t>Görbe István Márton</w:t>
      </w:r>
      <w:bookmarkEnd w:id="26"/>
    </w:p>
    <w:p w14:paraId="1FEE88F6" w14:textId="77C74D05" w:rsidR="009C545F" w:rsidRPr="00430BF5" w:rsidRDefault="009C545F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A játék fejlesztésének ideje alatt én a háttérmunkákat, illetve a weboldal létrehozását végeztem el. Amikor a Java kód fontosabb logikai elemeinek fejlesztése zajlott, azt mindhárman végeztük, az elkészült részek tesztelése és hibafeltárása nagyrészben az én feladatom volt. Az én véleményem szerint a munkafolyamatok probléma nélkül zajlottak, sikerült a csoportmunka fogalmát megvalósítanunk. A fejlesztés kezdetekor az egyes részeket (weboldal, java kód, stb) több részre osztottuk, és előre kijelöltük, hogy a csapatból kinek a feladata az adott rész elvégzése.</w:t>
      </w:r>
    </w:p>
    <w:p w14:paraId="2A1626AF" w14:textId="77777777" w:rsidR="004B37E6" w:rsidRPr="00430BF5" w:rsidRDefault="004F50C3">
      <w:pPr>
        <w:pStyle w:val="Cmsor1"/>
        <w:rPr>
          <w:rFonts w:ascii="Times New Roman" w:eastAsia="Times New Roman" w:hAnsi="Times New Roman" w:cs="Times New Roman"/>
          <w:sz w:val="36"/>
          <w:szCs w:val="36"/>
        </w:rPr>
      </w:pPr>
      <w:bookmarkStart w:id="27" w:name="_Toc219143846"/>
      <w:r w:rsidRPr="00430BF5">
        <w:rPr>
          <w:rFonts w:ascii="Times New Roman" w:eastAsia="Times New Roman" w:hAnsi="Times New Roman" w:cs="Times New Roman"/>
          <w:sz w:val="36"/>
          <w:szCs w:val="36"/>
        </w:rPr>
        <w:t>Források:</w:t>
      </w:r>
      <w:bookmarkEnd w:id="27"/>
    </w:p>
    <w:p w14:paraId="2ED6D2A7" w14:textId="1743E0F2" w:rsidR="004B37E6" w:rsidRPr="00430BF5" w:rsidRDefault="003A59B9" w:rsidP="003A59B9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28" w:name="_Toc219143847"/>
      <w:proofErr w:type="spellStart"/>
      <w:r w:rsidRPr="00430BF5">
        <w:rPr>
          <w:rFonts w:ascii="Times New Roman" w:hAnsi="Times New Roman" w:cs="Times New Roman"/>
          <w:sz w:val="32"/>
          <w:szCs w:val="32"/>
        </w:rPr>
        <w:t>Stack</w:t>
      </w:r>
      <w:proofErr w:type="spellEnd"/>
      <w:r w:rsidRPr="00430BF5">
        <w:rPr>
          <w:rFonts w:ascii="Times New Roman" w:hAnsi="Times New Roman" w:cs="Times New Roman"/>
          <w:sz w:val="32"/>
          <w:szCs w:val="32"/>
        </w:rPr>
        <w:t xml:space="preserve"> Overflow:</w:t>
      </w:r>
      <w:bookmarkEnd w:id="28"/>
      <w:r w:rsidRPr="00430BF5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4D7FF5B" w14:textId="149FE8B2" w:rsidR="003A59B9" w:rsidRPr="00430BF5" w:rsidRDefault="003A59B9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A JavaScript fejlesztése során</w:t>
      </w:r>
      <w:r w:rsidR="00654BE6" w:rsidRPr="00430BF5">
        <w:rPr>
          <w:rFonts w:ascii="Times New Roman" w:hAnsi="Times New Roman" w:cs="Times New Roman"/>
          <w:sz w:val="28"/>
          <w:szCs w:val="28"/>
        </w:rPr>
        <w:t xml:space="preserve"> az</w:t>
      </w:r>
      <w:r w:rsidRPr="00430BF5">
        <w:rPr>
          <w:rFonts w:ascii="Times New Roman" w:hAnsi="Times New Roman" w:cs="Times New Roman"/>
          <w:sz w:val="28"/>
          <w:szCs w:val="28"/>
        </w:rPr>
        <w:t xml:space="preserve"> egyes kódrészek</w:t>
      </w:r>
      <w:r w:rsidR="00C804C7" w:rsidRPr="00430BF5">
        <w:rPr>
          <w:rFonts w:ascii="Times New Roman" w:hAnsi="Times New Roman" w:cs="Times New Roman"/>
          <w:sz w:val="28"/>
          <w:szCs w:val="28"/>
        </w:rPr>
        <w:t>b</w:t>
      </w:r>
      <w:r w:rsidR="00654BE6" w:rsidRPr="00430BF5">
        <w:rPr>
          <w:rFonts w:ascii="Times New Roman" w:hAnsi="Times New Roman" w:cs="Times New Roman"/>
          <w:sz w:val="28"/>
          <w:szCs w:val="28"/>
        </w:rPr>
        <w:t xml:space="preserve">en történő elakadás során a </w:t>
      </w:r>
      <w:proofErr w:type="spellStart"/>
      <w:r w:rsidR="00654BE6" w:rsidRPr="00430BF5">
        <w:rPr>
          <w:rFonts w:ascii="Times New Roman" w:hAnsi="Times New Roman" w:cs="Times New Roman"/>
          <w:sz w:val="28"/>
          <w:szCs w:val="28"/>
        </w:rPr>
        <w:t>Stack</w:t>
      </w:r>
      <w:proofErr w:type="spellEnd"/>
      <w:r w:rsidR="00654BE6" w:rsidRPr="00430BF5">
        <w:rPr>
          <w:rFonts w:ascii="Times New Roman" w:hAnsi="Times New Roman" w:cs="Times New Roman"/>
          <w:sz w:val="28"/>
          <w:szCs w:val="28"/>
        </w:rPr>
        <w:t xml:space="preserve"> Overflow-n található mintakódokból </w:t>
      </w:r>
      <w:r w:rsidR="005F5129" w:rsidRPr="00430BF5">
        <w:rPr>
          <w:rFonts w:ascii="Times New Roman" w:hAnsi="Times New Roman" w:cs="Times New Roman"/>
          <w:sz w:val="28"/>
          <w:szCs w:val="28"/>
        </w:rPr>
        <w:t>merítettünk</w:t>
      </w:r>
      <w:r w:rsidR="00654BE6" w:rsidRPr="00430BF5">
        <w:rPr>
          <w:rFonts w:ascii="Times New Roman" w:hAnsi="Times New Roman" w:cs="Times New Roman"/>
          <w:sz w:val="28"/>
          <w:szCs w:val="28"/>
        </w:rPr>
        <w:t xml:space="preserve"> ötleteket a fennálló probléma megoldására (pl. </w:t>
      </w:r>
      <w:proofErr w:type="spellStart"/>
      <w:r w:rsidR="00654BE6" w:rsidRPr="00430BF5">
        <w:rPr>
          <w:rFonts w:ascii="Times New Roman" w:hAnsi="Times New Roman" w:cs="Times New Roman"/>
          <w:sz w:val="28"/>
          <w:szCs w:val="28"/>
        </w:rPr>
        <w:t>link.click</w:t>
      </w:r>
      <w:proofErr w:type="spellEnd"/>
      <w:r w:rsidR="005F5129" w:rsidRPr="00430BF5">
        <w:rPr>
          <w:rFonts w:ascii="Times New Roman" w:hAnsi="Times New Roman" w:cs="Times New Roman"/>
          <w:sz w:val="28"/>
          <w:szCs w:val="28"/>
        </w:rPr>
        <w:t xml:space="preserve"> </w:t>
      </w:r>
      <w:r w:rsidR="00C804C7" w:rsidRPr="00430BF5">
        <w:rPr>
          <w:rFonts w:ascii="Times New Roman" w:hAnsi="Times New Roman" w:cs="Times New Roman"/>
          <w:sz w:val="28"/>
          <w:szCs w:val="28"/>
        </w:rPr>
        <w:t>segítségével</w:t>
      </w:r>
      <w:r w:rsidR="005F5129" w:rsidRPr="00430BF5">
        <w:rPr>
          <w:rFonts w:ascii="Times New Roman" w:hAnsi="Times New Roman" w:cs="Times New Roman"/>
          <w:sz w:val="28"/>
          <w:szCs w:val="28"/>
        </w:rPr>
        <w:t xml:space="preserve"> tudjuk a létrehozott tag linkjét megnyitni azonnal</w:t>
      </w:r>
      <w:r w:rsidR="00654BE6" w:rsidRPr="00430BF5">
        <w:rPr>
          <w:rFonts w:ascii="Times New Roman" w:hAnsi="Times New Roman" w:cs="Times New Roman"/>
          <w:sz w:val="28"/>
          <w:szCs w:val="28"/>
        </w:rPr>
        <w:t>)</w:t>
      </w:r>
      <w:r w:rsidR="00C804C7" w:rsidRPr="00430BF5">
        <w:rPr>
          <w:rFonts w:ascii="Times New Roman" w:hAnsi="Times New Roman" w:cs="Times New Roman"/>
          <w:sz w:val="28"/>
          <w:szCs w:val="28"/>
        </w:rPr>
        <w:t>.</w:t>
      </w:r>
    </w:p>
    <w:p w14:paraId="4BC34029" w14:textId="113A680E" w:rsidR="005A2391" w:rsidRPr="00430BF5" w:rsidRDefault="005A2391" w:rsidP="005A2391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29" w:name="_Toc219143848"/>
      <w:proofErr w:type="spellStart"/>
      <w:r w:rsidRPr="00430BF5">
        <w:rPr>
          <w:rFonts w:ascii="Times New Roman" w:hAnsi="Times New Roman" w:cs="Times New Roman"/>
          <w:sz w:val="32"/>
          <w:szCs w:val="32"/>
        </w:rPr>
        <w:t>ChatGPT</w:t>
      </w:r>
      <w:proofErr w:type="spellEnd"/>
      <w:r w:rsidRPr="00430BF5">
        <w:rPr>
          <w:rFonts w:ascii="Times New Roman" w:hAnsi="Times New Roman" w:cs="Times New Roman"/>
          <w:sz w:val="32"/>
          <w:szCs w:val="32"/>
        </w:rPr>
        <w:t>:</w:t>
      </w:r>
      <w:bookmarkEnd w:id="29"/>
    </w:p>
    <w:p w14:paraId="52CB0C5E" w14:textId="01A57E97" w:rsidR="003215E3" w:rsidRPr="00430BF5" w:rsidRDefault="007146A9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 xml:space="preserve">A projekt folyamán egyszer kellett használni az AI segítségét, hogy a játék </w:t>
      </w:r>
      <w:r w:rsidR="00CE5254" w:rsidRPr="00430BF5">
        <w:rPr>
          <w:rFonts w:ascii="Times New Roman" w:hAnsi="Times New Roman" w:cs="Times New Roman"/>
          <w:sz w:val="28"/>
          <w:szCs w:val="28"/>
        </w:rPr>
        <w:t>játszható</w:t>
      </w:r>
      <w:r w:rsidRPr="00430BF5">
        <w:rPr>
          <w:rFonts w:ascii="Times New Roman" w:hAnsi="Times New Roman" w:cs="Times New Roman"/>
          <w:sz w:val="28"/>
          <w:szCs w:val="28"/>
        </w:rPr>
        <w:t xml:space="preserve"> legyen a </w:t>
      </w:r>
      <w:proofErr w:type="spellStart"/>
      <w:r w:rsidRPr="00430BF5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Pr="00430B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BF5">
        <w:rPr>
          <w:rFonts w:ascii="Times New Roman" w:hAnsi="Times New Roman" w:cs="Times New Roman"/>
          <w:sz w:val="28"/>
          <w:szCs w:val="28"/>
        </w:rPr>
        <w:t>console-on</w:t>
      </w:r>
      <w:proofErr w:type="spellEnd"/>
      <w:r w:rsidR="00CE5254" w:rsidRPr="00430BF5">
        <w:rPr>
          <w:rFonts w:ascii="Times New Roman" w:hAnsi="Times New Roman" w:cs="Times New Roman"/>
          <w:sz w:val="28"/>
          <w:szCs w:val="28"/>
        </w:rPr>
        <w:t xml:space="preserve">. A legfőbb célunk a </w:t>
      </w:r>
      <w:proofErr w:type="spellStart"/>
      <w:r w:rsidR="00CE5254" w:rsidRPr="00430BF5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="00CE5254" w:rsidRPr="00430BF5">
        <w:rPr>
          <w:rFonts w:ascii="Times New Roman" w:hAnsi="Times New Roman" w:cs="Times New Roman"/>
          <w:sz w:val="28"/>
          <w:szCs w:val="28"/>
        </w:rPr>
        <w:t>-vel az volt, hogy ne kelljen mindig entert nyomni az irány input megadása után.</w:t>
      </w:r>
    </w:p>
    <w:p w14:paraId="39112E17" w14:textId="0D3E39B1" w:rsidR="00CE5254" w:rsidRPr="00430BF5" w:rsidRDefault="00CE5254" w:rsidP="00430BF5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430BF5">
        <w:rPr>
          <w:rFonts w:ascii="Times New Roman" w:hAnsi="Times New Roman" w:cs="Times New Roman"/>
          <w:sz w:val="28"/>
          <w:szCs w:val="28"/>
        </w:rPr>
        <w:t>Itt megadtuk neki a teljes kódot és megkértük, hogy mondja el mit kellene módosítani, illetve milyen könyvtárat kéne hozzáadni a projekthez.</w:t>
      </w:r>
    </w:p>
    <w:p w14:paraId="38E0236D" w14:textId="77777777" w:rsidR="005B39E9" w:rsidRPr="00430BF5" w:rsidRDefault="005B39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0BF5">
        <w:rPr>
          <w:rFonts w:ascii="Times New Roman" w:hAnsi="Times New Roman" w:cs="Times New Roman"/>
        </w:rPr>
        <w:br w:type="page"/>
      </w:r>
    </w:p>
    <w:p w14:paraId="05CCC937" w14:textId="4EC36400" w:rsidR="00CE5254" w:rsidRPr="00430BF5" w:rsidRDefault="00CE5254" w:rsidP="00EF57AB">
      <w:pPr>
        <w:pStyle w:val="Cmsor3"/>
        <w:rPr>
          <w:rFonts w:ascii="Times New Roman" w:hAnsi="Times New Roman" w:cs="Times New Roman"/>
        </w:rPr>
      </w:pPr>
      <w:bookmarkStart w:id="30" w:name="_Toc219143849"/>
      <w:r w:rsidRPr="00430BF5">
        <w:rPr>
          <w:rFonts w:ascii="Times New Roman" w:hAnsi="Times New Roman" w:cs="Times New Roman"/>
        </w:rPr>
        <w:lastRenderedPageBreak/>
        <w:t>A</w:t>
      </w:r>
      <w:r w:rsidR="00B479BB" w:rsidRPr="00430BF5">
        <w:rPr>
          <w:rFonts w:ascii="Times New Roman" w:hAnsi="Times New Roman" w:cs="Times New Roman"/>
        </w:rPr>
        <w:t>z AI</w:t>
      </w:r>
      <w:r w:rsidR="00386311" w:rsidRPr="00430BF5">
        <w:rPr>
          <w:rFonts w:ascii="Times New Roman" w:hAnsi="Times New Roman" w:cs="Times New Roman"/>
        </w:rPr>
        <w:t xml:space="preserve"> </w:t>
      </w:r>
      <w:r w:rsidRPr="00430BF5">
        <w:rPr>
          <w:rFonts w:ascii="Times New Roman" w:hAnsi="Times New Roman" w:cs="Times New Roman"/>
        </w:rPr>
        <w:t>válas</w:t>
      </w:r>
      <w:r w:rsidR="004E18E6" w:rsidRPr="00430BF5">
        <w:rPr>
          <w:rFonts w:ascii="Times New Roman" w:hAnsi="Times New Roman" w:cs="Times New Roman"/>
        </w:rPr>
        <w:t>za:</w:t>
      </w:r>
      <w:bookmarkEnd w:id="30"/>
    </w:p>
    <w:p w14:paraId="696C79A6" w14:textId="77777777" w:rsidR="005B39E9" w:rsidRPr="00430BF5" w:rsidRDefault="005B39E9" w:rsidP="005B39E9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proofErr w:type="spellStart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>Módosított</w:t>
      </w:r>
      <w:proofErr w:type="spellEnd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proofErr w:type="spellStart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>importok</w:t>
      </w:r>
      <w:proofErr w:type="spellEnd"/>
    </w:p>
    <w:p w14:paraId="0183B22F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import </w:t>
      </w:r>
      <w:proofErr w:type="spellStart"/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org.jline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.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terminal.Terminal</w:t>
      </w:r>
      <w:proofErr w:type="spellEnd"/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;</w:t>
      </w:r>
    </w:p>
    <w:p w14:paraId="34575AD7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import </w:t>
      </w:r>
      <w:proofErr w:type="spellStart"/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org.jline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.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terminal.TerminalBuilder</w:t>
      </w:r>
      <w:proofErr w:type="spellEnd"/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;</w:t>
      </w:r>
    </w:p>
    <w:p w14:paraId="1644B291" w14:textId="77777777" w:rsidR="005B39E9" w:rsidRPr="00430BF5" w:rsidRDefault="005B39E9" w:rsidP="005B39E9">
      <w:pPr>
        <w:rPr>
          <w:rFonts w:ascii="Times New Roman" w:hAnsi="Times New Roman" w:cs="Times New Roman"/>
          <w:sz w:val="24"/>
          <w:szCs w:val="24"/>
        </w:rPr>
      </w:pPr>
    </w:p>
    <w:p w14:paraId="64831617" w14:textId="77777777" w:rsidR="005B39E9" w:rsidRPr="00430BF5" w:rsidRDefault="005B39E9" w:rsidP="005B39E9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A main </w:t>
      </w:r>
      <w:proofErr w:type="spellStart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>eleje</w:t>
      </w:r>
      <w:proofErr w:type="spellEnd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– Terminal </w:t>
      </w:r>
      <w:proofErr w:type="spellStart"/>
      <w:r w:rsidRPr="00430BF5">
        <w:rPr>
          <w:rFonts w:ascii="Times New Roman" w:hAnsi="Times New Roman" w:cs="Times New Roman"/>
          <w:b/>
          <w:bCs/>
          <w:sz w:val="24"/>
          <w:szCs w:val="24"/>
          <w:lang w:val="en-GB"/>
        </w:rPr>
        <w:t>létrehozása</w:t>
      </w:r>
      <w:proofErr w:type="spellEnd"/>
    </w:p>
    <w:p w14:paraId="13F35566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public static void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main(String[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] </w:t>
      </w:r>
      <w:proofErr w:type="spellStart"/>
      <w:r w:rsidRPr="00430BF5">
        <w:rPr>
          <w:rFonts w:ascii="Times New Roman" w:hAnsi="Times New Roman" w:cs="Times New Roman"/>
          <w:sz w:val="24"/>
          <w:szCs w:val="24"/>
          <w:lang w:val="en-GB"/>
        </w:rPr>
        <w:t>args</w:t>
      </w:r>
      <w:proofErr w:type="spellEnd"/>
      <w:r w:rsidRPr="00430BF5">
        <w:rPr>
          <w:rFonts w:ascii="Times New Roman" w:hAnsi="Times New Roman" w:cs="Times New Roman"/>
          <w:sz w:val="24"/>
          <w:szCs w:val="24"/>
          <w:lang w:val="en-GB"/>
        </w:rPr>
        <w:t>) throws IOException {</w:t>
      </w:r>
    </w:p>
    <w:p w14:paraId="791FEE89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Terminal </w:t>
      </w:r>
      <w:proofErr w:type="spellStart"/>
      <w:r w:rsidRPr="00430BF5">
        <w:rPr>
          <w:rFonts w:ascii="Times New Roman" w:hAnsi="Times New Roman" w:cs="Times New Roman"/>
          <w:sz w:val="24"/>
          <w:szCs w:val="24"/>
          <w:lang w:val="en-GB"/>
        </w:rPr>
        <w:t>terminal</w:t>
      </w:r>
      <w:proofErr w:type="spellEnd"/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= </w:t>
      </w:r>
      <w:proofErr w:type="spellStart"/>
      <w:r w:rsidRPr="00430BF5">
        <w:rPr>
          <w:rFonts w:ascii="Times New Roman" w:hAnsi="Times New Roman" w:cs="Times New Roman"/>
          <w:sz w:val="24"/>
          <w:szCs w:val="24"/>
          <w:lang w:val="en-GB"/>
        </w:rPr>
        <w:t>TerminalBuilder.builder</w:t>
      </w:r>
      <w:proofErr w:type="spellEnd"/>
      <w:r w:rsidRPr="00430BF5">
        <w:rPr>
          <w:rFonts w:ascii="Times New Roman" w:hAnsi="Times New Roman" w:cs="Times New Roman"/>
          <w:sz w:val="24"/>
          <w:szCs w:val="24"/>
          <w:lang w:val="en-GB"/>
        </w:rPr>
        <w:t>()</w:t>
      </w:r>
    </w:p>
    <w:p w14:paraId="590EFEB8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       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.system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(true)</w:t>
      </w:r>
    </w:p>
    <w:p w14:paraId="2F4EC9E9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       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.</w:t>
      </w:r>
      <w:proofErr w:type="spellStart"/>
      <w:r w:rsidRPr="00430BF5">
        <w:rPr>
          <w:rFonts w:ascii="Times New Roman" w:hAnsi="Times New Roman" w:cs="Times New Roman"/>
          <w:sz w:val="24"/>
          <w:szCs w:val="24"/>
          <w:lang w:val="en-GB"/>
        </w:rPr>
        <w:t>jna</w:t>
      </w:r>
      <w:proofErr w:type="spellEnd"/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(true)</w:t>
      </w:r>
    </w:p>
    <w:p w14:paraId="7CA4CD27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       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.build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);</w:t>
      </w:r>
      <w:proofErr w:type="gramEnd"/>
    </w:p>
    <w:p w14:paraId="595F4561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</w:p>
    <w:p w14:paraId="36F58FF4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Random </w:t>
      </w:r>
      <w:proofErr w:type="spellStart"/>
      <w:r w:rsidRPr="00430BF5">
        <w:rPr>
          <w:rFonts w:ascii="Times New Roman" w:hAnsi="Times New Roman" w:cs="Times New Roman"/>
          <w:sz w:val="24"/>
          <w:szCs w:val="24"/>
          <w:lang w:val="en-GB"/>
        </w:rPr>
        <w:t>rnd</w:t>
      </w:r>
      <w:proofErr w:type="spellEnd"/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= new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Random();</w:t>
      </w:r>
      <w:proofErr w:type="gramEnd"/>
    </w:p>
    <w:p w14:paraId="05A044D5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 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int[][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] matrix = new 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int[</w:t>
      </w:r>
      <w:proofErr w:type="gramEnd"/>
      <w:r w:rsidRPr="00430BF5">
        <w:rPr>
          <w:rFonts w:ascii="Times New Roman" w:hAnsi="Times New Roman" w:cs="Times New Roman"/>
          <w:sz w:val="24"/>
          <w:szCs w:val="24"/>
          <w:lang w:val="en-GB"/>
        </w:rPr>
        <w:t>4][4</w:t>
      </w:r>
      <w:proofErr w:type="gramStart"/>
      <w:r w:rsidRPr="00430BF5">
        <w:rPr>
          <w:rFonts w:ascii="Times New Roman" w:hAnsi="Times New Roman" w:cs="Times New Roman"/>
          <w:sz w:val="24"/>
          <w:szCs w:val="24"/>
          <w:lang w:val="en-GB"/>
        </w:rPr>
        <w:t>];</w:t>
      </w:r>
      <w:proofErr w:type="gramEnd"/>
    </w:p>
    <w:p w14:paraId="707D53E7" w14:textId="77777777" w:rsidR="005B39E9" w:rsidRPr="00430BF5" w:rsidRDefault="005B39E9" w:rsidP="005B39E9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1308AB6C" w14:textId="77777777" w:rsidR="005B39E9" w:rsidRPr="00430BF5" w:rsidRDefault="005B39E9" w:rsidP="005B39E9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430BF5">
        <w:rPr>
          <w:rFonts w:ascii="Times New Roman" w:hAnsi="Times New Roman" w:cs="Times New Roman"/>
          <w:sz w:val="24"/>
          <w:szCs w:val="24"/>
          <w:lang w:val="en-GB"/>
        </w:rPr>
        <w:t xml:space="preserve">  </w:t>
      </w:r>
      <w:proofErr w:type="spellStart"/>
      <w:r w:rsidRPr="00430BF5">
        <w:rPr>
          <w:rFonts w:ascii="Times New Roman" w:hAnsi="Times New Roman" w:cs="Times New Roman"/>
          <w:b/>
          <w:bCs/>
          <w:sz w:val="24"/>
          <w:szCs w:val="24"/>
        </w:rPr>
        <w:t>Scanner</w:t>
      </w:r>
      <w:proofErr w:type="spellEnd"/>
      <w:r w:rsidRPr="00430BF5">
        <w:rPr>
          <w:rFonts w:ascii="Times New Roman" w:hAnsi="Times New Roman" w:cs="Times New Roman"/>
          <w:b/>
          <w:bCs/>
          <w:sz w:val="24"/>
          <w:szCs w:val="24"/>
        </w:rPr>
        <w:t>-es input helyett → egy karakter beolvasása</w:t>
      </w:r>
    </w:p>
    <w:p w14:paraId="4EA5144B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430BF5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>("&gt;&gt;&gt; ");</w:t>
      </w:r>
    </w:p>
    <w:p w14:paraId="2E0854B8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</w:rPr>
      </w:pPr>
      <w:r w:rsidRPr="00430BF5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430BF5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430BF5">
        <w:rPr>
          <w:rFonts w:ascii="Times New Roman" w:hAnsi="Times New Roman" w:cs="Times New Roman"/>
          <w:sz w:val="24"/>
          <w:szCs w:val="24"/>
        </w:rPr>
        <w:t>terminal.reader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>().</w:t>
      </w:r>
      <w:proofErr w:type="spellStart"/>
      <w:r w:rsidRPr="00430BF5">
        <w:rPr>
          <w:rFonts w:ascii="Times New Roman" w:hAnsi="Times New Roman" w:cs="Times New Roman"/>
          <w:sz w:val="24"/>
          <w:szCs w:val="24"/>
        </w:rPr>
        <w:t>read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>();</w:t>
      </w:r>
    </w:p>
    <w:p w14:paraId="10A6D7A9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430BF5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 xml:space="preserve"> input = (</w:t>
      </w:r>
      <w:proofErr w:type="spellStart"/>
      <w:r w:rsidRPr="00430BF5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30BF5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>;</w:t>
      </w:r>
    </w:p>
    <w:p w14:paraId="6BAC2670" w14:textId="77777777" w:rsidR="005B39E9" w:rsidRPr="00430BF5" w:rsidRDefault="005B39E9" w:rsidP="005B39E9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430BF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0BF5">
        <w:rPr>
          <w:rFonts w:ascii="Times New Roman" w:hAnsi="Times New Roman" w:cs="Times New Roman"/>
          <w:sz w:val="24"/>
          <w:szCs w:val="24"/>
        </w:rPr>
        <w:t>();</w:t>
      </w:r>
    </w:p>
    <w:p w14:paraId="2966D7AB" w14:textId="77777777" w:rsidR="005B39E9" w:rsidRPr="00430BF5" w:rsidRDefault="005B39E9" w:rsidP="005B39E9">
      <w:pPr>
        <w:rPr>
          <w:rFonts w:ascii="Times New Roman" w:hAnsi="Times New Roman" w:cs="Times New Roman"/>
        </w:rPr>
      </w:pPr>
    </w:p>
    <w:sectPr w:rsidR="005B39E9" w:rsidRPr="00430BF5"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FF5BE" w14:textId="77777777" w:rsidR="00BD0B33" w:rsidRDefault="00BD0B33" w:rsidP="00397B62">
      <w:pPr>
        <w:spacing w:after="0" w:line="240" w:lineRule="auto"/>
      </w:pPr>
      <w:r>
        <w:separator/>
      </w:r>
    </w:p>
  </w:endnote>
  <w:endnote w:type="continuationSeparator" w:id="0">
    <w:p w14:paraId="104D35F2" w14:textId="77777777" w:rsidR="00BD0B33" w:rsidRDefault="00BD0B33" w:rsidP="00397B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328286D-A01E-4EE4-A9FB-155832C33485}"/>
    <w:embedBold r:id="rId2" w:fontKey="{81CC7D8C-8107-43D7-ABC6-A3538E3140E0}"/>
    <w:embedItalic r:id="rId3" w:fontKey="{CE5BE3E1-92E6-461F-AE50-53FB59D9C8D0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4" w:fontKey="{E35FA27C-2132-4A21-83F9-046607EF86E8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5" w:fontKey="{F89BC6EF-F556-4AD2-BEF6-C6B55C2DBB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1B941" w14:textId="684B299B" w:rsidR="00397B62" w:rsidRDefault="00397B62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0288" behindDoc="0" locked="0" layoutInCell="1" allowOverlap="1" wp14:anchorId="13DCC1EE" wp14:editId="170888F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9729470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210253C" w14:textId="77777777" w:rsidR="00397B62" w:rsidRDefault="00397B62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hu-HU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DCC1EE" id="Téglalap 43" o:spid="_x0000_s1039" style="position:absolute;margin-left:0;margin-top:0;width:36pt;height:25.25pt;z-index:251660288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" fillcolor="black [3213]" stroked="f" strokeweight="3pt">
              <v:textbox>
                <w:txbxContent>
                  <w:p w14:paraId="4210253C" w14:textId="77777777" w:rsidR="00397B62" w:rsidRDefault="00397B62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hu-HU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C921524" w14:textId="77777777" w:rsidR="00397B62" w:rsidRDefault="00397B6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D7F37" w14:textId="77777777" w:rsidR="00BD0B33" w:rsidRDefault="00BD0B33" w:rsidP="00397B62">
      <w:pPr>
        <w:spacing w:after="0" w:line="240" w:lineRule="auto"/>
      </w:pPr>
      <w:r>
        <w:separator/>
      </w:r>
    </w:p>
  </w:footnote>
  <w:footnote w:type="continuationSeparator" w:id="0">
    <w:p w14:paraId="3D31C397" w14:textId="77777777" w:rsidR="00BD0B33" w:rsidRDefault="00BD0B33" w:rsidP="00397B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E5141"/>
    <w:multiLevelType w:val="hybridMultilevel"/>
    <w:tmpl w:val="C64E4F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81C14"/>
    <w:multiLevelType w:val="multilevel"/>
    <w:tmpl w:val="E3B89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47704">
    <w:abstractNumId w:val="1"/>
  </w:num>
  <w:num w:numId="2" w16cid:durableId="1275558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E6"/>
    <w:rsid w:val="00000DF9"/>
    <w:rsid w:val="000110E3"/>
    <w:rsid w:val="00021BD2"/>
    <w:rsid w:val="000330B4"/>
    <w:rsid w:val="00046AA9"/>
    <w:rsid w:val="00052601"/>
    <w:rsid w:val="00061488"/>
    <w:rsid w:val="0008455C"/>
    <w:rsid w:val="000A71F8"/>
    <w:rsid w:val="000C59AB"/>
    <w:rsid w:val="000D6C6B"/>
    <w:rsid w:val="000F2DD3"/>
    <w:rsid w:val="0011087C"/>
    <w:rsid w:val="00123075"/>
    <w:rsid w:val="00124CB6"/>
    <w:rsid w:val="00131584"/>
    <w:rsid w:val="00137918"/>
    <w:rsid w:val="001421E2"/>
    <w:rsid w:val="00143D30"/>
    <w:rsid w:val="001542BD"/>
    <w:rsid w:val="001561A3"/>
    <w:rsid w:val="0015742F"/>
    <w:rsid w:val="00160A49"/>
    <w:rsid w:val="001654F5"/>
    <w:rsid w:val="00173ABF"/>
    <w:rsid w:val="001A0267"/>
    <w:rsid w:val="001A7AFE"/>
    <w:rsid w:val="001C656F"/>
    <w:rsid w:val="001D2C3B"/>
    <w:rsid w:val="001F0862"/>
    <w:rsid w:val="00200615"/>
    <w:rsid w:val="00233339"/>
    <w:rsid w:val="002357A4"/>
    <w:rsid w:val="00242818"/>
    <w:rsid w:val="00254CC4"/>
    <w:rsid w:val="00274D08"/>
    <w:rsid w:val="002955EC"/>
    <w:rsid w:val="002A1246"/>
    <w:rsid w:val="002C1186"/>
    <w:rsid w:val="002D6219"/>
    <w:rsid w:val="002E4E8A"/>
    <w:rsid w:val="002E6997"/>
    <w:rsid w:val="002F2F8D"/>
    <w:rsid w:val="002F3D01"/>
    <w:rsid w:val="00316AD5"/>
    <w:rsid w:val="003215E3"/>
    <w:rsid w:val="003219DA"/>
    <w:rsid w:val="00337211"/>
    <w:rsid w:val="00355EE6"/>
    <w:rsid w:val="00370920"/>
    <w:rsid w:val="00376A09"/>
    <w:rsid w:val="00377D65"/>
    <w:rsid w:val="00382E53"/>
    <w:rsid w:val="00386311"/>
    <w:rsid w:val="00387153"/>
    <w:rsid w:val="00397B62"/>
    <w:rsid w:val="003A3DEE"/>
    <w:rsid w:val="003A59B9"/>
    <w:rsid w:val="003A7842"/>
    <w:rsid w:val="003B0828"/>
    <w:rsid w:val="003B2E3C"/>
    <w:rsid w:val="003C1B95"/>
    <w:rsid w:val="003C39CA"/>
    <w:rsid w:val="003C6C17"/>
    <w:rsid w:val="003E0F06"/>
    <w:rsid w:val="003E7A7C"/>
    <w:rsid w:val="00407A01"/>
    <w:rsid w:val="00416669"/>
    <w:rsid w:val="00423D49"/>
    <w:rsid w:val="004245F1"/>
    <w:rsid w:val="00430406"/>
    <w:rsid w:val="00430BF5"/>
    <w:rsid w:val="004367CB"/>
    <w:rsid w:val="004532B1"/>
    <w:rsid w:val="00462693"/>
    <w:rsid w:val="004632C9"/>
    <w:rsid w:val="00464AAA"/>
    <w:rsid w:val="00486AED"/>
    <w:rsid w:val="004B37E6"/>
    <w:rsid w:val="004C59C8"/>
    <w:rsid w:val="004C789F"/>
    <w:rsid w:val="004D1D8D"/>
    <w:rsid w:val="004D36E9"/>
    <w:rsid w:val="004D3E86"/>
    <w:rsid w:val="004D6202"/>
    <w:rsid w:val="004D7635"/>
    <w:rsid w:val="004D7F5D"/>
    <w:rsid w:val="004E18E6"/>
    <w:rsid w:val="004E3191"/>
    <w:rsid w:val="004F50C3"/>
    <w:rsid w:val="004F63D4"/>
    <w:rsid w:val="004F7B6A"/>
    <w:rsid w:val="005035FD"/>
    <w:rsid w:val="005045F1"/>
    <w:rsid w:val="00506723"/>
    <w:rsid w:val="00511846"/>
    <w:rsid w:val="00523350"/>
    <w:rsid w:val="0052725A"/>
    <w:rsid w:val="00534F1C"/>
    <w:rsid w:val="00547B89"/>
    <w:rsid w:val="0056291C"/>
    <w:rsid w:val="00584CD6"/>
    <w:rsid w:val="0059197C"/>
    <w:rsid w:val="00597DCE"/>
    <w:rsid w:val="005A2391"/>
    <w:rsid w:val="005B2057"/>
    <w:rsid w:val="005B39E9"/>
    <w:rsid w:val="005C6083"/>
    <w:rsid w:val="005D7506"/>
    <w:rsid w:val="005E0ED5"/>
    <w:rsid w:val="005E7508"/>
    <w:rsid w:val="005E7D82"/>
    <w:rsid w:val="005F2892"/>
    <w:rsid w:val="005F5129"/>
    <w:rsid w:val="005F658C"/>
    <w:rsid w:val="00611254"/>
    <w:rsid w:val="00624834"/>
    <w:rsid w:val="0063092F"/>
    <w:rsid w:val="00631D69"/>
    <w:rsid w:val="0063349F"/>
    <w:rsid w:val="006419AC"/>
    <w:rsid w:val="00654BE6"/>
    <w:rsid w:val="006606E2"/>
    <w:rsid w:val="00664D7D"/>
    <w:rsid w:val="00671B9A"/>
    <w:rsid w:val="00671EDD"/>
    <w:rsid w:val="00687EB9"/>
    <w:rsid w:val="00694C9A"/>
    <w:rsid w:val="006B3FDC"/>
    <w:rsid w:val="006C0783"/>
    <w:rsid w:val="006C1DC7"/>
    <w:rsid w:val="006C2E2A"/>
    <w:rsid w:val="006D4141"/>
    <w:rsid w:val="006E48D7"/>
    <w:rsid w:val="0070082D"/>
    <w:rsid w:val="007056AA"/>
    <w:rsid w:val="007146A9"/>
    <w:rsid w:val="00720940"/>
    <w:rsid w:val="00721674"/>
    <w:rsid w:val="007651B0"/>
    <w:rsid w:val="007671BF"/>
    <w:rsid w:val="00774CD2"/>
    <w:rsid w:val="00781C66"/>
    <w:rsid w:val="00781DD3"/>
    <w:rsid w:val="00783450"/>
    <w:rsid w:val="00783E39"/>
    <w:rsid w:val="007A2017"/>
    <w:rsid w:val="007A49EB"/>
    <w:rsid w:val="007C4FE5"/>
    <w:rsid w:val="007C573B"/>
    <w:rsid w:val="007D5DC2"/>
    <w:rsid w:val="007E6DCB"/>
    <w:rsid w:val="00831031"/>
    <w:rsid w:val="00841B24"/>
    <w:rsid w:val="0084408E"/>
    <w:rsid w:val="00862C96"/>
    <w:rsid w:val="00864F4D"/>
    <w:rsid w:val="00872D09"/>
    <w:rsid w:val="00874C07"/>
    <w:rsid w:val="008827B9"/>
    <w:rsid w:val="00891123"/>
    <w:rsid w:val="008A02F0"/>
    <w:rsid w:val="008A615E"/>
    <w:rsid w:val="008C3C4D"/>
    <w:rsid w:val="008C6E33"/>
    <w:rsid w:val="008D1D5A"/>
    <w:rsid w:val="009021D9"/>
    <w:rsid w:val="009036D0"/>
    <w:rsid w:val="00904FE7"/>
    <w:rsid w:val="0090641C"/>
    <w:rsid w:val="00913A72"/>
    <w:rsid w:val="009140D3"/>
    <w:rsid w:val="0091646F"/>
    <w:rsid w:val="00924072"/>
    <w:rsid w:val="00934B28"/>
    <w:rsid w:val="00947B80"/>
    <w:rsid w:val="0095214B"/>
    <w:rsid w:val="009644F7"/>
    <w:rsid w:val="009673AC"/>
    <w:rsid w:val="00970F18"/>
    <w:rsid w:val="00972DB0"/>
    <w:rsid w:val="00972E08"/>
    <w:rsid w:val="009767E3"/>
    <w:rsid w:val="009817D1"/>
    <w:rsid w:val="00981897"/>
    <w:rsid w:val="00982065"/>
    <w:rsid w:val="00983676"/>
    <w:rsid w:val="00992EDC"/>
    <w:rsid w:val="00993C0B"/>
    <w:rsid w:val="009A1DEB"/>
    <w:rsid w:val="009B5AFD"/>
    <w:rsid w:val="009C545F"/>
    <w:rsid w:val="009D427B"/>
    <w:rsid w:val="009E46A1"/>
    <w:rsid w:val="009F0567"/>
    <w:rsid w:val="009F234D"/>
    <w:rsid w:val="009F378A"/>
    <w:rsid w:val="009F5BA6"/>
    <w:rsid w:val="00A0288C"/>
    <w:rsid w:val="00A16C34"/>
    <w:rsid w:val="00A32356"/>
    <w:rsid w:val="00A4270B"/>
    <w:rsid w:val="00A42A62"/>
    <w:rsid w:val="00A65D0D"/>
    <w:rsid w:val="00A706C3"/>
    <w:rsid w:val="00A7653D"/>
    <w:rsid w:val="00A76EBF"/>
    <w:rsid w:val="00A831AB"/>
    <w:rsid w:val="00A84B99"/>
    <w:rsid w:val="00A874D7"/>
    <w:rsid w:val="00AA38C5"/>
    <w:rsid w:val="00AA6CB8"/>
    <w:rsid w:val="00AC3737"/>
    <w:rsid w:val="00AE07F4"/>
    <w:rsid w:val="00AE1521"/>
    <w:rsid w:val="00AE4736"/>
    <w:rsid w:val="00AF1255"/>
    <w:rsid w:val="00AF4642"/>
    <w:rsid w:val="00B0312D"/>
    <w:rsid w:val="00B065B9"/>
    <w:rsid w:val="00B13AFB"/>
    <w:rsid w:val="00B174C3"/>
    <w:rsid w:val="00B251F8"/>
    <w:rsid w:val="00B26E9E"/>
    <w:rsid w:val="00B31142"/>
    <w:rsid w:val="00B4319E"/>
    <w:rsid w:val="00B4566B"/>
    <w:rsid w:val="00B479BB"/>
    <w:rsid w:val="00B96073"/>
    <w:rsid w:val="00BA7D3D"/>
    <w:rsid w:val="00BB784E"/>
    <w:rsid w:val="00BD0B33"/>
    <w:rsid w:val="00BE279C"/>
    <w:rsid w:val="00BE4B60"/>
    <w:rsid w:val="00BE7C7D"/>
    <w:rsid w:val="00BF056E"/>
    <w:rsid w:val="00BF132B"/>
    <w:rsid w:val="00BF5CAC"/>
    <w:rsid w:val="00C07927"/>
    <w:rsid w:val="00C103EF"/>
    <w:rsid w:val="00C114B8"/>
    <w:rsid w:val="00C20FEE"/>
    <w:rsid w:val="00C22DEB"/>
    <w:rsid w:val="00C26F84"/>
    <w:rsid w:val="00C33A6E"/>
    <w:rsid w:val="00C41EE3"/>
    <w:rsid w:val="00C6656D"/>
    <w:rsid w:val="00C804C7"/>
    <w:rsid w:val="00C81CB0"/>
    <w:rsid w:val="00C934E8"/>
    <w:rsid w:val="00C94829"/>
    <w:rsid w:val="00CA2B4F"/>
    <w:rsid w:val="00CA5CE5"/>
    <w:rsid w:val="00CA793F"/>
    <w:rsid w:val="00CC0B0D"/>
    <w:rsid w:val="00CD4F34"/>
    <w:rsid w:val="00CE0BF0"/>
    <w:rsid w:val="00CE5254"/>
    <w:rsid w:val="00CF5DAC"/>
    <w:rsid w:val="00CF6442"/>
    <w:rsid w:val="00D2211B"/>
    <w:rsid w:val="00D334E5"/>
    <w:rsid w:val="00D361E3"/>
    <w:rsid w:val="00D424BA"/>
    <w:rsid w:val="00D51810"/>
    <w:rsid w:val="00D67B58"/>
    <w:rsid w:val="00D70D2C"/>
    <w:rsid w:val="00D75251"/>
    <w:rsid w:val="00D84E3C"/>
    <w:rsid w:val="00DA0040"/>
    <w:rsid w:val="00DA50FB"/>
    <w:rsid w:val="00DC5ED9"/>
    <w:rsid w:val="00DC7369"/>
    <w:rsid w:val="00DD71D9"/>
    <w:rsid w:val="00DE32CE"/>
    <w:rsid w:val="00E14555"/>
    <w:rsid w:val="00E279C2"/>
    <w:rsid w:val="00E27CFD"/>
    <w:rsid w:val="00E52870"/>
    <w:rsid w:val="00E52D58"/>
    <w:rsid w:val="00E86D69"/>
    <w:rsid w:val="00E97EC7"/>
    <w:rsid w:val="00EA728A"/>
    <w:rsid w:val="00EB6740"/>
    <w:rsid w:val="00EC197A"/>
    <w:rsid w:val="00ED038F"/>
    <w:rsid w:val="00ED4F71"/>
    <w:rsid w:val="00ED59F2"/>
    <w:rsid w:val="00EE7661"/>
    <w:rsid w:val="00EF03E1"/>
    <w:rsid w:val="00EF57AB"/>
    <w:rsid w:val="00EF5E43"/>
    <w:rsid w:val="00EF69F0"/>
    <w:rsid w:val="00F32DD8"/>
    <w:rsid w:val="00F344CD"/>
    <w:rsid w:val="00F55DE7"/>
    <w:rsid w:val="00F67487"/>
    <w:rsid w:val="00F67AD6"/>
    <w:rsid w:val="00F735E5"/>
    <w:rsid w:val="00F739BB"/>
    <w:rsid w:val="00F749EB"/>
    <w:rsid w:val="00F80508"/>
    <w:rsid w:val="00F8100E"/>
    <w:rsid w:val="00F86EC2"/>
    <w:rsid w:val="00F957D3"/>
    <w:rsid w:val="00FA2EE1"/>
    <w:rsid w:val="00FB59E5"/>
    <w:rsid w:val="00FD1A74"/>
    <w:rsid w:val="00FF1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39DFEA"/>
  <w15:docId w15:val="{A9953EF8-CA8A-4B1E-8615-953A197C4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A615E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A049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uiPriority w:val="39"/>
    <w:unhideWhenUsed/>
    <w:qFormat/>
    <w:rsid w:val="00A04973"/>
  </w:style>
  <w:style w:type="paragraph" w:styleId="TJ1">
    <w:name w:val="toc 1"/>
    <w:autoRedefine/>
    <w:uiPriority w:val="39"/>
    <w:unhideWhenUsed/>
    <w:rsid w:val="00BC6E30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BC6E30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uiPriority w:val="9"/>
    <w:rsid w:val="00003A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autoRedefine/>
    <w:uiPriority w:val="39"/>
    <w:unhideWhenUsed/>
    <w:rsid w:val="00520567"/>
    <w:pPr>
      <w:spacing w:after="100"/>
      <w:ind w:left="220"/>
    </w:pPr>
  </w:style>
  <w:style w:type="table" w:styleId="Rcsostblzat">
    <w:name w:val="Table Grid"/>
    <w:basedOn w:val="Normltblzat"/>
    <w:uiPriority w:val="39"/>
    <w:rsid w:val="00334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uiPriority w:val="34"/>
    <w:qFormat/>
    <w:rsid w:val="004D0794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F37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F378A"/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606E2"/>
    <w:rPr>
      <w:b/>
      <w:bCs/>
      <w:sz w:val="28"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5035FD"/>
    <w:pPr>
      <w:spacing w:after="100"/>
      <w:ind w:left="440"/>
    </w:pPr>
  </w:style>
  <w:style w:type="paragraph" w:styleId="Kpalrs">
    <w:name w:val="caption"/>
    <w:basedOn w:val="Norml"/>
    <w:next w:val="Norml"/>
    <w:uiPriority w:val="35"/>
    <w:unhideWhenUsed/>
    <w:qFormat/>
    <w:rsid w:val="00F86E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397B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97B62"/>
  </w:style>
  <w:style w:type="paragraph" w:styleId="llb">
    <w:name w:val="footer"/>
    <w:basedOn w:val="Norml"/>
    <w:link w:val="llbChar"/>
    <w:uiPriority w:val="99"/>
    <w:unhideWhenUsed/>
    <w:rsid w:val="00397B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97B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8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8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329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56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86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382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1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571963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6933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039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2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786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545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192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32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556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075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52845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4093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5353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2271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52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95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414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062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FEFEF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46931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138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31438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7341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14001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73235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25691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926635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4819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8602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437464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88481690">
                                                                                                      <w:marLeft w:val="6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864672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0519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12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16189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532986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29697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902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UcRu6V/rtWyb0sgyILIQrjil/Q==">CgMxLjAyDmguZHZqcm55YmVzZnY3Mg5oLjI3aDg1Z2JqdnlnMzIOaC51eGthbnR2MmJqZHUyDmguejNtYXdjYjhybGF1Mg5oLjF0NW00anY5djkxczIOaC5yNDJtdXdoaWJoM3kyDmguNXdpZnhkZHV2Yjc2Mg5oLmczMTRlM25wcTdubDIOaC5uZWsxMzY5MGgycnMyDmgudG8xOTNicXJ0czQwOAByITE1aWJOYThmSFUwOVhsLXJ3dGhSeDhrSHhncDYzMHN6Qw==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B8F58F7-FEE8-42EF-881C-2BDD63A1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17</Pages>
  <Words>2609</Words>
  <Characters>15605</Characters>
  <Application>Microsoft Office Word</Application>
  <DocSecurity>0</DocSecurity>
  <Lines>520</Lines>
  <Paragraphs>263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Vogel Máté</dc:creator>
  <cp:lastModifiedBy>Marci Görbe</cp:lastModifiedBy>
  <cp:revision>482</cp:revision>
  <dcterms:created xsi:type="dcterms:W3CDTF">2025-11-04T10:18:00Z</dcterms:created>
  <dcterms:modified xsi:type="dcterms:W3CDTF">2026-01-12T19:56:00Z</dcterms:modified>
</cp:coreProperties>
</file>