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Projektmunka: 2048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Görbe István Márton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Kecskeméti Erik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Vogel Máté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2025/26 I. félév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Tartalom:</w:t>
      </w:r>
    </w:p>
    <w:sdt>
      <w:sdtPr>
        <w:id w:val="-12332131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dvjrnybesfv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Projekt bemutatása: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7h85gbjvyg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Elvárt működés: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mawcb8rla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Projekt felállás, feladatok: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5m4jv9v91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Határidők: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42muwhibh3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Személyes rész: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wifxdduvb7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Vogel Máté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314e3npq7n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Kecskeméti Erik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ek13690h2r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Görbe István Márton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o193bqrts4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Források: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dvjrnybesfv7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Projekt bemutatása: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első féléves projekt keretében a 2048 nevű játékot valósítjuk meg a Java console segítségével. A játékhoz készül egy weboldal is, mely tartalmazza a működést, szabályokat, illetve egy használható előnézetet a játékról, de a teljes felhasználói élményhez erről a weboldalról szükséges a játékot letölteni.</w:t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27h85gbjvyg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uxkantv2bjdu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Elvárt működés: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Amikor  a felhasználó elindítja a játékot, akkor megismeri az irányításokat. Ez követően elkezdődik a játék ahol a felhasználó csak a megfelelő billentyűk lenyomásával tudja a játékot működtetni. Egy adott irány megadásakor az összes mozgatható szám eltolódik a megadott irányba és ha lehet összeadódik 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megadott irányban lévő és előtte elhelyezkedő azonos számmal. Minden mergelésnél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két adott szám összege adódik hozzá a scorehoz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 játék megnyerése akkor történik meg, ha a pályán a számok összemergelésével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 tudjuk érni azt ,hogy a 2048-as szám megjelenjen. A játékos akkor veszít, ha a pálya megtelt számokkal és egyik irányba sem mozgatható egyik szám se és mergelés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sem lehetséges. Miután véget ért a játék a scoret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egy külső fájlba írja ki amit a következő játék kezdetekor visszaolvas és megjeleníti a játékosnak. 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mergelés: számok egyesítése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score: pontszám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Követelmények: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követelmények ehhez a projekthez: </w:t>
      </w:r>
    </w:p>
    <w:p w:rsidR="00000000" w:rsidDel="00000000" w:rsidP="00000000" w:rsidRDefault="00000000" w:rsidRPr="00000000" w14:paraId="0000002C">
      <w:pPr>
        <w:ind w:firstLine="70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-két-három fős csapatokban kellett dolgozni</w:t>
      </w:r>
    </w:p>
    <w:p w:rsidR="00000000" w:rsidDel="00000000" w:rsidP="00000000" w:rsidRDefault="00000000" w:rsidRPr="00000000" w14:paraId="0000002D">
      <w:pPr>
        <w:ind w:firstLine="70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-A projekt 2026. 01. 13.  a határidő</w:t>
      </w:r>
    </w:p>
    <w:p w:rsidR="00000000" w:rsidDel="00000000" w:rsidP="00000000" w:rsidRDefault="00000000" w:rsidRPr="00000000" w14:paraId="0000002E">
      <w:pPr>
        <w:ind w:left="70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-A projektnek 2 tantárgyat kellett magába foglalnia a Webprogramozást és az Asztali alkalmazások fejlesztését</w:t>
      </w:r>
    </w:p>
    <w:p w:rsidR="00000000" w:rsidDel="00000000" w:rsidP="00000000" w:rsidRDefault="00000000" w:rsidRPr="00000000" w14:paraId="0000002F">
      <w:pPr>
        <w:ind w:left="70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-A játék megvalósítása Java programozási nyelven történjen meg, consolos megjelenítéssel valamint fájlkezelést is alkalmazni kellett</w:t>
      </w:r>
    </w:p>
    <w:p w:rsidR="00000000" w:rsidDel="00000000" w:rsidP="00000000" w:rsidRDefault="00000000" w:rsidRPr="00000000" w14:paraId="00000030">
      <w:pPr>
        <w:ind w:left="70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-A webprogramozás keretein belül egy a projekthez kapcsolódó weboldalt kellett elkészíteni aminek tartalmaznia kellett Javascriptet</w:t>
      </w:r>
    </w:p>
    <w:p w:rsidR="00000000" w:rsidDel="00000000" w:rsidP="00000000" w:rsidRDefault="00000000" w:rsidRPr="00000000" w14:paraId="00000031">
      <w:pPr>
        <w:pStyle w:val="Heading1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z3mawcb8rla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Projekt felállás, feladatok:</w:t>
      </w:r>
    </w:p>
    <w:p w:rsidR="00000000" w:rsidDel="00000000" w:rsidP="00000000" w:rsidRDefault="00000000" w:rsidRPr="00000000" w14:paraId="00000035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1t5m4jv9v91s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Határidők:</w:t>
      </w:r>
    </w:p>
    <w:tbl>
      <w:tblPr>
        <w:tblStyle w:val="Table1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Feladat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Feladat elkészítője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Határidő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mátrix létrehozása, kezdő pozíciók létrehozása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2025. 11. 04.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score beolvasása és kiírása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2025. 11. 07.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Felfele és lefele való mozgások megírása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2025. 11. 11.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balra és jobbra történő mozgás megírása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2025. 11.  14.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lépések után a kettes vagy négyes szám véletlenszerű generálódása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2025. 11.  14.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merge-lés és a mozgások megtörténése után a régi mátrix felülírásának folyamatának elkészítése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lehetőség a játék   megnyerésére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2025. 11. 21.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amennyiben nincs több szabadhely a pályán annyiban megkeresi hogy ő hány lépéslehetőség van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12. 5. és 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2025. 12. 9.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játék elvesztése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Erik, Máté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2025. 12. 9.</w:t>
            </w:r>
          </w:p>
        </w:tc>
      </w:tr>
    </w:tbl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r42muwhibh3y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Személyes rész:</w:t>
      </w:r>
    </w:p>
    <w:p w:rsidR="00000000" w:rsidDel="00000000" w:rsidP="00000000" w:rsidRDefault="00000000" w:rsidRPr="00000000" w14:paraId="00000057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5wifxdduvb76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Vogel Máté</w:t>
      </w:r>
    </w:p>
    <w:p w:rsidR="00000000" w:rsidDel="00000000" w:rsidP="00000000" w:rsidRDefault="00000000" w:rsidRPr="00000000" w14:paraId="00000058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g314e3npq7nl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Kecskeméti Erik</w:t>
      </w:r>
    </w:p>
    <w:p w:rsidR="00000000" w:rsidDel="00000000" w:rsidP="00000000" w:rsidRDefault="00000000" w:rsidRPr="00000000" w14:paraId="00000059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nek13690h2rs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Görbe István Márton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to193bqrts40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Források: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1Char" w:customStyle="1">
    <w:name w:val="Címsor 1 Char"/>
    <w:basedOn w:val="Bekezdsalapbettpusa"/>
    <w:link w:val="Cmsor1"/>
    <w:uiPriority w:val="9"/>
    <w:rsid w:val="00A04973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 w:val="1"/>
    <w:qFormat w:val="1"/>
    <w:rsid w:val="00A04973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 w:val="1"/>
    <w:uiPriority w:val="39"/>
    <w:unhideWhenUsed w:val="1"/>
    <w:rsid w:val="00BC6E30"/>
    <w:pPr>
      <w:spacing w:after="100"/>
    </w:pPr>
  </w:style>
  <w:style w:type="character" w:styleId="Hiperhivatkozs">
    <w:name w:val="Hyperlink"/>
    <w:basedOn w:val="Bekezdsalapbettpusa"/>
    <w:uiPriority w:val="99"/>
    <w:unhideWhenUsed w:val="1"/>
    <w:rsid w:val="00BC6E30"/>
    <w:rPr>
      <w:color w:val="0563c1" w:themeColor="hyperlink"/>
      <w:u w:val="single"/>
    </w:rPr>
  </w:style>
  <w:style w:type="character" w:styleId="Cmsor2Char" w:customStyle="1">
    <w:name w:val="Címsor 2 Char"/>
    <w:basedOn w:val="Bekezdsalapbettpusa"/>
    <w:link w:val="Cmsor2"/>
    <w:uiPriority w:val="9"/>
    <w:rsid w:val="00003A3A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TJ2">
    <w:name w:val="toc 2"/>
    <w:basedOn w:val="Norml"/>
    <w:next w:val="Norml"/>
    <w:autoRedefine w:val="1"/>
    <w:uiPriority w:val="39"/>
    <w:unhideWhenUsed w:val="1"/>
    <w:rsid w:val="00520567"/>
    <w:pPr>
      <w:spacing w:after="100"/>
      <w:ind w:left="220"/>
    </w:pPr>
  </w:style>
  <w:style w:type="table" w:styleId="Rcsostblzat">
    <w:name w:val="Table Grid"/>
    <w:basedOn w:val="Normltblzat"/>
    <w:uiPriority w:val="39"/>
    <w:rsid w:val="0033400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aszerbekezds">
    <w:name w:val="List Paragraph"/>
    <w:basedOn w:val="Norml"/>
    <w:uiPriority w:val="34"/>
    <w:qFormat w:val="1"/>
    <w:rsid w:val="004D0794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UcRu6V/rtWyb0sgyILIQrjil/Q==">CgMxLjAyDmguZHZqcm55YmVzZnY3Mg5oLjI3aDg1Z2JqdnlnMzIOaC51eGthbnR2MmJqZHUyDmguejNtYXdjYjhybGF1Mg5oLjF0NW00anY5djkxczIOaC5yNDJtdXdoaWJoM3kyDmguNXdpZnhkZHV2Yjc2Mg5oLmczMTRlM25wcTdubDIOaC5uZWsxMzY5MGgycnMyDmgudG8xOTNicXJ0czQwOAByITE1aWJOYThmSFUwOVhsLXJ3dGhSeDhrSHhncDYzMHN6Qw==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2025-11-04T10:18:00Z</dcterms:created>
  <dc:creator>Vogel Máté</dc:creator>
</cp:coreProperties>
</file>