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F2A8" w14:textId="77777777" w:rsidR="006B18B5" w:rsidRPr="005E57FA" w:rsidRDefault="00000000">
      <w:pPr>
        <w:pStyle w:val="Ttulo1"/>
        <w:rPr>
          <w:lang w:val="pt-BR"/>
        </w:rPr>
      </w:pPr>
      <w:r w:rsidRPr="005E57FA">
        <w:rPr>
          <w:lang w:val="pt-BR"/>
        </w:rPr>
        <w:t>Aula 10 — Ficha de entrega do exercício final</w:t>
      </w:r>
    </w:p>
    <w:p w14:paraId="6999EED8" w14:textId="77777777" w:rsidR="006B18B5" w:rsidRPr="005E57FA" w:rsidRDefault="00000000">
      <w:pPr>
        <w:rPr>
          <w:lang w:val="pt-BR"/>
        </w:rPr>
      </w:pPr>
      <w:r>
        <w:t xml:space="preserve">13 de outubro de 2026</w:t>
      </w:r>
    </w:p>
    <w:p w14:paraId="516CD02D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Identificação</w:t>
      </w:r>
    </w:p>
    <w:p w14:paraId="567B23EA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>Preencha antes de começar a Etapa 0. O professor corrige pelo código do repositório; esta ficha mostra o que você viu rodar.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518"/>
        <w:gridCol w:w="6437"/>
      </w:tblGrid>
      <w:tr w:rsidR="006B18B5" w14:paraId="618CA8FA" w14:textId="77777777" w:rsidTr="005E57FA">
        <w:trPr>
          <w:tblHeader/>
          <w:cantSplit/>
          <w:tblHeader/>
        </w:trPr>
        <w:tc>
          <w:tcPr>
            <w:tcW w:w="2518" w:type="dxa"/>
            <w:shd w:val="clear" w:color="auto" w:fill="F2F2F2"/>
          </w:tcPr>
          <w:p w14:paraId="4D1DB27B" w14:textId="77777777" w:rsidR="006B18B5" w:rsidRDefault="00000000">
            <w:r>
              <w:t>Campo</w:t>
            </w:r>
            <w:pPr>
              <w:keepNext/>
            </w:pPr>
          </w:p>
        </w:tc>
        <w:tc>
          <w:tcPr>
            <w:tcW w:w="6437" w:type="dxa"/>
            <w:shd w:val="clear" w:color="auto" w:fill="F2F2F2"/>
          </w:tcPr>
          <w:p w14:paraId="0754F6CC" w14:textId="77777777" w:rsidR="006B18B5" w:rsidRDefault="00000000">
            <w:r>
              <w:t>Preencha</w:t>
            </w:r>
            <w:pPr>
              <w:keepNext/>
            </w:pPr>
          </w:p>
        </w:tc>
      </w:tr>
      <w:tr w:rsidR="006B18B5" w:rsidRPr="005E57FA" w14:paraId="67D22C34" w14:textId="77777777" w:rsidTr="005E57FA">
        <w:tc>
          <w:tcPr>
            <w:tcW w:w="2518" w:type="dxa"/>
          </w:tcPr>
          <w:p w14:paraId="6C3B79DA" w14:textId="77777777" w:rsidR="006B18B5" w:rsidRDefault="00000000">
            <w:r>
              <w:t>Nome completo</w:t>
            </w:r>
          </w:p>
        </w:tc>
        <w:tc>
          <w:tcPr>
            <w:tcW w:w="6437" w:type="dxa"/>
          </w:tcPr>
          <w:p w14:paraId="40BE83C6" w14:textId="4F601759" w:rsidR="006B18B5" w:rsidRPr="005E57FA" w:rsidRDefault="005E57FA">
            <w:pPr>
              <w:rPr>
                <w:lang w:val="pt-BR"/>
              </w:rPr>
            </w:pPr>
            <w:r w:rsidRPr="005E57FA">
              <w:rPr>
                <w:lang w:val="pt-BR"/>
              </w:rPr>
              <w:t>Guilherme Batista de Castro M</w:t>
            </w:r>
            <w:r>
              <w:rPr>
                <w:lang w:val="pt-BR"/>
              </w:rPr>
              <w:t>atos</w:t>
            </w:r>
          </w:p>
        </w:tc>
        <w:trPr>
          <w:cantSplit/>
        </w:trPr>
      </w:tr>
      <w:tr w:rsidR="006B18B5" w14:paraId="1D893D38" w14:textId="77777777" w:rsidTr="005E57FA">
        <w:tc>
          <w:tcPr>
            <w:tcW w:w="2518" w:type="dxa"/>
          </w:tcPr>
          <w:p w14:paraId="04F6A89A" w14:textId="77777777" w:rsidR="006B18B5" w:rsidRDefault="00000000">
            <w:r>
              <w:t>E-mail</w:t>
            </w:r>
          </w:p>
        </w:tc>
        <w:tc>
          <w:tcPr>
            <w:tcW w:w="6437" w:type="dxa"/>
          </w:tcPr>
          <w:p w14:paraId="05AECA08" w14:textId="30A63061" w:rsidR="006B18B5" w:rsidRDefault="005E57FA">
            <w:r>
              <w:t>guilherme_gbcm@hotmail.com</w:t>
            </w:r>
          </w:p>
        </w:tc>
        <w:trPr>
          <w:cantSplit/>
        </w:trPr>
      </w:tr>
      <w:tr w:rsidR="006B18B5" w14:paraId="7FC3874C" w14:textId="77777777" w:rsidTr="005E57FA">
        <w:tc>
          <w:tcPr>
            <w:tcW w:w="2518" w:type="dxa"/>
          </w:tcPr>
          <w:p w14:paraId="34FE5C8B" w14:textId="77777777" w:rsidR="006B18B5" w:rsidRDefault="00000000">
            <w:r>
              <w:t>Repositório Git (link)</w:t>
            </w:r>
          </w:p>
        </w:tc>
        <w:tc>
          <w:tcPr>
            <w:tcW w:w="6437" w:type="dxa"/>
          </w:tcPr>
          <w:p w14:paraId="1D311A1D" w14:textId="77777777" w:rsidR="006B18B5" w:rsidRDefault="006B18B5">
            <w:r>
              <w:t xml:space="preserve">https://github.com/GMatosCyber/multiagentes-rh-trabalho-final</w:t>
            </w:r>
          </w:p>
        </w:tc>
        <w:trPr>
          <w:cantSplit/>
        </w:trPr>
      </w:tr>
    </w:tbl>
    <w:p w14:paraId="0B2A7ABB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O repositório precisa estar acessível ao professor (público, ou com acesso dado a ele). Não envie o arquivo </w:t>
      </w:r>
      <w:r w:rsidRPr="005E57FA">
        <w:rPr>
          <w:rStyle w:val="CodeChar"/>
          <w:lang w:val="pt-BR"/>
        </w:rPr>
        <w:t>.env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Resultado final: etapas 0 a 11 completas; opcionais A, B e C implementados. Validação com OpenAI gpt-4o-mini, MCP e SQLite reais. As decisões humanas foram simuladas com os dados fictícios do exercício.</w:t>
      </w:r>
    </w:p>
    <w:p w14:paraId="77B2FED1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Como preencher</w:t>
      </w:r>
    </w:p>
    <w:p w14:paraId="28E6A28B" w14:textId="77777777" w:rsidR="006B18B5" w:rsidRDefault="00000000">
      <w:r w:rsidRPr="005E57FA">
        <w:rPr>
          <w:lang w:val="pt-BR"/>
        </w:rPr>
        <w:t xml:space="preserve">Ao terminar cada etapa, cole aqui a saída do terminal e responda às perguntas daquela etapa. </w:t>
      </w:r>
      <w:r>
        <w:t>Não deixe para o fim.</w:t>
      </w:r>
    </w:p>
    <w:p w14:paraId="32F689D6" w14:textId="77777777" w:rsidR="006B18B5" w:rsidRPr="005E57FA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5E57FA">
        <w:rPr>
          <w:b/>
          <w:lang w:val="pt-BR"/>
        </w:rPr>
        <w:t>Saídas:</w:t>
      </w:r>
      <w:r w:rsidRPr="005E57FA">
        <w:rPr>
          <w:lang w:val="pt-BR"/>
        </w:rPr>
        <w:t xml:space="preserve"> cole o texto do terminal, não um print da tela. Se for longa, cole só as linhas que a pergunta pede.</w:t>
      </w:r>
    </w:p>
    <w:p w14:paraId="37129A54" w14:textId="77777777" w:rsidR="006B18B5" w:rsidRPr="005E57FA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5E57FA">
        <w:rPr>
          <w:b/>
          <w:lang w:val="pt-BR"/>
        </w:rPr>
        <w:t>Respostas:</w:t>
      </w:r>
      <w:r w:rsidRPr="005E57FA">
        <w:rPr>
          <w:lang w:val="pt-BR"/>
        </w:rPr>
        <w:t xml:space="preserve"> até 3 linhas cada, com as suas palavras.</w:t>
      </w:r>
    </w:p>
    <w:p w14:paraId="5FB75C35" w14:textId="77777777" w:rsidR="006B18B5" w:rsidRPr="005E57FA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5E57FA">
        <w:rPr>
          <w:b/>
          <w:lang w:val="pt-BR"/>
        </w:rPr>
        <w:t>Etapa que não terminou:</w:t>
      </w:r>
      <w:r w:rsidRPr="005E57FA">
        <w:rPr>
          <w:lang w:val="pt-BR"/>
        </w:rPr>
        <w:t xml:space="preserve"> escreva o que falta e onde travou. Uma etapa incompleta, mas explicada, vale mais do que um campo em branco.</w:t>
      </w:r>
    </w:p>
    <w:p w14:paraId="18595957" w14:textId="77777777" w:rsidR="006B18B5" w:rsidRPr="005E57FA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5E57FA">
        <w:rPr>
          <w:b/>
          <w:lang w:val="pt-BR"/>
        </w:rPr>
        <w:t>Conferir:</w:t>
      </w:r>
      <w:r w:rsidRPr="005E57FA">
        <w:rPr>
          <w:lang w:val="pt-BR"/>
        </w:rPr>
        <w:t xml:space="preserve"> no fim de cada etapa, rode </w:t>
      </w:r>
      <w:r w:rsidRPr="005E57FA">
        <w:rPr>
          <w:rStyle w:val="CodeChar"/>
          <w:lang w:val="pt-BR"/>
        </w:rPr>
        <w:t>python conferir.py N</w:t>
      </w:r>
      <w:r w:rsidRPr="005E57FA">
        <w:rPr>
          <w:lang w:val="pt-BR"/>
        </w:rPr>
        <w:t xml:space="preserve"> e marque o resultado na tabela da última seção.</w:t>
      </w:r>
    </w:p>
    <w:p w14:paraId="36C50A4A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0: quem verifica cada regra</w:t>
      </w:r>
    </w:p>
    <w:p w14:paraId="40288EC0" w14:textId="77777777" w:rsidR="006B18B5" w:rsidRDefault="00000000">
      <w:r w:rsidRPr="005E57FA">
        <w:rPr>
          <w:lang w:val="pt-BR"/>
        </w:rPr>
        <w:t xml:space="preserve">Leia </w:t>
      </w:r>
      <w:r w:rsidRPr="005E57FA">
        <w:rPr>
          <w:rStyle w:val="CodeChar"/>
          <w:lang w:val="pt-BR"/>
        </w:rPr>
        <w:t>dados/normas.md</w:t>
      </w:r>
      <w:r w:rsidRPr="005E57FA">
        <w:rPr>
          <w:lang w:val="pt-BR"/>
        </w:rPr>
        <w:t xml:space="preserve"> e diga quem confere cada regra: função Python, agente ou humano. </w:t>
      </w:r>
      <w:r>
        <w:t>A última coluna você preenche na Etapa 11.</w:t>
      </w:r>
    </w:p>
    <w:p>
      <w:r>
        <w:br w:type="page"/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B18B5" w14:paraId="11D0E421" w14:textId="77777777">
        <w:trPr>
          <w:tblHeader/>
          <w:cantSplit/>
          <w:tblHeader/>
        </w:trPr>
        <w:tc>
          <w:tcPr>
            <w:tcW w:w="1872" w:type="dxa"/>
            <w:shd w:val="clear" w:color="auto" w:fill="F2F2F2"/>
          </w:tcPr>
          <w:p w14:paraId="6EF93BBB" w14:textId="77777777" w:rsidR="006B18B5" w:rsidRDefault="00000000">
            <w:r>
              <w:t>Regra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6A7568EC" w14:textId="77777777" w:rsidR="006B18B5" w:rsidRDefault="00000000">
            <w:r>
              <w:t>Tema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35470678" w14:textId="77777777" w:rsidR="006B18B5" w:rsidRDefault="00000000">
            <w:r>
              <w:t>Quem verifica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00CFF02E" w14:textId="77777777" w:rsidR="006B18B5" w:rsidRDefault="00000000">
            <w:r>
              <w:t>Por quê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443DCC3C" w14:textId="77777777" w:rsidR="006B18B5" w:rsidRDefault="00000000">
            <w:r>
              <w:t>Onde foi implementada</w:t>
            </w:r>
            <w:pPr>
              <w:keepNext/>
            </w:pPr>
          </w:p>
        </w:tc>
      </w:tr>
      <w:tr w:rsidR="006B18B5" w14:paraId="6634DFE0" w14:textId="77777777">
        <w:tc>
          <w:tcPr>
            <w:tcW w:w="1872" w:type="dxa"/>
          </w:tcPr>
          <w:p w14:paraId="15CC8C20" w14:textId="77777777" w:rsidR="006B18B5" w:rsidRDefault="00000000">
            <w:r>
              <w:t>N1</w:t>
            </w:r>
          </w:p>
        </w:tc>
        <w:tc>
          <w:tcPr>
            <w:tcW w:w="1872" w:type="dxa"/>
          </w:tcPr>
          <w:p w14:paraId="63285BB3" w14:textId="77777777" w:rsidR="006B18B5" w:rsidRDefault="00000000">
            <w:r>
              <w:t>férias</w:t>
            </w:r>
          </w:p>
        </w:tc>
        <w:tc>
          <w:tcPr>
            <w:tcW w:w="1872" w:type="dxa"/>
          </w:tcPr>
          <w:p w14:paraId="1E52C516" w14:textId="77777777" w:rsidR="006B18B5" w:rsidRDefault="006B18B5">
            <w:r>
              <w:t xml:space="preserve">função Python; Normas explica</w:t>
            </w:r>
          </w:p>
        </w:tc>
        <w:tc>
          <w:tcPr>
            <w:tcW w:w="1872" w:type="dxa"/>
          </w:tcPr>
          <w:p w14:paraId="685F9569" w14:textId="77777777" w:rsidR="006B18B5" w:rsidRDefault="006B18B5">
            <w:r>
              <w:t xml:space="preserve">mínimo de 5 dias e saldo; dados não contêm histórico completo dos 3 períodos</w:t>
            </w:r>
          </w:p>
        </w:tc>
        <w:tc>
          <w:tcPr>
            <w:tcW w:w="1872" w:type="dxa"/>
          </w:tcPr>
          <w:p w14:paraId="35F3D4BB" w14:textId="77777777" w:rsidR="006B18B5" w:rsidRDefault="006B18B5">
            <w:r>
              <w:t xml:space="preserve">etapa06_regras.violacoes_objetivas</w:t>
            </w:r>
          </w:p>
        </w:tc>
        <w:trPr>
          <w:cantSplit/>
        </w:trPr>
      </w:tr>
      <w:tr w:rsidR="006B18B5" w14:paraId="3DB7FE7F" w14:textId="77777777">
        <w:tc>
          <w:tcPr>
            <w:tcW w:w="1872" w:type="dxa"/>
          </w:tcPr>
          <w:p w14:paraId="157D7B54" w14:textId="77777777" w:rsidR="006B18B5" w:rsidRDefault="00000000">
            <w:r>
              <w:t>N2</w:t>
            </w:r>
          </w:p>
        </w:tc>
        <w:tc>
          <w:tcPr>
            <w:tcW w:w="1872" w:type="dxa"/>
          </w:tcPr>
          <w:p w14:paraId="09F10F06" w14:textId="77777777" w:rsidR="006B18B5" w:rsidRDefault="00000000">
            <w:r>
              <w:t>férias (venda)</w:t>
            </w:r>
          </w:p>
        </w:tc>
        <w:tc>
          <w:tcPr>
            <w:tcW w:w="1872" w:type="dxa"/>
          </w:tcPr>
          <w:p w14:paraId="7FDA13EB" w14:textId="77777777" w:rsidR="006B18B5" w:rsidRDefault="006B18B5">
            <w:r>
              <w:t xml:space="preserve">função Python; Financeiro explica</w:t>
            </w:r>
          </w:p>
        </w:tc>
        <w:tc>
          <w:tcPr>
            <w:tcW w:w="1872" w:type="dxa"/>
          </w:tcPr>
          <w:p w14:paraId="6C3B2E28" w14:textId="77777777" w:rsidR="006B18B5" w:rsidRDefault="006B18B5">
            <w:r>
              <w:t xml:space="preserve">limites de venda e saldo, conta monetária com Decimal</w:t>
            </w:r>
          </w:p>
        </w:tc>
        <w:tc>
          <w:tcPr>
            <w:tcW w:w="1872" w:type="dxa"/>
          </w:tcPr>
          <w:p w14:paraId="3566A440" w14:textId="77777777" w:rsidR="006B18B5" w:rsidRDefault="006B18B5">
            <w:r>
              <w:t xml:space="preserve">etapa06_regras; calculos_financeiros.venda</w:t>
            </w:r>
          </w:p>
        </w:tc>
        <w:trPr>
          <w:cantSplit/>
        </w:trPr>
      </w:tr>
      <w:tr w:rsidR="006B18B5" w14:paraId="60C209C5" w14:textId="77777777">
        <w:tc>
          <w:tcPr>
            <w:tcW w:w="1872" w:type="dxa"/>
          </w:tcPr>
          <w:p w14:paraId="56AB2068" w14:textId="77777777" w:rsidR="006B18B5" w:rsidRDefault="00000000">
            <w:r>
              <w:t>N3</w:t>
            </w:r>
          </w:p>
        </w:tc>
        <w:tc>
          <w:tcPr>
            <w:tcW w:w="1872" w:type="dxa"/>
          </w:tcPr>
          <w:p w14:paraId="7E07208D" w14:textId="77777777" w:rsidR="006B18B5" w:rsidRDefault="00000000">
            <w:r>
              <w:t>férias (início)</w:t>
            </w:r>
          </w:p>
        </w:tc>
        <w:tc>
          <w:tcPr>
            <w:tcW w:w="1872" w:type="dxa"/>
          </w:tcPr>
          <w:p w14:paraId="7278BB34" w14:textId="77777777" w:rsidR="006B18B5" w:rsidRDefault="006B18B5">
            <w:r>
              <w:t xml:space="preserve">função Python</w:t>
            </w:r>
          </w:p>
        </w:tc>
        <w:tc>
          <w:tcPr>
            <w:tcW w:w="1872" w:type="dxa"/>
          </w:tcPr>
          <w:p w14:paraId="1CB2AF02" w14:textId="77777777" w:rsidR="006B18B5" w:rsidRDefault="006B18B5">
            <w:r>
              <w:t xml:space="preserve">início e dois dias seguintes devem ser úteis</w:t>
            </w:r>
          </w:p>
        </w:tc>
        <w:tc>
          <w:tcPr>
            <w:tcW w:w="1872" w:type="dxa"/>
          </w:tcPr>
          <w:p w14:paraId="0DF08F9C" w14:textId="77777777" w:rsidR="006B18B5" w:rsidRDefault="006B18B5">
            <w:r>
              <w:t xml:space="preserve">etapa04_ferramentas.inicio_permitido</w:t>
            </w:r>
          </w:p>
        </w:tc>
        <w:trPr>
          <w:cantSplit/>
        </w:trPr>
      </w:tr>
      <w:tr w:rsidR="006B18B5" w14:paraId="172EA01B" w14:textId="77777777">
        <w:tc>
          <w:tcPr>
            <w:tcW w:w="1872" w:type="dxa"/>
          </w:tcPr>
          <w:p w14:paraId="0EFDA9F4" w14:textId="77777777" w:rsidR="006B18B5" w:rsidRDefault="00000000">
            <w:r>
              <w:t>N4</w:t>
            </w:r>
          </w:p>
        </w:tc>
        <w:tc>
          <w:tcPr>
            <w:tcW w:w="1872" w:type="dxa"/>
          </w:tcPr>
          <w:p w14:paraId="346DB1E2" w14:textId="77777777" w:rsidR="006B18B5" w:rsidRDefault="00000000">
            <w:r>
              <w:t>prazos</w:t>
            </w:r>
          </w:p>
        </w:tc>
        <w:tc>
          <w:tcPr>
            <w:tcW w:w="1872" w:type="dxa"/>
          </w:tcPr>
          <w:p w14:paraId="6F4E0670" w14:textId="77777777" w:rsidR="006B18B5" w:rsidRDefault="006B18B5">
            <w:r>
              <w:t xml:space="preserve">função Python</w:t>
            </w:r>
          </w:p>
        </w:tc>
        <w:tc>
          <w:tcPr>
            <w:tcW w:w="1872" w:type="dxa"/>
          </w:tcPr>
          <w:p w14:paraId="1F59E0A3" w14:textId="77777777" w:rsidR="006B18B5" w:rsidRDefault="006B18B5">
            <w:r>
              <w:t xml:space="preserve">antecedência em dias corridos ou úteis</w:t>
            </w:r>
          </w:p>
        </w:tc>
        <w:tc>
          <w:tcPr>
            <w:tcW w:w="1872" w:type="dxa"/>
          </w:tcPr>
          <w:p w14:paraId="560BA10F" w14:textId="77777777" w:rsidR="006B18B5" w:rsidRDefault="006B18B5">
            <w:r>
              <w:t xml:space="preserve">etapa06_regras.violacoes_objetivas</w:t>
            </w:r>
          </w:p>
        </w:tc>
        <w:trPr>
          <w:cantSplit/>
        </w:trPr>
      </w:tr>
      <w:tr w:rsidR="006B18B5" w14:paraId="3FD29399" w14:textId="77777777">
        <w:tc>
          <w:tcPr>
            <w:tcW w:w="1872" w:type="dxa"/>
          </w:tcPr>
          <w:p w14:paraId="72C0F59C" w14:textId="77777777" w:rsidR="006B18B5" w:rsidRDefault="00000000">
            <w:r>
              <w:lastRenderedPageBreak/>
              <w:t>N5</w:t>
            </w:r>
          </w:p>
        </w:tc>
        <w:tc>
          <w:tcPr>
            <w:tcW w:w="1872" w:type="dxa"/>
          </w:tcPr>
          <w:p w14:paraId="6F9B5EA6" w14:textId="77777777" w:rsidR="006B18B5" w:rsidRDefault="00000000">
            <w:r>
              <w:t>escala</w:t>
            </w:r>
          </w:p>
        </w:tc>
        <w:tc>
          <w:tcPr>
            <w:tcW w:w="1872" w:type="dxa"/>
          </w:tcPr>
          <w:p w14:paraId="368B059C" w14:textId="77777777" w:rsidR="006B18B5" w:rsidRDefault="006B18B5">
            <w:r>
              <w:t xml:space="preserve">função Python; Escala sugere alternativas</w:t>
            </w:r>
          </w:p>
        </w:tc>
        <w:tc>
          <w:tcPr>
            <w:tcW w:w="1872" w:type="dxa"/>
          </w:tcPr>
          <w:p w14:paraId="0E62FC87" w14:textId="77777777" w:rsidR="006B18B5" w:rsidRDefault="006B18B5">
            <w:r>
              <w:t xml:space="preserve">limite da equipe e afastamentos; foi preservada a conferência objetiva fornecida pelo professor</w:t>
            </w:r>
          </w:p>
        </w:tc>
        <w:tc>
          <w:tcPr>
            <w:tcW w:w="1872" w:type="dxa"/>
          </w:tcPr>
          <w:p w14:paraId="067E8C21" w14:textId="77777777" w:rsidR="006B18B5" w:rsidRDefault="006B18B5">
            <w:r>
              <w:t xml:space="preserve">dados_rh.escala_da_equipe; etapa06_regras</w:t>
            </w:r>
          </w:p>
        </w:tc>
        <w:trPr>
          <w:cantSplit/>
        </w:trPr>
      </w:tr>
      <w:tr w:rsidR="006B18B5" w14:paraId="6105E21D" w14:textId="77777777">
        <w:tc>
          <w:tcPr>
            <w:tcW w:w="1872" w:type="dxa"/>
          </w:tcPr>
          <w:p w14:paraId="0C75249C" w14:textId="77777777" w:rsidR="006B18B5" w:rsidRDefault="00000000">
            <w:r>
              <w:t>N6</w:t>
            </w:r>
          </w:p>
        </w:tc>
        <w:tc>
          <w:tcPr>
            <w:tcW w:w="1872" w:type="dxa"/>
          </w:tcPr>
          <w:p w14:paraId="050A27DA" w14:textId="77777777" w:rsidR="006B18B5" w:rsidRDefault="00000000">
            <w:r>
              <w:t>abono</w:t>
            </w:r>
          </w:p>
        </w:tc>
        <w:tc>
          <w:tcPr>
            <w:tcW w:w="1872" w:type="dxa"/>
          </w:tcPr>
          <w:p w14:paraId="71A78BFE" w14:textId="77777777" w:rsidR="006B18B5" w:rsidRDefault="006B18B5">
            <w:r>
              <w:t xml:space="preserve">função Python</w:t>
            </w:r>
          </w:p>
        </w:tc>
        <w:tc>
          <w:tcPr>
            <w:tcW w:w="1872" w:type="dxa"/>
          </w:tcPr>
          <w:p w14:paraId="43B27926" w14:textId="77777777" w:rsidR="006B18B5" w:rsidRDefault="006B18B5">
            <w:r>
              <w:t xml:space="preserve">dia útil, saldo e pedido de um só dia</w:t>
            </w:r>
          </w:p>
        </w:tc>
        <w:tc>
          <w:tcPr>
            <w:tcW w:w="1872" w:type="dxa"/>
          </w:tcPr>
          <w:p w14:paraId="30DE739C" w14:textId="77777777" w:rsidR="006B18B5" w:rsidRDefault="006B18B5">
            <w:r>
              <w:t xml:space="preserve">etapa06_regras; etapa07_grafo.rotear_extracao</w:t>
            </w:r>
          </w:p>
        </w:tc>
        <w:trPr>
          <w:cantSplit/>
        </w:trPr>
      </w:tr>
      <w:tr w:rsidR="006B18B5" w14:paraId="40BC1D52" w14:textId="77777777">
        <w:tc>
          <w:tcPr>
            <w:tcW w:w="1872" w:type="dxa"/>
          </w:tcPr>
          <w:p w14:paraId="39C06673" w14:textId="77777777" w:rsidR="006B18B5" w:rsidRDefault="00000000">
            <w:r>
              <w:t>N7</w:t>
            </w:r>
          </w:p>
        </w:tc>
        <w:tc>
          <w:tcPr>
            <w:tcW w:w="1872" w:type="dxa"/>
          </w:tcPr>
          <w:p w14:paraId="2527238B" w14:textId="77777777" w:rsidR="006B18B5" w:rsidRDefault="00000000">
            <w:r>
              <w:t>diária</w:t>
            </w:r>
          </w:p>
        </w:tc>
        <w:tc>
          <w:tcPr>
            <w:tcW w:w="1872" w:type="dxa"/>
          </w:tcPr>
          <w:p w14:paraId="698B5633" w14:textId="77777777" w:rsidR="006B18B5" w:rsidRDefault="006B18B5">
            <w:r>
              <w:t xml:space="preserve">função Python; Financeiro explica</w:t>
            </w:r>
          </w:p>
        </w:tc>
        <w:tc>
          <w:tcPr>
            <w:tcW w:w="1872" w:type="dxa"/>
          </w:tcPr>
          <w:p w14:paraId="2176C00A" w14:textId="77777777" w:rsidR="006B18B5" w:rsidRDefault="006B18B5">
            <w:r>
              <w:t xml:space="preserve">pernoites + meia diária, valor e câmbio, sem inventar cotação</w:t>
            </w:r>
          </w:p>
        </w:tc>
        <w:tc>
          <w:tcPr>
            <w:tcW w:w="1872" w:type="dxa"/>
          </w:tcPr>
          <w:p w14:paraId="63B20D7B" w14:textId="77777777" w:rsidR="006B18B5" w:rsidRDefault="006B18B5">
            <w:r>
              <w:t xml:space="preserve">calculos_financeiros.diarias; etapa04_ferramentas.cotacao_usd_brl</w:t>
            </w:r>
          </w:p>
        </w:tc>
        <w:trPr>
          <w:cantSplit/>
        </w:trPr>
      </w:tr>
      <w:tr w:rsidR="006B18B5" w14:paraId="311C87A3" w14:textId="77777777">
        <w:tc>
          <w:tcPr>
            <w:tcW w:w="1872" w:type="dxa"/>
          </w:tcPr>
          <w:p w14:paraId="0BBDB360" w14:textId="77777777" w:rsidR="006B18B5" w:rsidRDefault="00000000">
            <w:r>
              <w:t>N8</w:t>
            </w:r>
          </w:p>
        </w:tc>
        <w:tc>
          <w:tcPr>
            <w:tcW w:w="1872" w:type="dxa"/>
          </w:tcPr>
          <w:p w14:paraId="07972286" w14:textId="77777777" w:rsidR="006B18B5" w:rsidRDefault="00000000">
            <w:r>
              <w:t>aprovação</w:t>
            </w:r>
          </w:p>
        </w:tc>
        <w:tc>
          <w:tcPr>
            <w:tcW w:w="1872" w:type="dxa"/>
          </w:tcPr>
          <w:p w14:paraId="4C142E71" w14:textId="77777777" w:rsidR="006B18B5" w:rsidRDefault="006B18B5">
            <w:r>
              <w:t xml:space="preserve">humano; server confere autorização</w:t>
            </w:r>
          </w:p>
        </w:tc>
        <w:tc>
          <w:tcPr>
            <w:tcW w:w="1872" w:type="dxa"/>
          </w:tcPr>
          <w:p w14:paraId="3D4694FE" w14:textId="77777777" w:rsidR="006B18B5" w:rsidRDefault="006B18B5">
            <w:r>
              <w:t xml:space="preserve">chefia decide; cadastro define quem pode aprovar</w:t>
            </w:r>
          </w:p>
        </w:tc>
        <w:tc>
          <w:tcPr>
            <w:tcW w:w="1872" w:type="dxa"/>
          </w:tcPr>
          <w:p w14:paraId="57CEBC59" w14:textId="77777777" w:rsidR="006B18B5" w:rsidRDefault="006B18B5">
            <w:r>
              <w:t xml:space="preserve">etapa07_grafo.aprovacao_chefia; etapa05_mcp_rh.registrar_decisao</w:t>
            </w:r>
          </w:p>
        </w:tc>
        <w:trPr>
          <w:cantSplit/>
        </w:trPr>
      </w:tr>
      <w:tr w:rsidR="006B18B5" w14:paraId="3EC1C02D" w14:textId="77777777">
        <w:tc>
          <w:tcPr>
            <w:tcW w:w="1872" w:type="dxa"/>
          </w:tcPr>
          <w:p w14:paraId="2E8C41DF" w14:textId="77777777" w:rsidR="006B18B5" w:rsidRDefault="00000000">
            <w:r>
              <w:t>N9</w:t>
            </w:r>
          </w:p>
        </w:tc>
        <w:tc>
          <w:tcPr>
            <w:tcW w:w="1872" w:type="dxa"/>
          </w:tcPr>
          <w:p w14:paraId="55C7D0B1" w14:textId="77777777" w:rsidR="006B18B5" w:rsidRDefault="00000000">
            <w:r>
              <w:t>saúde</w:t>
            </w:r>
          </w:p>
        </w:tc>
        <w:tc>
          <w:tcPr>
            <w:tcW w:w="1872" w:type="dxa"/>
          </w:tcPr>
          <w:p w14:paraId="6D9DF77B" w14:textId="77777777" w:rsidR="006B18B5" w:rsidRDefault="006B18B5">
            <w:r>
              <w:t xml:space="preserve">função Python e agente classificador</w:t>
            </w:r>
          </w:p>
        </w:tc>
        <w:tc>
          <w:tcPr>
            <w:tcW w:w="1872" w:type="dxa"/>
          </w:tcPr>
          <w:p w14:paraId="602C1A13" w14:textId="77777777" w:rsidR="006B18B5" w:rsidRDefault="006B18B5">
            <w:r>
              <w:t xml:space="preserve">regex barra CPF/CID antes do LLM; classificador cobre licença de saúde escrita sem código</w:t>
            </w:r>
          </w:p>
        </w:tc>
        <w:tc>
          <w:tcPr>
            <w:tcW w:w="1872" w:type="dxa"/>
          </w:tcPr>
          <w:p w14:paraId="16F1366D" w14:textId="77777777" w:rsidR="006B18B5" w:rsidRDefault="006B18B5">
            <w:r>
              <w:t xml:space="preserve">etapa03_guardrails; etapa07_grafo.proteger_entrada</w:t>
            </w:r>
          </w:p>
        </w:tc>
        <w:trPr>
          <w:cantSplit/>
        </w:trPr>
      </w:tr>
      <w:tr w:rsidR="006B18B5" w14:paraId="25823CD9" w14:textId="77777777">
        <w:tc>
          <w:tcPr>
            <w:tcW w:w="1872" w:type="dxa"/>
          </w:tcPr>
          <w:p w14:paraId="29F64A40" w14:textId="77777777" w:rsidR="006B18B5" w:rsidRDefault="00000000">
            <w:r>
              <w:t>N10</w:t>
            </w:r>
          </w:p>
        </w:tc>
        <w:tc>
          <w:tcPr>
            <w:tcW w:w="1872" w:type="dxa"/>
          </w:tcPr>
          <w:p w14:paraId="688B5329" w14:textId="77777777" w:rsidR="006B18B5" w:rsidRDefault="00000000">
            <w:r>
              <w:t>dados</w:t>
            </w:r>
          </w:p>
        </w:tc>
        <w:tc>
          <w:tcPr>
            <w:tcW w:w="1872" w:type="dxa"/>
          </w:tcPr>
          <w:p w14:paraId="44024AE6" w14:textId="77777777" w:rsidR="006B18B5" w:rsidRDefault="006B18B5">
            <w:r>
              <w:t xml:space="preserve">função Python; Redator orientado</w:t>
            </w:r>
          </w:p>
        </w:tc>
        <w:tc>
          <w:tcPr>
            <w:tcW w:w="1872" w:type="dxa"/>
          </w:tcPr>
          <w:p w14:paraId="27002ED3" w14:textId="77777777" w:rsidR="006B18B5" w:rsidRDefault="006B18B5">
            <w:r>
              <w:t xml:space="preserve">despacho com CPF/CID não é gravado; instruções proíbem saúde e salário-base</w:t>
            </w:r>
          </w:p>
        </w:tc>
        <w:tc>
          <w:tcPr>
            <w:tcW w:w="1872" w:type="dxa"/>
          </w:tcPr>
          <w:p w14:paraId="4D112340" w14:textId="77777777" w:rsidR="006B18B5" w:rsidRDefault="006B18B5">
            <w:r>
              <w:t xml:space="preserve">etapa07_grafo.validar e registrar</w:t>
            </w:r>
          </w:p>
        </w:tc>
        <w:trPr>
          <w:cantSplit/>
        </w:trPr>
      </w:tr>
    </w:tbl>
    <w:p w14:paraId="10650835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dados_rh.py</w:t>
      </w:r>
      <w:r w:rsidRPr="005E57FA">
        <w:rPr>
          <w:lang w:val="pt-BR"/>
        </w:rPr>
        <w:t xml:space="preserve"> (primeira linha):</w:t>
      </w:r>
    </w:p>
    <w:p w14:paraId="0EF895A6" w14:textId="77777777" w:rsidR="006B18B5" w:rsidRPr="005E57FA" w:rsidRDefault="006B18B5">
      <w:pPr>
        <w:pStyle w:val="Code"/>
        <w:rPr>
          <w:lang w:val="pt-BR"/>
        </w:rPr>
      </w:pPr>
      <w:r>
        <w:t xml:space="preserve">9 servidores; 3 afastamentos; 13 feriados locais; 10 regras</w:t>
      </w:r>
    </w:p>
    <w:p w14:paraId="7191C437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1: primeiro agente com tool</w:t>
      </w:r>
    </w:p>
    <w:p w14:paraId="002153B1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etapa01_agente.py</w:t>
      </w:r>
      <w:r w:rsidRPr="005E57FA">
        <w:rPr>
          <w:lang w:val="pt-BR"/>
        </w:rPr>
        <w:t>:</w:t>
      </w:r>
    </w:p>
    <w:p w14:paraId="19945B62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</w:t>
      </w:r>
    </w:p>
    <w:p w14:paraId="19945B62" w14:textId="77777777" w:rsidR="006B18B5" w:rsidRPr="005E57FA" w:rsidRDefault="006B18B5">
      <w:pPr>
        <w:pStyle w:val="Code"/>
        <w:rPr>
          <w:lang w:val="pt-BR"/>
        </w:rPr>
      </w:pPr>
      <w:r>
        <w:t xml:space="preserve">[tool] consultar_servidor 1002</w:t>
      </w:r>
    </w:p>
    <w:p w14:paraId="19945B62" w14:textId="77777777" w:rsidR="006B18B5" w:rsidRPr="005E57FA" w:rsidRDefault="006B18B5">
      <w:pPr>
        <w:pStyle w:val="Code"/>
        <w:rPr>
          <w:lang w:val="pt-BR"/>
        </w:rPr>
      </w:pPr>
      <w:r>
        <w:t xml:space="preserve">O servidor Bruno Castro, matrícula 1002, tem um saldo de 30 dias de férias.</w:t>
      </w:r>
    </w:p>
    <w:p w14:paraId="19945B62" w14:textId="77777777" w:rsidR="006B18B5" w:rsidRPr="005E57FA" w:rsidRDefault="006B18B5">
      <w:pPr>
        <w:pStyle w:val="Code"/>
        <w:rPr>
          <w:lang w:val="pt-BR"/>
        </w:rPr>
      </w:pPr>
      <w:r>
        <w:t xml:space="preserve">O abono pecuniário é a possibilidade de o servidor público vender parte de suas férias, recebendo o valor correspondente em dinheiro. Normalmente, é permitido vender até um terço do total das férias a que tem direito. Essa medida permite que o servidor tenha uma alternativa financeira em vez de usufruir do descanso completo.</w:t>
      </w:r>
    </w:p>
    <w:p w14:paraId="6B828D47" w14:textId="77777777" w:rsidR="006B18B5" w:rsidRDefault="00000000">
      <w:pPr>
        <w:pStyle w:val="PargrafodaLista"/>
        <w:numPr>
          <w:ilvl w:val="0"/>
          <w:numId w:val="3"/>
        </w:numPr>
        <w:keepNext/>
      </w:pPr>
      <w:r w:rsidRPr="005E57FA">
        <w:rPr>
          <w:lang w:val="pt-BR"/>
        </w:rPr>
        <w:t xml:space="preserve">Quantas vezes a linha </w:t>
      </w:r>
      <w:r w:rsidRPr="005E57FA">
        <w:rPr>
          <w:rStyle w:val="CodeChar"/>
          <w:lang w:val="pt-BR"/>
        </w:rPr>
        <w:t>[tool] consultar_servidor</w:t>
      </w:r>
      <w:r w:rsidRPr="005E57FA">
        <w:rPr>
          <w:lang w:val="pt-BR"/>
        </w:rPr>
        <w:t xml:space="preserve"> apareceu? </w:t>
      </w:r>
      <w:r>
        <w:t>Por quê?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Apareceu uma vez, na pergunta sobre o saldo da matrícula 1002. A dúvida conceitual sobre abono pecuniário não exige cadastro.</w:t>
      </w:r>
    </w:p>
    <w:p w14:paraId="0A72BA5D" w14:textId="77777777" w:rsidR="006B18B5" w:rsidRPr="005E57FA" w:rsidRDefault="00000000">
      <w:pPr>
        <w:pStyle w:val="PargrafodaLista"/>
        <w:numPr>
          <w:ilvl w:val="0"/>
          <w:numId w:val="3"/>
        </w:numPr>
        <w:rPr>
          <w:lang w:val="pt-BR"/>
        </w:rPr>
        <w:keepNext/>
      </w:pPr>
      <w:r w:rsidRPr="005E57FA">
        <w:rPr>
          <w:lang w:val="pt-BR"/>
        </w:rPr>
        <w:t>O que você mudou (instruções ou docstring) até o agente usar a tool só quando precisava?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Orientei a consulta somente para dados de um servidor específico e descrevi a tool como consulta de matrícula, sem salário.</w:t>
      </w:r>
    </w:p>
    <w:p w14:paraId="6E64381B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2: extração estruturada</w:t>
      </w:r>
    </w:p>
    <w:p w14:paraId="15C9581A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etapa02_extracao.py</w:t>
      </w:r>
      <w:r w:rsidRPr="005E57FA">
        <w:rPr>
          <w:lang w:val="pt-BR"/>
        </w:rPr>
        <w:t xml:space="preserve"> para C1, C2, C5 e C11: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C1_abono_simples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  {'tipo': &lt;TipoPedido.ABONO: 'abono'&gt;, 'matricula': '1001', 'data_inicio': '2027-04-09', 'data_fim': '2027-04-09', 'dias_vendidos': 0, 'destino': None, 'tipo_destino': None, 'justificativa': ''}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C2_ferias_com_venda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  {'tipo': &lt;TipoPedido.FERIAS: 'ferias'&gt;, 'matricula': '1002', 'data_inicio': '2027-04-12', 'data_fim': '2027-04-26', 'dias_vendidos': 10, 'destino': None, 'tipo_destino': None, 'justificativa': ''}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C5_sem_matricula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  {'tipo': &lt;TipoPedido.FERIAS: 'ferias'&gt;, 'matricula': None, 'data_inicio': None, 'data_fim': None, 'dias_vendidos': 0, 'destino': None, 'tipo_destino': None, 'justificativa': ''}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C11_diaria_exterior</w:t>
      </w:r>
    </w:p>
    <w:p w14:paraId="68458D53" w14:textId="77777777" w:rsidR="006B18B5" w:rsidRPr="005E57FA" w:rsidRDefault="006B18B5">
      <w:pPr>
        <w:pStyle w:val="Code"/>
        <w:rPr>
          <w:lang w:val="pt-BR"/>
        </w:rPr>
      </w:pPr>
      <w:r>
        <w:t xml:space="preserve">  {'tipo': &lt;TipoPedido.DIARIA: 'diaria'&gt;, 'matricula': '1003', 'data_inicio': '2027-06-08', 'data_fim': '2027-06-11', 'dias_vendidos': 0, 'destino': 'Buenos Aires', 'tipo_destino': &lt;TipoDestino.EXTERIOR: 'exterior'&gt;, 'justificativa': 'Viagem a serviço para um congresso.'}</w:t>
      </w:r>
    </w:p>
    <w:p w14:paraId="4F4B859D" w14:textId="77777777" w:rsidR="006B18B5" w:rsidRPr="005E57FA" w:rsidRDefault="00000000">
      <w:pPr>
        <w:pStyle w:val="PargrafodaLista"/>
        <w:numPr>
          <w:ilvl w:val="0"/>
          <w:numId w:val="4"/>
        </w:numPr>
        <w:rPr>
          <w:lang w:val="pt-BR"/>
        </w:rPr>
        <w:keepNext/>
      </w:pPr>
      <w:r w:rsidRPr="005E57FA">
        <w:rPr>
          <w:lang w:val="pt-BR"/>
        </w:rPr>
        <w:t xml:space="preserve">O C5 veio com datas inventadas? Se veio, o que você mudou na </w:t>
      </w:r>
      <w:r w:rsidRPr="005E57FA">
        <w:rPr>
          <w:rStyle w:val="CodeChar"/>
          <w:lang w:val="pt-BR"/>
        </w:rPr>
        <w:t>description</w:t>
      </w:r>
      <w:r w:rsidRPr="005E57FA">
        <w:rPr>
          <w:lang w:val="pt-BR"/>
        </w:rPr>
        <w:t xml:space="preserve"> dos campos?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Não. C5 devolveu matrícula e datas null. As descrições exigem datas exatas presentes no texto e proíbem completar dia ou mês ausente.</w:t>
      </w:r>
    </w:p>
    <w:p w14:paraId="1F51B76C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3: guardrails de entrada</w:t>
      </w:r>
    </w:p>
    <w:p w14:paraId="1CF6667B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etapa03_guardrails.py</w:t>
      </w:r>
      <w:r w:rsidRPr="005E57FA">
        <w:rPr>
          <w:lang w:val="pt-BR"/>
        </w:rPr>
        <w:t>: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C1_abono_simples nota=0.05 PASSOU tipo=abono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C2_ferias_com_venda nota=0.05 PASSOU tipo=ferias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C3_dado_de_saude BLOQUEADO Por segurança, não envie CPF por este canal. Reenvie o pedido informando só a matrícula.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C4_fora_do_escopo nota=0.95 BLOQUEADO Este canal atende apenas pedidos de férias, abono e diária.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C7_autoaprovacao nota=0.95 BLOQUEADO Este canal atende apenas pedidos de férias, abono e diária.</w:t>
      </w:r>
    </w:p>
    <w:p w14:paraId="33C631A9" w14:textId="77777777" w:rsidR="006B18B5" w:rsidRPr="005E57FA" w:rsidRDefault="006B18B5">
      <w:pPr>
        <w:pStyle w:val="Code"/>
        <w:rPr>
          <w:lang w:val="pt-BR"/>
        </w:rPr>
      </w:pPr>
      <w:r>
        <w:t xml:space="preserve">C10_zona_cinzenta nota=0.55 PASSOU tipo=outro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B18B5" w14:paraId="240FE118" w14:textId="77777777">
        <w:trPr>
          <w:tblHeader/>
          <w:cantSplit/>
          <w:tblHeader/>
        </w:trPr>
        <w:tc>
          <w:tcPr>
            <w:tcW w:w="2340" w:type="dxa"/>
            <w:shd w:val="clear" w:color="auto" w:fill="F2F2F2"/>
          </w:tcPr>
          <w:p w14:paraId="556BE3FB" w14:textId="77777777" w:rsidR="006B18B5" w:rsidRDefault="00000000">
            <w:r>
              <w:t>Caso</w:t>
            </w:r>
            <w:pPr>
              <w:keepNext/>
            </w:pPr>
          </w:p>
        </w:tc>
        <w:tc>
          <w:tcPr>
            <w:tcW w:w="2340" w:type="dxa"/>
            <w:shd w:val="clear" w:color="auto" w:fill="F2F2F2"/>
          </w:tcPr>
          <w:p w14:paraId="2715E7E1" w14:textId="77777777" w:rsidR="006B18B5" w:rsidRDefault="00000000">
            <w:r>
              <w:t>Nota</w:t>
            </w:r>
            <w:pPr>
              <w:keepNext/>
            </w:pPr>
          </w:p>
        </w:tc>
        <w:tc>
          <w:tcPr>
            <w:tcW w:w="2340" w:type="dxa"/>
            <w:shd w:val="clear" w:color="auto" w:fill="F2F2F2"/>
          </w:tcPr>
          <w:p w14:paraId="0E6D7876" w14:textId="77777777" w:rsidR="006B18B5" w:rsidRDefault="00000000">
            <w:r>
              <w:t>Passou ou bloqueou</w:t>
            </w:r>
            <w:pPr>
              <w:keepNext/>
            </w:pPr>
          </w:p>
        </w:tc>
        <w:tc>
          <w:tcPr>
            <w:tcW w:w="2340" w:type="dxa"/>
            <w:shd w:val="clear" w:color="auto" w:fill="F2F2F2"/>
          </w:tcPr>
          <w:p w14:paraId="18B2F28E" w14:textId="77777777" w:rsidR="006B18B5" w:rsidRDefault="00000000">
            <w:r>
              <w:t>Motivo</w:t>
            </w:r>
            <w:pPr>
              <w:keepNext/>
            </w:pPr>
          </w:p>
        </w:tc>
      </w:tr>
      <w:tr w:rsidR="006B18B5" w14:paraId="2FFEEAC7" w14:textId="77777777">
        <w:tc>
          <w:tcPr>
            <w:tcW w:w="2340" w:type="dxa"/>
          </w:tcPr>
          <w:p w14:paraId="103B0F58" w14:textId="77777777" w:rsidR="006B18B5" w:rsidRDefault="00000000">
            <w:r>
              <w:t>C3_dado_de_saude</w:t>
            </w:r>
          </w:p>
        </w:tc>
        <w:tc>
          <w:tcPr>
            <w:tcW w:w="2340" w:type="dxa"/>
          </w:tcPr>
          <w:p w14:paraId="44C84A3B" w14:textId="77777777" w:rsidR="006B18B5" w:rsidRDefault="006B18B5">
            <w:r>
              <w:t xml:space="preserve">não aplicada</w:t>
            </w:r>
          </w:p>
        </w:tc>
        <w:tc>
          <w:tcPr>
            <w:tcW w:w="2340" w:type="dxa"/>
          </w:tcPr>
          <w:p w14:paraId="52D49A2A" w14:textId="77777777" w:rsidR="006B18B5" w:rsidRDefault="006B18B5">
            <w:r>
              <w:t xml:space="preserve">bloqueou</w:t>
            </w:r>
          </w:p>
        </w:tc>
        <w:tc>
          <w:tcPr>
            <w:tcW w:w="2340" w:type="dxa"/>
          </w:tcPr>
          <w:p w14:paraId="412B2A34" w14:textId="77777777" w:rsidR="006B18B5" w:rsidRDefault="006B18B5">
            <w:r>
              <w:t xml:space="preserve">Regex antes do LLM</w:t>
            </w:r>
          </w:p>
        </w:tc>
        <w:trPr>
          <w:cantSplit/>
        </w:trPr>
      </w:tr>
      <w:tr w:rsidR="006B18B5" w14:paraId="11750114" w14:textId="77777777">
        <w:tc>
          <w:tcPr>
            <w:tcW w:w="2340" w:type="dxa"/>
          </w:tcPr>
          <w:p w14:paraId="61819E9F" w14:textId="77777777" w:rsidR="006B18B5" w:rsidRDefault="00000000">
            <w:r>
              <w:t>C4_fora_do_escopo</w:t>
            </w:r>
          </w:p>
        </w:tc>
        <w:tc>
          <w:tcPr>
            <w:tcW w:w="2340" w:type="dxa"/>
          </w:tcPr>
          <w:p w14:paraId="44AF1ACB" w14:textId="77777777" w:rsidR="006B18B5" w:rsidRDefault="006B18B5">
            <w:r>
              <w:t xml:space="preserve">0,95</w:t>
            </w:r>
          </w:p>
        </w:tc>
        <w:tc>
          <w:tcPr>
            <w:tcW w:w="2340" w:type="dxa"/>
          </w:tcPr>
          <w:p w14:paraId="0CA3C035" w14:textId="77777777" w:rsidR="006B18B5" w:rsidRDefault="006B18B5">
            <w:r>
              <w:t xml:space="preserve">bloqueou</w:t>
            </w:r>
          </w:p>
        </w:tc>
        <w:tc>
          <w:tcPr>
            <w:tcW w:w="2340" w:type="dxa"/>
          </w:tcPr>
          <w:p w14:paraId="0111584C" w14:textId="77777777" w:rsidR="006B18B5" w:rsidRDefault="006B18B5">
            <w:r>
              <w:t xml:space="preserve">Fora do escopo RH</w:t>
            </w:r>
          </w:p>
        </w:tc>
        <w:trPr>
          <w:cantSplit/>
        </w:trPr>
      </w:tr>
      <w:tr w:rsidR="006B18B5" w14:paraId="752F170B" w14:textId="77777777">
        <w:tc>
          <w:tcPr>
            <w:tcW w:w="2340" w:type="dxa"/>
          </w:tcPr>
          <w:p w14:paraId="50B708D9" w14:textId="77777777" w:rsidR="006B18B5" w:rsidRDefault="00000000">
            <w:r>
              <w:t>C7_autoaprovacao</w:t>
            </w:r>
          </w:p>
        </w:tc>
        <w:tc>
          <w:tcPr>
            <w:tcW w:w="2340" w:type="dxa"/>
          </w:tcPr>
          <w:p w14:paraId="18DB5519" w14:textId="77777777" w:rsidR="006B18B5" w:rsidRDefault="006B18B5">
            <w:r>
              <w:t xml:space="preserve">0,95</w:t>
            </w:r>
          </w:p>
        </w:tc>
        <w:tc>
          <w:tcPr>
            <w:tcW w:w="2340" w:type="dxa"/>
          </w:tcPr>
          <w:p w14:paraId="315C5D3A" w14:textId="77777777" w:rsidR="006B18B5" w:rsidRDefault="006B18B5">
            <w:r>
              <w:t xml:space="preserve">bloqueou</w:t>
            </w:r>
          </w:p>
        </w:tc>
        <w:tc>
          <w:tcPr>
            <w:tcW w:w="2340" w:type="dxa"/>
          </w:tcPr>
          <w:p w14:paraId="3F7135F0" w14:textId="77777777" w:rsidR="006B18B5" w:rsidRDefault="006B18B5">
            <w:r>
              <w:t xml:space="preserve">Tentativa de contornar regras</w:t>
            </w:r>
          </w:p>
        </w:tc>
        <w:trPr>
          <w:cantSplit/>
        </w:trPr>
      </w:tr>
      <w:tr w:rsidR="006B18B5" w14:paraId="68FE9C7E" w14:textId="77777777">
        <w:tc>
          <w:tcPr>
            <w:tcW w:w="2340" w:type="dxa"/>
          </w:tcPr>
          <w:p w14:paraId="2A93FF8D" w14:textId="77777777" w:rsidR="006B18B5" w:rsidRDefault="00000000">
            <w:r>
              <w:t>C10_zona_cinzenta</w:t>
            </w:r>
          </w:p>
        </w:tc>
        <w:tc>
          <w:tcPr>
            <w:tcW w:w="2340" w:type="dxa"/>
          </w:tcPr>
          <w:p w14:paraId="0ABF961F" w14:textId="77777777" w:rsidR="006B18B5" w:rsidRDefault="006B18B5">
            <w:r>
              <w:t xml:space="preserve">0,55</w:t>
            </w:r>
          </w:p>
        </w:tc>
        <w:tc>
          <w:tcPr>
            <w:tcW w:w="2340" w:type="dxa"/>
          </w:tcPr>
          <w:p w14:paraId="72EEEB31" w14:textId="77777777" w:rsidR="006B18B5" w:rsidRDefault="006B18B5">
            <w:r>
              <w:t xml:space="preserve">passou</w:t>
            </w:r>
          </w:p>
        </w:tc>
        <w:tc>
          <w:tcPr>
            <w:tcW w:w="2340" w:type="dxa"/>
          </w:tcPr>
          <w:p w14:paraId="52C19F06" w14:textId="77777777" w:rsidR="006B18B5" w:rsidRDefault="006B18B5">
            <w:r>
              <w:t xml:space="preserve">Abaixo do limiar; extração tipo outro</w:t>
            </w:r>
          </w:p>
        </w:tc>
        <w:trPr>
          <w:cantSplit/>
        </w:trPr>
      </w:tr>
    </w:tbl>
    <w:p w14:paraId="0AC67C85" w14:textId="77777777" w:rsidR="006B18B5" w:rsidRPr="005E57FA" w:rsidRDefault="00000000">
      <w:pPr>
        <w:pStyle w:val="PargrafodaLista"/>
        <w:numPr>
          <w:ilvl w:val="0"/>
          <w:numId w:val="5"/>
        </w:numPr>
        <w:rPr>
          <w:lang w:val="pt-BR"/>
        </w:rPr>
        <w:keepNext/>
      </w:pPr>
      <w:r w:rsidRPr="005E57FA">
        <w:rPr>
          <w:lang w:val="pt-BR"/>
        </w:rPr>
        <w:t>O C7 passou na primeira tentativa? O que você acrescentou nas instruções do classificador?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Na execução documentada, C7 foi bloqueado com nota 0,95. As instruções classificam como inadequada a tentativa de ignorar regras ou chefia; não há registro confiável da primeira tentativa histórica.</w:t>
      </w:r>
    </w:p>
    <w:p w14:paraId="7BA3BF9F" w14:textId="77777777" w:rsidR="006B18B5" w:rsidRPr="005E57FA" w:rsidRDefault="00000000">
      <w:pPr>
        <w:pStyle w:val="PargrafodaLista"/>
        <w:numPr>
          <w:ilvl w:val="0"/>
          <w:numId w:val="5"/>
        </w:numPr>
        <w:rPr>
          <w:lang w:val="pt-BR"/>
        </w:rPr>
        <w:keepNext/>
      </w:pPr>
      <w:r w:rsidRPr="005E57FA">
        <w:rPr>
          <w:lang w:val="pt-BR"/>
        </w:rPr>
        <w:t>Por que a regex vem antes do classificador?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A regex é determinística e impede que CPF/CID cheguem ao modelo. Isso protege os dados e economiza chamadas.</w:t>
      </w:r>
    </w:p>
    <w:p w14:paraId="53FB37A3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lastRenderedPageBreak/>
        <w:t>Etapa 4: APIs com resiliência</w:t>
      </w:r>
    </w:p>
    <w:p w14:paraId="6792523C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etapa04_ferramentas.py</w:t>
      </w:r>
      <w:r w:rsidRPr="005E57FA">
        <w:rPr>
          <w:lang w:val="pt-BR"/>
        </w:rPr>
        <w:t xml:space="preserve"> offline (</w:t>
      </w:r>
      <w:r w:rsidRPr="005E57FA">
        <w:rPr>
          <w:rStyle w:val="CodeChar"/>
          <w:lang w:val="pt-BR"/>
        </w:rPr>
        <w:t>FERIADOS_OFFLINE=1</w:t>
      </w:r>
      <w:r w:rsidRPr="005E57FA">
        <w:rPr>
          <w:lang w:val="pt-BR"/>
        </w:rPr>
        <w:t>) e online: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OFFLINE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[retry] tentativa 1 falhou: &lt;urlopen error offline&gt;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[retry] tentativa 2 falhou: &lt;urlopen error offline&gt;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[retry] tentativa 3 falhou: &lt;urlopen error offline&gt;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feriados 2027: 13 (fonte: arquivo_local, 1.5s)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hoje: terça-feira, 13/10/2026 (2026-10-13)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inicio_permitido(2027-04-12) = True  (esperado True)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inicio_permitido(2027-04-30) = False  (esperado False)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inicio_permitido(2027-04-15) = False  (esperado False)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inicio_permitido(2027-05-03) = True  (esperado True)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dias úteis 12/04 a 26/04/2027: 10 | retorno: 2027-04-27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[retry] tentativa 1 falhou: &lt;urlopen error offline&gt;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[retry] tentativa 2 falhou: &lt;urlopen error offline&gt;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[retry] tentativa 3 falhou: &lt;urlopen error offline&gt;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cotação USD-&gt;BRL: None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protocolo C1=ae788d33 C8=ae788d33 iguais=True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ONLINE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feriados 2027: 14 (fonte: brasilapi, 0.1s)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hoje: terça-feira, 13/10/2026 (2026-10-13)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inicio_permitido(2027-04-12) = True  (esperado True)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inicio_permitido(2027-04-30) = False  (esperado False)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inicio_permitido(2027-04-15) = False  (esperado False)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inicio_permitido(2027-05-03) = True  (esperado True)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dias úteis 12/04 a 26/04/2027: 10 | retorno: 2027-04-27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cotação USD-&gt;BRL: 4.9923</w:t>
      </w:r>
    </w:p>
    <w:p w14:paraId="7369C8D2" w14:textId="77777777" w:rsidR="006B18B5" w:rsidRPr="005E57FA" w:rsidRDefault="006B18B5">
      <w:pPr>
        <w:pStyle w:val="Code"/>
        <w:rPr>
          <w:lang w:val="pt-BR"/>
        </w:rPr>
      </w:pPr>
      <w:r>
        <w:t xml:space="preserve">protocolo C1=ae788d33 C8=ae788d33 iguais=True</w:t>
      </w:r>
    </w:p>
    <w:p w14:paraId="3C4A1840" w14:textId="77777777" w:rsidR="006B18B5" w:rsidRPr="005E57FA" w:rsidRDefault="00000000">
      <w:pPr>
        <w:pStyle w:val="PargrafodaLista"/>
        <w:numPr>
          <w:ilvl w:val="0"/>
          <w:numId w:val="6"/>
        </w:numPr>
        <w:rPr>
          <w:lang w:val="pt-BR"/>
        </w:rPr>
        <w:keepNext/>
      </w:pPr>
      <w:r w:rsidRPr="005E57FA">
        <w:rPr>
          <w:lang w:val="pt-BR"/>
        </w:rPr>
        <w:t>Diferença entre a saída online e a offline: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Online: 14 feriados e cotação 4,9923. Offline: fallback de 13 feriados de 2027, sem cotação. C2 manteve 10 dias úteis nos dois modos.</w:t>
      </w:r>
    </w:p>
    <w:p w14:paraId="019121C0" w14:textId="77777777" w:rsidR="006B18B5" w:rsidRPr="005E57FA" w:rsidRDefault="00000000">
      <w:pPr>
        <w:pStyle w:val="PargrafodaLista"/>
        <w:numPr>
          <w:ilvl w:val="0"/>
          <w:numId w:val="6"/>
        </w:numPr>
        <w:rPr>
          <w:lang w:val="pt-BR"/>
        </w:rPr>
        <w:keepNext/>
      </w:pPr>
      <w:r w:rsidRPr="005E57FA">
        <w:rPr>
          <w:lang w:val="pt-BR"/>
        </w:rPr>
        <w:t>Por que a espera do retry dobra a cada tentativa: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backoff exponencial dá tempo à API para se recuperar e reduz a pressão. As esperas foram de 0,5 s e 1 s antes da terceira tentativa.</w:t>
      </w:r>
    </w:p>
    <w:p w14:paraId="37C875B4" w14:textId="77777777" w:rsidR="006B18B5" w:rsidRPr="005E57FA" w:rsidRDefault="00000000">
      <w:pPr>
        <w:pStyle w:val="PargrafodaLista"/>
        <w:numPr>
          <w:ilvl w:val="0"/>
          <w:numId w:val="6"/>
        </w:numPr>
        <w:rPr>
          <w:lang w:val="pt-BR"/>
        </w:rPr>
        <w:keepNext/>
      </w:pPr>
      <w:r w:rsidRPr="005E57FA">
        <w:rPr>
          <w:lang w:val="pt-BR"/>
        </w:rPr>
        <w:t>Por que o protocolo é um hash dos campos, e não um número sequencial: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hash dos campos normalizados gera o mesmo protocolo no reenvio. Isso permite reconhecer duplicidade; uma sequência criaria outro identificador.</w:t>
      </w:r>
    </w:p>
    <w:p w14:paraId="205841A7" w14:textId="77777777" w:rsidR="006B18B5" w:rsidRPr="005E57FA" w:rsidRDefault="00000000">
      <w:pPr>
        <w:pStyle w:val="PargrafodaLista"/>
        <w:numPr>
          <w:ilvl w:val="0"/>
          <w:numId w:val="6"/>
        </w:numPr>
        <w:rPr>
          <w:lang w:val="pt-BR"/>
        </w:rPr>
        <w:keepNext/>
      </w:pPr>
      <w:r w:rsidRPr="005E57FA">
        <w:rPr>
          <w:lang w:val="pt-BR"/>
        </w:rPr>
        <w:t>O que aconteceria sem o cache de feriados: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As funções de calendário fariam consultas repetidas à API, com mais latência, chamadas e risco de atingir limites.</w:t>
      </w:r>
    </w:p>
    <w:p w14:paraId="74DB58A4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5: MCP Server do RH</w:t>
      </w:r>
    </w:p>
    <w:p w14:paraId="1DE47587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etapa05_cliente_mcp.py</w:t>
      </w:r>
      <w:r w:rsidRPr="005E57FA">
        <w:rPr>
          <w:lang w:val="pt-BR"/>
        </w:rPr>
        <w:t>:</w:t>
      </w:r>
    </w:p>
    <w:p w14:paraId="607D8FE3" w14:textId="77777777" w:rsidR="006B18B5" w:rsidRPr="005E57FA" w:rsidRDefault="006B18B5">
      <w:pPr>
        <w:pStyle w:val="Code"/>
        <w:rPr>
          <w:lang w:val="pt-BR"/>
        </w:rPr>
      </w:pPr>
      <w:r>
        <w:t xml:space="preserve">{'matricula': '1002', 'nome': 'Bruno Castro', 'cargo': 'Escrivão', 'equipe': 'Plantão A', 'saldo_ferias_dias': 30, 'abonos_restantes': 3, 'chefia': '1010'}</w:t>
      </w:r>
    </w:p>
    <w:p w14:paraId="607D8FE3" w14:textId="77777777" w:rsidR="006B18B5" w:rsidRPr="005E57FA" w:rsidRDefault="006B18B5">
      <w:pPr>
        <w:pStyle w:val="Code"/>
        <w:rPr>
          <w:lang w:val="pt-BR"/>
        </w:rPr>
      </w:pPr>
      <w:r>
        <w:t xml:space="preserve">{'equipe': 'Cartório', 'tamanho_equipe': 4, 'limite_afastados': 1, 'afastamentos': [{'matricula': '1006', 'equipe': 'Cartório', 'inicio': '2027-07-05', 'fim': '2027-07-19', 'tipo': 'ferias'}]}</w:t>
      </w:r>
    </w:p>
    <w:p w14:paraId="607D8FE3" w14:textId="77777777" w:rsidR="006B18B5" w:rsidRPr="005E57FA" w:rsidRDefault="006B18B5">
      <w:pPr>
        <w:pStyle w:val="Code"/>
        <w:rPr>
          <w:lang w:val="pt-BR"/>
        </w:rPr>
      </w:pPr>
      <w:r>
        <w:t xml:space="preserve">{'tema': 'abono', 'regras': [{'codigo': 'N6', 'tema': 'abono', 'regra': 'Abono (folga) é de **1 dia útil** por pedido, limitado a `abonos_restantes`. Não pode cair em fim de semana nem em feriado.'}]}</w:t>
      </w:r>
    </w:p>
    <w:p w14:paraId="607D8FE3" w14:textId="77777777" w:rsidR="006B18B5" w:rsidRPr="005E57FA" w:rsidRDefault="006B18B5">
      <w:pPr>
        <w:pStyle w:val="Code"/>
        <w:rPr>
          <w:lang w:val="pt-BR"/>
        </w:rPr>
      </w:pPr>
      <w:r>
        <w:t xml:space="preserve">1ª gravação: {'sucesso': True, 'duplicado': False, 'protocolo': 'teste001'}</w:t>
      </w:r>
    </w:p>
    <w:p w14:paraId="607D8FE3" w14:textId="77777777" w:rsidR="006B18B5" w:rsidRPr="005E57FA" w:rsidRDefault="006B18B5">
      <w:pPr>
        <w:pStyle w:val="Code"/>
        <w:rPr>
          <w:lang w:val="pt-BR"/>
        </w:rPr>
      </w:pPr>
      <w:r>
        <w:t xml:space="preserve">2ª gravação: {'sucesso': True, 'duplicado': True, 'protocolo': 'teste001'}  &lt;- deve dizer duplicado</w:t>
      </w:r>
    </w:p>
    <w:p w14:paraId="607D8FE3" w14:textId="77777777" w:rsidR="006B18B5" w:rsidRPr="005E57FA" w:rsidRDefault="006B18B5">
      <w:pPr>
        <w:pStyle w:val="Code"/>
        <w:rPr>
          <w:lang w:val="pt-BR"/>
        </w:rPr>
      </w:pPr>
      <w:r>
        <w:t xml:space="preserve">{"sem_token": {"sucesso": false, "erro": "token inválido"}}  &lt;- depois da Etapa 9.2, deve ser negado</w:t>
      </w:r>
    </w:p>
    <w:p w14:paraId="4C05DB1E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etapa05_cliente_mcp.py --agente</w:t>
      </w:r>
      <w:r w:rsidRPr="005E57FA">
        <w:rPr>
          <w:lang w:val="pt-BR"/>
        </w:rPr>
        <w:t>:</w:t>
      </w:r>
    </w:p>
    <w:p w14:paraId="17B3FE12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</w:t>
      </w:r>
    </w:p>
    <w:p w14:paraId="17B3FE12" w14:textId="77777777" w:rsidR="006B18B5" w:rsidRPr="005E57FA" w:rsidRDefault="006B18B5">
      <w:pPr>
        <w:pStyle w:val="Code"/>
        <w:rPr>
          <w:lang w:val="pt-BR"/>
        </w:rPr>
      </w:pPr>
      <w:r>
        <w:t xml:space="preserve">Sim, a equipe Cartório tem um servidor de férias entre 12 e 26/07/2027. O afastamento é do servidor com matrícula 1006, que está em férias de 05 a 19/07/2027.</w:t>
      </w:r>
    </w:p>
    <w:p w14:paraId="6F26A8CA" w14:textId="77777777" w:rsidR="006B18B5" w:rsidRPr="005E57FA" w:rsidRDefault="00000000">
      <w:pPr>
        <w:pStyle w:val="PargrafodaLista"/>
        <w:numPr>
          <w:ilvl w:val="0"/>
          <w:numId w:val="7"/>
        </w:numPr>
        <w:rPr>
          <w:lang w:val="pt-BR"/>
        </w:rPr>
        <w:keepNext/>
      </w:pPr>
      <w:r w:rsidRPr="005E57FA">
        <w:rPr>
          <w:lang w:val="pt-BR"/>
        </w:rPr>
        <w:t>Quantas tools o MCP Inspector listou?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servidor expõe 6 tools: 5 de leitura e registrar_decisao. A contagem foi conferida no código e no verificador; não houve sessão visual do MCP Inspector documentada.</w:t>
      </w:r>
    </w:p>
    <w:p w14:paraId="39264CB0" w14:textId="77777777" w:rsidR="006B18B5" w:rsidRPr="005E57FA" w:rsidRDefault="00000000">
      <w:pPr>
        <w:pStyle w:val="PargrafodaLista"/>
        <w:numPr>
          <w:ilvl w:val="0"/>
          <w:numId w:val="7"/>
        </w:numPr>
        <w:rPr>
          <w:lang w:val="pt-BR"/>
        </w:rPr>
        <w:keepNext/>
      </w:pPr>
      <w:r w:rsidRPr="005E57FA">
        <w:rPr>
          <w:lang w:val="pt-BR"/>
        </w:rPr>
        <w:t>Por que toda tool do server devolve um dict, e não uma lista?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Um dict oferece campos nomeados e uma resposta estruturada consistente, inclusive sucesso e erro; listas podem ficar dentro desses campos.</w:t>
      </w:r>
    </w:p>
    <w:p w14:paraId="0D58C6CB" w14:textId="77777777" w:rsidR="006B18B5" w:rsidRPr="005E57FA" w:rsidRDefault="00000000">
      <w:pPr>
        <w:pStyle w:val="PargrafodaLista"/>
        <w:numPr>
          <w:ilvl w:val="0"/>
          <w:numId w:val="7"/>
        </w:numPr>
        <w:rPr>
          <w:lang w:val="pt-BR"/>
        </w:rPr>
        <w:keepNext/>
      </w:pPr>
      <w:r w:rsidRPr="005E57FA">
        <w:rPr>
          <w:lang w:val="pt-BR"/>
        </w:rPr>
        <w:t>O que acontece quando você grava o mesmo protocolo duas vezes?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A primeira gravação retornou duplicado=False. A segunda retornou duplicado=True com o mesmo protocolo, sem criar outro registro.</w:t>
      </w:r>
    </w:p>
    <w:p w14:paraId="21CF1ED5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6: especialistas e fluxo linear (Marco mínimo)</w:t>
      </w:r>
    </w:p>
    <w:p w14:paraId="21DE96FD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etapa06_regras.py</w:t>
      </w:r>
      <w:r w:rsidRPr="005E57FA">
        <w:rPr>
          <w:lang w:val="pt-BR"/>
        </w:rPr>
        <w:t>:</w:t>
      </w:r>
    </w:p>
    <w:p w14:paraId="735337EE" w14:textId="77777777" w:rsidR="006B18B5" w:rsidRPr="005E57FA" w:rsidRDefault="006B18B5">
      <w:pPr>
        <w:pStyle w:val="Code"/>
        <w:rPr>
          <w:lang w:val="pt-BR"/>
        </w:rPr>
      </w:pPr>
      <w:r>
        <w:t xml:space="preserve">C1: nenhuma violação  chefia=False  OK</w:t>
      </w:r>
    </w:p>
    <w:p w14:paraId="735337EE" w14:textId="77777777" w:rsidR="006B18B5" w:rsidRPr="005E57FA" w:rsidRDefault="006B18B5">
      <w:pPr>
        <w:pStyle w:val="Code"/>
        <w:rPr>
          <w:lang w:val="pt-BR"/>
        </w:rPr>
      </w:pPr>
      <w:r>
        <w:t xml:space="preserve">C2: nenhuma violação  chefia=True  OK</w:t>
      </w:r>
    </w:p>
    <w:p w14:paraId="735337EE" w14:textId="77777777" w:rsidR="006B18B5" w:rsidRPr="005E57FA" w:rsidRDefault="006B18B5">
      <w:pPr>
        <w:pStyle w:val="Code"/>
        <w:rPr>
          <w:lang w:val="pt-BR"/>
        </w:rPr>
      </w:pPr>
      <w:r>
        <w:t xml:space="preserve">C6: ['N5: a equipe já tem 1 afastado(s) no período: 1006 (2027-07-05 a 2027-07-19)']  chefia=False  OK</w:t>
      </w:r>
    </w:p>
    <w:p w14:paraId="735337EE" w14:textId="77777777" w:rsidR="006B18B5" w:rsidRPr="005E57FA" w:rsidRDefault="006B18B5">
      <w:pPr>
        <w:pStyle w:val="Code"/>
        <w:rPr>
          <w:lang w:val="pt-BR"/>
        </w:rPr>
      </w:pPr>
      <w:r>
        <w:t xml:space="preserve">C12: ['N3: as férias não podem começar em 2027-04-30 (véspera de feriado/fim de semana)']  chefia=False  OK</w:t>
      </w:r>
    </w:p>
    <w:p w14:paraId="5A95A55D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etapa06_linear.py</w:t>
      </w:r>
      <w:r w:rsidRPr="005E57FA">
        <w:rPr>
          <w:lang w:val="pt-BR"/>
        </w:rPr>
        <w:t xml:space="preserve"> (os 9 passos e o JSON final de cada caso):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Saída integral do fluxo linear abaixo. Após a segurança N8, C2 e C11 são negados neste fluxo por ausência de aprovação humana; no grafo final, são pausados e retomados corretamente.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=============== C1_abono_simples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[1/9] guardrails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[2/9] extração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[3/9] cadastro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[4/9] período e feriados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[5/9] escala e regras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[6/9] especialistas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[7/9] despacho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[8/9] protocolo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[9/9] registro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"resultado": "registrado",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"protocolo": "ae788d33",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"despacho": "**Despacho**\n\n**Matrícula**: 1001  \n**Data de Início**: 2027-04-09  \n**Data de Fim**: 2027-04-09  \n\n#### Normas Aplicáveis\n- **Limitação de Dias**: O abono solicitado é de 1 dia útil, dentro do limite permitido, já que a servidora possui 5 abonos restantes.\n- **Restrição de Datas**: O dia 09/04/2027 não é um fim de semana nem feriado, portanto, a condição é atendida.\n\n#### Escala\n- **Conflito N5**: Não há conflitos para a servidora no dia 09/04/2027.\n\nO pedido de abono está em conformidade com as normas e não apresenta conflitos.\n\nAutorização (N8): abono deferido automaticamente, sem necessidade de chefia.",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"parecer": "### Parecer sobre o Pedido de Abono\n\n**Servidor**: Ana Ribeiro  \n**Matrícula**: 1001  \n**Data do Pedido**: 09/04/2027\n\n#### Normas Aplicáveis\n- **Limitação de Dias**: O abono solicitado é de 1 dia útil, dentro do limite permitido, já que a servidora possui 5 abonos restantes.\n- **Restrição de Datas**: O dia 09/04/2027 não é um fim de semana nem feriado, portanto, a condição é atendida.\n\n#### Escala\n- **Conflito N5**: Não há conflitos para a servidora no dia 09/04/2027.\n\n### Conclusão\nO pedido de abono está em conformidade com as normas e não apresenta conflitos.",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"registro": 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"sucesso": true,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"duplicado": false,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"protocolo": "ae788d33"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=============== C2_ferias_com_venda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[1/9] guardrails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[2/9] extração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[3/9] cadastro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[4/9] período e feriados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[5/9] escala e regras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[6/9] especialistas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[tool] consultar_remuneracao(1002) EXECUTOU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[7/9] despacho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[8/9] protocolo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[9/9] registro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"resultado": "negado_pelo_server",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"protocolo": "b7b6f485",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"despacho": "**Despacho**\n\n**Matrícula:** 1002  \n**Período:** 2027-04-12 a 2027-04-26  \n**Decisão:** Deferido  \n**Normas Aplicáveis:** N1, N2, N3  \n\nO pedido de venda de 10 dias de férias do servidor Bruno Castro está em conformidade com as normas, não apresentando violações. O saldo de férias é suficiente e a venda está permitida. O valor total da venda é de R$ 3.166,67.\n\nAutorização (N8): minuta de deferimento; aguarda aprovação da chefia imediata.",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"parecer": "### Parecer sobre o Pedido de Venda de Férias\n\n**Servidor:** Bruno Castro  \n**Matrícula:** 1002  \n**Cargo:** Escrivão  \n**Equipe:** Plantão A  \n**Saldo de Férias:** 30 dias  \n**Dias Vendidos:** 10  \n**Período de Férias:** 12/04/2027 a 26/04/2027  \n**Valor Total da Venda:** R$ 3166,67  \n\n#### 1. **Normas Aplicáveis**\n- **N1:** O saldo de férias é suficiente e a venda de 10 dias está permitida.\n- **N2:** A venda de até 10 dias de férias é permitida, e Bruno está dentro dessa norma.\n- **N3:** As férias não começam em um período que infrinja a norma, pois não há feriado ou fim de semana imediatamente anterior.\n\n#### 2. **Escala**\n- **Conflitos:** Não há conflitos N5 para o período solicitado, pois não há afastamentos registrados na equipe Plantão A.\n\n#### 3. **Financeiro**\n- O cálculo da venda de férias está correto, resultando em R$ 3166,67 para 10 dias vendidos.\n\n### Conclusão\nO pedido de venda de 10 dias de férias do servidor Bruno Castro está em conformidade com as normas e não apresenta conflitos na escala. O valor da venda está correto.",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"registro": 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"sucesso": false,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"erro": "aprovador não é a chefia 1010 (N8)"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=============== C6_conflito_de_escala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[1/9] guardrails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[2/9] extração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[3/9] cadastro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[4/9] período e feriados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[5/9] escala e regras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[6/9] especialistas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[7/9] despacho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[8/9] protocolo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[9/9] registro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"resultado": "registrado",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"protocolo": "6f1b47d7",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"despacho": "**Despacho**\n\n**Matrícula:** 1004  \n**Período Solicitado:** 2027-07-12 a 2027-07-26  \n**Decisão:** Indeferido  \n**Normas Aplicáveis:** N5  \n\nA solicitação de férias do servidor Diego Matos foi indeferida devido à violação da norma N5, que proíbe mais de um afastamento na equipe durante o mesmo período. Há um servidor afastado (matrícula 1006) de 2027-07-05 a 2027-07-19, impossibilitando a concessão das férias solicitadas.\n\n**Sugestão de Período Alternativo:**  \nRecomenda-se que o servidor ajuste a solicitação para o período de 2027-07-20 a 2027-08-03, que não apresenta conflitos.\n\nAutorização (N8): indeferimento por regra objetiva; não exige aprovação da chefia.",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"parecer": "### Parecer sobre a Solicitação de Férias\n\n**Servidor:** Diego Matos  \n**Matrícula:** 1004  \n**Período Solicitado:** 12/07/2027 a 26/07/2027\n\n#### Análise das Normas\nA solicitação de férias apresenta uma violação da norma N5, que proíbe mais de um afastamento na equipe durante o mesmo período. Como já há um servidor afastado (matrícula 1006) de 05/07/2027 a 19/07/2027, a concessão das férias solicitadas não é possível.\n\n#### Conflito de Escala\nNão foi encontrado conflito N5 na equipe, portanto, não há necessidade de sugerir um período alternativo para as férias de Diego Matos.\n\n### Conclusão\nA solicitação de férias não pode ser aprovada nas datas solicitadas devido à violação da norma N5. Recomenda-se que o servidor ajuste a solicitação para um período em que não haja sobreposição com outros afastamentos.",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"registro": 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"sucesso": true,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"duplicado": false,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"protocolo": "6f1b47d7"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=============== C11_diaria_exterior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[1/9] guardrails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[2/9] extração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[3/9] cadastro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[4/9] período e feriados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[5/9] escala e regras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[6/9] especialistas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[7/9] despacho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[8/9] protocolo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[9/9] registro MCP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"resultado": "negado_pelo_server",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"protocolo": "ec67dba1",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"despacho": "**Despacho**\n\n**Matrícula:** 1003  \n**Início:** 2027-06-08  \n**Fim:** 2027-06-11  \n**Decisão:** Deferido  \n**Normas Aplicáveis:** N7  \n\nO pedido de diária da servidora Carla Nunes, referente à viagem a Buenos Aires, foi analisado e deferido. O total de diárias é de 3.5, com valor total de 1120.0 USD, equivalente a 5618.48 BRL, considerando a cotação de 5.0165. \n\n\nAtenciosamente.\n\nAutorização (N8): minuta de deferimento; aguarda aprovação da chefia imediata.",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"parecer": "Aqui estão os pareceres sobre o pedido de diária da servidora Carla Nunes:\n\n### Parecer sobre Normas\n- **Diária**: O pedido está em conformidade com a regra N7, que permite solicitar uma diária por dia com pernoite e meia diária no dia do retorno. Não há violações identificadas.\n\n### Parecer sobre Escala\n- Não há conflitos N5, e o pedido de diária está em conformidade com as normas estabelecidas.\n\n### Parecer Financeiro\n- **Total de diárias**: 3.5\n- **Valor total em USD**: 1120.0\n- **Cotação do dólar**: 5.0165\n- **Valor total em BRL**: 5618.48\n\nSe precisar de mais informações ou esclarecimentos, estou à disposição!",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"registro": {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"sucesso": false,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  "erro": "aprovador não é a chefia 1011 (N8)"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  }</w:t>
      </w:r>
    </w:p>
    <w:p w14:paraId="39F5BD06" w14:textId="77777777" w:rsidR="006B18B5" w:rsidRPr="005E57FA" w:rsidRDefault="006B18B5">
      <w:pPr>
        <w:pStyle w:val="Code"/>
        <w:rPr>
          <w:lang w:val="pt-BR"/>
        </w:rPr>
      </w:pPr>
      <w:r>
        <w:t xml:space="preserve">}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B18B5" w14:paraId="006F9824" w14:textId="77777777">
        <w:trPr>
          <w:tblHeader/>
          <w:cantSplit/>
          <w:tblHeader/>
        </w:trPr>
        <w:tc>
          <w:tcPr>
            <w:tcW w:w="2340" w:type="dxa"/>
            <w:shd w:val="clear" w:color="auto" w:fill="F2F2F2"/>
          </w:tcPr>
          <w:p w14:paraId="236159A9" w14:textId="77777777" w:rsidR="006B18B5" w:rsidRDefault="00000000">
            <w:r>
              <w:t>Caso</w:t>
            </w:r>
            <w:pPr>
              <w:keepNext/>
            </w:pPr>
          </w:p>
        </w:tc>
        <w:tc>
          <w:tcPr>
            <w:tcW w:w="2340" w:type="dxa"/>
            <w:shd w:val="clear" w:color="auto" w:fill="F2F2F2"/>
          </w:tcPr>
          <w:p w14:paraId="68B970FF" w14:textId="77777777" w:rsidR="006B18B5" w:rsidRDefault="00000000">
            <w:r>
              <w:t>Resultado</w:t>
            </w:r>
            <w:pPr>
              <w:keepNext/>
            </w:pPr>
          </w:p>
        </w:tc>
        <w:tc>
          <w:tcPr>
            <w:tcW w:w="2340" w:type="dxa"/>
            <w:shd w:val="clear" w:color="auto" w:fill="F2F2F2"/>
          </w:tcPr>
          <w:p w14:paraId="2D30E737" w14:textId="77777777" w:rsidR="006B18B5" w:rsidRDefault="00000000">
            <w:r>
              <w:t>Protocolo</w:t>
            </w:r>
            <w:pPr>
              <w:keepNext/>
            </w:pPr>
          </w:p>
        </w:tc>
        <w:tc>
          <w:tcPr>
            <w:tcW w:w="2340" w:type="dxa"/>
            <w:shd w:val="clear" w:color="auto" w:fill="F2F2F2"/>
          </w:tcPr>
          <w:p w14:paraId="4822F721" w14:textId="77777777" w:rsidR="006B18B5" w:rsidRDefault="00000000">
            <w:r>
              <w:t>Valor calculado pelo Financeiro</w:t>
            </w:r>
            <w:pPr>
              <w:keepNext/>
            </w:pPr>
          </w:p>
        </w:tc>
      </w:tr>
      <w:tr w:rsidR="006B18B5" w14:paraId="60131FEE" w14:textId="77777777">
        <w:tc>
          <w:tcPr>
            <w:tcW w:w="2340" w:type="dxa"/>
          </w:tcPr>
          <w:p w14:paraId="542C46D0" w14:textId="77777777" w:rsidR="006B18B5" w:rsidRDefault="00000000">
            <w:r>
              <w:t>C1_abono_simples</w:t>
            </w:r>
          </w:p>
        </w:tc>
        <w:tc>
          <w:tcPr>
            <w:tcW w:w="2340" w:type="dxa"/>
          </w:tcPr>
          <w:p w14:paraId="41A57A12" w14:textId="77777777" w:rsidR="006B18B5" w:rsidRDefault="006B18B5">
            <w:r>
              <w:t xml:space="preserve">registrado</w:t>
            </w:r>
          </w:p>
        </w:tc>
        <w:tc>
          <w:tcPr>
            <w:tcW w:w="2340" w:type="dxa"/>
          </w:tcPr>
          <w:p w14:paraId="0448E80C" w14:textId="77777777" w:rsidR="006B18B5" w:rsidRDefault="006B18B5">
            <w:r>
              <w:t xml:space="preserve">ae788d33</w:t>
            </w:r>
          </w:p>
        </w:tc>
        <w:tc>
          <w:tcPr>
            <w:tcW w:w="2340" w:type="dxa"/>
          </w:tcPr>
          <w:p w14:paraId="7BFAD039" w14:textId="77777777" w:rsidR="006B18B5" w:rsidRDefault="006B18B5">
            <w:r>
              <w:t xml:space="preserve">não se aplica</w:t>
            </w:r>
          </w:p>
        </w:tc>
        <w:trPr>
          <w:cantSplit/>
        </w:trPr>
      </w:tr>
      <w:tr w:rsidR="006B18B5" w14:paraId="4A322C2E" w14:textId="77777777">
        <w:tc>
          <w:tcPr>
            <w:tcW w:w="2340" w:type="dxa"/>
          </w:tcPr>
          <w:p w14:paraId="58BCC5CD" w14:textId="77777777" w:rsidR="006B18B5" w:rsidRDefault="00000000">
            <w:r>
              <w:t>C2_ferias_com_venda</w:t>
            </w:r>
          </w:p>
        </w:tc>
        <w:tc>
          <w:tcPr>
            <w:tcW w:w="2340" w:type="dxa"/>
          </w:tcPr>
          <w:p w14:paraId="5CFD293B" w14:textId="77777777" w:rsidR="006B18B5" w:rsidRDefault="006B18B5">
            <w:r>
              <w:t xml:space="preserve">negado_pelo_server</w:t>
            </w:r>
          </w:p>
        </w:tc>
        <w:tc>
          <w:tcPr>
            <w:tcW w:w="2340" w:type="dxa"/>
          </w:tcPr>
          <w:p w14:paraId="77239B84" w14:textId="77777777" w:rsidR="006B18B5" w:rsidRDefault="006B18B5">
            <w:r>
              <w:t xml:space="preserve">b7b6f485</w:t>
            </w:r>
          </w:p>
        </w:tc>
        <w:tc>
          <w:tcPr>
            <w:tcW w:w="2340" w:type="dxa"/>
          </w:tcPr>
          <w:p w14:paraId="2C12040D" w14:textId="77777777" w:rsidR="006B18B5" w:rsidRDefault="006B18B5">
            <w:r>
              <w:t xml:space="preserve">venda: R$ 3.166,67</w:t>
            </w:r>
          </w:p>
        </w:tc>
        <w:trPr>
          <w:cantSplit/>
        </w:trPr>
      </w:tr>
      <w:tr w:rsidR="006B18B5" w14:paraId="7DF6A292" w14:textId="77777777">
        <w:tc>
          <w:tcPr>
            <w:tcW w:w="2340" w:type="dxa"/>
          </w:tcPr>
          <w:p w14:paraId="01D5C92A" w14:textId="77777777" w:rsidR="006B18B5" w:rsidRDefault="00000000">
            <w:r>
              <w:t>C6_conflito_de_escala</w:t>
            </w:r>
          </w:p>
        </w:tc>
        <w:tc>
          <w:tcPr>
            <w:tcW w:w="2340" w:type="dxa"/>
          </w:tcPr>
          <w:p w14:paraId="01930BAE" w14:textId="77777777" w:rsidR="006B18B5" w:rsidRDefault="006B18B5">
            <w:r>
              <w:t xml:space="preserve">registrado</w:t>
            </w:r>
          </w:p>
        </w:tc>
        <w:tc>
          <w:tcPr>
            <w:tcW w:w="2340" w:type="dxa"/>
          </w:tcPr>
          <w:p w14:paraId="0133C744" w14:textId="77777777" w:rsidR="006B18B5" w:rsidRDefault="006B18B5">
            <w:r>
              <w:t xml:space="preserve">6f1b47d7</w:t>
            </w:r>
          </w:p>
        </w:tc>
        <w:tc>
          <w:tcPr>
            <w:tcW w:w="2340" w:type="dxa"/>
          </w:tcPr>
          <w:p w14:paraId="3A7036E4" w14:textId="77777777" w:rsidR="006B18B5" w:rsidRDefault="006B18B5">
            <w:r>
              <w:t xml:space="preserve">não se aplica</w:t>
            </w:r>
          </w:p>
        </w:tc>
        <w:trPr>
          <w:cantSplit/>
        </w:trPr>
      </w:tr>
      <w:tr w:rsidR="006B18B5" w14:paraId="316A6DB1" w14:textId="77777777">
        <w:tc>
          <w:tcPr>
            <w:tcW w:w="2340" w:type="dxa"/>
          </w:tcPr>
          <w:p w14:paraId="79C7B3F8" w14:textId="77777777" w:rsidR="006B18B5" w:rsidRDefault="00000000">
            <w:r>
              <w:t>C11_diaria_exterior</w:t>
            </w:r>
          </w:p>
        </w:tc>
        <w:tc>
          <w:tcPr>
            <w:tcW w:w="2340" w:type="dxa"/>
          </w:tcPr>
          <w:p w14:paraId="7D5037E3" w14:textId="77777777" w:rsidR="006B18B5" w:rsidRDefault="006B18B5">
            <w:r>
              <w:t xml:space="preserve">negado_pelo_server</w:t>
            </w:r>
          </w:p>
        </w:tc>
        <w:tc>
          <w:tcPr>
            <w:tcW w:w="2340" w:type="dxa"/>
          </w:tcPr>
          <w:p w14:paraId="097CF6FB" w14:textId="77777777" w:rsidR="006B18B5" w:rsidRDefault="006B18B5">
            <w:r>
              <w:t xml:space="preserve">ec67dba1</w:t>
            </w:r>
          </w:p>
        </w:tc>
        <w:tc>
          <w:tcPr>
            <w:tcW w:w="2340" w:type="dxa"/>
          </w:tcPr>
          <w:p w14:paraId="1A1BA3DF" w14:textId="77777777" w:rsidR="006B18B5" w:rsidRDefault="006B18B5">
            <w:r>
              <w:t xml:space="preserve">USD 1.120,00; R$ 5.618,48 (cotação 5,0165)</w:t>
            </w:r>
          </w:p>
        </w:tc>
        <w:trPr>
          <w:cantSplit/>
        </w:trPr>
      </w:tr>
    </w:tbl>
    <w:p w14:paraId="5AFEE44F" w14:textId="77777777" w:rsidR="006B18B5" w:rsidRPr="005E57FA" w:rsidRDefault="00000000">
      <w:pPr>
        <w:pStyle w:val="PargrafodaLista"/>
        <w:numPr>
          <w:ilvl w:val="0"/>
          <w:numId w:val="8"/>
        </w:numPr>
        <w:rPr>
          <w:lang w:val="pt-BR"/>
        </w:rPr>
        <w:keepNext/>
      </w:pPr>
      <w:r w:rsidRPr="005E57FA">
        <w:rPr>
          <w:lang w:val="pt-BR"/>
        </w:rPr>
        <w:t xml:space="preserve">A sua tabela da Etapa 0 bateu com o </w:t>
      </w:r>
      <w:r w:rsidRPr="005E57FA">
        <w:rPr>
          <w:rStyle w:val="CodeChar"/>
          <w:lang w:val="pt-BR"/>
        </w:rPr>
        <w:t>etapa06_regras.py</w:t>
      </w:r>
      <w:r w:rsidRPr="005E57FA">
        <w:rPr>
          <w:lang w:val="pt-BR"/>
        </w:rPr>
        <w:t>? Faltou ou sobrou alguma regra?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A tabela corresponde às regras fornecidas. N8 é humana com autorização no server; N9/N10 protegem entrada e saída. N1 não verifica histórico completo de fracionamento porque esse histórico não consta dos dados.</w:t>
      </w:r>
    </w:p>
    <w:p w14:paraId="7F898FB3" w14:textId="77777777" w:rsidR="006B18B5" w:rsidRDefault="00000000">
      <w:pPr>
        <w:pStyle w:val="PargrafodaLista"/>
        <w:numPr>
          <w:ilvl w:val="0"/>
          <w:numId w:val="8"/>
        </w:numPr>
        <w:keepNext/>
      </w:pPr>
      <w:r w:rsidRPr="005E57FA">
        <w:rPr>
          <w:lang w:val="pt-BR"/>
        </w:rPr>
        <w:t xml:space="preserve">Quais especialistas o Coordenador consultou no C1? </w:t>
      </w:r>
      <w:r>
        <w:t>Por que não todos?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No C1, Normas e Escala são os especialistas previstos. Financeiro não se aplica ao abono de folga; o Coordenador é instruído a evitar consulta financeira nesse tipo de pedido.</w:t>
      </w:r>
    </w:p>
    <w:p w14:paraId="5B5AC089" w14:textId="77777777" w:rsidR="006B18B5" w:rsidRPr="005E57FA" w:rsidRDefault="00000000">
      <w:pPr>
        <w:pStyle w:val="PargrafodaLista"/>
        <w:numPr>
          <w:ilvl w:val="0"/>
          <w:numId w:val="8"/>
        </w:numPr>
        <w:rPr>
          <w:lang w:val="pt-BR"/>
        </w:rPr>
        <w:keepNext/>
      </w:pPr>
      <w:r w:rsidRPr="005E57FA">
        <w:rPr>
          <w:lang w:val="pt-BR"/>
        </w:rPr>
        <w:t>Qual a diferença entre usar um especialista como tool (</w:t>
      </w:r>
      <w:r w:rsidRPr="005E57FA">
        <w:rPr>
          <w:rStyle w:val="CodeChar"/>
          <w:lang w:val="pt-BR"/>
        </w:rPr>
        <w:t>as_tool</w:t>
      </w:r>
      <w:r w:rsidRPr="005E57FA">
        <w:rPr>
          <w:lang w:val="pt-BR"/>
        </w:rPr>
        <w:t>) e fazer um handoff?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Com as_tool, o especialista responde ao Coordenador, que continua o fluxo. No handoff, o atendimento é transferido e o especialista assume a continuação.</w:t>
      </w:r>
    </w:p>
    <w:p w14:paraId="43992102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7: o grafo</w:t>
      </w:r>
    </w:p>
    <w:p w14:paraId="64943060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etapa07_grafo.py C1_abono_simples</w:t>
      </w:r>
      <w:r w:rsidRPr="005E57FA">
        <w:rPr>
          <w:lang w:val="pt-BR"/>
        </w:rPr>
        <w:t xml:space="preserve"> e </w:t>
      </w:r>
      <w:r w:rsidRPr="005E57FA">
        <w:rPr>
          <w:rStyle w:val="CodeChar"/>
          <w:lang w:val="pt-BR"/>
        </w:rPr>
        <w:t>C6_conflito_de_escala</w:t>
      </w:r>
      <w:r w:rsidRPr="005E57FA">
        <w:rPr>
          <w:lang w:val="pt-BR"/>
        </w:rPr>
        <w:t>:</w:t>
      </w:r>
    </w:p>
    <w:p w14:paraId="2410CD3C" w14:textId="77777777" w:rsidR="006B18B5" w:rsidRPr="005E57FA" w:rsidRDefault="006B18B5">
      <w:pPr>
        <w:pStyle w:val="Code"/>
        <w:rPr>
          <w:lang w:val="pt-BR"/>
        </w:rPr>
      </w:pPr>
      <w:r>
        <w:t xml:space="preserve">[C1_abono_simples] caminho: receber -&gt; proteger_entrada -&gt; extrair -&gt; identificar_servidor -&gt; calcular_periodo -&gt; escala -&gt; financeiro -&gt; normas -&gt; consolidar -&gt; redigir_despacho -&gt; validar -&gt; registrar</w:t>
      </w:r>
    </w:p>
    <w:p w14:paraId="2410CD3C" w14:textId="77777777" w:rsidR="006B18B5" w:rsidRPr="005E57FA" w:rsidRDefault="006B18B5">
      <w:pPr>
        <w:pStyle w:val="Code"/>
        <w:rPr>
          <w:lang w:val="pt-BR"/>
        </w:rPr>
      </w:pPr>
      <w:r>
        <w:t xml:space="preserve">[C1_abono_simples] resultado: registrado  protocolo: ae788d33</w:t>
      </w:r>
    </w:p>
    <w:p w14:paraId="2410CD3C" w14:textId="77777777" w:rsidR="006B18B5" w:rsidRPr="005E57FA" w:rsidRDefault="006B18B5">
      <w:pPr>
        <w:pStyle w:val="Code"/>
        <w:rPr>
          <w:lang w:val="pt-BR"/>
        </w:rPr>
      </w:pPr>
      <w:r>
        <w:t xml:space="preserve">[C6_conflito_de_escala] caminho: receber -&gt; proteger_entrada -&gt; extrair -&gt; identificar_servidor -&gt; calcular_periodo -&gt; escala -&gt; financeiro -&gt; normas -&gt; consolidar -&gt; redigir_despacho -&gt; validar -&gt; registrar</w:t>
      </w:r>
    </w:p>
    <w:p w14:paraId="2410CD3C" w14:textId="77777777" w:rsidR="006B18B5" w:rsidRPr="005E57FA" w:rsidRDefault="006B18B5">
      <w:pPr>
        <w:pStyle w:val="Code"/>
        <w:rPr>
          <w:lang w:val="pt-BR"/>
        </w:rPr>
      </w:pPr>
      <w:r>
        <w:t xml:space="preserve">[C6_conflito_de_escala] resultado: registrado  protocolo: 6f1b47d7</w:t>
      </w:r>
    </w:p>
    <w:p w14:paraId="339E4207" w14:textId="77777777" w:rsidR="006B18B5" w:rsidRPr="005E57FA" w:rsidRDefault="00000000">
      <w:pPr>
        <w:pStyle w:val="PargrafodaLista"/>
        <w:numPr>
          <w:ilvl w:val="0"/>
          <w:numId w:val="9"/>
        </w:numPr>
        <w:rPr>
          <w:lang w:val="pt-BR"/>
        </w:rPr>
        <w:keepNext/>
      </w:pPr>
      <w:r w:rsidRPr="005E57FA">
        <w:rPr>
          <w:lang w:val="pt-BR"/>
        </w:rPr>
        <w:t xml:space="preserve">Em que ordem os ramos </w:t>
      </w:r>
      <w:r w:rsidRPr="005E57FA">
        <w:rPr>
          <w:rStyle w:val="CodeChar"/>
          <w:lang w:val="pt-BR"/>
        </w:rPr>
        <w:t>normas</w:t>
      </w:r>
      <w:r w:rsidRPr="005E57FA">
        <w:rPr>
          <w:lang w:val="pt-BR"/>
        </w:rPr>
        <w:t xml:space="preserve">, </w:t>
      </w:r>
      <w:r w:rsidRPr="005E57FA">
        <w:rPr>
          <w:rStyle w:val="CodeChar"/>
          <w:lang w:val="pt-BR"/>
        </w:rPr>
        <w:t>escala</w:t>
      </w:r>
      <w:r w:rsidRPr="005E57FA">
        <w:rPr>
          <w:lang w:val="pt-BR"/>
        </w:rPr>
        <w:t xml:space="preserve"> e </w:t>
      </w:r>
      <w:r w:rsidRPr="005E57FA">
        <w:rPr>
          <w:rStyle w:val="CodeChar"/>
          <w:lang w:val="pt-BR"/>
        </w:rPr>
        <w:t>financeiro</w:t>
      </w:r>
      <w:r w:rsidRPr="005E57FA">
        <w:rPr>
          <w:lang w:val="pt-BR"/>
        </w:rPr>
        <w:t xml:space="preserve"> apareceram? Por que a ordem pode variar?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C1: escala, financeiro, normas. C6: confira o caminho acima. Os ramos executam em paralelo; a ordem de conclusão pode variar.</w:t>
      </w:r>
    </w:p>
    <w:p w14:paraId="5957C81B" w14:textId="77777777" w:rsidR="006B18B5" w:rsidRPr="005E57FA" w:rsidRDefault="00000000">
      <w:pPr>
        <w:pStyle w:val="PargrafodaLista"/>
        <w:numPr>
          <w:ilvl w:val="0"/>
          <w:numId w:val="9"/>
        </w:numPr>
        <w:rPr>
          <w:lang w:val="pt-BR"/>
        </w:rPr>
        <w:keepNext/>
      </w:pPr>
      <w:r w:rsidRPr="005E57FA">
        <w:rPr>
          <w:lang w:val="pt-BR"/>
        </w:rPr>
        <w:lastRenderedPageBreak/>
        <w:t xml:space="preserve">O que aconteceu quando você tirou o reducer de </w:t>
      </w:r>
      <w:r w:rsidRPr="005E57FA">
        <w:rPr>
          <w:rStyle w:val="CodeChar"/>
          <w:lang w:val="pt-BR"/>
        </w:rPr>
        <w:t>violacoes</w:t>
      </w:r>
      <w:r w:rsidRPr="005E57FA">
        <w:rPr>
          <w:lang w:val="pt-BR"/>
        </w:rPr>
        <w:t xml:space="preserve"> (experimento da 7.1)?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Em experimento isolado de fan-out, sem reducer houve InvalidUpdateError por duas escritas em violacoes no mesmo passo. Com operator.add, as duas listas foram reunidas.</w:t>
      </w:r>
      <w:r>
        <w:br/>
        <w:t xml:space="preserve">Sem InvalidUpdateError At key 'violacoes': Can receive only one value per step. Use an Annotated key to handle multiple values.</w:t>
      </w:r>
      <w:r>
        <w:br/>
        <w:t xml:space="preserve">Com {'violacoes': ['teste', 'N3']}</w:t>
      </w:r>
    </w:p>
    <w:p w14:paraId="17A48B2E" w14:textId="77777777" w:rsidR="006B18B5" w:rsidRPr="005E57FA" w:rsidRDefault="00000000">
      <w:pPr>
        <w:pStyle w:val="PargrafodaLista"/>
        <w:numPr>
          <w:ilvl w:val="0"/>
          <w:numId w:val="9"/>
        </w:numPr>
        <w:rPr>
          <w:lang w:val="pt-BR"/>
        </w:rPr>
        <w:keepNext/>
      </w:pPr>
      <w:r w:rsidRPr="005E57FA">
        <w:rPr>
          <w:lang w:val="pt-BR"/>
        </w:rPr>
        <w:t xml:space="preserve">O ciclo </w:t>
      </w:r>
      <w:r w:rsidRPr="005E57FA">
        <w:rPr>
          <w:rStyle w:val="CodeChar"/>
          <w:lang w:val="pt-BR"/>
        </w:rPr>
        <w:t>redigir_despacho -&gt; validar</w:t>
      </w:r>
      <w:r w:rsidRPr="005E57FA">
        <w:rPr>
          <w:lang w:val="pt-BR"/>
        </w:rPr>
        <w:t xml:space="preserve"> repetiu alguma vez? Qual foi o </w:t>
      </w:r>
      <w:r w:rsidRPr="005E57FA">
        <w:rPr>
          <w:rStyle w:val="CodeChar"/>
          <w:lang w:val="pt-BR"/>
        </w:rPr>
        <w:t>erro_validacao</w:t>
      </w:r>
      <w:r w:rsidRPr="005E57FA">
        <w:rPr>
          <w:lang w:val="pt-BR"/>
        </w:rPr>
        <w:t>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Na execução final, a repetição do C2 ocorreu por feedback da chefia, sem erro_validacao. Durante as correções, houve validação de dias corridos e de alternativas de período inventadas pelo modelo.</w:t>
      </w:r>
    </w:p>
    <w:p w14:paraId="1E7C0F3F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8: persistência e aprovação da chefia</w:t>
      </w:r>
    </w:p>
    <w:p w14:paraId="1861ABD2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da sequência: rodar o C2, </w:t>
      </w:r>
      <w:r w:rsidRPr="005E57FA">
        <w:rPr>
          <w:rStyle w:val="CodeChar"/>
          <w:lang w:val="pt-BR"/>
        </w:rPr>
        <w:t>--pendentes</w:t>
      </w:r>
      <w:r w:rsidRPr="005E57FA">
        <w:rPr>
          <w:lang w:val="pt-BR"/>
        </w:rPr>
        <w:t xml:space="preserve">, </w:t>
      </w:r>
      <w:r w:rsidRPr="005E57FA">
        <w:rPr>
          <w:rStyle w:val="CodeChar"/>
          <w:lang w:val="pt-BR"/>
        </w:rPr>
        <w:t>--retomar</w:t>
      </w:r>
      <w:r w:rsidRPr="005E57FA">
        <w:rPr>
          <w:lang w:val="pt-BR"/>
        </w:rPr>
        <w:t xml:space="preserve"> com </w:t>
      </w:r>
      <w:r w:rsidRPr="005E57FA">
        <w:rPr>
          <w:rStyle w:val="CodeChar"/>
          <w:lang w:val="pt-BR"/>
        </w:rPr>
        <w:t>nao:motivo</w:t>
      </w:r>
      <w:r w:rsidRPr="005E57FA">
        <w:rPr>
          <w:lang w:val="pt-BR"/>
        </w:rPr>
        <w:t xml:space="preserve"> e depois com </w:t>
      </w:r>
      <w:r w:rsidRPr="005E57FA">
        <w:rPr>
          <w:rStyle w:val="CodeChar"/>
          <w:lang w:val="pt-BR"/>
        </w:rPr>
        <w:t>sim 1010</w:t>
      </w:r>
      <w:r w:rsidRPr="005E57FA">
        <w:rPr>
          <w:lang w:val="pt-BR"/>
        </w:rPr>
        <w:t>: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caminho: receber -&gt; proteger_entrada -&gt; extrair -&gt; identificar_servidor -&gt; calcular_periodo -&gt; escala -&gt; financeiro -&gt; normas -&gt; consolidar -&gt; redigir_despacho -&gt; validar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PAUSADO em ('aprovacao_chefia',): Aprova o despacho?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--pendentes (verificação complementar):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  [guardrail de entrada ligado]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C2_ferias_com_venda: PAUSADO em ('aprovacao_chefia',)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Rejeição: nao:confirme o valor da venda / 1010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caminho: receber -&gt; proteger_entrada -&gt; extrair -&gt; identificar_servidor -&gt; calcular_periodo -&gt; escala -&gt; financeiro -&gt; normas -&gt; consolidar -&gt; redigir_despacho -&gt; validar -&gt; aprovacao_chefia -&gt; redigir_despacho -&gt; validar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PAUSADO em ('aprovacao_chefia',): Aprova o despacho?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   chefia imediata: 1010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Aprovação: sim / 1010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caminho: receber -&gt; proteger_entrada -&gt; extrair -&gt; identificar_servidor -&gt; calcular_periodo -&gt; escala -&gt; financeiro -&gt; normas -&gt; consolidar -&gt; redigir_despacho -&gt; validar -&gt; aprovacao_chefia -&gt; redigir_despacho -&gt; validar -&gt; aprovacao_chefia -&gt; registrar</w:t>
      </w:r>
    </w:p>
    <w:p w14:paraId="76095926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resultado: registrado  protocolo: b7b6f485</w:t>
      </w:r>
    </w:p>
    <w:p w14:paraId="5FADFA0B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--retomar C11_diaria_exterior sim 1011</w:t>
      </w:r>
      <w:r w:rsidRPr="005E57FA">
        <w:rPr>
          <w:lang w:val="pt-BR"/>
        </w:rPr>
        <w:t xml:space="preserve"> (duas vezes seguidas):</w:t>
      </w:r>
    </w:p>
    <w:p w14:paraId="305E5FEC" w14:textId="77777777" w:rsidR="006B18B5" w:rsidRPr="005E57FA" w:rsidRDefault="006B18B5">
      <w:pPr>
        <w:pStyle w:val="Code"/>
        <w:rPr>
          <w:lang w:val="pt-BR"/>
        </w:rPr>
      </w:pPr>
      <w:r>
        <w:t xml:space="preserve">[C11_diaria_exterior] caminho: receber -&gt; proteger_entrada -&gt; extrair -&gt; identificar_servidor -&gt; calcular_periodo -&gt; escala -&gt; financeiro -&gt; normas -&gt; consolidar -&gt; redigir_despacho -&gt; validar -&gt; aprovacao_chefia -&gt; registrar</w:t>
      </w:r>
    </w:p>
    <w:p w14:paraId="305E5FEC" w14:textId="77777777" w:rsidR="006B18B5" w:rsidRPr="005E57FA" w:rsidRDefault="006B18B5">
      <w:pPr>
        <w:pStyle w:val="Code"/>
        <w:rPr>
          <w:lang w:val="pt-BR"/>
        </w:rPr>
      </w:pPr>
      <w:r>
        <w:t xml:space="preserve">[C11_diaria_exterior] resultado: registrado  protocolo: ec67dba1</w:t>
      </w:r>
    </w:p>
    <w:p w14:paraId="305E5FEC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  [guardrail de entrada ligado]</w:t>
      </w:r>
    </w:p>
    <w:p w14:paraId="305E5FEC" w14:textId="77777777" w:rsidR="006B18B5" w:rsidRPr="005E57FA" w:rsidRDefault="006B18B5">
      <w:pPr>
        <w:pStyle w:val="Code"/>
        <w:rPr>
          <w:lang w:val="pt-BR"/>
        </w:rPr>
      </w:pPr>
      <w:r>
        <w:t xml:space="preserve">[C11_diaria_exterior] nada pausado</w:t>
      </w:r>
    </w:p>
    <w:p w14:paraId="2F92B81A" w14:textId="77777777" w:rsidR="006B18B5" w:rsidRPr="005E57FA" w:rsidRDefault="00000000">
      <w:pPr>
        <w:pStyle w:val="PargrafodaLista"/>
        <w:numPr>
          <w:ilvl w:val="0"/>
          <w:numId w:val="10"/>
        </w:numPr>
        <w:rPr>
          <w:lang w:val="pt-BR"/>
        </w:rPr>
        <w:keepNext/>
      </w:pPr>
      <w:r w:rsidRPr="005E57FA">
        <w:rPr>
          <w:lang w:val="pt-BR"/>
        </w:rPr>
        <w:t>O segundo despacho do C2 levou em conta o motivo da chefia?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Sim. A segunda minuta manteve a venda de 10 dias em R$ 3.166,67 e o retorno em 27/04/2027, atendendo ao pedido de conferir o valor.</w:t>
      </w:r>
    </w:p>
    <w:p w14:paraId="2AAD8F58" w14:textId="77777777" w:rsidR="006B18B5" w:rsidRDefault="00000000">
      <w:pPr>
        <w:pStyle w:val="PargrafodaLista"/>
        <w:numPr>
          <w:ilvl w:val="0"/>
          <w:numId w:val="10"/>
        </w:numPr>
        <w:keepNext/>
      </w:pPr>
      <w:r w:rsidRPr="005E57FA">
        <w:rPr>
          <w:lang w:val="pt-BR"/>
        </w:rPr>
        <w:t xml:space="preserve">O </w:t>
      </w:r>
      <w:r w:rsidRPr="005E57FA">
        <w:rPr>
          <w:rStyle w:val="CodeChar"/>
          <w:lang w:val="pt-BR"/>
        </w:rPr>
        <w:t>print</w:t>
      </w:r>
      <w:r w:rsidRPr="005E57FA">
        <w:rPr>
          <w:lang w:val="pt-BR"/>
        </w:rPr>
        <w:t xml:space="preserve"> no começo de </w:t>
      </w:r>
      <w:r w:rsidRPr="005E57FA">
        <w:rPr>
          <w:rStyle w:val="CodeChar"/>
          <w:lang w:val="pt-BR"/>
        </w:rPr>
        <w:t>aprovacao_chefia</w:t>
      </w:r>
      <w:r w:rsidRPr="005E57FA">
        <w:rPr>
          <w:lang w:val="pt-BR"/>
        </w:rPr>
        <w:t xml:space="preserve"> apareceu quantas vezes? </w:t>
      </w:r>
      <w:r>
        <w:t>Por quê?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Esta implementação não tem esse print no início do nó. A métrica registra 4 entradas em aprovacao_chefia: cada pausa e sua retomada reexecutam o nó desde o começo.</w:t>
      </w:r>
    </w:p>
    <w:p w14:paraId="5F60EAE6" w14:textId="77777777" w:rsidR="006B18B5" w:rsidRPr="005E57FA" w:rsidRDefault="00000000">
      <w:pPr>
        <w:pStyle w:val="PargrafodaLista"/>
        <w:numPr>
          <w:ilvl w:val="0"/>
          <w:numId w:val="10"/>
        </w:numPr>
        <w:rPr>
          <w:lang w:val="pt-BR"/>
        </w:rPr>
        <w:keepNext/>
      </w:pPr>
      <w:r w:rsidRPr="005E57FA">
        <w:rPr>
          <w:lang w:val="pt-BR"/>
        </w:rPr>
        <w:t>O que faz a pausa sobreviver ao fim do processo?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SqliteSaver grava o estado em checkpoints.db. O mesmo thread_id e a mesma pasta de saídas permitem retomar a pausa em outro processo.</w:t>
      </w:r>
    </w:p>
    <w:p w14:paraId="242061C8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9: segurança</w:t>
      </w:r>
    </w:p>
    <w:p w14:paraId="09540289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>Saída da autoaprovação (</w:t>
      </w:r>
      <w:r w:rsidRPr="005E57FA">
        <w:rPr>
          <w:rStyle w:val="CodeChar"/>
          <w:lang w:val="pt-BR"/>
        </w:rPr>
        <w:t>sim 1002</w:t>
      </w:r>
      <w:r w:rsidRPr="005E57FA">
        <w:rPr>
          <w:lang w:val="pt-BR"/>
        </w:rPr>
        <w:t>) e da chefia errada (</w:t>
      </w:r>
      <w:r w:rsidRPr="005E57FA">
        <w:rPr>
          <w:rStyle w:val="CodeChar"/>
          <w:lang w:val="pt-BR"/>
        </w:rPr>
        <w:t>sim 1011</w:t>
      </w:r>
      <w:r w:rsidRPr="005E57FA">
        <w:rPr>
          <w:lang w:val="pt-BR"/>
        </w:rPr>
        <w:t>) no C2: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  [guardrail de entrada ligado]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caminho: receber -&gt; proteger_entrada -&gt; extrair -&gt; identificar_servidor -&gt; calcular_periodo -&gt; escala -&gt; financeiro -&gt; normas -&gt; consolidar -&gt; redigir_despacho -&gt; validar -&gt; aprovacao_chefia -&gt; registrar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resultado: negado_pelo_server  protocolo: b7b6f485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despacho: **Despacho**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**Matrícula:** 1002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**Período:** 2027-04-12 a 2027-04-26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**Decisão:** Deferido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### Normas Aplicáveis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1. **N1:** Saldo de férias suficiente (30 dias).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2. **N2:** Venda de até 10 dias permitida, conforme saldo.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3. **N3:** Início das férias em dia permitido, sem feriados próximos.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### Detalhes do Pedido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- **Dias Vendidos:** 10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- **Valor da Venda:** R$ 3.166,67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- **Retorno ao Trabalho:** 2027-04-27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O pedido de férias de Bruno Castro está em conformidade com as normas estabelecidas, sem violações identificadas.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Autorização (N8): ratificado pela chefia 1002.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  [guardrail de entrada ligado]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caminho: receber -&gt; proteger_entrada -&gt; extrair -&gt; identificar_servidor -&gt; calcular_periodo -&gt; escala -&gt; financeiro -&gt; normas -&gt; consolidar -&gt; redigir_despacho -&gt; validar -&gt; aprovacao_chefia -&gt; registrar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resultado: negado_pelo_server  protocolo: b7b6f485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[C2_ferias_com_venda] despacho: **Despacho**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**Matrícula:** 1002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**Período:** 2027-04-12 a 2027-04-26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**Decisão:** Deferido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**Normas Aplicáveis:**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1. **N1:** O servidor possui saldo de 30 dias de férias, e o pedido de 15 dias corridos está dentro do permitido.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2. **N2:** A venda de 10 dias de férias é válida, totalizando R$ 3.166,67.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3. **N3:** O início das férias não viola a regra, pois não há feriados ou fins de semana nos dias anteriores.  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**Considerações Finais:** O pedido está em conformidade com as normas, sem infrações. O retorno ao trabalho está agendado para 2027-04-27.</w:t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76F2032E" w14:textId="77777777" w:rsidR="006B18B5" w:rsidRPr="005E57FA" w:rsidRDefault="006B18B5">
      <w:pPr>
        <w:pStyle w:val="Code"/>
        <w:rPr>
          <w:lang w:val="pt-BR"/>
        </w:rPr>
      </w:pPr>
      <w:r>
        <w:t xml:space="preserve">Autorização (N8): ratificado pela chefia 1011.</w:t>
      </w:r>
    </w:p>
    <w:p w14:paraId="3D70EB81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etapa07_grafo.py --sem-guardrail C7_autoaprovacao</w:t>
      </w:r>
      <w:r w:rsidRPr="005E57FA">
        <w:rPr>
          <w:lang w:val="pt-BR"/>
        </w:rPr>
        <w:t>: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[modelo] openai:gpt-4o-mini  [guardrail de entrada DESLIGADO]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[C7_autoaprovacao] caminho: receber -&gt; proteger_entrada -&gt; extrair -&gt; identificar_servidor -&gt; calcular_periodo -&gt; escala -&gt; financeiro -&gt; normas -&gt; consolidar -&gt; redigir_despacho -&gt; validar -&gt; registrar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[C7_autoaprovacao] resultado: registrado  protocolo: 7d3934a6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[C7_autoaprovacao] despacho: **Despacho**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**Matrícula:** 1005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**Início:** 2026-10-14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**Fim:** 2026-11-02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**Decisão:** Indeferido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**Normas Aplicáveis:** N1, N2, N4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O pedido de férias foi indeferido devido às seguintes violações: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- **N1:** O saldo de férias é de 10 dias, e o pedido é de 20 dias corridos, excedendo o mínimo de 5 dias exigido.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- **N2:** O total de dias solicitados (20 dias) mais os dias vendidos (0) ultrapassa o saldo de férias.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- **N4:** As férias devem ser solicitadas com pelo menos 30 dias de antecedência, e o pedido não atende a essa exigência.  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Sugere-se um novo período de férias de igual duração após o último afastamento, respeitando as regras.</w:t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/>
      </w:r>
    </w:p>
    <w:p w14:paraId="30078E01" w14:textId="77777777" w:rsidR="006B18B5" w:rsidRPr="005E57FA" w:rsidRDefault="006B18B5">
      <w:pPr>
        <w:pStyle w:val="Code"/>
        <w:rPr>
          <w:lang w:val="pt-BR"/>
        </w:rPr>
      </w:pPr>
      <w:r>
        <w:t xml:space="preserve">Autorização (N8): indeferimento por regra objetiva; não exige aprovação da chefia.</w:t>
      </w:r>
    </w:p>
    <w:p w14:paraId="2CDF838C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Cole 3 linhas de </w:t>
      </w:r>
      <w:r w:rsidRPr="005E57FA">
        <w:rPr>
          <w:rStyle w:val="CodeChar"/>
          <w:lang w:val="pt-BR"/>
        </w:rPr>
        <w:t>saidas/auditoria.jsonl</w:t>
      </w:r>
      <w:r w:rsidRPr="005E57FA">
        <w:rPr>
          <w:lang w:val="pt-BR"/>
        </w:rPr>
        <w:t>: uma ALLOW e duas DENY.</w:t>
      </w:r>
    </w:p>
    <w:p w14:paraId="15C65AC4" w14:textId="77777777" w:rsidR="006B18B5" w:rsidRPr="005E57FA" w:rsidRDefault="006B18B5">
      <w:pPr>
        <w:pStyle w:val="Code"/>
        <w:rPr>
          <w:lang w:val="pt-BR"/>
        </w:rPr>
      </w:pPr>
      <w:r>
        <w:t xml:space="preserve">{"quando": "2026-10-13T13:55:27.802644-03:00", "thread_id": "", "quem": "sistema", "tool": "registrar_decisao", "protocolo": "teste001", "decisao_acesso": "ALLOW", "motivo": "gravado", "parametros": {"matricula": "1001", "tipo": "abono", "inicio": "2027-04-09", "fim": "2027-04-09", "decisao": "deferido", "aprovador": "sistema", "thread_id": ""}}</w:t>
      </w:r>
    </w:p>
    <w:p w14:paraId="15C65AC4" w14:textId="77777777" w:rsidR="006B18B5" w:rsidRPr="005E57FA" w:rsidRDefault="006B18B5">
      <w:pPr>
        <w:pStyle w:val="Code"/>
        <w:rPr>
          <w:lang w:val="pt-BR"/>
        </w:rPr>
      </w:pPr>
      <w:r>
        <w:t xml:space="preserve">{"quando": "2026-10-13T13:57:47.526657-03:00", "thread_id": "C2_ferias_com_venda", "quem": "1002", "tool": "registrar_decisao", "protocolo": "b7b6f485", "decisao_acesso": "DENY", "motivo": "autoaprovação (N8)", "parametros": {"matricula": "1002", "tipo": "ferias", "inicio": "2027-04-12", "fim": "2027-04-26", "decisao": "deferido", "aprovador": "1002", "thread_id": "C2_ferias_com_venda"}}</w:t>
      </w:r>
    </w:p>
    <w:p w14:paraId="15C65AC4" w14:textId="77777777" w:rsidR="006B18B5" w:rsidRPr="005E57FA" w:rsidRDefault="006B18B5">
      <w:pPr>
        <w:pStyle w:val="Code"/>
        <w:rPr>
          <w:lang w:val="pt-BR"/>
        </w:rPr>
      </w:pPr>
      <w:r>
        <w:t xml:space="preserve">{"quando": "2026-10-13T13:58:11.633696-03:00", "thread_id": "C2_ferias_com_venda", "quem": "1011", "tool": "registrar_decisao", "protocolo": "b7b6f485", "decisao_acesso": "DENY", "motivo": "aprovador não é a chefia 1010 (N8)", "parametros": {"matricula": "1002", "tipo": "ferias", "inicio": "2027-04-12", "fim": "2027-04-26", "decisao": "deferido", "aprovador": "1011", "thread_id": "C2_ferias_com_venda"}}</w:t>
      </w:r>
    </w:p>
    <w:p w14:paraId="7594E0ED" w14:textId="77777777" w:rsidR="006B18B5" w:rsidRPr="005E57FA" w:rsidRDefault="00000000">
      <w:pPr>
        <w:pStyle w:val="PargrafodaLista"/>
        <w:numPr>
          <w:ilvl w:val="0"/>
          <w:numId w:val="11"/>
        </w:numPr>
        <w:rPr>
          <w:lang w:val="pt-BR"/>
        </w:rPr>
        <w:keepNext/>
      </w:pPr>
      <w:r w:rsidRPr="005E57FA">
        <w:rPr>
          <w:lang w:val="pt-BR"/>
        </w:rPr>
        <w:t>Por que quem nega é o server, e não o agente?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server concentra a autorização e valida todo registro, independentemente do texto ou da decisão do agente. O modelo não pode liberar a própria permissão.</w:t>
      </w:r>
    </w:p>
    <w:p w14:paraId="6B85C820" w14:textId="77777777" w:rsidR="006B18B5" w:rsidRPr="005E57FA" w:rsidRDefault="00000000">
      <w:pPr>
        <w:pStyle w:val="PargrafodaLista"/>
        <w:numPr>
          <w:ilvl w:val="0"/>
          <w:numId w:val="11"/>
        </w:numPr>
        <w:rPr>
          <w:lang w:val="pt-BR"/>
        </w:rPr>
        <w:keepNext/>
      </w:pPr>
      <w:r w:rsidRPr="005E57FA">
        <w:rPr>
          <w:lang w:val="pt-BR"/>
        </w:rPr>
        <w:t>Se o guardrail de entrada falhar, o que ainda impede uma autoaprovação?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MCP valida token, enums e chefia, e impede autoaprovação de deferimento. Sem guardrail, C7 foi registrado como indeferido por N1/N2/N4; não houve aprovação automática.</w:t>
      </w:r>
    </w:p>
    <w:p w14:paraId="065B605A" w14:textId="77777777" w:rsidR="006B18B5" w:rsidRPr="005E57FA" w:rsidRDefault="00000000">
      <w:pPr>
        <w:pStyle w:val="PargrafodaLista"/>
        <w:numPr>
          <w:ilvl w:val="0"/>
          <w:numId w:val="11"/>
        </w:numPr>
        <w:rPr>
          <w:lang w:val="pt-BR"/>
        </w:rPr>
        <w:keepNext/>
      </w:pPr>
      <w:r w:rsidRPr="005E57FA">
        <w:rPr>
          <w:lang w:val="pt-BR"/>
        </w:rPr>
        <w:t>O que não pode aparecer na auditoria, e por quê?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Token, credenciais e texto integral de despacho/pedido não devem aparecer. A auditoria usa campos mínimos para comprovar acesso sem expor segredos ou dados desnecessários.</w:t>
      </w:r>
    </w:p>
    <w:p w14:paraId="7A8BFF62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10: observabilidade</w:t>
      </w:r>
    </w:p>
    <w:p w14:paraId="67D156A0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etapa10_observabilidade.py C2_ferias_com_venda</w:t>
      </w:r>
      <w:r w:rsidRPr="005E57FA">
        <w:rPr>
          <w:lang w:val="pt-BR"/>
        </w:rPr>
        <w:t>: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{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"nos": [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"receber",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"proteger_entrada",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"extrair",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"identificar_servidor",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"calcular_periodo",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"escala",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"normas",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"financeiro",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"consolidar",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"redigir_despacho",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"validar",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"aprovacao_chefia",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"aprovacao_chefia",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"redigir_despacho",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"validar",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"aprovacao_chefia",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"aprovacao_chefia",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"registrar"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],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"segundos_total": 24.29,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"mais_lento": [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"financeiro",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  5.256639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],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  "tokens_total": 8408</w:t>
      </w:r>
    </w:p>
    <w:p w14:paraId="64F5140F" w14:textId="77777777" w:rsidR="006B18B5" w:rsidRPr="005E57FA" w:rsidRDefault="006B18B5">
      <w:pPr>
        <w:pStyle w:val="Code"/>
        <w:rPr>
          <w:lang w:val="pt-BR"/>
        </w:rPr>
      </w:pPr>
      <w:r>
        <w:t xml:space="preserve">}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B18B5" w14:paraId="03ED531B" w14:textId="77777777">
        <w:trPr>
          <w:tblHeader/>
          <w:cantSplit/>
          <w:tblHeader/>
        </w:trPr>
        <w:tc>
          <w:tcPr>
            <w:tcW w:w="4680" w:type="dxa"/>
            <w:shd w:val="clear" w:color="auto" w:fill="F2F2F2"/>
          </w:tcPr>
          <w:p w14:paraId="290F7EC8" w14:textId="77777777" w:rsidR="006B18B5" w:rsidRDefault="00000000">
            <w:r>
              <w:t>Medida (C2)</w:t>
            </w:r>
            <w:pPr>
              <w:keepNext/>
            </w:pPr>
          </w:p>
        </w:tc>
        <w:tc>
          <w:tcPr>
            <w:tcW w:w="4680" w:type="dxa"/>
            <w:shd w:val="clear" w:color="auto" w:fill="F2F2F2"/>
          </w:tcPr>
          <w:p w14:paraId="527F97BF" w14:textId="77777777" w:rsidR="006B18B5" w:rsidRDefault="00000000">
            <w:r>
              <w:t>Valor</w:t>
            </w:r>
            <w:pPr>
              <w:keepNext/>
            </w:pPr>
          </w:p>
        </w:tc>
      </w:tr>
      <w:tr w:rsidR="006B18B5" w14:paraId="45F27DB1" w14:textId="77777777">
        <w:tc>
          <w:tcPr>
            <w:tcW w:w="4680" w:type="dxa"/>
          </w:tcPr>
          <w:p w14:paraId="4299E8AF" w14:textId="77777777" w:rsidR="006B18B5" w:rsidRDefault="00000000">
            <w:r>
              <w:t>Tempo total (s)</w:t>
            </w:r>
          </w:p>
        </w:tc>
        <w:tc>
          <w:tcPr>
            <w:tcW w:w="4680" w:type="dxa"/>
          </w:tcPr>
          <w:p w14:paraId="25804C0E" w14:textId="77777777" w:rsidR="006B18B5" w:rsidRDefault="006B18B5">
            <w:r>
              <w:t xml:space="preserve">24,29 (soma dos nós; exclui espera humana)</w:t>
            </w:r>
          </w:p>
        </w:tc>
        <w:trPr>
          <w:cantSplit/>
        </w:trPr>
      </w:tr>
      <w:tr w:rsidR="006B18B5" w14:paraId="265A1F99" w14:textId="77777777">
        <w:tc>
          <w:tcPr>
            <w:tcW w:w="4680" w:type="dxa"/>
          </w:tcPr>
          <w:p w14:paraId="02CCC985" w14:textId="77777777" w:rsidR="006B18B5" w:rsidRDefault="00000000">
            <w:r>
              <w:t>Nó mais lento</w:t>
            </w:r>
          </w:p>
        </w:tc>
        <w:tc>
          <w:tcPr>
            <w:tcW w:w="4680" w:type="dxa"/>
          </w:tcPr>
          <w:p w14:paraId="055B9B1B" w14:textId="77777777" w:rsidR="006B18B5" w:rsidRDefault="006B18B5">
            <w:r>
              <w:t xml:space="preserve">financeiro: 5,256639 s</w:t>
            </w:r>
          </w:p>
        </w:tc>
        <w:trPr>
          <w:cantSplit/>
        </w:trPr>
      </w:tr>
      <w:tr w:rsidR="006B18B5" w14:paraId="4DC87502" w14:textId="77777777">
        <w:tc>
          <w:tcPr>
            <w:tcW w:w="4680" w:type="dxa"/>
          </w:tcPr>
          <w:p w14:paraId="6A7AF14F" w14:textId="77777777" w:rsidR="006B18B5" w:rsidRDefault="00000000">
            <w:r>
              <w:t>Tokens totais</w:t>
            </w:r>
          </w:p>
        </w:tc>
        <w:tc>
          <w:tcPr>
            <w:tcW w:w="4680" w:type="dxa"/>
          </w:tcPr>
          <w:p w14:paraId="09885242" w14:textId="77777777" w:rsidR="006B18B5" w:rsidRDefault="006B18B5">
            <w:r>
              <w:t xml:space="preserve">8.408</w:t>
            </w:r>
          </w:p>
        </w:tc>
        <w:trPr>
          <w:cantSplit/>
        </w:trPr>
      </w:tr>
    </w:tbl>
    <w:p w14:paraId="1E3DAF10" w14:textId="77777777" w:rsidR="006B18B5" w:rsidRPr="005E57FA" w:rsidRDefault="00000000">
      <w:pPr>
        <w:pStyle w:val="PargrafodaLista"/>
        <w:numPr>
          <w:ilvl w:val="0"/>
          <w:numId w:val="12"/>
        </w:numPr>
        <w:rPr>
          <w:lang w:val="pt-BR"/>
        </w:rPr>
        <w:keepNext/>
      </w:pPr>
      <w:r w:rsidRPr="005E57FA">
        <w:rPr>
          <w:lang w:val="pt-BR"/>
        </w:rPr>
        <w:t xml:space="preserve">Onde o tempo foi gasto? Por que </w:t>
      </w:r>
      <w:r w:rsidRPr="005E57FA">
        <w:rPr>
          <w:rStyle w:val="CodeChar"/>
          <w:lang w:val="pt-BR"/>
        </w:rPr>
        <w:t>identificar_servidor</w:t>
      </w:r>
      <w:r w:rsidRPr="005E57FA">
        <w:rPr>
          <w:lang w:val="pt-BR"/>
        </w:rPr>
        <w:t xml:space="preserve"> leva cerca de 1 s sem chamar o LLM?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O maior tempo foi no Financeiro. Identificar_servidor inicia o subprocesso MCP e realiza o handshake e a consulta; esse custo existe mesmo sem chamada ao LLM.</w:t>
      </w:r>
    </w:p>
    <w:p w14:paraId="3F71AA6A" w14:textId="77777777" w:rsidR="006B18B5" w:rsidRPr="005E57FA" w:rsidRDefault="00000000">
      <w:pPr>
        <w:pStyle w:val="PargrafodaLista"/>
        <w:numPr>
          <w:ilvl w:val="0"/>
          <w:numId w:val="12"/>
        </w:numPr>
        <w:rPr>
          <w:lang w:val="pt-BR"/>
        </w:rPr>
        <w:keepNext/>
      </w:pPr>
      <w:r w:rsidRPr="005E57FA">
        <w:rPr>
          <w:lang w:val="pt-BR"/>
        </w:rPr>
        <w:t>O que você mudaria para colocar este sistema em produção?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Usaria autenticação institucional, autorização por usuário, banco transacional, gestão de segredos, monitoramento e testes de falhas. Completaria o histórico de férias e validaria normas e fontes para produção.</w:t>
      </w:r>
    </w:p>
    <w:p w14:paraId="06A387CB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Etapa 11: os 12 casos</w:t>
      </w:r>
    </w:p>
    <w:p w14:paraId="4A9D1DB5" w14:textId="77777777" w:rsidR="006B18B5" w:rsidRDefault="00000000">
      <w:r w:rsidRPr="005E57FA">
        <w:rPr>
          <w:lang w:val="pt-BR"/>
        </w:rPr>
        <w:t xml:space="preserve">Apague </w:t>
      </w:r>
      <w:r w:rsidRPr="005E57FA">
        <w:rPr>
          <w:rStyle w:val="CodeChar"/>
          <w:lang w:val="pt-BR"/>
        </w:rPr>
        <w:t>saidas/</w:t>
      </w:r>
      <w:r w:rsidRPr="005E57FA">
        <w:rPr>
          <w:lang w:val="pt-BR"/>
        </w:rPr>
        <w:t xml:space="preserve">, rode </w:t>
      </w:r>
      <w:r w:rsidRPr="005E57FA">
        <w:rPr>
          <w:rStyle w:val="CodeChar"/>
          <w:lang w:val="pt-BR"/>
        </w:rPr>
        <w:t>python etapa07_grafo.py --todos</w:t>
      </w:r>
      <w:r w:rsidRPr="005E57FA">
        <w:rPr>
          <w:lang w:val="pt-BR"/>
        </w:rPr>
        <w:t>, retome o C2 (</w:t>
      </w:r>
      <w:r w:rsidRPr="005E57FA">
        <w:rPr>
          <w:rStyle w:val="CodeChar"/>
          <w:lang w:val="pt-BR"/>
        </w:rPr>
        <w:t>sim 1010</w:t>
      </w:r>
      <w:r w:rsidRPr="005E57FA">
        <w:rPr>
          <w:lang w:val="pt-BR"/>
        </w:rPr>
        <w:t>) e o C11 (</w:t>
      </w:r>
      <w:r w:rsidRPr="005E57FA">
        <w:rPr>
          <w:rStyle w:val="CodeChar"/>
          <w:lang w:val="pt-BR"/>
        </w:rPr>
        <w:t>sim 1011</w:t>
      </w:r>
      <w:r w:rsidRPr="005E57FA">
        <w:rPr>
          <w:lang w:val="pt-BR"/>
        </w:rPr>
        <w:t xml:space="preserve">). </w:t>
      </w:r>
      <w:r>
        <w:t>Compare caminho e resultado, não o texto do despacho.</w:t>
      </w:r>
    </w:p>
    <w:p>
      <w:r>
        <w:br w:type="page"/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B18B5" w14:paraId="388E1E05" w14:textId="77777777">
        <w:trPr>
          <w:tblHeader/>
          <w:cantSplit/>
          <w:tblHeader/>
        </w:trPr>
        <w:tc>
          <w:tcPr>
            <w:tcW w:w="1872" w:type="dxa"/>
            <w:shd w:val="clear" w:color="auto" w:fill="F2F2F2"/>
          </w:tcPr>
          <w:p w14:paraId="088993FB" w14:textId="77777777" w:rsidR="006B18B5" w:rsidRDefault="00000000">
            <w:r>
              <w:lastRenderedPageBreak/>
              <w:t>Caso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20FEB4E4" w14:textId="77777777" w:rsidR="006B18B5" w:rsidRDefault="00000000">
            <w:r>
              <w:t>Caminho percorrido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666E44D9" w14:textId="77777777" w:rsidR="006B18B5" w:rsidRDefault="00000000">
            <w:r>
              <w:t>Resultado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2F54379D" w14:textId="77777777" w:rsidR="006B18B5" w:rsidRDefault="00000000">
            <w:r>
              <w:t>Protocolo</w:t>
            </w:r>
            <w:pPr>
              <w:keepNext/>
            </w:pPr>
          </w:p>
        </w:tc>
        <w:tc>
          <w:tcPr>
            <w:tcW w:w="1872" w:type="dxa"/>
            <w:shd w:val="clear" w:color="auto" w:fill="F2F2F2"/>
          </w:tcPr>
          <w:p w14:paraId="4CE64266" w14:textId="77777777" w:rsidR="006B18B5" w:rsidRDefault="00000000">
            <w:r>
              <w:t>Bateu com o esperado?</w:t>
            </w:r>
            <w:pPr>
              <w:keepNext/>
            </w:pPr>
          </w:p>
        </w:tc>
      </w:tr>
      <w:tr w:rsidR="006B18B5" w14:paraId="5E5E2CED" w14:textId="77777777">
        <w:tc>
          <w:tcPr>
            <w:tcW w:w="1872" w:type="dxa"/>
          </w:tcPr>
          <w:p w14:paraId="3F226CEC" w14:textId="77777777" w:rsidR="006B18B5" w:rsidRDefault="00000000">
            <w:r>
              <w:t>C1_abono_simples</w:t>
            </w:r>
          </w:p>
        </w:tc>
        <w:tc>
          <w:tcPr>
            <w:tcW w:w="1872" w:type="dxa"/>
          </w:tcPr>
          <w:p w14:paraId="26B98209" w14:textId="77777777" w:rsidR="006B18B5" w:rsidRDefault="006B18B5">
            <w:r>
              <w:t xml:space="preserve">R &gt; P &gt; E &gt; I &gt; C &gt; trio &gt; K &gt; D &gt; V &gt; G</w:t>
            </w:r>
          </w:p>
        </w:tc>
        <w:tc>
          <w:tcPr>
            <w:tcW w:w="1872" w:type="dxa"/>
          </w:tcPr>
          <w:p w14:paraId="35BE671E" w14:textId="77777777" w:rsidR="006B18B5" w:rsidRDefault="006B18B5">
            <w:r>
              <w:t xml:space="preserve">registrado (deferido)</w:t>
            </w:r>
          </w:p>
        </w:tc>
        <w:tc>
          <w:tcPr>
            <w:tcW w:w="1872" w:type="dxa"/>
          </w:tcPr>
          <w:p w14:paraId="6486A730" w14:textId="77777777" w:rsidR="006B18B5" w:rsidRDefault="006B18B5">
            <w:r>
              <w:t xml:space="preserve">ae788d33</w:t>
            </w:r>
          </w:p>
        </w:tc>
        <w:tc>
          <w:tcPr>
            <w:tcW w:w="1872" w:type="dxa"/>
          </w:tcPr>
          <w:p w14:paraId="1CC8CC9C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09665552" w14:textId="77777777">
        <w:tc>
          <w:tcPr>
            <w:tcW w:w="1872" w:type="dxa"/>
          </w:tcPr>
          <w:p w14:paraId="5DEE5909" w14:textId="77777777" w:rsidR="006B18B5" w:rsidRDefault="00000000">
            <w:r>
              <w:t>C2_ferias_com_venda</w:t>
            </w:r>
          </w:p>
        </w:tc>
        <w:tc>
          <w:tcPr>
            <w:tcW w:w="1872" w:type="dxa"/>
          </w:tcPr>
          <w:p w14:paraId="1BDA9F6A" w14:textId="77777777" w:rsidR="006B18B5" w:rsidRDefault="006B18B5">
            <w:r>
              <w:t xml:space="preserve">R &gt; P &gt; E &gt; I &gt; C &gt; trio &gt; K &gt; D &gt; V &gt; H &gt; D &gt; V &gt; H &gt; G</w:t>
            </w:r>
          </w:p>
        </w:tc>
        <w:tc>
          <w:tcPr>
            <w:tcW w:w="1872" w:type="dxa"/>
          </w:tcPr>
          <w:p w14:paraId="2D2263A0" w14:textId="77777777" w:rsidR="006B18B5" w:rsidRDefault="006B18B5">
            <w:r>
              <w:t xml:space="preserve">pausou; retomado: registrado (deferido)</w:t>
            </w:r>
          </w:p>
        </w:tc>
        <w:tc>
          <w:tcPr>
            <w:tcW w:w="1872" w:type="dxa"/>
          </w:tcPr>
          <w:p w14:paraId="1B54BADB" w14:textId="77777777" w:rsidR="006B18B5" w:rsidRDefault="006B18B5">
            <w:r>
              <w:t xml:space="preserve">b7b6f485</w:t>
            </w:r>
          </w:p>
        </w:tc>
        <w:tc>
          <w:tcPr>
            <w:tcW w:w="1872" w:type="dxa"/>
          </w:tcPr>
          <w:p w14:paraId="1C913336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1ABF3D20" w14:textId="77777777">
        <w:tc>
          <w:tcPr>
            <w:tcW w:w="1872" w:type="dxa"/>
          </w:tcPr>
          <w:p w14:paraId="35E3CED5" w14:textId="77777777" w:rsidR="006B18B5" w:rsidRDefault="00000000">
            <w:r>
              <w:t>C3_dado_de_saude</w:t>
            </w:r>
          </w:p>
        </w:tc>
        <w:tc>
          <w:tcPr>
            <w:tcW w:w="1872" w:type="dxa"/>
          </w:tcPr>
          <w:p w14:paraId="7F828303" w14:textId="77777777" w:rsidR="006B18B5" w:rsidRDefault="006B18B5">
            <w:r>
              <w:t xml:space="preserve">R &gt; P &gt; X</w:t>
            </w:r>
          </w:p>
        </w:tc>
        <w:tc>
          <w:tcPr>
            <w:tcW w:w="1872" w:type="dxa"/>
          </w:tcPr>
          <w:p w14:paraId="4CE90ECA" w14:textId="77777777" w:rsidR="006B18B5" w:rsidRDefault="006B18B5">
            <w:r>
              <w:t xml:space="preserve">recusado</w:t>
            </w:r>
          </w:p>
        </w:tc>
        <w:tc>
          <w:tcPr>
            <w:tcW w:w="1872" w:type="dxa"/>
          </w:tcPr>
          <w:p w14:paraId="23E9293C" w14:textId="77777777" w:rsidR="006B18B5" w:rsidRDefault="006B18B5">
            <w:r>
              <w:t xml:space="preserve">não gerado</w:t>
            </w:r>
          </w:p>
        </w:tc>
        <w:tc>
          <w:tcPr>
            <w:tcW w:w="1872" w:type="dxa"/>
          </w:tcPr>
          <w:p w14:paraId="42DFB212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765EB59E" w14:textId="77777777">
        <w:tc>
          <w:tcPr>
            <w:tcW w:w="1872" w:type="dxa"/>
          </w:tcPr>
          <w:p w14:paraId="3598AD46" w14:textId="77777777" w:rsidR="006B18B5" w:rsidRDefault="00000000">
            <w:r>
              <w:t>C4_fora_do_escopo</w:t>
            </w:r>
          </w:p>
        </w:tc>
        <w:tc>
          <w:tcPr>
            <w:tcW w:w="1872" w:type="dxa"/>
          </w:tcPr>
          <w:p w14:paraId="3D3C1632" w14:textId="77777777" w:rsidR="006B18B5" w:rsidRDefault="006B18B5">
            <w:r>
              <w:t xml:space="preserve">R &gt; P &gt; X</w:t>
            </w:r>
          </w:p>
        </w:tc>
        <w:tc>
          <w:tcPr>
            <w:tcW w:w="1872" w:type="dxa"/>
          </w:tcPr>
          <w:p w14:paraId="452C45BE" w14:textId="77777777" w:rsidR="006B18B5" w:rsidRDefault="006B18B5">
            <w:r>
              <w:t xml:space="preserve">recusado</w:t>
            </w:r>
          </w:p>
        </w:tc>
        <w:tc>
          <w:tcPr>
            <w:tcW w:w="1872" w:type="dxa"/>
          </w:tcPr>
          <w:p w14:paraId="4E7C7219" w14:textId="77777777" w:rsidR="006B18B5" w:rsidRDefault="006B18B5">
            <w:r>
              <w:t xml:space="preserve">não gerado</w:t>
            </w:r>
          </w:p>
        </w:tc>
        <w:tc>
          <w:tcPr>
            <w:tcW w:w="1872" w:type="dxa"/>
          </w:tcPr>
          <w:p w14:paraId="17320E63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5B9146BD" w14:textId="77777777">
        <w:tc>
          <w:tcPr>
            <w:tcW w:w="1872" w:type="dxa"/>
          </w:tcPr>
          <w:p w14:paraId="2A6A5D72" w14:textId="77777777" w:rsidR="006B18B5" w:rsidRDefault="00000000">
            <w:r>
              <w:t>C5_sem_matricula</w:t>
            </w:r>
          </w:p>
        </w:tc>
        <w:tc>
          <w:tcPr>
            <w:tcW w:w="1872" w:type="dxa"/>
          </w:tcPr>
          <w:p w14:paraId="4D8F9962" w14:textId="77777777" w:rsidR="006B18B5" w:rsidRDefault="006B18B5">
            <w:r>
              <w:t xml:space="preserve">R &gt; P &gt; E &gt; Q</w:t>
            </w:r>
          </w:p>
        </w:tc>
        <w:tc>
          <w:tcPr>
            <w:tcW w:w="1872" w:type="dxa"/>
          </w:tcPr>
          <w:p w14:paraId="18FC1C92" w14:textId="77777777" w:rsidR="006B18B5" w:rsidRDefault="006B18B5">
            <w:r>
              <w:t xml:space="preserve">pediu_dados</w:t>
            </w:r>
          </w:p>
        </w:tc>
        <w:tc>
          <w:tcPr>
            <w:tcW w:w="1872" w:type="dxa"/>
          </w:tcPr>
          <w:p w14:paraId="1AE0C9F5" w14:textId="77777777" w:rsidR="006B18B5" w:rsidRDefault="006B18B5">
            <w:r>
              <w:t xml:space="preserve">não gerado</w:t>
            </w:r>
          </w:p>
        </w:tc>
        <w:tc>
          <w:tcPr>
            <w:tcW w:w="1872" w:type="dxa"/>
          </w:tcPr>
          <w:p w14:paraId="3CB08955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51030C0F" w14:textId="77777777">
        <w:tc>
          <w:tcPr>
            <w:tcW w:w="1872" w:type="dxa"/>
          </w:tcPr>
          <w:p w14:paraId="6F5397B9" w14:textId="77777777" w:rsidR="006B18B5" w:rsidRDefault="00000000">
            <w:r>
              <w:t>C6_conflito_de_escala</w:t>
            </w:r>
          </w:p>
        </w:tc>
        <w:tc>
          <w:tcPr>
            <w:tcW w:w="1872" w:type="dxa"/>
          </w:tcPr>
          <w:p w14:paraId="74F096F4" w14:textId="77777777" w:rsidR="006B18B5" w:rsidRDefault="006B18B5">
            <w:r>
              <w:t xml:space="preserve">R &gt; P &gt; E &gt; I &gt; C &gt; trio &gt; K &gt; D &gt; V &gt; G</w:t>
            </w:r>
          </w:p>
        </w:tc>
        <w:tc>
          <w:tcPr>
            <w:tcW w:w="1872" w:type="dxa"/>
          </w:tcPr>
          <w:p w14:paraId="4CDC0D7E" w14:textId="77777777" w:rsidR="006B18B5" w:rsidRDefault="006B18B5">
            <w:r>
              <w:t xml:space="preserve">registrado (indeferido)</w:t>
            </w:r>
          </w:p>
        </w:tc>
        <w:tc>
          <w:tcPr>
            <w:tcW w:w="1872" w:type="dxa"/>
          </w:tcPr>
          <w:p w14:paraId="30FE888B" w14:textId="77777777" w:rsidR="006B18B5" w:rsidRDefault="006B18B5">
            <w:r>
              <w:t xml:space="preserve">6f1b47d7</w:t>
            </w:r>
          </w:p>
        </w:tc>
        <w:tc>
          <w:tcPr>
            <w:tcW w:w="1872" w:type="dxa"/>
          </w:tcPr>
          <w:p w14:paraId="2FC91A4F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4027F359" w14:textId="77777777">
        <w:tc>
          <w:tcPr>
            <w:tcW w:w="1872" w:type="dxa"/>
          </w:tcPr>
          <w:p w14:paraId="7CF28099" w14:textId="77777777" w:rsidR="006B18B5" w:rsidRDefault="00000000">
            <w:r>
              <w:t>C7_autoaprovacao</w:t>
            </w:r>
          </w:p>
        </w:tc>
        <w:tc>
          <w:tcPr>
            <w:tcW w:w="1872" w:type="dxa"/>
          </w:tcPr>
          <w:p w14:paraId="7E3C7606" w14:textId="77777777" w:rsidR="006B18B5" w:rsidRDefault="006B18B5">
            <w:r>
              <w:t xml:space="preserve">R &gt; P &gt; X</w:t>
            </w:r>
          </w:p>
        </w:tc>
        <w:tc>
          <w:tcPr>
            <w:tcW w:w="1872" w:type="dxa"/>
          </w:tcPr>
          <w:p w14:paraId="7088BB8A" w14:textId="77777777" w:rsidR="006B18B5" w:rsidRDefault="006B18B5">
            <w:r>
              <w:t xml:space="preserve">recusado</w:t>
            </w:r>
          </w:p>
        </w:tc>
        <w:tc>
          <w:tcPr>
            <w:tcW w:w="1872" w:type="dxa"/>
          </w:tcPr>
          <w:p w14:paraId="488F849C" w14:textId="77777777" w:rsidR="006B18B5" w:rsidRDefault="006B18B5">
            <w:r>
              <w:t xml:space="preserve">não gerado</w:t>
            </w:r>
          </w:p>
        </w:tc>
        <w:tc>
          <w:tcPr>
            <w:tcW w:w="1872" w:type="dxa"/>
          </w:tcPr>
          <w:p w14:paraId="44DF28AB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3D52BB26" w14:textId="77777777">
        <w:tc>
          <w:tcPr>
            <w:tcW w:w="1872" w:type="dxa"/>
          </w:tcPr>
          <w:p w14:paraId="57AF8542" w14:textId="77777777" w:rsidR="006B18B5" w:rsidRDefault="00000000">
            <w:r>
              <w:t>C8_idempotencia</w:t>
            </w:r>
          </w:p>
        </w:tc>
        <w:tc>
          <w:tcPr>
            <w:tcW w:w="1872" w:type="dxa"/>
          </w:tcPr>
          <w:p w14:paraId="03980C59" w14:textId="77777777" w:rsidR="006B18B5" w:rsidRDefault="006B18B5">
            <w:r>
              <w:t xml:space="preserve">R &gt; P &gt; E &gt; I &gt; C &gt; trio &gt; K &gt; D &gt; V &gt; G</w:t>
            </w:r>
          </w:p>
        </w:tc>
        <w:tc>
          <w:tcPr>
            <w:tcW w:w="1872" w:type="dxa"/>
          </w:tcPr>
          <w:p w14:paraId="7B1E5DDD" w14:textId="77777777" w:rsidR="006B18B5" w:rsidRDefault="006B18B5">
            <w:r>
              <w:t xml:space="preserve">duplicado (deferido)</w:t>
            </w:r>
          </w:p>
        </w:tc>
        <w:tc>
          <w:tcPr>
            <w:tcW w:w="1872" w:type="dxa"/>
          </w:tcPr>
          <w:p w14:paraId="5703D594" w14:textId="77777777" w:rsidR="006B18B5" w:rsidRDefault="006B18B5">
            <w:r>
              <w:t xml:space="preserve">ae788d33</w:t>
            </w:r>
          </w:p>
        </w:tc>
        <w:tc>
          <w:tcPr>
            <w:tcW w:w="1872" w:type="dxa"/>
          </w:tcPr>
          <w:p w14:paraId="492576FE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3FD1B23F" w14:textId="77777777">
        <w:tc>
          <w:tcPr>
            <w:tcW w:w="1872" w:type="dxa"/>
          </w:tcPr>
          <w:p w14:paraId="29E28895" w14:textId="77777777" w:rsidR="006B18B5" w:rsidRDefault="00000000">
            <w:r>
              <w:t>C9_divergencia</w:t>
            </w:r>
          </w:p>
        </w:tc>
        <w:tc>
          <w:tcPr>
            <w:tcW w:w="1872" w:type="dxa"/>
          </w:tcPr>
          <w:p w14:paraId="729E858E" w14:textId="77777777" w:rsidR="006B18B5" w:rsidRDefault="006B18B5">
            <w:r>
              <w:t xml:space="preserve">R &gt; P &gt; E &gt; Q</w:t>
            </w:r>
          </w:p>
        </w:tc>
        <w:tc>
          <w:tcPr>
            <w:tcW w:w="1872" w:type="dxa"/>
          </w:tcPr>
          <w:p w14:paraId="46769917" w14:textId="77777777" w:rsidR="006B18B5" w:rsidRDefault="006B18B5">
            <w:r>
              <w:t xml:space="preserve">pediu_dados</w:t>
            </w:r>
          </w:p>
        </w:tc>
        <w:tc>
          <w:tcPr>
            <w:tcW w:w="1872" w:type="dxa"/>
          </w:tcPr>
          <w:p w14:paraId="4EDBCE9D" w14:textId="77777777" w:rsidR="006B18B5" w:rsidRDefault="006B18B5">
            <w:r>
              <w:t xml:space="preserve">não gerado</w:t>
            </w:r>
          </w:p>
        </w:tc>
        <w:tc>
          <w:tcPr>
            <w:tcW w:w="1872" w:type="dxa"/>
          </w:tcPr>
          <w:p w14:paraId="61922CE8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2748AAA9" w14:textId="77777777">
        <w:tc>
          <w:tcPr>
            <w:tcW w:w="1872" w:type="dxa"/>
          </w:tcPr>
          <w:p w14:paraId="6AAFFF4A" w14:textId="77777777" w:rsidR="006B18B5" w:rsidRDefault="00000000">
            <w:r>
              <w:t>C10_zona_cinzenta</w:t>
            </w:r>
          </w:p>
        </w:tc>
        <w:tc>
          <w:tcPr>
            <w:tcW w:w="1872" w:type="dxa"/>
          </w:tcPr>
          <w:p w14:paraId="7CE1A301" w14:textId="77777777" w:rsidR="006B18B5" w:rsidRDefault="006B18B5">
            <w:r>
              <w:t xml:space="preserve">R &gt; P &gt; E &gt; Q</w:t>
            </w:r>
          </w:p>
        </w:tc>
        <w:tc>
          <w:tcPr>
            <w:tcW w:w="1872" w:type="dxa"/>
          </w:tcPr>
          <w:p w14:paraId="7737577E" w14:textId="77777777" w:rsidR="006B18B5" w:rsidRDefault="006B18B5">
            <w:r>
              <w:t xml:space="preserve">pediu_dados</w:t>
            </w:r>
          </w:p>
        </w:tc>
        <w:tc>
          <w:tcPr>
            <w:tcW w:w="1872" w:type="dxa"/>
          </w:tcPr>
          <w:p w14:paraId="21247FFA" w14:textId="77777777" w:rsidR="006B18B5" w:rsidRDefault="006B18B5">
            <w:r>
              <w:t xml:space="preserve">não gerado</w:t>
            </w:r>
          </w:p>
        </w:tc>
        <w:tc>
          <w:tcPr>
            <w:tcW w:w="1872" w:type="dxa"/>
          </w:tcPr>
          <w:p w14:paraId="104E4F66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50344C61" w14:textId="77777777">
        <w:tc>
          <w:tcPr>
            <w:tcW w:w="1872" w:type="dxa"/>
          </w:tcPr>
          <w:p w14:paraId="29C7EE7C" w14:textId="77777777" w:rsidR="006B18B5" w:rsidRDefault="00000000">
            <w:r>
              <w:t>C11_diaria_exterior</w:t>
            </w:r>
          </w:p>
        </w:tc>
        <w:tc>
          <w:tcPr>
            <w:tcW w:w="1872" w:type="dxa"/>
          </w:tcPr>
          <w:p w14:paraId="7614E3C2" w14:textId="77777777" w:rsidR="006B18B5" w:rsidRDefault="006B18B5">
            <w:r>
              <w:t xml:space="preserve">R &gt; P &gt; E &gt; I &gt; C &gt; trio &gt; K &gt; D &gt; V &gt; H &gt; G</w:t>
            </w:r>
          </w:p>
        </w:tc>
        <w:tc>
          <w:tcPr>
            <w:tcW w:w="1872" w:type="dxa"/>
          </w:tcPr>
          <w:p w14:paraId="1A728C14" w14:textId="77777777" w:rsidR="006B18B5" w:rsidRDefault="006B18B5">
            <w:r>
              <w:t xml:space="preserve">pausou; retomado: registrado (deferido)</w:t>
            </w:r>
          </w:p>
        </w:tc>
        <w:tc>
          <w:tcPr>
            <w:tcW w:w="1872" w:type="dxa"/>
          </w:tcPr>
          <w:p w14:paraId="3774A5D2" w14:textId="77777777" w:rsidR="006B18B5" w:rsidRDefault="006B18B5">
            <w:r>
              <w:t xml:space="preserve">ec67dba1</w:t>
            </w:r>
          </w:p>
        </w:tc>
        <w:tc>
          <w:tcPr>
            <w:tcW w:w="1872" w:type="dxa"/>
          </w:tcPr>
          <w:p w14:paraId="110A38DE" w14:textId="77777777" w:rsidR="006B18B5" w:rsidRDefault="00000000">
            <w:r>
              <w:t xml:space="preserve">Sim</w:t>
            </w:r>
          </w:p>
        </w:tc>
        <w:trPr>
          <w:cantSplit/>
        </w:trPr>
      </w:tr>
      <w:tr w:rsidR="006B18B5" w14:paraId="00B09D00" w14:textId="77777777">
        <w:tc>
          <w:tcPr>
            <w:tcW w:w="1872" w:type="dxa"/>
          </w:tcPr>
          <w:p w14:paraId="0162F3C4" w14:textId="77777777" w:rsidR="006B18B5" w:rsidRDefault="00000000">
            <w:r>
              <w:t>C12_inicio_proibido</w:t>
            </w:r>
          </w:p>
        </w:tc>
        <w:tc>
          <w:tcPr>
            <w:tcW w:w="1872" w:type="dxa"/>
          </w:tcPr>
          <w:p w14:paraId="4C2E6777" w14:textId="77777777" w:rsidR="006B18B5" w:rsidRDefault="006B18B5">
            <w:r>
              <w:t xml:space="preserve">R &gt; P &gt; E &gt; I &gt; C &gt; trio &gt; K &gt; D &gt; V &gt; G</w:t>
            </w:r>
          </w:p>
        </w:tc>
        <w:tc>
          <w:tcPr>
            <w:tcW w:w="1872" w:type="dxa"/>
          </w:tcPr>
          <w:p w14:paraId="2B442217" w14:textId="77777777" w:rsidR="006B18B5" w:rsidRDefault="006B18B5">
            <w:r>
              <w:t xml:space="preserve">registrado (indeferido)</w:t>
            </w:r>
          </w:p>
        </w:tc>
        <w:tc>
          <w:tcPr>
            <w:tcW w:w="1872" w:type="dxa"/>
          </w:tcPr>
          <w:p w14:paraId="6FDC93D6" w14:textId="77777777" w:rsidR="006B18B5" w:rsidRDefault="006B18B5">
            <w:r>
              <w:t xml:space="preserve">7c458e62</w:t>
            </w:r>
          </w:p>
        </w:tc>
        <w:tc>
          <w:tcPr>
            <w:tcW w:w="1872" w:type="dxa"/>
          </w:tcPr>
          <w:p w14:paraId="7C205D84" w14:textId="77777777" w:rsidR="006B18B5" w:rsidRDefault="00000000">
            <w:r>
              <w:t xml:space="preserve">Sim</w:t>
            </w:r>
          </w:p>
        </w:tc>
        <w:trPr>
          <w:cantSplit/>
        </w:trPr>
      </w:tr>
    </w:tbl>
    <w:p w14:paraId="1283A8D9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>Resultado = recusado, pediu dados, pausou na chefia, registrado, duplicado ou negado pelo server.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Legenda: R receber; P proteger; E extrair; I identificar; C calcular; trio Normas/Escala/Financeiro; K consolidar; D redigir; V validar; H chefia; G registrar; X recusar; Q pedir dados. Caminhos reais; C2 inclui revisão após rejeição.</w:t>
      </w:r>
    </w:p>
    <w:p w14:paraId="5FF147E0" w14:textId="77777777" w:rsidR="006B18B5" w:rsidRPr="005E57FA" w:rsidRDefault="00000000">
      <w:pPr>
        <w:pStyle w:val="PargrafodaLista"/>
        <w:numPr>
          <w:ilvl w:val="0"/>
          <w:numId w:val="13"/>
        </w:numPr>
        <w:rPr>
          <w:lang w:val="pt-BR"/>
        </w:rPr>
        <w:keepNext/>
      </w:pPr>
      <w:r w:rsidRPr="005E57FA">
        <w:rPr>
          <w:lang w:val="pt-BR"/>
        </w:rPr>
        <w:t>O C9 e o C10 dependem do LLM. O que aconteceu com eles na sua execução?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C9 manteve datas null e pediu dados. C10 teve nota 0,55, extraiu tipo outro e pediu dados; no opcional C, a triagem humana também foi testada.</w:t>
      </w:r>
    </w:p>
    <w:p w14:paraId="465F46D0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Saída de </w:t>
      </w:r>
      <w:r w:rsidRPr="005E57FA">
        <w:rPr>
          <w:rStyle w:val="CodeChar"/>
          <w:lang w:val="pt-BR"/>
        </w:rPr>
        <w:t>python etapa07_grafo.py --mermaid</w:t>
      </w:r>
      <w:r w:rsidRPr="005E57FA">
        <w:rPr>
          <w:lang w:val="pt-BR"/>
        </w:rPr>
        <w:t xml:space="preserve"> (cole em mermaid.live para ver o desenho):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---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config: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  flowchart: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    curve: linear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---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graph TD;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__start__([&lt;p&gt;__start__&lt;/p&gt;]):::first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receber(receber)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proteger_entrada(proteger_entrada)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recusar(recusar)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extrair(extrair)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pedir_dados(pedir_dados)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identificar_servidor(identificar_servidor)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calcular_periodo(calcular_periodo)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normas(normas)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escala(escala)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financeiro(financeiro)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consolidar(consolidar)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redigir_despacho(redigir_despacho)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validar(validar)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aprovacao_chefia(aprovacao_chefia)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registrar(registrar)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__end__([&lt;p&gt;__end__&lt;/p&gt;]):::last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__start__ --&gt; receber;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aprovacao_chefia -. &amp;nbsp;redigir&amp;nbsp; .-&gt; redigir_despacho;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aprovacao_chefia -.-&gt; registrar;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calcular_periodo --&gt; escala;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calcular_periodo --&gt; financeiro;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calcular_periodo --&gt; normas;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consolidar --&gt; redigir_despacho;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escala --&gt; consolidar;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extrair -. &amp;nbsp;ok&amp;nbsp; .-&gt; identificar_servidor;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extrair -. &amp;nbsp;incompleto&amp;nbsp; .-&gt; pedir_dados;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financeiro --&gt; consolidar;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identificar_servidor -. &amp;nbsp;ok&amp;nbsp; .-&gt; calcular_periodo;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identificar_servidor -. &amp;nbsp;nao_encontrado&amp;nbsp; .-&gt; pedir_dados;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normas --&gt; consolidar;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proteger_entrada -. &amp;nbsp;ok&amp;nbsp; .-&gt; extrair;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proteger_entrada -. &amp;nbsp;bloqueado&amp;nbsp; .-&gt; recusar;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receber --&gt; proteger_entrada;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redigir_despacho --&gt; validar;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validar -. &amp;nbsp;chefia&amp;nbsp; .-&gt; aprovacao_chefia;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validar -. &amp;nbsp;redigir&amp;nbsp; .-&gt; redigir_despacho;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validar -.-&gt; registrar;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pedir_dados --&gt; __end__;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recusar --&gt; __end__;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registrar --&gt; __end__;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classDef default fill:#f2f0ff,line-height:1.2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classDef first fill-opacity:0</w:t>
      </w:r>
    </w:p>
    <w:p w14:paraId="502C610B" w14:textId="77777777" w:rsidR="006B18B5" w:rsidRPr="005E57FA" w:rsidRDefault="006B18B5">
      <w:pPr>
        <w:pStyle w:val="Code"/>
        <w:rPr>
          <w:lang w:val="pt-BR"/>
        </w:rPr>
      </w:pPr>
      <w:r>
        <w:t xml:space="preserve">	classDef last fill:#bfb6fc</w:t>
      </w:r>
    </w:p>
    <w:p w14:paraId="5193C7C6" w14:textId="77777777" w:rsidR="006B18B5" w:rsidRPr="005E57FA" w:rsidRDefault="00000000">
      <w:pPr>
        <w:pStyle w:val="Ttulo2"/>
        <w:rPr>
          <w:lang w:val="pt-BR"/>
        </w:rPr>
      </w:pPr>
      <w:r w:rsidRPr="005E57FA">
        <w:rPr>
          <w:lang w:val="pt-BR"/>
        </w:rPr>
        <w:t>Resultado do conferir.py</w:t>
      </w:r>
    </w:p>
    <w:p w14:paraId="2D63DC89" w14:textId="77777777" w:rsidR="006B18B5" w:rsidRPr="005E57FA" w:rsidRDefault="00000000">
      <w:pPr>
        <w:rPr>
          <w:lang w:val="pt-BR"/>
        </w:rPr>
      </w:pPr>
      <w:r w:rsidRPr="005E57FA">
        <w:rPr>
          <w:lang w:val="pt-BR"/>
        </w:rPr>
        <w:t xml:space="preserve">Rode </w:t>
      </w:r>
      <w:r w:rsidRPr="005E57FA">
        <w:rPr>
          <w:rStyle w:val="CodeChar"/>
          <w:lang w:val="pt-BR"/>
        </w:rPr>
        <w:t>python conferir.py</w:t>
      </w:r>
      <w:r w:rsidRPr="005E57FA">
        <w:rPr>
          <w:lang w:val="pt-BR"/>
        </w:rPr>
        <w:t xml:space="preserve"> no fim e marque o status de cada etapa como aparece no resumo.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Resumo de conferir.py --llm --opcionais: etapas 0–11 completas; opcionais A/B/C completos. Os testes estruturais do grafo usam fixtures; os 12 casos também foram demonstrados separadamente com LLM real. Treze testes adicionais passaram.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B18B5" w:rsidRPr="005E57FA" w14:paraId="5B9AD734" w14:textId="77777777">
        <w:trPr>
          <w:tblHeader/>
          <w:cantSplit/>
          <w:tblHeader/>
        </w:trPr>
        <w:tc>
          <w:tcPr>
            <w:tcW w:w="3120" w:type="dxa"/>
            <w:shd w:val="clear" w:color="auto" w:fill="F2F2F2"/>
          </w:tcPr>
          <w:p w14:paraId="6B1032EF" w14:textId="77777777" w:rsidR="006B18B5" w:rsidRDefault="00000000">
            <w:r>
              <w:lastRenderedPageBreak/>
              <w:t>Etapa</w:t>
            </w:r>
            <w:pPr>
              <w:keepNext/>
            </w:pPr>
          </w:p>
        </w:tc>
        <w:tc>
          <w:tcPr>
            <w:tcW w:w="3120" w:type="dxa"/>
            <w:shd w:val="clear" w:color="auto" w:fill="F2F2F2"/>
          </w:tcPr>
          <w:p w14:paraId="677ED962" w14:textId="77777777" w:rsidR="006B18B5" w:rsidRDefault="00000000">
            <w:r>
              <w:t>Status</w:t>
            </w:r>
            <w:pPr>
              <w:keepNext/>
            </w:pPr>
          </w:p>
        </w:tc>
        <w:tc>
          <w:tcPr>
            <w:tcW w:w="3120" w:type="dxa"/>
            <w:shd w:val="clear" w:color="auto" w:fill="F2F2F2"/>
          </w:tcPr>
          <w:p w14:paraId="08666770" w14:textId="77777777" w:rsidR="006B18B5" w:rsidRPr="005E57FA" w:rsidRDefault="00000000">
            <w:pPr>
              <w:rPr>
                <w:lang w:val="pt-BR"/>
              </w:rPr>
              <w:keepNext/>
            </w:pPr>
            <w:r w:rsidRPr="005E57FA">
              <w:rPr>
                <w:lang w:val="pt-BR"/>
              </w:rPr>
              <w:t>O que falta (se não completa)</w:t>
            </w:r>
          </w:p>
        </w:tc>
      </w:tr>
      <w:tr w:rsidR="006B18B5" w14:paraId="2339BC65" w14:textId="77777777">
        <w:tc>
          <w:tcPr>
            <w:tcW w:w="3120" w:type="dxa"/>
          </w:tcPr>
          <w:p w14:paraId="5E3EC379" w14:textId="77777777" w:rsidR="006B18B5" w:rsidRDefault="00000000">
            <w:r>
              <w:t>0 Preparação</w:t>
            </w:r>
          </w:p>
        </w:tc>
        <w:tc>
          <w:tcPr>
            <w:tcW w:w="3120" w:type="dxa"/>
          </w:tcPr>
          <w:p w14:paraId="28DDF424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65EBD43B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6BD062E6" w14:textId="77777777">
        <w:tc>
          <w:tcPr>
            <w:tcW w:w="3120" w:type="dxa"/>
          </w:tcPr>
          <w:p w14:paraId="78FD23D0" w14:textId="77777777" w:rsidR="006B18B5" w:rsidRDefault="00000000">
            <w:r>
              <w:t>1 Agente com tool</w:t>
            </w:r>
          </w:p>
        </w:tc>
        <w:tc>
          <w:tcPr>
            <w:tcW w:w="3120" w:type="dxa"/>
          </w:tcPr>
          <w:p w14:paraId="2253DA73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05F0393C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3E5E8622" w14:textId="77777777">
        <w:tc>
          <w:tcPr>
            <w:tcW w:w="3120" w:type="dxa"/>
          </w:tcPr>
          <w:p w14:paraId="346F02EC" w14:textId="77777777" w:rsidR="006B18B5" w:rsidRDefault="00000000">
            <w:r>
              <w:t>2 Extração</w:t>
            </w:r>
          </w:p>
        </w:tc>
        <w:tc>
          <w:tcPr>
            <w:tcW w:w="3120" w:type="dxa"/>
          </w:tcPr>
          <w:p w14:paraId="21CFEAD5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4070B1B7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4D7C81B3" w14:textId="77777777">
        <w:tc>
          <w:tcPr>
            <w:tcW w:w="3120" w:type="dxa"/>
          </w:tcPr>
          <w:p w14:paraId="4B4C9939" w14:textId="77777777" w:rsidR="006B18B5" w:rsidRDefault="00000000">
            <w:r>
              <w:t>3 Guardrails</w:t>
            </w:r>
          </w:p>
        </w:tc>
        <w:tc>
          <w:tcPr>
            <w:tcW w:w="3120" w:type="dxa"/>
          </w:tcPr>
          <w:p w14:paraId="549EF580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713D0883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5CC2EEC7" w14:textId="77777777">
        <w:tc>
          <w:tcPr>
            <w:tcW w:w="3120" w:type="dxa"/>
          </w:tcPr>
          <w:p w14:paraId="3C889076" w14:textId="77777777" w:rsidR="006B18B5" w:rsidRDefault="00000000">
            <w:r>
              <w:t>4 APIs (pronta)</w:t>
            </w:r>
          </w:p>
        </w:tc>
        <w:tc>
          <w:tcPr>
            <w:tcW w:w="3120" w:type="dxa"/>
          </w:tcPr>
          <w:p w14:paraId="5E1ACFF0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45A8188F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3E126FDA" w14:textId="77777777">
        <w:tc>
          <w:tcPr>
            <w:tcW w:w="3120" w:type="dxa"/>
          </w:tcPr>
          <w:p w14:paraId="3D4F376A" w14:textId="77777777" w:rsidR="006B18B5" w:rsidRDefault="00000000">
            <w:r>
              <w:t>5 MCP</w:t>
            </w:r>
          </w:p>
        </w:tc>
        <w:tc>
          <w:tcPr>
            <w:tcW w:w="3120" w:type="dxa"/>
          </w:tcPr>
          <w:p w14:paraId="230D9F4C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5CA4EC84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155A4E5C" w14:textId="77777777">
        <w:tc>
          <w:tcPr>
            <w:tcW w:w="3120" w:type="dxa"/>
          </w:tcPr>
          <w:p w14:paraId="6459C740" w14:textId="77777777" w:rsidR="006B18B5" w:rsidRDefault="00000000">
            <w:r>
              <w:t>6 Especialistas</w:t>
            </w:r>
          </w:p>
        </w:tc>
        <w:tc>
          <w:tcPr>
            <w:tcW w:w="3120" w:type="dxa"/>
          </w:tcPr>
          <w:p w14:paraId="633DBFE9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52F8296E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16C25E5F" w14:textId="77777777">
        <w:tc>
          <w:tcPr>
            <w:tcW w:w="3120" w:type="dxa"/>
          </w:tcPr>
          <w:p w14:paraId="447CDA64" w14:textId="77777777" w:rsidR="006B18B5" w:rsidRDefault="00000000">
            <w:r>
              <w:t>7 Grafo</w:t>
            </w:r>
          </w:p>
        </w:tc>
        <w:tc>
          <w:tcPr>
            <w:tcW w:w="3120" w:type="dxa"/>
          </w:tcPr>
          <w:p w14:paraId="04D3064C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2EA54E87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186200A9" w14:textId="77777777">
        <w:tc>
          <w:tcPr>
            <w:tcW w:w="3120" w:type="dxa"/>
          </w:tcPr>
          <w:p w14:paraId="39AB275F" w14:textId="77777777" w:rsidR="006B18B5" w:rsidRDefault="00000000">
            <w:r>
              <w:t>8 Chefia</w:t>
            </w:r>
          </w:p>
        </w:tc>
        <w:tc>
          <w:tcPr>
            <w:tcW w:w="3120" w:type="dxa"/>
          </w:tcPr>
          <w:p w14:paraId="76123E93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34F79027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7117B2B0" w14:textId="77777777">
        <w:tc>
          <w:tcPr>
            <w:tcW w:w="3120" w:type="dxa"/>
          </w:tcPr>
          <w:p w14:paraId="02C01ABB" w14:textId="77777777" w:rsidR="006B18B5" w:rsidRDefault="00000000">
            <w:r>
              <w:t>9 Segurança</w:t>
            </w:r>
          </w:p>
        </w:tc>
        <w:tc>
          <w:tcPr>
            <w:tcW w:w="3120" w:type="dxa"/>
          </w:tcPr>
          <w:p w14:paraId="1ECE286A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65F131FD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10B23F7F" w14:textId="77777777">
        <w:tc>
          <w:tcPr>
            <w:tcW w:w="3120" w:type="dxa"/>
          </w:tcPr>
          <w:p w14:paraId="352F0CD7" w14:textId="77777777" w:rsidR="006B18B5" w:rsidRDefault="00000000">
            <w:r>
              <w:t>10 Observabilidade</w:t>
            </w:r>
          </w:p>
        </w:tc>
        <w:tc>
          <w:tcPr>
            <w:tcW w:w="3120" w:type="dxa"/>
          </w:tcPr>
          <w:p w14:paraId="690C542B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1905DB14" w14:textId="77777777" w:rsidR="006B18B5" w:rsidRDefault="006B18B5">
            <w:r>
              <w:t xml:space="preserve">Nada pendente</w:t>
            </w:r>
          </w:p>
        </w:tc>
        <w:trPr>
          <w:cantSplit/>
        </w:trPr>
      </w:tr>
      <w:tr w:rsidR="006B18B5" w14:paraId="1A362FBF" w14:textId="77777777">
        <w:tc>
          <w:tcPr>
            <w:tcW w:w="3120" w:type="dxa"/>
          </w:tcPr>
          <w:p w14:paraId="213AAB94" w14:textId="77777777" w:rsidR="006B18B5" w:rsidRDefault="00000000">
            <w:r>
              <w:t>11 Entrega</w:t>
            </w:r>
          </w:p>
        </w:tc>
        <w:tc>
          <w:tcPr>
            <w:tcW w:w="3120" w:type="dxa"/>
          </w:tcPr>
          <w:p w14:paraId="62D50855" w14:textId="77777777" w:rsidR="006B18B5" w:rsidRDefault="00000000">
            <w:r>
              <w:t xml:space="preserve">completa</w:t>
            </w:r>
          </w:p>
        </w:tc>
        <w:tc>
          <w:tcPr>
            <w:tcW w:w="3120" w:type="dxa"/>
          </w:tcPr>
          <w:p w14:paraId="21AD8E3B" w14:textId="77777777" w:rsidR="006B18B5" w:rsidRDefault="006B18B5">
            <w:r>
              <w:t xml:space="preserve">Nada pendente</w:t>
            </w:r>
          </w:p>
        </w:tc>
        <w:trPr>
          <w:cantSplit/>
        </w:trPr>
      </w:tr>
    </w:tbl>
    <w:p w14:paraId="2BD282B6" w14:textId="77777777" w:rsidR="006B18B5" w:rsidRDefault="00000000">
      <w:pPr>
        <w:pStyle w:val="Ttulo2"/>
      </w:pPr>
      <w:r>
        <w:t>Reflexão final</w:t>
      </w:r>
    </w:p>
    <w:p w14:paraId="45ED4F2B" w14:textId="77777777" w:rsidR="006B18B5" w:rsidRDefault="00000000">
      <w:r>
        <w:t>Até 3 linhas cada.</w:t>
      </w:r>
    </w:p>
    <w:p w14:paraId="3C02F04D" w14:textId="77777777" w:rsidR="006B18B5" w:rsidRDefault="00000000">
      <w:pPr>
        <w:pStyle w:val="PargrafodaLista"/>
        <w:numPr>
          <w:ilvl w:val="0"/>
          <w:numId w:val="14"/>
        </w:numPr>
        <w:keepNext/>
      </w:pPr>
      <w:r w:rsidRPr="005E57FA">
        <w:rPr>
          <w:lang w:val="pt-BR"/>
        </w:rPr>
        <w:t xml:space="preserve">Quem decide o caminho no seu sistema: o LLM, o grafo, as regras ou um humano? </w:t>
      </w:r>
      <w:r>
        <w:t>Dê um exemplo de cada.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LLM: classifica escopo e extrai campos. Grafo: roteia pausas e dados incompletos. Python: verifica N3/N5 e calcula valores. Humano: aprova ou rejeita C2/C11.</w:t>
      </w:r>
    </w:p>
    <w:p w14:paraId="57C97EFB" w14:textId="77777777" w:rsidR="006B18B5" w:rsidRDefault="00000000">
      <w:pPr>
        <w:pStyle w:val="PargrafodaLista"/>
        <w:numPr>
          <w:ilvl w:val="0"/>
          <w:numId w:val="14"/>
        </w:numPr>
        <w:keepNext/>
      </w:pPr>
      <w:r w:rsidRPr="005E57FA">
        <w:rPr>
          <w:lang w:val="pt-BR"/>
        </w:rPr>
        <w:t xml:space="preserve">Qual dado veio do MCP, qual de API externa e qual de tool local? </w:t>
      </w:r>
      <w:r>
        <w:t>Por que essa divisão?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MCP: cadastro, escala e remuneração. API externa: feriados e câmbio. Tool local: consulta inicial de servidor e cálculos de calendário. A divisão separa permissões e fontes verificáveis.</w:t>
      </w:r>
    </w:p>
    <w:p w14:paraId="6819482F" w14:textId="77777777" w:rsidR="006B18B5" w:rsidRPr="005E57FA" w:rsidRDefault="00000000">
      <w:pPr>
        <w:pStyle w:val="PargrafodaLista"/>
        <w:numPr>
          <w:ilvl w:val="0"/>
          <w:numId w:val="14"/>
        </w:numPr>
        <w:rPr>
          <w:lang w:val="pt-BR"/>
        </w:rPr>
        <w:keepNext/>
      </w:pPr>
      <w:r w:rsidRPr="005E57FA">
        <w:rPr>
          <w:lang w:val="pt-BR"/>
        </w:rPr>
        <w:t>Qual etapa foi a mais difícil, e quanto tempo levou?</w:t>
      </w:r>
    </w:p>
    <w:p w14:paraId="567B23EA" w14:textId="77777777" w:rsidR="006B18B5" w:rsidRPr="005E57FA" w:rsidRDefault="00000000">
      <w:pPr>
        <w:rPr>
          <w:lang w:val="pt-BR"/>
        </w:rPr>
      </w:pPr>
      <w:r>
        <w:t xml:space="preserve">A parte mais trabalhosa foi integrar revisão, aprovação e segurança sem inventar datas ou valores. O tempo pessoal dedicado não foi registrado; deve ser informado pelo aluno antes da entrega.</w:t>
      </w:r>
    </w:p>
    <w:sectPr w:rsidR="006B18B5" w:rsidRPr="005E57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3BDB"/>
    <w:multiLevelType w:val="hybridMultilevel"/>
    <w:tmpl w:val="FEB27AFA"/>
    <w:lvl w:ilvl="0" w:tplc="3904CA2C">
      <w:start w:val="1"/>
      <w:numFmt w:val="decimal"/>
      <w:lvlText w:val="%1."/>
      <w:lvlJc w:val="left"/>
      <w:pPr>
        <w:ind w:left="720" w:hanging="360"/>
      </w:pPr>
    </w:lvl>
    <w:lvl w:ilvl="1" w:tplc="937804B4">
      <w:start w:val="1"/>
      <w:numFmt w:val="lowerLetter"/>
      <w:lvlText w:val="%2."/>
      <w:lvlJc w:val="left"/>
      <w:pPr>
        <w:ind w:left="1440" w:hanging="360"/>
      </w:pPr>
    </w:lvl>
    <w:lvl w:ilvl="2" w:tplc="BA40C630">
      <w:start w:val="1"/>
      <w:numFmt w:val="lowerRoman"/>
      <w:lvlText w:val="%3."/>
      <w:lvlJc w:val="left"/>
      <w:pPr>
        <w:ind w:left="2160" w:hanging="360"/>
      </w:pPr>
    </w:lvl>
    <w:lvl w:ilvl="3" w:tplc="D9E00214">
      <w:start w:val="1"/>
      <w:numFmt w:val="decimal"/>
      <w:lvlText w:val="%4."/>
      <w:lvlJc w:val="left"/>
      <w:pPr>
        <w:ind w:left="2880" w:hanging="360"/>
      </w:pPr>
    </w:lvl>
    <w:lvl w:ilvl="4" w:tplc="07BC0044">
      <w:start w:val="1"/>
      <w:numFmt w:val="lowerLetter"/>
      <w:lvlText w:val="%5."/>
      <w:lvlJc w:val="left"/>
      <w:pPr>
        <w:ind w:left="3600" w:hanging="360"/>
      </w:pPr>
    </w:lvl>
    <w:lvl w:ilvl="5" w:tplc="6B540404">
      <w:start w:val="1"/>
      <w:numFmt w:val="lowerRoman"/>
      <w:lvlText w:val="%6."/>
      <w:lvlJc w:val="left"/>
      <w:pPr>
        <w:ind w:left="4320" w:hanging="360"/>
      </w:pPr>
    </w:lvl>
    <w:lvl w:ilvl="6" w:tplc="62AE47B0">
      <w:start w:val="1"/>
      <w:numFmt w:val="decimal"/>
      <w:lvlText w:val="%7."/>
      <w:lvlJc w:val="left"/>
      <w:pPr>
        <w:ind w:left="5040" w:hanging="360"/>
      </w:pPr>
    </w:lvl>
    <w:lvl w:ilvl="7" w:tplc="902EA884">
      <w:start w:val="1"/>
      <w:numFmt w:val="lowerLetter"/>
      <w:lvlText w:val="%8."/>
      <w:lvlJc w:val="left"/>
      <w:pPr>
        <w:ind w:left="5760" w:hanging="360"/>
      </w:pPr>
    </w:lvl>
    <w:lvl w:ilvl="8" w:tplc="7E6C5AD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13677CF"/>
    <w:multiLevelType w:val="hybridMultilevel"/>
    <w:tmpl w:val="802EF8BC"/>
    <w:lvl w:ilvl="0" w:tplc="D250EDE2">
      <w:start w:val="1"/>
      <w:numFmt w:val="bullet"/>
      <w:lvlText w:val="•"/>
      <w:lvlJc w:val="left"/>
      <w:pPr>
        <w:ind w:left="720" w:hanging="360"/>
      </w:pPr>
    </w:lvl>
    <w:lvl w:ilvl="1" w:tplc="B958FEC8">
      <w:start w:val="1"/>
      <w:numFmt w:val="bullet"/>
      <w:lvlText w:val="o"/>
      <w:lvlJc w:val="left"/>
      <w:pPr>
        <w:ind w:left="1440" w:hanging="360"/>
      </w:pPr>
    </w:lvl>
    <w:lvl w:ilvl="2" w:tplc="EED609AC">
      <w:start w:val="1"/>
      <w:numFmt w:val="bullet"/>
      <w:lvlText w:val="▪"/>
      <w:lvlJc w:val="left"/>
      <w:pPr>
        <w:ind w:left="2160" w:hanging="360"/>
      </w:pPr>
    </w:lvl>
    <w:lvl w:ilvl="3" w:tplc="4B8C8CFE">
      <w:start w:val="1"/>
      <w:numFmt w:val="bullet"/>
      <w:lvlText w:val="•"/>
      <w:lvlJc w:val="left"/>
      <w:pPr>
        <w:ind w:left="2880" w:hanging="360"/>
      </w:pPr>
    </w:lvl>
    <w:lvl w:ilvl="4" w:tplc="874E4B18">
      <w:start w:val="1"/>
      <w:numFmt w:val="bullet"/>
      <w:lvlText w:val="o"/>
      <w:lvlJc w:val="left"/>
      <w:pPr>
        <w:ind w:left="3600" w:hanging="360"/>
      </w:pPr>
    </w:lvl>
    <w:lvl w:ilvl="5" w:tplc="6AD4E676">
      <w:start w:val="1"/>
      <w:numFmt w:val="bullet"/>
      <w:lvlText w:val="▪"/>
      <w:lvlJc w:val="left"/>
      <w:pPr>
        <w:ind w:left="4320" w:hanging="360"/>
      </w:pPr>
    </w:lvl>
    <w:lvl w:ilvl="6" w:tplc="FAA89DD0">
      <w:start w:val="1"/>
      <w:numFmt w:val="bullet"/>
      <w:lvlText w:val="•"/>
      <w:lvlJc w:val="left"/>
      <w:pPr>
        <w:ind w:left="5040" w:hanging="360"/>
      </w:pPr>
    </w:lvl>
    <w:lvl w:ilvl="7" w:tplc="D7B84792">
      <w:start w:val="1"/>
      <w:numFmt w:val="bullet"/>
      <w:lvlText w:val="o"/>
      <w:lvlJc w:val="left"/>
      <w:pPr>
        <w:ind w:left="5760" w:hanging="360"/>
      </w:pPr>
    </w:lvl>
    <w:lvl w:ilvl="8" w:tplc="04E66012">
      <w:start w:val="1"/>
      <w:numFmt w:val="bullet"/>
      <w:lvlText w:val="▪"/>
      <w:lvlJc w:val="left"/>
      <w:pPr>
        <w:ind w:left="6480" w:hanging="360"/>
      </w:pPr>
    </w:lvl>
  </w:abstractNum>
  <w:num w:numId="1" w16cid:durableId="530724305">
    <w:abstractNumId w:val="1"/>
  </w:num>
  <w:num w:numId="2" w16cid:durableId="2000383039">
    <w:abstractNumId w:val="1"/>
  </w:num>
  <w:num w:numId="3" w16cid:durableId="322391858">
    <w:abstractNumId w:val="1"/>
  </w:num>
  <w:num w:numId="4" w16cid:durableId="1484347195">
    <w:abstractNumId w:val="1"/>
  </w:num>
  <w:num w:numId="5" w16cid:durableId="1656446105">
    <w:abstractNumId w:val="1"/>
  </w:num>
  <w:num w:numId="6" w16cid:durableId="1886869119">
    <w:abstractNumId w:val="1"/>
  </w:num>
  <w:num w:numId="7" w16cid:durableId="1387607829">
    <w:abstractNumId w:val="1"/>
  </w:num>
  <w:num w:numId="8" w16cid:durableId="1472290547">
    <w:abstractNumId w:val="1"/>
  </w:num>
  <w:num w:numId="9" w16cid:durableId="1278560275">
    <w:abstractNumId w:val="1"/>
  </w:num>
  <w:num w:numId="10" w16cid:durableId="14238657">
    <w:abstractNumId w:val="1"/>
  </w:num>
  <w:num w:numId="11" w16cid:durableId="741606083">
    <w:abstractNumId w:val="1"/>
  </w:num>
  <w:num w:numId="12" w16cid:durableId="2032140897">
    <w:abstractNumId w:val="1"/>
  </w:num>
  <w:num w:numId="13" w16cid:durableId="1618752219">
    <w:abstractNumId w:val="1"/>
  </w:num>
  <w:num w:numId="14" w16cid:durableId="300119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8B5"/>
    <w:rsid w:val="005E57FA"/>
    <w:rsid w:val="006B18B5"/>
    <w:rsid w:val="00EF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9E493"/>
  <w15:docId w15:val="{9427E874-A24D-4E3E-9811-FF8EC316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1019</Words>
  <Characters>5504</Characters>
  <Application>Microsoft Office Word</Application>
  <DocSecurity>0</DocSecurity>
  <Lines>45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— Ficha de entrega do exercício final</dc:title>
  <dc:description>Claude Docs node/554044ea-65d7@35 docx-w6</dc:description>
  <cp:lastModifiedBy>Guilherme Matos</cp:lastModifiedBy>
  <cp:revision>36</cp:revision>
  <dcterms:created xsi:type="dcterms:W3CDTF">2026-10-13T16:49:00Z</dcterms:created>
  <dcterms:modified xsi:type="dcterms:W3CDTF">2026-10-13T16:51:00Z</dcterms:modified>
</cp:coreProperties>
</file>