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2D93F" w14:textId="77777777" w:rsidR="00773DF5" w:rsidRPr="00773DF5" w:rsidRDefault="00773DF5" w:rsidP="00773DF5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  <w:r w:rsidRPr="00773DF5">
        <w:rPr>
          <w:b/>
          <w:bCs/>
          <w:sz w:val="28"/>
          <w:szCs w:val="28"/>
        </w:rPr>
        <w:t>ОБЛАСТНОЕ БЮДЖЕТНОЕ ПРОФЕССИОНАЛЬНОЕ</w:t>
      </w:r>
    </w:p>
    <w:p w14:paraId="06654CFC" w14:textId="77777777" w:rsidR="00773DF5" w:rsidRPr="00773DF5" w:rsidRDefault="00773DF5" w:rsidP="00773DF5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  <w:r w:rsidRPr="00773DF5">
        <w:rPr>
          <w:b/>
          <w:bCs/>
          <w:sz w:val="28"/>
          <w:szCs w:val="28"/>
        </w:rPr>
        <w:t>ОБРАЗОВАТЕЛЬНОЕ УЧРЕЖДЕНИЕ</w:t>
      </w:r>
    </w:p>
    <w:p w14:paraId="0B2952B7" w14:textId="2FD12CE7" w:rsidR="00773DF5" w:rsidRPr="00773DF5" w:rsidRDefault="00773DF5" w:rsidP="00773DF5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773DF5">
        <w:rPr>
          <w:b/>
          <w:bCs/>
          <w:sz w:val="28"/>
          <w:szCs w:val="28"/>
        </w:rPr>
        <w:t>«КУРСКИЙ ТЕХНИКУМ СВЯЗИ»</w:t>
      </w:r>
    </w:p>
    <w:p w14:paraId="4B56EC0E" w14:textId="77777777" w:rsidR="00773DF5" w:rsidRPr="00773DF5" w:rsidRDefault="00773DF5" w:rsidP="00773DF5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60AAAA0E" w14:textId="77777777" w:rsidR="00773DF5" w:rsidRPr="00773DF5" w:rsidRDefault="00773DF5" w:rsidP="00773DF5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0E4AB42E" w14:textId="77777777" w:rsidR="00773DF5" w:rsidRPr="00773DF5" w:rsidRDefault="00773DF5" w:rsidP="00773DF5">
      <w:pPr>
        <w:pStyle w:val="a3"/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62EEFB10" w14:textId="4B35B699" w:rsidR="00773DF5" w:rsidRPr="00773DF5" w:rsidRDefault="00773DF5" w:rsidP="00773DF5">
      <w:pPr>
        <w:pStyle w:val="a3"/>
        <w:widowControl w:val="0"/>
        <w:spacing w:line="360" w:lineRule="auto"/>
        <w:jc w:val="center"/>
        <w:rPr>
          <w:sz w:val="28"/>
          <w:szCs w:val="28"/>
        </w:rPr>
      </w:pPr>
      <w:r w:rsidRPr="00773DF5">
        <w:rPr>
          <w:sz w:val="28"/>
          <w:szCs w:val="28"/>
        </w:rPr>
        <w:t>Лабораторная работа №</w:t>
      </w:r>
      <w:r w:rsidR="00487486">
        <w:rPr>
          <w:sz w:val="28"/>
          <w:szCs w:val="28"/>
        </w:rPr>
        <w:t>7</w:t>
      </w:r>
    </w:p>
    <w:p w14:paraId="19728B80" w14:textId="06B4544A" w:rsidR="00773DF5" w:rsidRPr="00487486" w:rsidRDefault="00773DF5" w:rsidP="00773DF5">
      <w:pPr>
        <w:pStyle w:val="a3"/>
        <w:widowControl w:val="0"/>
        <w:spacing w:line="360" w:lineRule="auto"/>
        <w:jc w:val="center"/>
        <w:rPr>
          <w:sz w:val="28"/>
          <w:szCs w:val="28"/>
        </w:rPr>
      </w:pPr>
      <w:r w:rsidRPr="00773DF5">
        <w:rPr>
          <w:sz w:val="28"/>
          <w:szCs w:val="28"/>
        </w:rPr>
        <w:t>По дисциплине «МДК 02.01 Технология разработки программного обеспечения»</w:t>
      </w:r>
    </w:p>
    <w:p w14:paraId="5A5E67A5" w14:textId="77777777" w:rsidR="00773DF5" w:rsidRPr="00773DF5" w:rsidRDefault="00773DF5" w:rsidP="00773DF5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72BAFCFB" w14:textId="77777777" w:rsidR="00773DF5" w:rsidRPr="00773DF5" w:rsidRDefault="00773DF5" w:rsidP="00773DF5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0A88136F" w14:textId="77777777" w:rsidR="00773DF5" w:rsidRPr="00773DF5" w:rsidRDefault="00773DF5" w:rsidP="00773DF5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215E52AE" w14:textId="77777777" w:rsidR="00773DF5" w:rsidRPr="00773DF5" w:rsidRDefault="00773DF5" w:rsidP="00773DF5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3A96B062" w14:textId="77777777" w:rsidR="00773DF5" w:rsidRPr="00773DF5" w:rsidRDefault="00773DF5" w:rsidP="00773DF5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41F96AE8" w14:textId="77777777" w:rsidR="00773DF5" w:rsidRPr="00773DF5" w:rsidRDefault="00773DF5" w:rsidP="00773DF5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18870ED1" w14:textId="77777777" w:rsidR="00773DF5" w:rsidRPr="00773DF5" w:rsidRDefault="00773DF5" w:rsidP="00773DF5">
      <w:pPr>
        <w:pStyle w:val="a3"/>
        <w:widowControl w:val="0"/>
        <w:spacing w:line="360" w:lineRule="auto"/>
        <w:jc w:val="right"/>
        <w:rPr>
          <w:b/>
          <w:bCs/>
          <w:sz w:val="28"/>
          <w:szCs w:val="28"/>
        </w:rPr>
      </w:pPr>
    </w:p>
    <w:p w14:paraId="105014D0" w14:textId="77777777" w:rsidR="00773DF5" w:rsidRPr="00773DF5" w:rsidRDefault="00773DF5" w:rsidP="00773DF5">
      <w:pPr>
        <w:pStyle w:val="a3"/>
        <w:widowControl w:val="0"/>
        <w:spacing w:line="360" w:lineRule="auto"/>
        <w:jc w:val="right"/>
        <w:rPr>
          <w:sz w:val="28"/>
          <w:szCs w:val="28"/>
        </w:rPr>
      </w:pPr>
      <w:r w:rsidRPr="00773DF5">
        <w:rPr>
          <w:sz w:val="28"/>
          <w:szCs w:val="28"/>
        </w:rPr>
        <w:t>Выполнил:</w:t>
      </w:r>
    </w:p>
    <w:p w14:paraId="6B3B1B78" w14:textId="77777777" w:rsidR="00773DF5" w:rsidRPr="00773DF5" w:rsidRDefault="00773DF5" w:rsidP="00773DF5">
      <w:pPr>
        <w:pStyle w:val="a3"/>
        <w:widowControl w:val="0"/>
        <w:spacing w:line="360" w:lineRule="auto"/>
        <w:jc w:val="right"/>
        <w:rPr>
          <w:sz w:val="28"/>
          <w:szCs w:val="28"/>
        </w:rPr>
      </w:pPr>
      <w:r w:rsidRPr="00773DF5">
        <w:rPr>
          <w:sz w:val="28"/>
          <w:szCs w:val="28"/>
        </w:rPr>
        <w:t xml:space="preserve">Гарькавый М. Е. </w:t>
      </w:r>
    </w:p>
    <w:p w14:paraId="5599B55E" w14:textId="77777777" w:rsidR="00773DF5" w:rsidRPr="00773DF5" w:rsidRDefault="00773DF5" w:rsidP="00773DF5">
      <w:pPr>
        <w:pStyle w:val="a3"/>
        <w:widowControl w:val="0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773DF5">
        <w:rPr>
          <w:sz w:val="28"/>
          <w:szCs w:val="28"/>
        </w:rPr>
        <w:t>Проверил:</w:t>
      </w:r>
      <w:r w:rsidRPr="00773DF5">
        <w:rPr>
          <w:b/>
          <w:bCs/>
          <w:sz w:val="28"/>
          <w:szCs w:val="28"/>
        </w:rPr>
        <w:t xml:space="preserve"> </w:t>
      </w:r>
    </w:p>
    <w:p w14:paraId="04CFAAD9" w14:textId="77777777" w:rsidR="00773DF5" w:rsidRPr="00773DF5" w:rsidRDefault="00773DF5" w:rsidP="00773DF5">
      <w:pPr>
        <w:pStyle w:val="a3"/>
        <w:widowControl w:val="0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773DF5">
        <w:rPr>
          <w:bCs/>
          <w:sz w:val="28"/>
          <w:szCs w:val="28"/>
        </w:rPr>
        <w:t>Рыжков В. В.</w:t>
      </w:r>
      <w:r w:rsidRPr="00773DF5">
        <w:rPr>
          <w:b/>
          <w:bCs/>
          <w:sz w:val="28"/>
          <w:szCs w:val="28"/>
        </w:rPr>
        <w:t xml:space="preserve">      </w:t>
      </w:r>
    </w:p>
    <w:p w14:paraId="4AA260B1" w14:textId="3896B0FD" w:rsidR="00733D32" w:rsidRDefault="00773DF5" w:rsidP="00773DF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73DF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773D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73DF5">
        <w:rPr>
          <w:rFonts w:ascii="Times New Roman" w:hAnsi="Times New Roman" w:cs="Times New Roman"/>
          <w:sz w:val="28"/>
          <w:szCs w:val="28"/>
        </w:rPr>
        <w:t>научиться работать с удаленным репозиторием, использовать платформу github.com.</w:t>
      </w:r>
      <w:r w:rsidRPr="00773DF5">
        <w:rPr>
          <w:rFonts w:ascii="Times New Roman" w:hAnsi="Times New Roman" w:cs="Times New Roman"/>
          <w:sz w:val="28"/>
          <w:szCs w:val="28"/>
        </w:rPr>
        <w:cr/>
      </w:r>
    </w:p>
    <w:p w14:paraId="00D000D4" w14:textId="4603C083" w:rsidR="00773DF5" w:rsidRDefault="00773DF5" w:rsidP="00773D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150FB5C" w14:textId="7BC2943E" w:rsidR="00773DF5" w:rsidRPr="00773DF5" w:rsidRDefault="00773DF5" w:rsidP="00773DF5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3DF5">
        <w:rPr>
          <w:rFonts w:ascii="Times New Roman" w:hAnsi="Times New Roman" w:cs="Times New Roman"/>
          <w:sz w:val="28"/>
          <w:szCs w:val="28"/>
        </w:rPr>
        <w:t>Настроить доступ к github по SSH.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3DF5">
        <w:rPr>
          <w:rFonts w:ascii="Times New Roman" w:hAnsi="Times New Roman" w:cs="Times New Roman"/>
          <w:sz w:val="28"/>
          <w:szCs w:val="28"/>
        </w:rPr>
        <w:t>Склонировать репозиторий git@github.com:mavose/tusur_{номер группы}.git.</w:t>
      </w:r>
    </w:p>
    <w:p w14:paraId="600E90BE" w14:textId="0A0A85B9" w:rsidR="00773DF5" w:rsidRDefault="00773DF5" w:rsidP="00773D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0B8C16E" wp14:editId="5AE16DC7">
            <wp:extent cx="5371429" cy="3390476"/>
            <wp:effectExtent l="0" t="0" r="1270" b="635"/>
            <wp:docPr id="830698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81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BEA2" w14:textId="46923150" w:rsidR="00773DF5" w:rsidRPr="00773DF5" w:rsidRDefault="00773DF5" w:rsidP="00773D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r>
        <w:rPr>
          <w:rFonts w:ascii="Times New Roman" w:hAnsi="Times New Roman" w:cs="Times New Roman"/>
          <w:sz w:val="28"/>
          <w:szCs w:val="28"/>
        </w:rPr>
        <w:t>ключа.</w:t>
      </w:r>
    </w:p>
    <w:p w14:paraId="400D473F" w14:textId="2EA7A045" w:rsidR="00773DF5" w:rsidRDefault="00773DF5" w:rsidP="00773D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FBC50D4" wp14:editId="44963EC9">
            <wp:extent cx="5940425" cy="1040765"/>
            <wp:effectExtent l="0" t="0" r="3175" b="6985"/>
            <wp:docPr id="95114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46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C3CE" w14:textId="7133809E" w:rsidR="00773DF5" w:rsidRDefault="00773DF5" w:rsidP="00773D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Привязка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r>
        <w:rPr>
          <w:rFonts w:ascii="Times New Roman" w:hAnsi="Times New Roman" w:cs="Times New Roman"/>
          <w:sz w:val="28"/>
          <w:szCs w:val="28"/>
        </w:rPr>
        <w:t>ключа.</w:t>
      </w:r>
    </w:p>
    <w:p w14:paraId="50AF77B5" w14:textId="29694FAF" w:rsidR="00773DF5" w:rsidRDefault="00773DF5" w:rsidP="00773D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822AE36" wp14:editId="75822BF3">
            <wp:extent cx="5352381" cy="961905"/>
            <wp:effectExtent l="0" t="0" r="1270" b="0"/>
            <wp:docPr id="1062745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45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A930" w14:textId="1926B7A6" w:rsidR="00773DF5" w:rsidRDefault="00773DF5" w:rsidP="00773D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773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 успешно привязан к аккаунту.</w:t>
      </w:r>
    </w:p>
    <w:p w14:paraId="68468A49" w14:textId="569871ED" w:rsidR="00773DF5" w:rsidRDefault="00773DF5" w:rsidP="00773D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5778A6" wp14:editId="03BC5332">
            <wp:extent cx="5400000" cy="2200000"/>
            <wp:effectExtent l="0" t="0" r="0" b="0"/>
            <wp:docPr id="1498421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1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9D8" w14:textId="0AB08094" w:rsidR="00773DF5" w:rsidRDefault="00773DF5" w:rsidP="00773D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4 – Клонирование репозитория.</w:t>
      </w:r>
    </w:p>
    <w:p w14:paraId="6134D09D" w14:textId="45BAC85D" w:rsidR="00487486" w:rsidRPr="00487486" w:rsidRDefault="00487486" w:rsidP="004874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работы я </w:t>
      </w:r>
      <w:r w:rsidRPr="00487486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487486">
        <w:rPr>
          <w:rFonts w:ascii="Times New Roman" w:hAnsi="Times New Roman" w:cs="Times New Roman"/>
          <w:sz w:val="28"/>
          <w:szCs w:val="28"/>
        </w:rPr>
        <w:t xml:space="preserve"> работать с удаленным репозиторием, использовать платформу github.com.</w:t>
      </w:r>
    </w:p>
    <w:sectPr w:rsidR="00487486" w:rsidRPr="004874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54E82"/>
    <w:multiLevelType w:val="hybridMultilevel"/>
    <w:tmpl w:val="F5AC8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8465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D19"/>
    <w:rsid w:val="00487486"/>
    <w:rsid w:val="00636D19"/>
    <w:rsid w:val="00733D32"/>
    <w:rsid w:val="00773DF5"/>
    <w:rsid w:val="00FE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9BFD"/>
  <w15:chartTrackingRefBased/>
  <w15:docId w15:val="{9A72D5FF-64A4-4CCC-A9BB-F8189AE16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DF5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73D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73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Гарькавый</dc:creator>
  <cp:keywords/>
  <dc:description/>
  <cp:lastModifiedBy>Максим Гарькавый</cp:lastModifiedBy>
  <cp:revision>3</cp:revision>
  <dcterms:created xsi:type="dcterms:W3CDTF">2024-03-18T07:13:00Z</dcterms:created>
  <dcterms:modified xsi:type="dcterms:W3CDTF">2024-03-18T07:24:00Z</dcterms:modified>
</cp:coreProperties>
</file>