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Evaluation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/>
      </w:pPr>
      <w:r>
        <w:rPr/>
        <w:t xml:space="preserve">The analysis and design process was quite simple as the program is small with few requirements. I decided to combine menu options 4 and 5 to a single method as two separate methods was unnecessary. If this was written in OOP having separate methods would make sense but since the program is just a proof of concept I decided to combine them. I also added a search menu and back options for convenience. Everything works as intended.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The program is very robust and has a lot of input validation. Deciding how to compare patterns in the search method was unclear because time would normally be written as a double type (49.23) for example. Since the data provided were integers the input validation only accepts integers (49) for example. I would have liked to add a method to ask the user to specify the file path and output it to a specified location after sorting. I decided to output the sorted data to a different file so the original data can be retained in the event of an error overwriting the data incorrectly.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Testing was simple but I would have liked to write some actual test methods using junit. Most code is tested during implementation so I didn’t have any issues. Developing a fully functioning app would be better. Realistically clients aren’t going to use the intellij console and building an app to track each race and users would have been more practical.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I finished the project very quickly and wished I used the time to write it in OOP and develop a fully functioning app. I intend to continue to develop this as a personal project to display on a portfolio. I might update the documentation as it develops but it isn’t my focus. It was fun but more complexity would be welcomed. </w:t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288" w:right="288" w:header="0" w:top="288" w:footer="0" w:bottom="2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1</Pages>
  <Words>304</Words>
  <Characters>1407</Characters>
  <CharactersWithSpaces>1710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2023-05-23T06:36:21Z</dcterms:modified>
  <cp:revision>1</cp:revision>
  <dc:subject/>
  <dc:title/>
</cp:coreProperties>
</file>