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F21B" w14:textId="77777777" w:rsidR="00041D43" w:rsidRPr="00640C3C" w:rsidRDefault="00041D43">
      <w:pPr>
        <w:rPr>
          <w:rFonts w:ascii="Times New Roman" w:hAnsi="Times New Roman" w:cs="Times New Roman"/>
          <w:sz w:val="28"/>
          <w:szCs w:val="28"/>
        </w:rPr>
      </w:pPr>
      <w:r w:rsidRPr="00640C3C">
        <w:rPr>
          <w:rFonts w:ascii="Times New Roman" w:hAnsi="Times New Roman" w:cs="Times New Roman"/>
          <w:sz w:val="28"/>
          <w:szCs w:val="28"/>
        </w:rPr>
        <w:t xml:space="preserve">How to play </w:t>
      </w:r>
      <w:proofErr w:type="spellStart"/>
      <w:r w:rsidRPr="00640C3C">
        <w:rPr>
          <w:rFonts w:ascii="Times New Roman" w:hAnsi="Times New Roman" w:cs="Times New Roman"/>
          <w:sz w:val="28"/>
          <w:szCs w:val="28"/>
        </w:rPr>
        <w:t>Buggu</w:t>
      </w:r>
      <w:proofErr w:type="spellEnd"/>
      <w:r w:rsidRPr="00640C3C">
        <w:rPr>
          <w:rFonts w:ascii="Times New Roman" w:hAnsi="Times New Roman" w:cs="Times New Roman"/>
          <w:sz w:val="28"/>
          <w:szCs w:val="28"/>
        </w:rPr>
        <w:t xml:space="preserve"> Game:</w:t>
      </w:r>
    </w:p>
    <w:p w14:paraId="417D5E40" w14:textId="032630F8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proofErr w:type="spellStart"/>
      <w:r>
        <w:rPr>
          <w:rFonts w:ascii="Times New Roman" w:hAnsi="Times New Roman" w:cs="Times New Roman"/>
        </w:rPr>
        <w:t>Buggu</w:t>
      </w:r>
      <w:proofErr w:type="spellEnd"/>
      <w:r>
        <w:rPr>
          <w:rFonts w:ascii="Times New Roman" w:hAnsi="Times New Roman" w:cs="Times New Roman"/>
        </w:rPr>
        <w:t xml:space="preserve"> Game</w:t>
      </w:r>
    </w:p>
    <w:p w14:paraId="6B315E20" w14:textId="58AA8D31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 bug game</w:t>
      </w:r>
    </w:p>
    <w:p w14:paraId="1B348110" w14:textId="09AD6FA2" w:rsidR="00041D43" w:rsidRDefault="00041D43" w:rsidP="00041D43">
      <w:pPr>
        <w:pStyle w:val="ListParagraph"/>
        <w:rPr>
          <w:rFonts w:ascii="Times New Roman" w:hAnsi="Times New Roman" w:cs="Times New Roman"/>
        </w:rPr>
      </w:pPr>
    </w:p>
    <w:p w14:paraId="5DA05DBC" w14:textId="76A874E1" w:rsidR="00041D43" w:rsidRDefault="00041D43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98DD71" wp14:editId="2CF0EA7A">
            <wp:extent cx="2233246" cy="998253"/>
            <wp:effectExtent l="19050" t="19050" r="15240" b="11430"/>
            <wp:docPr id="1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305" cy="1004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0DDE1" w14:textId="653CFAA5" w:rsidR="00041D43" w:rsidRDefault="00041D43" w:rsidP="00041D43">
      <w:pPr>
        <w:pStyle w:val="ListParagraph"/>
        <w:rPr>
          <w:rFonts w:ascii="Times New Roman" w:hAnsi="Times New Roman" w:cs="Times New Roman"/>
        </w:rPr>
      </w:pPr>
    </w:p>
    <w:p w14:paraId="0D0FF056" w14:textId="764ADE46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</w:t>
      </w:r>
      <w:proofErr w:type="spellStart"/>
      <w:r>
        <w:rPr>
          <w:rFonts w:ascii="Times New Roman" w:hAnsi="Times New Roman" w:cs="Times New Roman"/>
        </w:rPr>
        <w:t>Buggu</w:t>
      </w:r>
      <w:proofErr w:type="spellEnd"/>
      <w:r>
        <w:rPr>
          <w:rFonts w:ascii="Times New Roman" w:hAnsi="Times New Roman" w:cs="Times New Roman"/>
        </w:rPr>
        <w:t xml:space="preserve"> Game</w:t>
      </w:r>
    </w:p>
    <w:p w14:paraId="313E134D" w14:textId="6028749E" w:rsidR="00041D43" w:rsidRDefault="00041D43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EAFE4" wp14:editId="504F6AF4">
            <wp:extent cx="2286000" cy="1190314"/>
            <wp:effectExtent l="19050" t="19050" r="19050" b="1016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69" cy="1206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FA7DB8" w14:textId="0CCCE6AA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 main.html</w:t>
      </w:r>
    </w:p>
    <w:p w14:paraId="2BB9C520" w14:textId="76FC362A" w:rsidR="00041D43" w:rsidRDefault="00041D43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6D00F" wp14:editId="193407CC">
            <wp:extent cx="3552092" cy="1127486"/>
            <wp:effectExtent l="19050" t="19050" r="10795" b="158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559" cy="115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E21E8A" w14:textId="650D2AF2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main.html</w:t>
      </w:r>
    </w:p>
    <w:p w14:paraId="45355F87" w14:textId="6409FAC7" w:rsidR="00041D43" w:rsidRDefault="00041D43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E68B77" wp14:editId="5196C23E">
            <wp:extent cx="5152292" cy="1240183"/>
            <wp:effectExtent l="19050" t="19050" r="10795" b="1714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244" cy="125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6A27A" w14:textId="07D3E3CD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how to play</w:t>
      </w:r>
    </w:p>
    <w:p w14:paraId="66D6F11C" w14:textId="26EDB60D" w:rsidR="00640C3C" w:rsidRDefault="00640C3C" w:rsidP="00640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4A7DE" wp14:editId="564FA4DF">
            <wp:extent cx="2795147" cy="1324708"/>
            <wp:effectExtent l="19050" t="19050" r="24765" b="279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507" cy="13348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DC64D" w14:textId="4D5C6F9D" w:rsidR="00640C3C" w:rsidRDefault="00640C3C" w:rsidP="00640C3C">
      <w:pPr>
        <w:pStyle w:val="ListParagraph"/>
        <w:rPr>
          <w:rFonts w:ascii="Times New Roman" w:hAnsi="Times New Roman" w:cs="Times New Roman"/>
        </w:rPr>
      </w:pPr>
    </w:p>
    <w:p w14:paraId="6E32A75C" w14:textId="284B5FA5" w:rsidR="00640C3C" w:rsidRDefault="00640C3C" w:rsidP="00640C3C">
      <w:pPr>
        <w:pStyle w:val="ListParagraph"/>
        <w:rPr>
          <w:rFonts w:ascii="Times New Roman" w:hAnsi="Times New Roman" w:cs="Times New Roman"/>
        </w:rPr>
      </w:pPr>
    </w:p>
    <w:p w14:paraId="057233FF" w14:textId="77777777" w:rsidR="00640C3C" w:rsidRDefault="00640C3C" w:rsidP="00640C3C">
      <w:pPr>
        <w:pStyle w:val="ListParagraph"/>
        <w:rPr>
          <w:rFonts w:ascii="Times New Roman" w:hAnsi="Times New Roman" w:cs="Times New Roman"/>
        </w:rPr>
      </w:pPr>
    </w:p>
    <w:p w14:paraId="1B4DB8AC" w14:textId="6751E97A" w:rsidR="00640C3C" w:rsidRDefault="00640C3C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play</w:t>
      </w:r>
    </w:p>
    <w:p w14:paraId="4C76D146" w14:textId="5E752F2B" w:rsidR="00640C3C" w:rsidRDefault="00640C3C" w:rsidP="00640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9F6C52" wp14:editId="44C43F79">
            <wp:extent cx="2242539" cy="1090246"/>
            <wp:effectExtent l="19050" t="19050" r="24765" b="152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020" cy="109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759C3" w14:textId="2064BF2C" w:rsidR="00640C3C" w:rsidRDefault="00640C3C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</w:t>
      </w:r>
      <w:proofErr w:type="spellStart"/>
      <w:r>
        <w:rPr>
          <w:rFonts w:ascii="Times New Roman" w:hAnsi="Times New Roman" w:cs="Times New Roman"/>
        </w:rPr>
        <w:t>Buggu</w:t>
      </w:r>
      <w:proofErr w:type="spellEnd"/>
      <w:r>
        <w:rPr>
          <w:rFonts w:ascii="Times New Roman" w:hAnsi="Times New Roman" w:cs="Times New Roman"/>
        </w:rPr>
        <w:t xml:space="preserve"> Game</w:t>
      </w:r>
    </w:p>
    <w:p w14:paraId="5406C1F1" w14:textId="35C53FE7" w:rsidR="00640C3C" w:rsidRPr="00041D43" w:rsidRDefault="00640C3C" w:rsidP="00640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3140D4" wp14:editId="6F1C173B">
            <wp:extent cx="4108938" cy="4068551"/>
            <wp:effectExtent l="19050" t="19050" r="25400" b="27305"/>
            <wp:docPr id="7" name="Picture 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885" cy="4089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DA262" w14:textId="07042035" w:rsidR="005857A1" w:rsidRPr="002C7958" w:rsidRDefault="00041D43">
      <w:pPr>
        <w:rPr>
          <w:rFonts w:ascii="Times New Roman" w:hAnsi="Times New Roman" w:cs="Times New Roman"/>
        </w:rPr>
      </w:pPr>
      <w:r w:rsidRPr="00041D43">
        <w:rPr>
          <w:noProof/>
        </w:rPr>
        <w:t xml:space="preserve"> </w:t>
      </w:r>
    </w:p>
    <w:sectPr w:rsidR="005857A1" w:rsidRPr="002C7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2DA5"/>
    <w:multiLevelType w:val="hybridMultilevel"/>
    <w:tmpl w:val="A6768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7"/>
    <w:rsid w:val="00041D43"/>
    <w:rsid w:val="002C7958"/>
    <w:rsid w:val="003A6F67"/>
    <w:rsid w:val="005857A1"/>
    <w:rsid w:val="006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59A9"/>
  <w15:chartTrackingRefBased/>
  <w15:docId w15:val="{D1B6112E-AB8F-448C-8B6E-3928AEC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gmclac01@student.ubc.ca</dc:creator>
  <cp:keywords/>
  <dc:description/>
  <cp:lastModifiedBy>gmclac01@student.ubc.ca</cp:lastModifiedBy>
  <cp:revision>2</cp:revision>
  <dcterms:created xsi:type="dcterms:W3CDTF">2021-10-16T01:10:00Z</dcterms:created>
  <dcterms:modified xsi:type="dcterms:W3CDTF">2021-10-16T02:00:00Z</dcterms:modified>
</cp:coreProperties>
</file>